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2C" w:rsidRPr="00971617" w:rsidRDefault="007B5C2C" w:rsidP="007B5C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t>Вариант 1 (один претендент на должность)</w:t>
      </w:r>
    </w:p>
    <w:p w:rsidR="007B5C2C" w:rsidRPr="00971617" w:rsidRDefault="007B5C2C" w:rsidP="007B5C2C">
      <w:pPr>
        <w:pStyle w:val="1"/>
        <w:rPr>
          <w:i w:val="0"/>
          <w:sz w:val="28"/>
          <w:szCs w:val="28"/>
        </w:rPr>
      </w:pPr>
    </w:p>
    <w:p w:rsidR="007B5C2C" w:rsidRPr="00971617" w:rsidRDefault="007B5C2C" w:rsidP="007B5C2C">
      <w:pPr>
        <w:pStyle w:val="1"/>
        <w:rPr>
          <w:i w:val="0"/>
          <w:sz w:val="28"/>
          <w:szCs w:val="28"/>
        </w:rPr>
      </w:pPr>
      <w:proofErr w:type="gramStart"/>
      <w:r w:rsidRPr="00971617">
        <w:rPr>
          <w:i w:val="0"/>
          <w:sz w:val="28"/>
          <w:szCs w:val="28"/>
        </w:rPr>
        <w:t>П</w:t>
      </w:r>
      <w:proofErr w:type="gramEnd"/>
      <w:r w:rsidRPr="00971617">
        <w:rPr>
          <w:i w:val="0"/>
          <w:sz w:val="28"/>
          <w:szCs w:val="28"/>
        </w:rPr>
        <w:t xml:space="preserve"> Р О Т О К О Л   № ____</w:t>
      </w:r>
    </w:p>
    <w:p w:rsidR="007B5C2C" w:rsidRPr="00971617" w:rsidRDefault="007B5C2C" w:rsidP="007B5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заседания счетной комиссии</w:t>
      </w:r>
    </w:p>
    <w:p w:rsidR="007B5C2C" w:rsidRPr="00971617" w:rsidRDefault="007B5C2C" w:rsidP="007B5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Представлен кафедрой (наименование кафедры)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971617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___________ (дата).</w:t>
      </w:r>
    </w:p>
    <w:p w:rsidR="007B5C2C" w:rsidRPr="00971617" w:rsidRDefault="007B5C2C" w:rsidP="007B5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Присутствовало на заседании  _____ из _____ штатных педагогических работников из числа ППС кафедры.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Баллотировался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7B5C2C" w:rsidRPr="00971617" w:rsidRDefault="007B5C2C" w:rsidP="007B5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для избрания по конкурсу</w:t>
      </w:r>
    </w:p>
    <w:p w:rsidR="007B5C2C" w:rsidRPr="00971617" w:rsidRDefault="007B5C2C" w:rsidP="007B5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на должность (указывается должность, название кафедры; </w:t>
      </w:r>
    </w:p>
    <w:p w:rsidR="007B5C2C" w:rsidRPr="00971617" w:rsidRDefault="007B5C2C" w:rsidP="007B5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p w:rsidR="007B5C2C" w:rsidRPr="00971617" w:rsidRDefault="007B5C2C" w:rsidP="007B5C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Роздано бюллетеней: ______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Оказалось  в   урне:   ______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Результаты голосования: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p w:rsidR="007B5C2C" w:rsidRPr="00971617" w:rsidRDefault="007B5C2C" w:rsidP="007B5C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«за»  -   _______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«против» - _______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Члены счетной комиссии: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отчество)                                        (Подпись)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C2C" w:rsidRPr="00971617" w:rsidRDefault="007B5C2C" w:rsidP="007B5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br w:type="page"/>
      </w:r>
      <w:r w:rsidRPr="00971617">
        <w:rPr>
          <w:rFonts w:ascii="Times New Roman" w:hAnsi="Times New Roman" w:cs="Times New Roman"/>
          <w:b/>
          <w:sz w:val="28"/>
          <w:szCs w:val="28"/>
        </w:rPr>
        <w:lastRenderedPageBreak/>
        <w:t>Вариант 2 (</w:t>
      </w:r>
      <w:proofErr w:type="gramStart"/>
      <w:r w:rsidRPr="00971617">
        <w:rPr>
          <w:rFonts w:ascii="Times New Roman" w:hAnsi="Times New Roman" w:cs="Times New Roman"/>
          <w:b/>
          <w:sz w:val="28"/>
          <w:szCs w:val="28"/>
        </w:rPr>
        <w:t>два и более претендентов</w:t>
      </w:r>
      <w:proofErr w:type="gramEnd"/>
      <w:r w:rsidRPr="00971617">
        <w:rPr>
          <w:rFonts w:ascii="Times New Roman" w:hAnsi="Times New Roman" w:cs="Times New Roman"/>
          <w:b/>
          <w:sz w:val="28"/>
          <w:szCs w:val="28"/>
        </w:rPr>
        <w:t xml:space="preserve"> на должность)</w:t>
      </w:r>
    </w:p>
    <w:p w:rsidR="00873995" w:rsidRPr="00971617" w:rsidRDefault="00873995" w:rsidP="00873995">
      <w:pPr>
        <w:pStyle w:val="1"/>
        <w:rPr>
          <w:i w:val="0"/>
          <w:sz w:val="28"/>
          <w:szCs w:val="28"/>
        </w:rPr>
      </w:pPr>
    </w:p>
    <w:p w:rsidR="00873995" w:rsidRPr="00971617" w:rsidRDefault="00873995" w:rsidP="00873995">
      <w:pPr>
        <w:pStyle w:val="1"/>
        <w:rPr>
          <w:i w:val="0"/>
          <w:sz w:val="28"/>
          <w:szCs w:val="28"/>
        </w:rPr>
      </w:pPr>
      <w:proofErr w:type="gramStart"/>
      <w:r w:rsidRPr="00971617">
        <w:rPr>
          <w:i w:val="0"/>
          <w:sz w:val="28"/>
          <w:szCs w:val="28"/>
        </w:rPr>
        <w:t>П</w:t>
      </w:r>
      <w:proofErr w:type="gramEnd"/>
      <w:r w:rsidRPr="00971617">
        <w:rPr>
          <w:i w:val="0"/>
          <w:sz w:val="28"/>
          <w:szCs w:val="28"/>
        </w:rPr>
        <w:t xml:space="preserve"> Р О Т О К О Л   № ____</w:t>
      </w:r>
    </w:p>
    <w:p w:rsidR="00873995" w:rsidRPr="00971617" w:rsidRDefault="00873995" w:rsidP="00873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заседания счетной комиссии</w:t>
      </w:r>
    </w:p>
    <w:p w:rsidR="00873995" w:rsidRPr="00971617" w:rsidRDefault="00873995" w:rsidP="00873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Представлен кафедрой (наименование кафедры)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971617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_____________ (дата).</w:t>
      </w:r>
    </w:p>
    <w:p w:rsidR="00873995" w:rsidRPr="00971617" w:rsidRDefault="00873995" w:rsidP="0087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Присутствовало на заседании  _____ из _____ штатных педагогических работников из числа ППС кафедры.</w:t>
      </w:r>
    </w:p>
    <w:p w:rsidR="00873995" w:rsidRPr="00971617" w:rsidRDefault="00873995" w:rsidP="0087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p w:rsidR="00873995" w:rsidRPr="00971617" w:rsidRDefault="00873995" w:rsidP="008739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Баллотировались</w:t>
      </w:r>
    </w:p>
    <w:p w:rsidR="00873995" w:rsidRPr="00971617" w:rsidRDefault="00873995" w:rsidP="008739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</w:p>
    <w:p w:rsidR="00873995" w:rsidRPr="00971617" w:rsidRDefault="00873995" w:rsidP="008739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для избрания по конкурсу</w:t>
      </w:r>
    </w:p>
    <w:p w:rsidR="00873995" w:rsidRPr="00971617" w:rsidRDefault="00873995" w:rsidP="00873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на должность (указывается должность, название кафедры; </w:t>
      </w:r>
    </w:p>
    <w:p w:rsidR="00873995" w:rsidRPr="00971617" w:rsidRDefault="00873995" w:rsidP="00873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p w:rsidR="00873995" w:rsidRPr="00971617" w:rsidRDefault="00873995" w:rsidP="0087399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Роздано бюллетеней: ______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Оказалось  в   урне:   ______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Результаты голосования: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620"/>
        <w:gridCol w:w="1620"/>
      </w:tblGrid>
      <w:tr w:rsidR="00873995" w:rsidRPr="00971617" w:rsidTr="00894726">
        <w:tc>
          <w:tcPr>
            <w:tcW w:w="6300" w:type="dxa"/>
            <w:vAlign w:val="center"/>
          </w:tcPr>
          <w:p w:rsidR="00873995" w:rsidRPr="00971617" w:rsidRDefault="00873995" w:rsidP="0089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20" w:type="dxa"/>
            <w:vAlign w:val="center"/>
          </w:tcPr>
          <w:p w:rsidR="00873995" w:rsidRPr="00971617" w:rsidRDefault="00873995" w:rsidP="0089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20" w:type="dxa"/>
            <w:vAlign w:val="center"/>
          </w:tcPr>
          <w:p w:rsidR="00873995" w:rsidRPr="00971617" w:rsidRDefault="00873995" w:rsidP="0089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873995" w:rsidRPr="00971617" w:rsidTr="00894726">
        <w:tc>
          <w:tcPr>
            <w:tcW w:w="6300" w:type="dxa"/>
          </w:tcPr>
          <w:p w:rsidR="00873995" w:rsidRPr="00971617" w:rsidRDefault="00873995" w:rsidP="00894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73995" w:rsidRPr="00971617" w:rsidRDefault="00873995" w:rsidP="00894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73995" w:rsidRPr="00971617" w:rsidRDefault="00873995" w:rsidP="00894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95" w:rsidRPr="00971617" w:rsidTr="00894726">
        <w:tc>
          <w:tcPr>
            <w:tcW w:w="6300" w:type="dxa"/>
          </w:tcPr>
          <w:p w:rsidR="00873995" w:rsidRPr="00971617" w:rsidRDefault="00873995" w:rsidP="00894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73995" w:rsidRPr="00971617" w:rsidRDefault="00873995" w:rsidP="00894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873995" w:rsidRPr="00971617" w:rsidRDefault="00873995" w:rsidP="00894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«Недействительных бюллетеней» - _________________</w:t>
      </w:r>
    </w:p>
    <w:p w:rsidR="00873995" w:rsidRPr="00971617" w:rsidRDefault="00873995" w:rsidP="0087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Члены счетной комиссии: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отчество)                                        (Подпись)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___________________________________              ____________________</w:t>
      </w:r>
    </w:p>
    <w:p w:rsidR="00873995" w:rsidRPr="00971617" w:rsidRDefault="00873995" w:rsidP="0087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B5A" w:rsidRDefault="00292B5A"/>
    <w:sectPr w:rsidR="00292B5A" w:rsidSect="007B5C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C2C"/>
    <w:rsid w:val="00292B5A"/>
    <w:rsid w:val="003C4C93"/>
    <w:rsid w:val="00606021"/>
    <w:rsid w:val="007B5C2C"/>
    <w:rsid w:val="0086486F"/>
    <w:rsid w:val="00873995"/>
    <w:rsid w:val="00905F4C"/>
    <w:rsid w:val="00C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2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B5C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C2C"/>
    <w:rPr>
      <w:rFonts w:eastAsia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9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99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>KNITU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2016-11-17T10:21:00Z</dcterms:created>
  <dcterms:modified xsi:type="dcterms:W3CDTF">2016-11-17T10:22:00Z</dcterms:modified>
</cp:coreProperties>
</file>