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1" w:rsidRPr="00971617" w:rsidRDefault="00F21601" w:rsidP="00F216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Приложение 15</w:t>
      </w:r>
    </w:p>
    <w:p w:rsidR="00F21601" w:rsidRPr="00971617" w:rsidRDefault="00F21601" w:rsidP="00F2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601" w:rsidRPr="00971617" w:rsidRDefault="00F21601" w:rsidP="00F2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ВЫПИСКА</w:t>
      </w:r>
    </w:p>
    <w:p w:rsidR="00F21601" w:rsidRPr="00971617" w:rsidRDefault="00F21601" w:rsidP="00F2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из протокола № ___ 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F21601" w:rsidRPr="00971617" w:rsidRDefault="00F21601" w:rsidP="00F2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заседания Учёного совета (наименование факультета, института)</w:t>
      </w:r>
    </w:p>
    <w:p w:rsidR="00F21601" w:rsidRPr="00971617" w:rsidRDefault="00F21601" w:rsidP="00F21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6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</w:p>
    <w:p w:rsidR="00F21601" w:rsidRPr="00971617" w:rsidRDefault="00F21601" w:rsidP="00F2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.</w:t>
      </w:r>
    </w:p>
    <w:p w:rsidR="00F21601" w:rsidRPr="00971617" w:rsidRDefault="00F21601" w:rsidP="00F2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601" w:rsidRPr="00971617" w:rsidRDefault="00F21601" w:rsidP="00F2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Присутствовали: ____ из ____ утвержденных членов Учёного совета.</w:t>
      </w:r>
    </w:p>
    <w:p w:rsidR="00F21601" w:rsidRPr="00971617" w:rsidRDefault="00F21601" w:rsidP="00F21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601" w:rsidRPr="00971617" w:rsidRDefault="00F21601" w:rsidP="00F2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601" w:rsidRPr="00971617" w:rsidRDefault="00F21601" w:rsidP="00F2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СЛУШАЛИ: Об избрании по конкурсу на должности педагогических работников из числа ППС. </w:t>
      </w:r>
    </w:p>
    <w:p w:rsidR="00F21601" w:rsidRPr="00971617" w:rsidRDefault="00F21601" w:rsidP="00F2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01" w:rsidRPr="00971617" w:rsidRDefault="00F21601" w:rsidP="00F2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F21601" w:rsidRPr="00971617" w:rsidRDefault="00F21601" w:rsidP="00F2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1. Утвердить протокол заседания счетной комиссии</w:t>
      </w:r>
    </w:p>
    <w:p w:rsidR="00F21601" w:rsidRPr="00971617" w:rsidRDefault="00F21601" w:rsidP="00F2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2. На основании результатов тайного голосования (за – ____, против – ____, недействительных бюллетеней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 xml:space="preserve"> – ____) </w:t>
      </w:r>
      <w:proofErr w:type="gramEnd"/>
      <w:r w:rsidRPr="00971617">
        <w:rPr>
          <w:rFonts w:ascii="Times New Roman" w:hAnsi="Times New Roman" w:cs="Times New Roman"/>
          <w:sz w:val="28"/>
          <w:szCs w:val="28"/>
        </w:rPr>
        <w:t>считать избранным (или не избранным) по конкурсу на должность (указывается должность, название кафедры; если конкурс объявлен на часть ставки – указывается часть ставки) ФИО претендента.</w:t>
      </w:r>
    </w:p>
    <w:p w:rsidR="00F21601" w:rsidRPr="00971617" w:rsidRDefault="00F21601" w:rsidP="00F21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3. Рекомендовать заключить трудовой договор на срок ______</w:t>
      </w:r>
      <w:proofErr w:type="gramStart"/>
      <w:r w:rsidRPr="009716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1601" w:rsidRPr="00971617" w:rsidRDefault="00F21601" w:rsidP="00F2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01" w:rsidRPr="00971617" w:rsidRDefault="00F21601" w:rsidP="00F2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01" w:rsidRPr="00971617" w:rsidRDefault="00F21601" w:rsidP="00F2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Председатель Учёного совета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F21601" w:rsidRPr="00971617" w:rsidRDefault="00F21601" w:rsidP="00F2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01" w:rsidRPr="00971617" w:rsidRDefault="00F21601" w:rsidP="00F21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Учёный секретарь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292B5A" w:rsidRDefault="00292B5A"/>
    <w:sectPr w:rsidR="00292B5A" w:rsidSect="00F2160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601"/>
    <w:rsid w:val="00292B5A"/>
    <w:rsid w:val="003C4C93"/>
    <w:rsid w:val="00606021"/>
    <w:rsid w:val="0086486F"/>
    <w:rsid w:val="00905F4C"/>
    <w:rsid w:val="00F2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0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KNITU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2016-11-17T10:25:00Z</dcterms:created>
  <dcterms:modified xsi:type="dcterms:W3CDTF">2016-11-17T10:25:00Z</dcterms:modified>
</cp:coreProperties>
</file>