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757"/>
      </w:tblGrid>
      <w:tr w:rsidR="00C34190" w:rsidRPr="00971617" w:rsidTr="00A436D5">
        <w:tc>
          <w:tcPr>
            <w:tcW w:w="4927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Виза проректора по УМР:</w:t>
            </w:r>
          </w:p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«Объявить конкурс»</w:t>
            </w:r>
          </w:p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927" w:type="dxa"/>
          </w:tcPr>
          <w:p w:rsidR="00C34190" w:rsidRPr="00971617" w:rsidRDefault="00C34190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Ректору ФГБОУ ВО «КНИТУ»</w:t>
            </w:r>
          </w:p>
          <w:p w:rsidR="00C34190" w:rsidRPr="00971617" w:rsidRDefault="00052056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 Казакову</w:t>
            </w:r>
          </w:p>
          <w:p w:rsidR="00C34190" w:rsidRPr="00971617" w:rsidRDefault="00C34190" w:rsidP="00A436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 xml:space="preserve">Служебная записка </w:t>
      </w:r>
    </w:p>
    <w:p w:rsidR="00C34190" w:rsidRPr="00971617" w:rsidRDefault="00C34190" w:rsidP="00C34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от ________ № ___</w:t>
      </w:r>
    </w:p>
    <w:p w:rsidR="00C34190" w:rsidRPr="00971617" w:rsidRDefault="00C34190" w:rsidP="00C34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Прошу включить в объявление о конкурсе следующие вакантные ставки по _________________________________________________.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>наименование структурного подразделения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Для должностей ППС: ассистент, старший преподаватель, доцент.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Конкурс состоится на заседании Ученого совета факультета 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Дата проведения конкурса: 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Место проведения конкурса: 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Для должностей ППС: профессор.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Конкурс состоится на заседании Ученого совета института 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Дата проведения конкурса: 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Место проведения конкурса: ______________________________.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60"/>
        <w:gridCol w:w="2511"/>
      </w:tblGrid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617">
              <w:rPr>
                <w:rFonts w:ascii="Times New Roman" w:hAnsi="Times New Roman" w:cs="Times New Roman"/>
                <w:sz w:val="26"/>
                <w:szCs w:val="26"/>
              </w:rPr>
              <w:t>Размер ставки</w:t>
            </w: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190" w:rsidRPr="00971617" w:rsidTr="00A436D5">
        <w:tc>
          <w:tcPr>
            <w:tcW w:w="7196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4190" w:rsidRPr="00971617" w:rsidRDefault="00C34190" w:rsidP="00A436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1617">
        <w:rPr>
          <w:rFonts w:ascii="Times New Roman" w:hAnsi="Times New Roman" w:cs="Times New Roman"/>
          <w:sz w:val="26"/>
          <w:szCs w:val="26"/>
        </w:rPr>
        <w:t>____________________________</w:t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</w:r>
      <w:r w:rsidRPr="00971617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C34190" w:rsidRPr="00971617" w:rsidRDefault="00C34190" w:rsidP="00C341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 руководителя</w:t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ab/>
        <w:t>подпись</w:t>
      </w:r>
    </w:p>
    <w:p w:rsidR="004F2467" w:rsidRDefault="00C34190" w:rsidP="00C34190">
      <w:r w:rsidRPr="00971617">
        <w:rPr>
          <w:rFonts w:ascii="Times New Roman" w:hAnsi="Times New Roman" w:cs="Times New Roman"/>
          <w:sz w:val="26"/>
          <w:szCs w:val="26"/>
          <w:vertAlign w:val="superscript"/>
        </w:rPr>
        <w:t xml:space="preserve"> структурного подразделения</w:t>
      </w:r>
    </w:p>
    <w:sectPr w:rsidR="004F2467" w:rsidSect="00811C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A0" w:rsidRDefault="00DC0CA0" w:rsidP="003C0E20">
      <w:pPr>
        <w:spacing w:after="0" w:line="240" w:lineRule="auto"/>
      </w:pPr>
      <w:r>
        <w:separator/>
      </w:r>
    </w:p>
  </w:endnote>
  <w:endnote w:type="continuationSeparator" w:id="1">
    <w:p w:rsidR="00DC0CA0" w:rsidRDefault="00DC0CA0" w:rsidP="003C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20" w:rsidRPr="003C205F" w:rsidRDefault="003C0E20" w:rsidP="003C0E20">
    <w:pPr>
      <w:pStyle w:val="a7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  <w:p w:rsidR="003C0E20" w:rsidRDefault="003C0E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A0" w:rsidRDefault="00DC0CA0" w:rsidP="003C0E20">
      <w:pPr>
        <w:spacing w:after="0" w:line="240" w:lineRule="auto"/>
      </w:pPr>
      <w:r>
        <w:separator/>
      </w:r>
    </w:p>
  </w:footnote>
  <w:footnote w:type="continuationSeparator" w:id="1">
    <w:p w:rsidR="00DC0CA0" w:rsidRDefault="00DC0CA0" w:rsidP="003C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90"/>
    <w:rsid w:val="00052056"/>
    <w:rsid w:val="002A03E6"/>
    <w:rsid w:val="003335A7"/>
    <w:rsid w:val="003C0E20"/>
    <w:rsid w:val="00463DBE"/>
    <w:rsid w:val="00745BB3"/>
    <w:rsid w:val="00760465"/>
    <w:rsid w:val="00811CF9"/>
    <w:rsid w:val="00846BF3"/>
    <w:rsid w:val="00B95A02"/>
    <w:rsid w:val="00C34190"/>
    <w:rsid w:val="00DC0CA0"/>
    <w:rsid w:val="00E71DB4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90"/>
    <w:pPr>
      <w:ind w:left="720"/>
      <w:contextualSpacing/>
    </w:pPr>
  </w:style>
  <w:style w:type="table" w:styleId="a4">
    <w:name w:val="Table Grid"/>
    <w:basedOn w:val="a1"/>
    <w:uiPriority w:val="59"/>
    <w:rsid w:val="00C341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E2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C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E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KNITU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237</cp:lastModifiedBy>
  <cp:revision>4</cp:revision>
  <dcterms:created xsi:type="dcterms:W3CDTF">2016-11-17T09:54:00Z</dcterms:created>
  <dcterms:modified xsi:type="dcterms:W3CDTF">2021-02-17T08:05:00Z</dcterms:modified>
</cp:coreProperties>
</file>