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12" w:rsidRPr="00971617" w:rsidRDefault="00441C12" w:rsidP="00441C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41C12" w:rsidRPr="00971617" w:rsidRDefault="00441C12" w:rsidP="00441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Заполняется только для тайного голосования</w:t>
      </w:r>
    </w:p>
    <w:p w:rsidR="00441C12" w:rsidRPr="00971617" w:rsidRDefault="00441C12" w:rsidP="00441C12">
      <w:pPr>
        <w:pStyle w:val="a3"/>
        <w:rPr>
          <w:sz w:val="28"/>
          <w:szCs w:val="28"/>
        </w:rPr>
      </w:pPr>
    </w:p>
    <w:p w:rsidR="00441C12" w:rsidRPr="00971617" w:rsidRDefault="00441C12" w:rsidP="00441C12">
      <w:pPr>
        <w:pStyle w:val="a3"/>
        <w:rPr>
          <w:sz w:val="28"/>
          <w:szCs w:val="28"/>
        </w:rPr>
      </w:pPr>
      <w:r w:rsidRPr="00971617">
        <w:rPr>
          <w:sz w:val="28"/>
          <w:szCs w:val="28"/>
        </w:rPr>
        <w:t>ЯВОЧНЫЙ ЛИСТ</w:t>
      </w:r>
    </w:p>
    <w:p w:rsidR="00441C12" w:rsidRPr="00971617" w:rsidRDefault="00441C12" w:rsidP="00441C12">
      <w:pPr>
        <w:pStyle w:val="a3"/>
        <w:rPr>
          <w:b w:val="0"/>
          <w:sz w:val="28"/>
          <w:szCs w:val="28"/>
        </w:rPr>
      </w:pPr>
      <w:r w:rsidRPr="00971617">
        <w:rPr>
          <w:b w:val="0"/>
          <w:sz w:val="28"/>
          <w:szCs w:val="28"/>
        </w:rPr>
        <w:t>штатного педагогического состава из числа ППС</w:t>
      </w:r>
    </w:p>
    <w:p w:rsidR="00441C12" w:rsidRPr="00971617" w:rsidRDefault="00441C12" w:rsidP="00441C12">
      <w:pPr>
        <w:pStyle w:val="a3"/>
        <w:rPr>
          <w:b w:val="0"/>
          <w:sz w:val="28"/>
          <w:szCs w:val="28"/>
        </w:rPr>
      </w:pPr>
      <w:r w:rsidRPr="00971617">
        <w:rPr>
          <w:b w:val="0"/>
          <w:sz w:val="28"/>
          <w:szCs w:val="28"/>
        </w:rPr>
        <w:t>кафедры (название кафедры)</w:t>
      </w:r>
    </w:p>
    <w:p w:rsidR="00441C12" w:rsidRPr="00971617" w:rsidRDefault="00441C12" w:rsidP="00441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441C12" w:rsidRPr="00971617" w:rsidRDefault="00441C12" w:rsidP="00441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1C12" w:rsidRPr="00971617" w:rsidRDefault="00441C12" w:rsidP="00441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>), протокол № (номер протокола)</w:t>
      </w:r>
    </w:p>
    <w:p w:rsidR="00441C12" w:rsidRPr="00971617" w:rsidRDefault="00441C12" w:rsidP="0044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2"/>
        <w:gridCol w:w="2268"/>
        <w:gridCol w:w="2268"/>
      </w:tblGrid>
      <w:tr w:rsidR="00441C12" w:rsidRPr="00971617" w:rsidTr="00894726">
        <w:trPr>
          <w:cantSplit/>
        </w:trPr>
        <w:tc>
          <w:tcPr>
            <w:tcW w:w="851" w:type="dxa"/>
            <w:vAlign w:val="center"/>
          </w:tcPr>
          <w:p w:rsidR="00441C12" w:rsidRPr="00971617" w:rsidRDefault="00441C12" w:rsidP="00894726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71617">
              <w:rPr>
                <w:b w:val="0"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1617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971617">
              <w:rPr>
                <w:b w:val="0"/>
                <w:i w:val="0"/>
                <w:sz w:val="28"/>
                <w:szCs w:val="28"/>
              </w:rPr>
              <w:t>/</w:t>
            </w:r>
            <w:proofErr w:type="spellStart"/>
            <w:r w:rsidRPr="00971617">
              <w:rPr>
                <w:b w:val="0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441C12" w:rsidRPr="00971617" w:rsidRDefault="00441C12" w:rsidP="00894726">
            <w:pPr>
              <w:pStyle w:val="1"/>
              <w:rPr>
                <w:b w:val="0"/>
                <w:i w:val="0"/>
                <w:sz w:val="28"/>
                <w:szCs w:val="28"/>
              </w:rPr>
            </w:pPr>
            <w:r w:rsidRPr="00971617">
              <w:rPr>
                <w:b w:val="0"/>
                <w:i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441C12" w:rsidRPr="00971617" w:rsidRDefault="00441C12" w:rsidP="0089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Явка на заседание кафедры</w:t>
            </w:r>
          </w:p>
        </w:tc>
        <w:tc>
          <w:tcPr>
            <w:tcW w:w="2268" w:type="dxa"/>
            <w:vAlign w:val="center"/>
          </w:tcPr>
          <w:p w:rsidR="00441C12" w:rsidRPr="00971617" w:rsidRDefault="00441C12" w:rsidP="0089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Получение бюллетеней</w:t>
            </w:r>
          </w:p>
          <w:p w:rsidR="00441C12" w:rsidRPr="00971617" w:rsidRDefault="00441C12" w:rsidP="00894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  <w:tr w:rsidR="00441C12" w:rsidRPr="00971617" w:rsidTr="00894726">
        <w:trPr>
          <w:cantSplit/>
        </w:trPr>
        <w:tc>
          <w:tcPr>
            <w:tcW w:w="851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1C12" w:rsidRPr="00971617" w:rsidRDefault="00441C12" w:rsidP="00894726">
            <w:pPr>
              <w:pStyle w:val="1"/>
              <w:rPr>
                <w:i w:val="0"/>
                <w:sz w:val="28"/>
                <w:szCs w:val="28"/>
              </w:rPr>
            </w:pPr>
          </w:p>
        </w:tc>
      </w:tr>
    </w:tbl>
    <w:p w:rsidR="00441C12" w:rsidRPr="00971617" w:rsidRDefault="00441C12" w:rsidP="00441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C12" w:rsidRPr="00971617" w:rsidRDefault="00441C12" w:rsidP="00441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Секретарь собрания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92B5A" w:rsidRDefault="00292B5A" w:rsidP="00441C12"/>
    <w:sectPr w:rsidR="00292B5A" w:rsidSect="00441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CF" w:rsidRDefault="009F61CF" w:rsidP="00441C12">
      <w:pPr>
        <w:spacing w:after="0" w:line="240" w:lineRule="auto"/>
      </w:pPr>
      <w:r>
        <w:separator/>
      </w:r>
    </w:p>
  </w:endnote>
  <w:endnote w:type="continuationSeparator" w:id="0">
    <w:p w:rsidR="009F61CF" w:rsidRDefault="009F61CF" w:rsidP="00441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2" w:rsidRDefault="00441C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2" w:rsidRPr="003C205F" w:rsidRDefault="00441C12" w:rsidP="00441C12">
    <w:pPr>
      <w:pStyle w:val="a7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  <w:p w:rsidR="00441C12" w:rsidRDefault="00441C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2" w:rsidRDefault="00441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CF" w:rsidRDefault="009F61CF" w:rsidP="00441C12">
      <w:pPr>
        <w:spacing w:after="0" w:line="240" w:lineRule="auto"/>
      </w:pPr>
      <w:r>
        <w:separator/>
      </w:r>
    </w:p>
  </w:footnote>
  <w:footnote w:type="continuationSeparator" w:id="0">
    <w:p w:rsidR="009F61CF" w:rsidRDefault="009F61CF" w:rsidP="00441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2" w:rsidRDefault="00441C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2" w:rsidRDefault="00441C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12" w:rsidRDefault="00441C1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C12"/>
    <w:rsid w:val="00292B5A"/>
    <w:rsid w:val="003C4C93"/>
    <w:rsid w:val="00441C12"/>
    <w:rsid w:val="00606021"/>
    <w:rsid w:val="0086486F"/>
    <w:rsid w:val="00905F4C"/>
    <w:rsid w:val="009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1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41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C12"/>
    <w:rPr>
      <w:rFonts w:eastAsia="Times New Roman"/>
      <w:b/>
      <w:i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441C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441C12"/>
    <w:rPr>
      <w:rFonts w:eastAsia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4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1C1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4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C1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KNITU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2016-11-17T10:17:00Z</dcterms:created>
  <dcterms:modified xsi:type="dcterms:W3CDTF">2016-11-17T10:18:00Z</dcterms:modified>
</cp:coreProperties>
</file>