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96" w:rsidRPr="00226CCD" w:rsidRDefault="00356996" w:rsidP="00356996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226CC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FD0DC6" w:rsidRPr="001E5BBD" w:rsidRDefault="00FD0DC6" w:rsidP="00E84F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408F" w:rsidRPr="00DD2290" w:rsidRDefault="00827726" w:rsidP="002B408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F53C8E" w:rsidRPr="00DD22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7537" w:rsidRPr="00DD2290">
        <w:rPr>
          <w:rFonts w:ascii="Times New Roman" w:hAnsi="Times New Roman" w:cs="Times New Roman"/>
          <w:sz w:val="28"/>
          <w:szCs w:val="28"/>
          <w:u w:val="single"/>
        </w:rPr>
        <w:t>38.04.01 Экономика</w:t>
      </w:r>
      <w:r w:rsidR="002B408F" w:rsidRPr="00DD2290">
        <w:rPr>
          <w:rFonts w:ascii="Times New Roman" w:hAnsi="Times New Roman" w:cs="Times New Roman"/>
          <w:sz w:val="28"/>
          <w:szCs w:val="28"/>
          <w:u w:val="single"/>
        </w:rPr>
        <w:t xml:space="preserve"> (очная форма обучения )</w:t>
      </w:r>
    </w:p>
    <w:p w:rsidR="00DD2290" w:rsidRPr="00DD2290" w:rsidRDefault="00DD2290" w:rsidP="002B408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290">
        <w:rPr>
          <w:rFonts w:ascii="Times New Roman" w:hAnsi="Times New Roman" w:cs="Times New Roman"/>
          <w:sz w:val="28"/>
          <w:szCs w:val="28"/>
          <w:u w:val="single"/>
        </w:rPr>
        <w:t>Программа «Экономика организаций и предприятий химии, нефтехимии и нефтепереработки»</w:t>
      </w:r>
    </w:p>
    <w:p w:rsidR="001E5BBD" w:rsidRPr="00F53C8E" w:rsidRDefault="001E5BBD" w:rsidP="009926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прикладной/</w:t>
            </w:r>
          </w:p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67544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77073C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 xml:space="preserve"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77073C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8A681E" w:rsidP="00B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80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77073C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0A" w:rsidRPr="009926A5" w:rsidTr="00C31301">
        <w:trPr>
          <w:trHeight w:val="93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9926A5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926A5">
              <w:rPr>
                <w:rFonts w:ascii="Times New Roman" w:hAnsi="Times New Roman" w:cs="Times New Roman"/>
              </w:rPr>
              <w:t>ов</w:t>
            </w:r>
            <w:proofErr w:type="spellEnd"/>
            <w:r w:rsidRPr="009926A5"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D8000A" w:rsidRDefault="00D8000A" w:rsidP="00EA34C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8000A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D8000A" w:rsidRPr="009926A5" w:rsidTr="00C31301">
        <w:trPr>
          <w:trHeight w:val="93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D8000A" w:rsidRDefault="00D8000A" w:rsidP="00EA34C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8000A">
              <w:rPr>
                <w:rFonts w:ascii="Times New Roman" w:hAnsi="Times New Roman" w:cs="Times New Roman"/>
                <w:szCs w:val="24"/>
              </w:rPr>
              <w:t>технологическая</w:t>
            </w:r>
          </w:p>
        </w:tc>
      </w:tr>
      <w:tr w:rsidR="00D8000A" w:rsidRPr="009926A5" w:rsidTr="00C31301">
        <w:trPr>
          <w:trHeight w:val="93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D8000A" w:rsidRDefault="00D8000A" w:rsidP="00EA34C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8000A">
              <w:rPr>
                <w:rFonts w:ascii="Times New Roman" w:hAnsi="Times New Roman" w:cs="Times New Roman"/>
                <w:szCs w:val="24"/>
              </w:rPr>
              <w:t>педагогическая</w:t>
            </w:r>
          </w:p>
        </w:tc>
      </w:tr>
      <w:tr w:rsidR="00D8000A" w:rsidRPr="009926A5" w:rsidTr="00C31301">
        <w:trPr>
          <w:trHeight w:val="93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D8000A" w:rsidRDefault="00D8000A" w:rsidP="00EA34C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8000A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D8000A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наименование способ</w:t>
            </w:r>
            <w:proofErr w:type="gramStart"/>
            <w:r w:rsidRPr="009926A5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926A5">
              <w:rPr>
                <w:rFonts w:ascii="Times New Roman" w:hAnsi="Times New Roman" w:cs="Times New Roman"/>
              </w:rPr>
              <w:t>ов</w:t>
            </w:r>
            <w:proofErr w:type="spellEnd"/>
            <w:r w:rsidRPr="009926A5"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00A" w:rsidRPr="009926A5" w:rsidRDefault="00D8000A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6339DD" w:rsidRDefault="006339DD"/>
    <w:sectPr w:rsidR="006339DD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6A5"/>
    <w:rsid w:val="00032828"/>
    <w:rsid w:val="000D4ED5"/>
    <w:rsid w:val="001D559B"/>
    <w:rsid w:val="001E5BBD"/>
    <w:rsid w:val="00226CCD"/>
    <w:rsid w:val="00271F27"/>
    <w:rsid w:val="0029289C"/>
    <w:rsid w:val="002B408F"/>
    <w:rsid w:val="002C407E"/>
    <w:rsid w:val="002D6AFD"/>
    <w:rsid w:val="00356996"/>
    <w:rsid w:val="00456D0E"/>
    <w:rsid w:val="004671D1"/>
    <w:rsid w:val="004D48FC"/>
    <w:rsid w:val="0054555F"/>
    <w:rsid w:val="005758D5"/>
    <w:rsid w:val="00602DB0"/>
    <w:rsid w:val="006339DD"/>
    <w:rsid w:val="00666504"/>
    <w:rsid w:val="00690A3B"/>
    <w:rsid w:val="006D5C18"/>
    <w:rsid w:val="006F29FF"/>
    <w:rsid w:val="0077073C"/>
    <w:rsid w:val="007D6DC9"/>
    <w:rsid w:val="00827726"/>
    <w:rsid w:val="008866F3"/>
    <w:rsid w:val="008A681E"/>
    <w:rsid w:val="00911B68"/>
    <w:rsid w:val="00922821"/>
    <w:rsid w:val="00924E32"/>
    <w:rsid w:val="009926A5"/>
    <w:rsid w:val="00A831DF"/>
    <w:rsid w:val="00BE2DDC"/>
    <w:rsid w:val="00CA271E"/>
    <w:rsid w:val="00D8000A"/>
    <w:rsid w:val="00DC7537"/>
    <w:rsid w:val="00DD2290"/>
    <w:rsid w:val="00E84FB8"/>
    <w:rsid w:val="00E869F8"/>
    <w:rsid w:val="00F53C8E"/>
    <w:rsid w:val="00F67544"/>
    <w:rsid w:val="00FD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cp:lastPrinted>2015-10-07T10:25:00Z</cp:lastPrinted>
  <dcterms:created xsi:type="dcterms:W3CDTF">2015-10-07T10:48:00Z</dcterms:created>
  <dcterms:modified xsi:type="dcterms:W3CDTF">2016-12-27T12:41:00Z</dcterms:modified>
</cp:coreProperties>
</file>