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54" w:rsidRPr="002E34DC" w:rsidRDefault="003E5054" w:rsidP="00CD44B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34DC">
        <w:rPr>
          <w:rFonts w:ascii="Times New Roman" w:hAnsi="Times New Roman" w:cs="Times New Roman"/>
          <w:b/>
          <w:bCs/>
          <w:sz w:val="28"/>
          <w:szCs w:val="28"/>
        </w:rPr>
        <w:t>Аннотация рабочей программы</w:t>
      </w:r>
    </w:p>
    <w:p w:rsidR="003E5054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5A9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</w:rPr>
        <w:t>Б2.В.3 Х</w:t>
      </w:r>
      <w:r w:rsidRPr="00AD6496">
        <w:rPr>
          <w:rFonts w:ascii="Times New Roman" w:hAnsi="Times New Roman" w:cs="Times New Roman"/>
          <w:spacing w:val="-3"/>
          <w:sz w:val="24"/>
          <w:szCs w:val="24"/>
          <w:u w:val="single"/>
        </w:rPr>
        <w:t>имия</w:t>
      </w:r>
    </w:p>
    <w:p w:rsidR="003E5054" w:rsidRPr="00B772E1" w:rsidRDefault="003E5054" w:rsidP="00B772E1">
      <w:pPr>
        <w:pStyle w:val="ConsPlusNormal"/>
        <w:widowControl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</w:t>
      </w:r>
      <w:r w:rsidR="00B85A92">
        <w:rPr>
          <w:rFonts w:ascii="Times New Roman" w:hAnsi="Times New Roman" w:cs="Times New Roman"/>
          <w:sz w:val="24"/>
          <w:szCs w:val="24"/>
        </w:rPr>
        <w:t xml:space="preserve">       </w:t>
      </w:r>
      <w:r w:rsidR="00B85A92" w:rsidRPr="00B85A92">
        <w:rPr>
          <w:rFonts w:ascii="Times New Roman" w:hAnsi="Times New Roman" w:cs="Times New Roman"/>
          <w:sz w:val="26"/>
          <w:u w:val="single"/>
        </w:rPr>
        <w:t>140700.62 (14.03.01)</w:t>
      </w:r>
      <w:r w:rsidR="00B85A92">
        <w:rPr>
          <w:sz w:val="26"/>
          <w:szCs w:val="26"/>
          <w:u w:val="single"/>
        </w:rPr>
        <w:t xml:space="preserve"> </w:t>
      </w:r>
      <w:r w:rsidRPr="00B772E1">
        <w:rPr>
          <w:rFonts w:ascii="Times New Roman" w:hAnsi="Times New Roman" w:cs="Times New Roman"/>
          <w:sz w:val="24"/>
          <w:szCs w:val="24"/>
          <w:u w:val="single"/>
        </w:rPr>
        <w:t>«Ядерная</w:t>
      </w:r>
      <w:r w:rsidRPr="0049100A">
        <w:rPr>
          <w:rFonts w:ascii="Times New Roman" w:hAnsi="Times New Roman" w:cs="Times New Roman"/>
          <w:sz w:val="24"/>
          <w:szCs w:val="24"/>
          <w:u w:val="single"/>
        </w:rPr>
        <w:t xml:space="preserve"> энергетика и теплофизика</w:t>
      </w:r>
    </w:p>
    <w:p w:rsidR="003E5054" w:rsidRPr="00AD6496" w:rsidRDefault="003E5054" w:rsidP="00CD44B3">
      <w:pPr>
        <w:pStyle w:val="a3"/>
        <w:ind w:left="2700" w:hanging="2700"/>
        <w:jc w:val="both"/>
        <w:rPr>
          <w:lang w:val="ru-RU"/>
        </w:rPr>
      </w:pPr>
      <w:r w:rsidRPr="00C655C4">
        <w:rPr>
          <w:lang w:val="ru-RU"/>
        </w:rPr>
        <w:t>Программа подготовки</w:t>
      </w:r>
      <w:r w:rsidRPr="00C655C4">
        <w:rPr>
          <w:lang w:val="ru-RU"/>
        </w:rPr>
        <w:tab/>
      </w:r>
      <w:r w:rsidRPr="00C655C4">
        <w:rPr>
          <w:lang w:val="ru-RU"/>
        </w:rPr>
        <w:tab/>
      </w:r>
      <w:r w:rsidRPr="00C655C4">
        <w:rPr>
          <w:lang w:val="ru-RU"/>
        </w:rPr>
        <w:tab/>
      </w:r>
      <w:r>
        <w:rPr>
          <w:lang w:val="ru-RU"/>
        </w:rPr>
        <w:tab/>
      </w:r>
      <w:r>
        <w:rPr>
          <w:u w:val="single"/>
          <w:lang w:val="ru-RU"/>
        </w:rPr>
        <w:t>«Техника и физика низких температур»</w:t>
      </w:r>
    </w:p>
    <w:p w:rsidR="003E5054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  <w:r>
        <w:rPr>
          <w:rFonts w:ascii="Times New Roman" w:hAnsi="Times New Roman" w:cs="Times New Roman"/>
          <w:sz w:val="24"/>
          <w:szCs w:val="24"/>
        </w:rPr>
        <w:tab/>
      </w:r>
      <w:r w:rsidRPr="00C655C4">
        <w:rPr>
          <w:rFonts w:ascii="Times New Roman" w:hAnsi="Times New Roman" w:cs="Times New Roman"/>
          <w:sz w:val="24"/>
          <w:szCs w:val="24"/>
          <w:u w:val="single"/>
        </w:rPr>
        <w:t>БАКАЛАВР</w:t>
      </w:r>
    </w:p>
    <w:p w:rsidR="003E5054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Кафедра-разработчик рабочей программы:   химии</w:t>
      </w:r>
    </w:p>
    <w:p w:rsidR="003E5054" w:rsidRDefault="003E5054" w:rsidP="00CD44B3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E5054" w:rsidRPr="00C655C4" w:rsidRDefault="003E5054" w:rsidP="00CD44B3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Цели освоения дисциплины</w:t>
      </w:r>
    </w:p>
    <w:p w:rsidR="003E5054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Целями освоения дисциплины «</w:t>
      </w:r>
      <w:r>
        <w:rPr>
          <w:rFonts w:ascii="Times New Roman" w:hAnsi="Times New Roman" w:cs="Times New Roman"/>
          <w:b/>
          <w:bCs/>
          <w:sz w:val="24"/>
          <w:szCs w:val="24"/>
        </w:rPr>
        <w:t>Химия»</w:t>
      </w:r>
      <w:r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а) углубить и расширить знания студентов по химии на современном научном уровне, сформировать целостное восприятие химии как одной из основных наук о природе и отразить широкие возможности использования достижений химии в самых различных технологиях;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б) обучить студентов теоретическим основам общей и неорганической химии в пределах стандартов, необходимых в дальнейшем для изучения и освоения, последующих как общетеоретических, так и специальных дисциплин;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в)  развить химическое мышление у студентов и выработать навыки практического применения полученных знаний.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E5054" w:rsidRPr="00C655C4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Содержание дисциплины «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Химия</w:t>
      </w: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»: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Строение вещества. Периодический закон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Химическая связь. Агрегатное состояние веществ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Энергетика и направление химических процессов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Химическое и фазовое равновесие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Химическая кинетика. Катализ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Растворы. Ионизация веществ в растворе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Реакции без изменения степеней окисления элементов</w:t>
      </w:r>
    </w:p>
    <w:p w:rsidR="003E5054" w:rsidRPr="001D5129" w:rsidRDefault="003E5054" w:rsidP="00CD44B3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Реакции с изменением степеней окисления эле</w:t>
      </w:r>
      <w:r>
        <w:rPr>
          <w:rFonts w:ascii="Times New Roman" w:hAnsi="Times New Roman" w:cs="Times New Roman"/>
          <w:spacing w:val="-4"/>
          <w:sz w:val="24"/>
          <w:szCs w:val="24"/>
        </w:rPr>
        <w:t>ментов (окислительно-восстанови</w:t>
      </w:r>
      <w:r w:rsidRPr="001D5129">
        <w:rPr>
          <w:rFonts w:ascii="Times New Roman" w:hAnsi="Times New Roman" w:cs="Times New Roman"/>
          <w:spacing w:val="-4"/>
          <w:sz w:val="24"/>
          <w:szCs w:val="24"/>
        </w:rPr>
        <w:t>тельные процессы и электрохимия)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Введение в химию элементов</w:t>
      </w:r>
    </w:p>
    <w:p w:rsidR="003E5054" w:rsidRPr="000117A7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A7">
        <w:rPr>
          <w:rFonts w:ascii="Times New Roman" w:hAnsi="Times New Roman" w:cs="Times New Roman"/>
          <w:sz w:val="24"/>
          <w:szCs w:val="24"/>
        </w:rPr>
        <w:t>Химическая идентификация веществ</w:t>
      </w:r>
    </w:p>
    <w:p w:rsidR="003E5054" w:rsidRPr="000117A7" w:rsidRDefault="003E5054" w:rsidP="00CD44B3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117A7">
        <w:rPr>
          <w:rFonts w:ascii="Times New Roman" w:hAnsi="Times New Roman" w:cs="Times New Roman"/>
          <w:sz w:val="24"/>
          <w:szCs w:val="24"/>
        </w:rPr>
        <w:t>Органические полимерные материалы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129">
        <w:rPr>
          <w:rFonts w:ascii="Times New Roman" w:hAnsi="Times New Roman" w:cs="Times New Roman"/>
          <w:spacing w:val="-4"/>
          <w:sz w:val="24"/>
          <w:szCs w:val="24"/>
        </w:rPr>
        <w:t>Неорганическая химия и экология. Проблемы защиты окружающей среды</w:t>
      </w:r>
    </w:p>
    <w:p w:rsidR="003E5054" w:rsidRPr="00C655C4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3E5054" w:rsidRPr="00C655C4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Общекультурные компетенции:</w:t>
      </w:r>
    </w:p>
    <w:p w:rsidR="003E5054" w:rsidRPr="009E5362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E5362">
        <w:rPr>
          <w:rFonts w:ascii="Times New Roman" w:hAnsi="Times New Roman" w:cs="Times New Roman"/>
          <w:sz w:val="24"/>
          <w:szCs w:val="24"/>
        </w:rPr>
        <w:t>(ОК - 9)способностью к целенаправленному применению базовых знаний в области математичес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9E5362">
        <w:rPr>
          <w:rFonts w:ascii="Times New Roman" w:hAnsi="Times New Roman" w:cs="Times New Roman"/>
          <w:sz w:val="24"/>
          <w:szCs w:val="24"/>
        </w:rPr>
        <w:t>ких и естественных наук в профессиональной деятельности;</w:t>
      </w:r>
    </w:p>
    <w:p w:rsidR="003E5054" w:rsidRPr="009E5362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E5362">
        <w:rPr>
          <w:rFonts w:ascii="Times New Roman" w:hAnsi="Times New Roman" w:cs="Times New Roman"/>
          <w:sz w:val="24"/>
          <w:szCs w:val="24"/>
        </w:rPr>
        <w:t>(ОК - 11) умением выбирать основные и вспомогательные материалы и способы реализации основных технологических процессов и применять прогрессивные методы эксплуатации технологичес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9E5362">
        <w:rPr>
          <w:rFonts w:ascii="Times New Roman" w:hAnsi="Times New Roman" w:cs="Times New Roman"/>
          <w:sz w:val="24"/>
          <w:szCs w:val="24"/>
        </w:rPr>
        <w:t>кого оборудования при изготовлении изделий машиностроения;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Профессиональные</w:t>
      </w: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компетенции: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(ПК-2) способностью демонстрировать базовые знания в области естественнонаучных дисциплин и готовностью использовать основные законы в профессиональной деятельности, применять методы математического анализа и моделирования, теоретического и экспериментального исследования;</w:t>
      </w:r>
    </w:p>
    <w:p w:rsidR="003E5054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(ПК-3) готовностью выявить естественнонаучную сущность проблем, возникающих в ходе профессиональной деятельности, и способностью привлечь для их решения соответствующий физико-математический аппарат.</w:t>
      </w:r>
    </w:p>
    <w:p w:rsidR="003E5054" w:rsidRPr="0088383F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054" w:rsidRPr="00355AE5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В результате освоения дисциплины обучающийся должен:</w:t>
      </w:r>
    </w:p>
    <w:p w:rsidR="003E5054" w:rsidRPr="00355AE5" w:rsidRDefault="003E5054" w:rsidP="00CD44B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55AE5">
        <w:rPr>
          <w:rFonts w:ascii="Times New Roman" w:hAnsi="Times New Roman" w:cs="Times New Roman"/>
          <w:b/>
          <w:bCs/>
          <w:sz w:val="24"/>
          <w:szCs w:val="24"/>
        </w:rPr>
        <w:t>нать:</w:t>
      </w:r>
    </w:p>
    <w:p w:rsidR="003E5054" w:rsidRPr="00062357" w:rsidRDefault="003E5054" w:rsidP="00CD44B3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 xml:space="preserve"> основные положения, определения и законы химии, а также другие химические сведения и положения, необходимые для применения их в химической области знаний </w:t>
      </w:r>
      <w:r>
        <w:rPr>
          <w:rFonts w:ascii="Times New Roman" w:hAnsi="Times New Roman" w:cs="Times New Roman"/>
          <w:sz w:val="24"/>
          <w:szCs w:val="24"/>
        </w:rPr>
        <w:t>в профессиональной деятельности</w:t>
      </w:r>
      <w:r w:rsidRPr="00062357">
        <w:rPr>
          <w:rFonts w:ascii="Times New Roman" w:hAnsi="Times New Roman" w:cs="Times New Roman"/>
          <w:sz w:val="24"/>
          <w:szCs w:val="24"/>
        </w:rPr>
        <w:t>;</w:t>
      </w:r>
    </w:p>
    <w:p w:rsidR="003E5054" w:rsidRDefault="003E5054" w:rsidP="009372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периодическую систему эл</w:t>
      </w:r>
      <w:bookmarkStart w:id="0" w:name="_GoBack"/>
      <w:bookmarkEnd w:id="0"/>
      <w:r w:rsidRPr="00062357">
        <w:rPr>
          <w:rFonts w:ascii="Times New Roman" w:hAnsi="Times New Roman" w:cs="Times New Roman"/>
          <w:sz w:val="24"/>
          <w:szCs w:val="24"/>
        </w:rPr>
        <w:t>ементов и периодический закон Д.И Менделеева, строение вещества и химическую связь;</w:t>
      </w:r>
    </w:p>
    <w:p w:rsidR="003E5054" w:rsidRPr="00541CBC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541CBC">
        <w:rPr>
          <w:rFonts w:ascii="Times New Roman" w:hAnsi="Times New Roman" w:cs="Times New Roman"/>
          <w:sz w:val="24"/>
          <w:szCs w:val="24"/>
        </w:rPr>
        <w:t>принципы использования природных ресурсов, энергии и материалов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5054" w:rsidRPr="00062357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химическую термодинамику;</w:t>
      </w:r>
    </w:p>
    <w:p w:rsidR="003E5054" w:rsidRPr="00062357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химическую кинетику;</w:t>
      </w:r>
    </w:p>
    <w:p w:rsidR="003E5054" w:rsidRPr="00062357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химическое и фазовое равновесие;</w:t>
      </w:r>
    </w:p>
    <w:p w:rsidR="003E5054" w:rsidRPr="00062357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растворы, растворение и растворимость;</w:t>
      </w:r>
    </w:p>
    <w:p w:rsidR="003E5054" w:rsidRPr="00062357" w:rsidRDefault="003E5054" w:rsidP="00CD44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к</w:t>
      </w:r>
      <w:r>
        <w:rPr>
          <w:rFonts w:ascii="Times New Roman" w:hAnsi="Times New Roman" w:cs="Times New Roman"/>
          <w:sz w:val="24"/>
          <w:szCs w:val="24"/>
        </w:rPr>
        <w:t>онцентрации веществ в растворах;</w:t>
      </w:r>
    </w:p>
    <w:p w:rsidR="003E5054" w:rsidRPr="00062357" w:rsidRDefault="003E5054" w:rsidP="00CD44B3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химические системы: дисперсные системы и коллоидные растворы;</w:t>
      </w:r>
    </w:p>
    <w:p w:rsidR="003E5054" w:rsidRPr="00062357" w:rsidRDefault="003E5054" w:rsidP="00CD44B3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электрохимические системы;</w:t>
      </w:r>
    </w:p>
    <w:p w:rsidR="003E5054" w:rsidRPr="00062357" w:rsidRDefault="003E5054" w:rsidP="00CD44B3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062357">
        <w:rPr>
          <w:rFonts w:ascii="Times New Roman" w:hAnsi="Times New Roman" w:cs="Times New Roman"/>
          <w:sz w:val="24"/>
          <w:szCs w:val="24"/>
        </w:rPr>
        <w:t> коррозию металлов и методы и спос</w:t>
      </w:r>
      <w:r>
        <w:rPr>
          <w:rFonts w:ascii="Times New Roman" w:hAnsi="Times New Roman" w:cs="Times New Roman"/>
          <w:sz w:val="24"/>
          <w:szCs w:val="24"/>
        </w:rPr>
        <w:t>обы защиты металлов от коррозии;</w:t>
      </w:r>
    </w:p>
    <w:p w:rsidR="003E5054" w:rsidRPr="00F55351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768E6">
        <w:rPr>
          <w:rFonts w:ascii="Times New Roman" w:hAnsi="Times New Roman" w:cs="Times New Roman"/>
          <w:sz w:val="24"/>
          <w:szCs w:val="24"/>
        </w:rPr>
        <w:t>– терминологию предмета.</w:t>
      </w:r>
    </w:p>
    <w:p w:rsidR="003E5054" w:rsidRPr="00355AE5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sz w:val="24"/>
          <w:szCs w:val="24"/>
        </w:rPr>
        <w:t>2) Уметь:</w:t>
      </w:r>
    </w:p>
    <w:p w:rsidR="003E5054" w:rsidRPr="00541CBC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541CBC">
        <w:rPr>
          <w:rFonts w:ascii="Times New Roman" w:hAnsi="Times New Roman" w:cs="Times New Roman"/>
          <w:sz w:val="24"/>
          <w:szCs w:val="24"/>
        </w:rPr>
        <w:t>использов</w:t>
      </w:r>
      <w:r>
        <w:rPr>
          <w:rFonts w:ascii="Times New Roman" w:hAnsi="Times New Roman" w:cs="Times New Roman"/>
          <w:sz w:val="24"/>
          <w:szCs w:val="24"/>
        </w:rPr>
        <w:t>ать основные законы естественно</w:t>
      </w:r>
      <w:r w:rsidRPr="00541CBC">
        <w:rPr>
          <w:rFonts w:ascii="Times New Roman" w:hAnsi="Times New Roman" w:cs="Times New Roman"/>
          <w:sz w:val="24"/>
          <w:szCs w:val="24"/>
        </w:rPr>
        <w:t>научных дисциплин в свое</w:t>
      </w:r>
      <w:r>
        <w:rPr>
          <w:rFonts w:ascii="Times New Roman" w:hAnsi="Times New Roman" w:cs="Times New Roman"/>
          <w:sz w:val="24"/>
          <w:szCs w:val="24"/>
        </w:rPr>
        <w:t>й профессиональ</w:t>
      </w:r>
      <w:r>
        <w:rPr>
          <w:rFonts w:ascii="Times New Roman" w:hAnsi="Times New Roman" w:cs="Times New Roman"/>
          <w:sz w:val="24"/>
          <w:szCs w:val="24"/>
        </w:rPr>
        <w:softHyphen/>
        <w:t>ной деятельности;</w:t>
      </w:r>
    </w:p>
    <w:p w:rsidR="003E5054" w:rsidRPr="00541CBC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541CBC">
        <w:rPr>
          <w:rFonts w:ascii="Times New Roman" w:hAnsi="Times New Roman" w:cs="Times New Roman"/>
          <w:sz w:val="24"/>
          <w:szCs w:val="24"/>
        </w:rPr>
        <w:t> производить расчеты связанные с химической термодинамикой, химической кинетикой и х</w:t>
      </w:r>
      <w:r>
        <w:rPr>
          <w:rFonts w:ascii="Times New Roman" w:hAnsi="Times New Roman" w:cs="Times New Roman"/>
          <w:sz w:val="24"/>
          <w:szCs w:val="24"/>
        </w:rPr>
        <w:t>имическим и фазовым равновесием;</w:t>
      </w:r>
    </w:p>
    <w:p w:rsidR="003E5054" w:rsidRPr="00541CBC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</w:t>
      </w:r>
      <w:r w:rsidRPr="00541CBC">
        <w:rPr>
          <w:rFonts w:ascii="Times New Roman" w:hAnsi="Times New Roman" w:cs="Times New Roman"/>
          <w:sz w:val="24"/>
          <w:szCs w:val="24"/>
        </w:rPr>
        <w:t> уметь выбирать основные и вспомогательные материалы и методы и способы реализации основных технологических процессов и применять прогрессивные методы эксплуатации технологического оборудования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 работать с химической посудой, приборами и лабораторными уста</w:t>
      </w:r>
      <w:r w:rsidRPr="004768E6">
        <w:rPr>
          <w:rFonts w:ascii="Times New Roman" w:hAnsi="Times New Roman" w:cs="Times New Roman"/>
          <w:sz w:val="24"/>
          <w:szCs w:val="24"/>
        </w:rPr>
        <w:softHyphen/>
        <w:t>новками, выполнять основные химические операции;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 систематизировать резуль</w:t>
      </w:r>
      <w:r>
        <w:rPr>
          <w:rFonts w:ascii="Times New Roman" w:hAnsi="Times New Roman" w:cs="Times New Roman"/>
          <w:sz w:val="24"/>
          <w:szCs w:val="24"/>
        </w:rPr>
        <w:t>таты наблюдений и экспериментов, представлять их</w:t>
      </w:r>
      <w:r w:rsidRPr="004768E6">
        <w:rPr>
          <w:rFonts w:ascii="Times New Roman" w:hAnsi="Times New Roman" w:cs="Times New Roman"/>
          <w:sz w:val="24"/>
          <w:szCs w:val="24"/>
        </w:rPr>
        <w:t xml:space="preserve"> в графической и табличной формах;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 анализировать самостоятельные разделы учебной программы и делать выводы;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 пользоваться справочной литературой по предмету;</w:t>
      </w:r>
    </w:p>
    <w:p w:rsidR="003E5054" w:rsidRPr="004768E6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– оформлять отчет по проведенным лабораторным работам;</w:t>
      </w:r>
    </w:p>
    <w:p w:rsidR="003E5054" w:rsidRPr="00F55351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768E6">
        <w:rPr>
          <w:rFonts w:ascii="Times New Roman" w:hAnsi="Times New Roman" w:cs="Times New Roman"/>
          <w:sz w:val="24"/>
          <w:szCs w:val="24"/>
        </w:rPr>
        <w:t>– составлять конспекты публичных выступлений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768E6">
        <w:rPr>
          <w:rFonts w:ascii="Times New Roman" w:hAnsi="Times New Roman" w:cs="Times New Roman"/>
          <w:sz w:val="24"/>
          <w:szCs w:val="24"/>
        </w:rPr>
        <w:t>делать доклады.</w:t>
      </w:r>
    </w:p>
    <w:p w:rsidR="003E5054" w:rsidRPr="00355AE5" w:rsidRDefault="003E5054" w:rsidP="00CD44B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sz w:val="24"/>
          <w:szCs w:val="24"/>
        </w:rPr>
        <w:t>3) Владеть:</w:t>
      </w:r>
    </w:p>
    <w:p w:rsidR="003E5054" w:rsidRPr="00233EF1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EF1">
        <w:rPr>
          <w:rFonts w:ascii="Times New Roman" w:hAnsi="Times New Roman" w:cs="Times New Roman"/>
          <w:sz w:val="24"/>
          <w:szCs w:val="24"/>
        </w:rPr>
        <w:t>– способностью к целенаправленному применению базовых знаний в области математических, естественных (естественнонаучных), химических и других наук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5054" w:rsidRPr="00233EF1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EF1">
        <w:rPr>
          <w:rFonts w:ascii="Times New Roman" w:hAnsi="Times New Roman" w:cs="Times New Roman"/>
          <w:sz w:val="24"/>
          <w:szCs w:val="24"/>
        </w:rPr>
        <w:t>– навыками расчета скорости химических реакций;</w:t>
      </w:r>
    </w:p>
    <w:p w:rsidR="003E5054" w:rsidRPr="00233EF1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EF1">
        <w:rPr>
          <w:rFonts w:ascii="Times New Roman" w:hAnsi="Times New Roman" w:cs="Times New Roman"/>
          <w:sz w:val="24"/>
          <w:szCs w:val="24"/>
        </w:rPr>
        <w:t>– навыками расчета концентрации растворов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5054" w:rsidRPr="00233EF1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EF1">
        <w:rPr>
          <w:rFonts w:ascii="Times New Roman" w:hAnsi="Times New Roman" w:cs="Times New Roman"/>
          <w:sz w:val="24"/>
          <w:szCs w:val="24"/>
        </w:rPr>
        <w:t>– навыками вычисления тепловых эффектов и констант равновесия химических реакций;</w:t>
      </w:r>
    </w:p>
    <w:p w:rsidR="003E5054" w:rsidRPr="00C655C4" w:rsidRDefault="003E5054" w:rsidP="00CD4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EF1">
        <w:rPr>
          <w:rFonts w:ascii="Times New Roman" w:hAnsi="Times New Roman" w:cs="Times New Roman"/>
          <w:sz w:val="24"/>
          <w:szCs w:val="24"/>
        </w:rPr>
        <w:t>– методами и способами защиты металлов и сплавов от коррозии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E5054" w:rsidRPr="00C655C4" w:rsidSect="002E34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4DC"/>
    <w:rsid w:val="000001FB"/>
    <w:rsid w:val="000045B8"/>
    <w:rsid w:val="000117A7"/>
    <w:rsid w:val="00017FEE"/>
    <w:rsid w:val="000240AE"/>
    <w:rsid w:val="000327CF"/>
    <w:rsid w:val="000344FA"/>
    <w:rsid w:val="00036C3F"/>
    <w:rsid w:val="00054D6C"/>
    <w:rsid w:val="00055C35"/>
    <w:rsid w:val="00062357"/>
    <w:rsid w:val="0006310D"/>
    <w:rsid w:val="00075773"/>
    <w:rsid w:val="00076C69"/>
    <w:rsid w:val="00083A5D"/>
    <w:rsid w:val="000923EC"/>
    <w:rsid w:val="000943E5"/>
    <w:rsid w:val="000A3166"/>
    <w:rsid w:val="000B08F7"/>
    <w:rsid w:val="000B2E5A"/>
    <w:rsid w:val="000C10FD"/>
    <w:rsid w:val="000D3915"/>
    <w:rsid w:val="000F4FF7"/>
    <w:rsid w:val="000F6F73"/>
    <w:rsid w:val="00103FE4"/>
    <w:rsid w:val="00104804"/>
    <w:rsid w:val="001229D6"/>
    <w:rsid w:val="00135902"/>
    <w:rsid w:val="001375A1"/>
    <w:rsid w:val="00142E61"/>
    <w:rsid w:val="001466FE"/>
    <w:rsid w:val="0014761B"/>
    <w:rsid w:val="00151104"/>
    <w:rsid w:val="0015537F"/>
    <w:rsid w:val="001620C5"/>
    <w:rsid w:val="001639D3"/>
    <w:rsid w:val="00163C80"/>
    <w:rsid w:val="00163F6A"/>
    <w:rsid w:val="00164561"/>
    <w:rsid w:val="0016713C"/>
    <w:rsid w:val="00175708"/>
    <w:rsid w:val="00175930"/>
    <w:rsid w:val="001853E3"/>
    <w:rsid w:val="0019445A"/>
    <w:rsid w:val="00195E1F"/>
    <w:rsid w:val="001971B4"/>
    <w:rsid w:val="001A4C70"/>
    <w:rsid w:val="001A76DD"/>
    <w:rsid w:val="001A7FAA"/>
    <w:rsid w:val="001B4CB8"/>
    <w:rsid w:val="001B7B64"/>
    <w:rsid w:val="001C342D"/>
    <w:rsid w:val="001C741B"/>
    <w:rsid w:val="001D20F2"/>
    <w:rsid w:val="001D5129"/>
    <w:rsid w:val="001D5F13"/>
    <w:rsid w:val="001F1567"/>
    <w:rsid w:val="001F59AA"/>
    <w:rsid w:val="0020205F"/>
    <w:rsid w:val="0020609B"/>
    <w:rsid w:val="002126D1"/>
    <w:rsid w:val="00215773"/>
    <w:rsid w:val="002337DC"/>
    <w:rsid w:val="00233EF1"/>
    <w:rsid w:val="002404FB"/>
    <w:rsid w:val="002418F5"/>
    <w:rsid w:val="00246DBA"/>
    <w:rsid w:val="00247933"/>
    <w:rsid w:val="00253B9D"/>
    <w:rsid w:val="0025442F"/>
    <w:rsid w:val="00261027"/>
    <w:rsid w:val="00265C94"/>
    <w:rsid w:val="00274E57"/>
    <w:rsid w:val="002802DE"/>
    <w:rsid w:val="00285F9A"/>
    <w:rsid w:val="002A165F"/>
    <w:rsid w:val="002A59B9"/>
    <w:rsid w:val="002C1929"/>
    <w:rsid w:val="002C3287"/>
    <w:rsid w:val="002D16A7"/>
    <w:rsid w:val="002D712F"/>
    <w:rsid w:val="002E3218"/>
    <w:rsid w:val="002E34DC"/>
    <w:rsid w:val="002E4783"/>
    <w:rsid w:val="003058C2"/>
    <w:rsid w:val="00305F1F"/>
    <w:rsid w:val="003067C9"/>
    <w:rsid w:val="00310565"/>
    <w:rsid w:val="003119FD"/>
    <w:rsid w:val="0031657B"/>
    <w:rsid w:val="00330402"/>
    <w:rsid w:val="003322C6"/>
    <w:rsid w:val="00340D28"/>
    <w:rsid w:val="00347458"/>
    <w:rsid w:val="00355AE5"/>
    <w:rsid w:val="003568ED"/>
    <w:rsid w:val="00361E69"/>
    <w:rsid w:val="00365FB3"/>
    <w:rsid w:val="003726F5"/>
    <w:rsid w:val="00387AE8"/>
    <w:rsid w:val="003A0858"/>
    <w:rsid w:val="003C0029"/>
    <w:rsid w:val="003D1403"/>
    <w:rsid w:val="003D2ACE"/>
    <w:rsid w:val="003D2DF8"/>
    <w:rsid w:val="003D6311"/>
    <w:rsid w:val="003E5054"/>
    <w:rsid w:val="003F0D28"/>
    <w:rsid w:val="003F49C2"/>
    <w:rsid w:val="00402011"/>
    <w:rsid w:val="00403DA4"/>
    <w:rsid w:val="00415F3E"/>
    <w:rsid w:val="0043415E"/>
    <w:rsid w:val="00434F4F"/>
    <w:rsid w:val="004361D5"/>
    <w:rsid w:val="00436C03"/>
    <w:rsid w:val="004407E8"/>
    <w:rsid w:val="00441DF9"/>
    <w:rsid w:val="00451C25"/>
    <w:rsid w:val="00453064"/>
    <w:rsid w:val="00453AFD"/>
    <w:rsid w:val="00457FD5"/>
    <w:rsid w:val="00460660"/>
    <w:rsid w:val="00470A33"/>
    <w:rsid w:val="0047161B"/>
    <w:rsid w:val="00471B1C"/>
    <w:rsid w:val="004768E6"/>
    <w:rsid w:val="00476D6D"/>
    <w:rsid w:val="00487AC9"/>
    <w:rsid w:val="0049100A"/>
    <w:rsid w:val="00492641"/>
    <w:rsid w:val="0049549F"/>
    <w:rsid w:val="0049695D"/>
    <w:rsid w:val="004A1090"/>
    <w:rsid w:val="004A2E02"/>
    <w:rsid w:val="004B7365"/>
    <w:rsid w:val="004C2DE2"/>
    <w:rsid w:val="004C34A3"/>
    <w:rsid w:val="004D543C"/>
    <w:rsid w:val="004E3FCD"/>
    <w:rsid w:val="004E550D"/>
    <w:rsid w:val="004E583A"/>
    <w:rsid w:val="004F0B36"/>
    <w:rsid w:val="004F1449"/>
    <w:rsid w:val="004F5540"/>
    <w:rsid w:val="004F6E07"/>
    <w:rsid w:val="004F7D76"/>
    <w:rsid w:val="005050D9"/>
    <w:rsid w:val="005114EC"/>
    <w:rsid w:val="005120C7"/>
    <w:rsid w:val="00530455"/>
    <w:rsid w:val="00532533"/>
    <w:rsid w:val="005346FF"/>
    <w:rsid w:val="00537DEF"/>
    <w:rsid w:val="00541CBC"/>
    <w:rsid w:val="00544FF8"/>
    <w:rsid w:val="00547A19"/>
    <w:rsid w:val="00565B3B"/>
    <w:rsid w:val="005760BC"/>
    <w:rsid w:val="005874B7"/>
    <w:rsid w:val="00587575"/>
    <w:rsid w:val="00590B0E"/>
    <w:rsid w:val="00594F00"/>
    <w:rsid w:val="005A1B51"/>
    <w:rsid w:val="005A22A1"/>
    <w:rsid w:val="005B099B"/>
    <w:rsid w:val="005B386F"/>
    <w:rsid w:val="005C4E66"/>
    <w:rsid w:val="005C5F57"/>
    <w:rsid w:val="005C7825"/>
    <w:rsid w:val="005D1FE7"/>
    <w:rsid w:val="005D3D30"/>
    <w:rsid w:val="005E19DF"/>
    <w:rsid w:val="005F0EF5"/>
    <w:rsid w:val="005F1F7F"/>
    <w:rsid w:val="005F60A7"/>
    <w:rsid w:val="00620E3F"/>
    <w:rsid w:val="0062646C"/>
    <w:rsid w:val="00645715"/>
    <w:rsid w:val="00652C50"/>
    <w:rsid w:val="00656653"/>
    <w:rsid w:val="006608A6"/>
    <w:rsid w:val="006623BD"/>
    <w:rsid w:val="006674EE"/>
    <w:rsid w:val="00674DDC"/>
    <w:rsid w:val="006829B5"/>
    <w:rsid w:val="00693E94"/>
    <w:rsid w:val="006A0771"/>
    <w:rsid w:val="006A108E"/>
    <w:rsid w:val="006A7579"/>
    <w:rsid w:val="006B3CFB"/>
    <w:rsid w:val="006C01A3"/>
    <w:rsid w:val="006C2773"/>
    <w:rsid w:val="006C54CF"/>
    <w:rsid w:val="006C6D69"/>
    <w:rsid w:val="006D2A82"/>
    <w:rsid w:val="006D33AA"/>
    <w:rsid w:val="006D4CF4"/>
    <w:rsid w:val="006F5148"/>
    <w:rsid w:val="0070487A"/>
    <w:rsid w:val="007057D0"/>
    <w:rsid w:val="00723C11"/>
    <w:rsid w:val="00731046"/>
    <w:rsid w:val="0074438F"/>
    <w:rsid w:val="00745C3D"/>
    <w:rsid w:val="00747699"/>
    <w:rsid w:val="007609BB"/>
    <w:rsid w:val="00770B2B"/>
    <w:rsid w:val="007731A7"/>
    <w:rsid w:val="00776B16"/>
    <w:rsid w:val="00781015"/>
    <w:rsid w:val="00787898"/>
    <w:rsid w:val="00794E7A"/>
    <w:rsid w:val="007A2F91"/>
    <w:rsid w:val="007A4096"/>
    <w:rsid w:val="007A7E65"/>
    <w:rsid w:val="007B2488"/>
    <w:rsid w:val="007B4FE3"/>
    <w:rsid w:val="007B502F"/>
    <w:rsid w:val="007B7181"/>
    <w:rsid w:val="007B7586"/>
    <w:rsid w:val="007C0ACF"/>
    <w:rsid w:val="007C4395"/>
    <w:rsid w:val="007C5B13"/>
    <w:rsid w:val="007D01DA"/>
    <w:rsid w:val="007F7139"/>
    <w:rsid w:val="008001FB"/>
    <w:rsid w:val="0080137A"/>
    <w:rsid w:val="008016DA"/>
    <w:rsid w:val="00812110"/>
    <w:rsid w:val="00814DC3"/>
    <w:rsid w:val="008328AE"/>
    <w:rsid w:val="00836A98"/>
    <w:rsid w:val="00837DC8"/>
    <w:rsid w:val="00845160"/>
    <w:rsid w:val="008713EC"/>
    <w:rsid w:val="0088383F"/>
    <w:rsid w:val="00883F45"/>
    <w:rsid w:val="00884582"/>
    <w:rsid w:val="00884936"/>
    <w:rsid w:val="008B08A6"/>
    <w:rsid w:val="008B34B2"/>
    <w:rsid w:val="008C1E32"/>
    <w:rsid w:val="008C6ACE"/>
    <w:rsid w:val="008D38B2"/>
    <w:rsid w:val="008D4CA9"/>
    <w:rsid w:val="008D6FBC"/>
    <w:rsid w:val="008E5ADD"/>
    <w:rsid w:val="008F0723"/>
    <w:rsid w:val="008F7309"/>
    <w:rsid w:val="00904229"/>
    <w:rsid w:val="00904B96"/>
    <w:rsid w:val="009100FC"/>
    <w:rsid w:val="00912223"/>
    <w:rsid w:val="00912657"/>
    <w:rsid w:val="00917079"/>
    <w:rsid w:val="00922E8A"/>
    <w:rsid w:val="00930261"/>
    <w:rsid w:val="0093112F"/>
    <w:rsid w:val="009372B0"/>
    <w:rsid w:val="00940572"/>
    <w:rsid w:val="009414DA"/>
    <w:rsid w:val="009552A2"/>
    <w:rsid w:val="0096191A"/>
    <w:rsid w:val="0096359B"/>
    <w:rsid w:val="00963CAD"/>
    <w:rsid w:val="00966D2F"/>
    <w:rsid w:val="00974214"/>
    <w:rsid w:val="00977834"/>
    <w:rsid w:val="009925B4"/>
    <w:rsid w:val="009928ED"/>
    <w:rsid w:val="009C28AD"/>
    <w:rsid w:val="009C5EA6"/>
    <w:rsid w:val="009D111F"/>
    <w:rsid w:val="009D1826"/>
    <w:rsid w:val="009D303F"/>
    <w:rsid w:val="009E5362"/>
    <w:rsid w:val="009E710D"/>
    <w:rsid w:val="009E799F"/>
    <w:rsid w:val="009F2852"/>
    <w:rsid w:val="009F32A1"/>
    <w:rsid w:val="009F56EB"/>
    <w:rsid w:val="00A0254D"/>
    <w:rsid w:val="00A02593"/>
    <w:rsid w:val="00A13616"/>
    <w:rsid w:val="00A13AF1"/>
    <w:rsid w:val="00A32F5C"/>
    <w:rsid w:val="00A62D75"/>
    <w:rsid w:val="00A66ED1"/>
    <w:rsid w:val="00A76830"/>
    <w:rsid w:val="00A917B0"/>
    <w:rsid w:val="00A94781"/>
    <w:rsid w:val="00A9776C"/>
    <w:rsid w:val="00AA5EB7"/>
    <w:rsid w:val="00AB4356"/>
    <w:rsid w:val="00AC7A2E"/>
    <w:rsid w:val="00AD3145"/>
    <w:rsid w:val="00AD637D"/>
    <w:rsid w:val="00AD6496"/>
    <w:rsid w:val="00AD69D4"/>
    <w:rsid w:val="00AE1EB7"/>
    <w:rsid w:val="00AE7999"/>
    <w:rsid w:val="00AF6E1A"/>
    <w:rsid w:val="00B00C4F"/>
    <w:rsid w:val="00B36F75"/>
    <w:rsid w:val="00B42ADC"/>
    <w:rsid w:val="00B42EAC"/>
    <w:rsid w:val="00B47E1D"/>
    <w:rsid w:val="00B5222C"/>
    <w:rsid w:val="00B550A9"/>
    <w:rsid w:val="00B621BC"/>
    <w:rsid w:val="00B62D8C"/>
    <w:rsid w:val="00B75B97"/>
    <w:rsid w:val="00B772E1"/>
    <w:rsid w:val="00B775B5"/>
    <w:rsid w:val="00B8430E"/>
    <w:rsid w:val="00B85A92"/>
    <w:rsid w:val="00B877CD"/>
    <w:rsid w:val="00B957D2"/>
    <w:rsid w:val="00BA07AD"/>
    <w:rsid w:val="00BA3826"/>
    <w:rsid w:val="00BD1A4B"/>
    <w:rsid w:val="00BD724B"/>
    <w:rsid w:val="00BD7350"/>
    <w:rsid w:val="00BE4647"/>
    <w:rsid w:val="00C00118"/>
    <w:rsid w:val="00C11588"/>
    <w:rsid w:val="00C1445D"/>
    <w:rsid w:val="00C14A53"/>
    <w:rsid w:val="00C206F4"/>
    <w:rsid w:val="00C3011A"/>
    <w:rsid w:val="00C35166"/>
    <w:rsid w:val="00C3606E"/>
    <w:rsid w:val="00C5172B"/>
    <w:rsid w:val="00C51FCC"/>
    <w:rsid w:val="00C53E4B"/>
    <w:rsid w:val="00C621AD"/>
    <w:rsid w:val="00C655C4"/>
    <w:rsid w:val="00C80FCC"/>
    <w:rsid w:val="00C913AF"/>
    <w:rsid w:val="00CA2CA1"/>
    <w:rsid w:val="00CA3017"/>
    <w:rsid w:val="00CA7971"/>
    <w:rsid w:val="00CB719A"/>
    <w:rsid w:val="00CC4E4F"/>
    <w:rsid w:val="00CD44B3"/>
    <w:rsid w:val="00CD6205"/>
    <w:rsid w:val="00CF01CB"/>
    <w:rsid w:val="00CF066A"/>
    <w:rsid w:val="00CF0F26"/>
    <w:rsid w:val="00D25CD0"/>
    <w:rsid w:val="00D26802"/>
    <w:rsid w:val="00D26F69"/>
    <w:rsid w:val="00D27A84"/>
    <w:rsid w:val="00D475BC"/>
    <w:rsid w:val="00D47D2F"/>
    <w:rsid w:val="00D62669"/>
    <w:rsid w:val="00D6351C"/>
    <w:rsid w:val="00D720BC"/>
    <w:rsid w:val="00D7332E"/>
    <w:rsid w:val="00D7392C"/>
    <w:rsid w:val="00D75969"/>
    <w:rsid w:val="00D82A9B"/>
    <w:rsid w:val="00D86CC9"/>
    <w:rsid w:val="00DA2C7E"/>
    <w:rsid w:val="00DA7CE6"/>
    <w:rsid w:val="00DB5C19"/>
    <w:rsid w:val="00DD039A"/>
    <w:rsid w:val="00DD1C79"/>
    <w:rsid w:val="00DE1623"/>
    <w:rsid w:val="00DE33E6"/>
    <w:rsid w:val="00DE43FE"/>
    <w:rsid w:val="00DE61D9"/>
    <w:rsid w:val="00DF492C"/>
    <w:rsid w:val="00E12C86"/>
    <w:rsid w:val="00E14854"/>
    <w:rsid w:val="00E1653C"/>
    <w:rsid w:val="00E200C6"/>
    <w:rsid w:val="00E27C9E"/>
    <w:rsid w:val="00E307DB"/>
    <w:rsid w:val="00E4158B"/>
    <w:rsid w:val="00E415EA"/>
    <w:rsid w:val="00E505A0"/>
    <w:rsid w:val="00E517D5"/>
    <w:rsid w:val="00E53AAD"/>
    <w:rsid w:val="00E617E6"/>
    <w:rsid w:val="00E61CF1"/>
    <w:rsid w:val="00E8437E"/>
    <w:rsid w:val="00E8786F"/>
    <w:rsid w:val="00E902CC"/>
    <w:rsid w:val="00E97287"/>
    <w:rsid w:val="00EA46EB"/>
    <w:rsid w:val="00EA686A"/>
    <w:rsid w:val="00EB12F4"/>
    <w:rsid w:val="00EB6618"/>
    <w:rsid w:val="00EC7D71"/>
    <w:rsid w:val="00EE0A1D"/>
    <w:rsid w:val="00EF533B"/>
    <w:rsid w:val="00F13390"/>
    <w:rsid w:val="00F134CF"/>
    <w:rsid w:val="00F1371F"/>
    <w:rsid w:val="00F23A86"/>
    <w:rsid w:val="00F40BA2"/>
    <w:rsid w:val="00F41272"/>
    <w:rsid w:val="00F429AE"/>
    <w:rsid w:val="00F55351"/>
    <w:rsid w:val="00F6013C"/>
    <w:rsid w:val="00F63B9B"/>
    <w:rsid w:val="00F648F7"/>
    <w:rsid w:val="00F670B4"/>
    <w:rsid w:val="00F7358B"/>
    <w:rsid w:val="00F77572"/>
    <w:rsid w:val="00F910D1"/>
    <w:rsid w:val="00F914A0"/>
    <w:rsid w:val="00F951E0"/>
    <w:rsid w:val="00FA2D2F"/>
    <w:rsid w:val="00FA6AB5"/>
    <w:rsid w:val="00FB46A3"/>
    <w:rsid w:val="00FB4BB0"/>
    <w:rsid w:val="00FC7A50"/>
    <w:rsid w:val="00FD28EF"/>
    <w:rsid w:val="00FE35D6"/>
    <w:rsid w:val="00FE4746"/>
    <w:rsid w:val="00FF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04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655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655C4"/>
    <w:rPr>
      <w:rFonts w:ascii="Times New Roman" w:hAnsi="Times New Roman" w:cs="Times New Roman"/>
      <w:sz w:val="24"/>
      <w:szCs w:val="24"/>
      <w:lang w:val="en-US" w:eastAsia="ru-RU"/>
    </w:rPr>
  </w:style>
  <w:style w:type="paragraph" w:styleId="a5">
    <w:name w:val="List Paragraph"/>
    <w:basedOn w:val="a"/>
    <w:uiPriority w:val="99"/>
    <w:qFormat/>
    <w:rsid w:val="00C655C4"/>
    <w:pPr>
      <w:ind w:left="720"/>
    </w:pPr>
  </w:style>
  <w:style w:type="paragraph" w:customStyle="1" w:styleId="ConsPlusNormal">
    <w:name w:val="ConsPlusNormal"/>
    <w:uiPriority w:val="99"/>
    <w:rsid w:val="00B772E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689</Words>
  <Characters>3929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Admin</cp:lastModifiedBy>
  <cp:revision>11</cp:revision>
  <dcterms:created xsi:type="dcterms:W3CDTF">2013-10-08T09:54:00Z</dcterms:created>
  <dcterms:modified xsi:type="dcterms:W3CDTF">2014-11-28T07:01:00Z</dcterms:modified>
</cp:coreProperties>
</file>