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12" w:rsidRPr="00F01CCA" w:rsidRDefault="00180E12" w:rsidP="00180E12">
      <w:pPr>
        <w:pStyle w:val="4"/>
        <w:tabs>
          <w:tab w:val="left" w:pos="1722"/>
        </w:tabs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="003B0216">
        <w:rPr>
          <w:rFonts w:ascii="Times New Roman" w:hAnsi="Times New Roman"/>
          <w:sz w:val="26"/>
        </w:rPr>
        <w:t xml:space="preserve"> </w:t>
      </w:r>
      <w:r w:rsidRPr="00F01CCA">
        <w:rPr>
          <w:rFonts w:ascii="Times New Roman" w:hAnsi="Times New Roman"/>
          <w:sz w:val="26"/>
        </w:rPr>
        <w:t>ПРОГРАММ</w:t>
      </w:r>
      <w:r>
        <w:rPr>
          <w:rFonts w:ascii="Times New Roman" w:hAnsi="Times New Roman"/>
          <w:sz w:val="26"/>
        </w:rPr>
        <w:t>Ы</w:t>
      </w:r>
    </w:p>
    <w:p w:rsidR="00180E12" w:rsidRPr="00F01CCA" w:rsidRDefault="00180E12" w:rsidP="00207CAC">
      <w:pPr>
        <w:tabs>
          <w:tab w:val="left" w:pos="1722"/>
        </w:tabs>
        <w:spacing w:line="240" w:lineRule="auto"/>
        <w:ind w:firstLine="0"/>
      </w:pPr>
    </w:p>
    <w:p w:rsidR="00207CAC" w:rsidRPr="00207CAC" w:rsidRDefault="00180E12" w:rsidP="00207CAC">
      <w:pPr>
        <w:pStyle w:val="a5"/>
        <w:tabs>
          <w:tab w:val="left" w:pos="1722"/>
        </w:tabs>
        <w:spacing w:after="0" w:line="240" w:lineRule="auto"/>
        <w:ind w:left="0" w:firstLine="0"/>
        <w:rPr>
          <w:sz w:val="26"/>
          <w:szCs w:val="26"/>
          <w:u w:val="single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 w:rsidR="003B0216">
        <w:rPr>
          <w:sz w:val="26"/>
        </w:rPr>
        <w:t xml:space="preserve">а: </w:t>
      </w:r>
      <w:r w:rsidR="00C470F4">
        <w:rPr>
          <w:sz w:val="26"/>
        </w:rPr>
        <w:t xml:space="preserve">                      </w:t>
      </w:r>
      <w:r w:rsidR="009B6D8F" w:rsidRPr="00C470F4">
        <w:rPr>
          <w:sz w:val="26"/>
          <w:u w:val="single"/>
        </w:rPr>
        <w:t>Б</w:t>
      </w:r>
      <w:proofErr w:type="gramStart"/>
      <w:r w:rsidR="009B6D8F" w:rsidRPr="00C470F4">
        <w:rPr>
          <w:sz w:val="26"/>
          <w:u w:val="single"/>
        </w:rPr>
        <w:t>1</w:t>
      </w:r>
      <w:proofErr w:type="gramEnd"/>
      <w:r w:rsidR="009B6D8F" w:rsidRPr="00C470F4">
        <w:rPr>
          <w:sz w:val="26"/>
          <w:u w:val="single"/>
        </w:rPr>
        <w:t xml:space="preserve">.Б4 </w:t>
      </w:r>
      <w:r w:rsidR="009B6D8F" w:rsidRPr="00C470F4">
        <w:rPr>
          <w:sz w:val="26"/>
          <w:szCs w:val="26"/>
          <w:u w:val="single"/>
        </w:rPr>
        <w:t>Основы</w:t>
      </w:r>
      <w:r w:rsidR="009B6D8F">
        <w:rPr>
          <w:sz w:val="26"/>
          <w:szCs w:val="26"/>
          <w:u w:val="single"/>
        </w:rPr>
        <w:t xml:space="preserve"> экономики и управления производством</w:t>
      </w:r>
    </w:p>
    <w:p w:rsidR="00180E12" w:rsidRPr="00C470F4" w:rsidRDefault="00180E12" w:rsidP="00207CAC">
      <w:pPr>
        <w:pStyle w:val="a5"/>
        <w:tabs>
          <w:tab w:val="left" w:pos="1722"/>
        </w:tabs>
        <w:spacing w:after="0" w:line="240" w:lineRule="auto"/>
        <w:ind w:left="0" w:firstLine="0"/>
        <w:rPr>
          <w:sz w:val="26"/>
          <w:u w:val="single"/>
        </w:rPr>
      </w:pPr>
      <w:r w:rsidRPr="00F01CCA">
        <w:rPr>
          <w:sz w:val="26"/>
        </w:rPr>
        <w:t>Направление подготовки</w:t>
      </w:r>
      <w:r w:rsidR="003B0216">
        <w:rPr>
          <w:sz w:val="26"/>
        </w:rPr>
        <w:t xml:space="preserve">: </w:t>
      </w:r>
      <w:r w:rsidR="009B6D8F" w:rsidRPr="00C470F4">
        <w:rPr>
          <w:sz w:val="26"/>
          <w:u w:val="single"/>
        </w:rPr>
        <w:t>240</w:t>
      </w:r>
      <w:r w:rsidR="003B0216" w:rsidRPr="00C470F4">
        <w:rPr>
          <w:sz w:val="26"/>
          <w:u w:val="single"/>
        </w:rPr>
        <w:t>100</w:t>
      </w:r>
      <w:r w:rsidR="00C470F4" w:rsidRPr="00C470F4">
        <w:rPr>
          <w:sz w:val="26"/>
          <w:u w:val="single"/>
        </w:rPr>
        <w:t>.62</w:t>
      </w:r>
      <w:r w:rsidR="005928C4" w:rsidRPr="005928C4">
        <w:rPr>
          <w:sz w:val="26"/>
          <w:u w:val="single"/>
        </w:rPr>
        <w:t>(18.03.01)</w:t>
      </w:r>
      <w:r w:rsidRPr="00C470F4">
        <w:rPr>
          <w:i/>
          <w:sz w:val="26"/>
          <w:u w:val="single"/>
        </w:rPr>
        <w:t xml:space="preserve"> </w:t>
      </w:r>
      <w:r w:rsidRPr="00C470F4">
        <w:rPr>
          <w:sz w:val="26"/>
          <w:u w:val="single"/>
        </w:rPr>
        <w:t>«</w:t>
      </w:r>
      <w:r w:rsidR="009B6D8F" w:rsidRPr="00C470F4">
        <w:rPr>
          <w:sz w:val="26"/>
          <w:u w:val="single"/>
        </w:rPr>
        <w:t>Химическая технология</w:t>
      </w:r>
      <w:r w:rsidRPr="00C470F4">
        <w:rPr>
          <w:sz w:val="26"/>
          <w:u w:val="single"/>
        </w:rPr>
        <w:t>»</w:t>
      </w:r>
    </w:p>
    <w:p w:rsidR="00180E12" w:rsidRPr="00F01CCA" w:rsidRDefault="003B0216" w:rsidP="00207CAC">
      <w:pPr>
        <w:tabs>
          <w:tab w:val="left" w:pos="1722"/>
        </w:tabs>
        <w:spacing w:line="240" w:lineRule="auto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207CAC">
        <w:rPr>
          <w:sz w:val="18"/>
          <w:szCs w:val="18"/>
        </w:rPr>
        <w:t xml:space="preserve">                                          </w:t>
      </w:r>
      <w:r>
        <w:rPr>
          <w:sz w:val="18"/>
          <w:szCs w:val="18"/>
        </w:rPr>
        <w:t xml:space="preserve"> (шифр)        </w:t>
      </w:r>
      <w:r w:rsidR="00207CAC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</w:t>
      </w:r>
      <w:r w:rsidR="00180E12" w:rsidRPr="00F01CCA">
        <w:rPr>
          <w:sz w:val="18"/>
          <w:szCs w:val="18"/>
        </w:rPr>
        <w:t>(наименование)</w:t>
      </w:r>
    </w:p>
    <w:p w:rsidR="00180E12" w:rsidRDefault="00180E12" w:rsidP="00207CAC">
      <w:pPr>
        <w:tabs>
          <w:tab w:val="left" w:pos="1722"/>
        </w:tabs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Программа подготовки</w:t>
      </w:r>
      <w:r w:rsidR="003B0216">
        <w:rPr>
          <w:sz w:val="26"/>
        </w:rPr>
        <w:t xml:space="preserve">: </w:t>
      </w:r>
      <w:r w:rsidR="009B6D8F">
        <w:rPr>
          <w:sz w:val="26"/>
          <w:u w:val="single"/>
        </w:rPr>
        <w:t>«Химическая технология органических веществ</w:t>
      </w:r>
      <w:r w:rsidR="003B0216" w:rsidRPr="003B0216">
        <w:rPr>
          <w:sz w:val="26"/>
          <w:u w:val="single"/>
        </w:rPr>
        <w:t>»</w:t>
      </w:r>
    </w:p>
    <w:p w:rsidR="00DA0B53" w:rsidRDefault="00DA0B53" w:rsidP="00207CAC">
      <w:pPr>
        <w:tabs>
          <w:tab w:val="left" w:pos="1722"/>
        </w:tabs>
        <w:spacing w:line="240" w:lineRule="auto"/>
        <w:ind w:firstLine="0"/>
        <w:rPr>
          <w:sz w:val="26"/>
          <w:szCs w:val="26"/>
          <w:u w:val="single"/>
        </w:rPr>
      </w:pPr>
      <w:r w:rsidRPr="00AA1287">
        <w:rPr>
          <w:sz w:val="26"/>
        </w:rPr>
        <w:t xml:space="preserve">                                           </w:t>
      </w:r>
      <w:r w:rsidRPr="00AA1287">
        <w:rPr>
          <w:sz w:val="26"/>
          <w:u w:val="single"/>
        </w:rPr>
        <w:t>«</w:t>
      </w:r>
      <w:r w:rsidRPr="00AA1287">
        <w:rPr>
          <w:sz w:val="26"/>
          <w:szCs w:val="26"/>
          <w:u w:val="single"/>
        </w:rPr>
        <w:t>Технология и переработка полимеров»</w:t>
      </w:r>
    </w:p>
    <w:p w:rsidR="00AA1287" w:rsidRDefault="00AA1287" w:rsidP="00AA1287">
      <w:pPr>
        <w:pStyle w:val="a9"/>
        <w:spacing w:line="240" w:lineRule="auto"/>
        <w:ind w:left="2130" w:firstLine="0"/>
        <w:contextualSpacing w:val="0"/>
        <w:rPr>
          <w:sz w:val="26"/>
          <w:szCs w:val="26"/>
        </w:rPr>
      </w:pPr>
      <w:r w:rsidRPr="00AA1287">
        <w:rPr>
          <w:sz w:val="26"/>
          <w:szCs w:val="26"/>
        </w:rPr>
        <w:t xml:space="preserve">          </w:t>
      </w:r>
      <w:r w:rsidR="00E575FF" w:rsidRPr="00E575FF">
        <w:rPr>
          <w:sz w:val="26"/>
          <w:szCs w:val="26"/>
          <w:u w:val="single"/>
        </w:rPr>
        <w:t>«Х</w:t>
      </w:r>
      <w:r w:rsidRPr="00E575FF">
        <w:rPr>
          <w:sz w:val="26"/>
          <w:szCs w:val="26"/>
          <w:u w:val="single"/>
        </w:rPr>
        <w:t>имическая технология природных энергоносителей и углерод</w:t>
      </w:r>
      <w:r w:rsidR="00C470F4">
        <w:rPr>
          <w:sz w:val="26"/>
          <w:szCs w:val="26"/>
          <w:u w:val="single"/>
        </w:rPr>
        <w:t>-</w:t>
      </w:r>
      <w:r w:rsidR="00E575FF">
        <w:rPr>
          <w:sz w:val="26"/>
          <w:szCs w:val="26"/>
        </w:rPr>
        <w:t xml:space="preserve">       </w:t>
      </w:r>
    </w:p>
    <w:p w:rsidR="00AA1287" w:rsidRPr="00C470F4" w:rsidRDefault="00E575FF" w:rsidP="00207CAC">
      <w:pPr>
        <w:tabs>
          <w:tab w:val="left" w:pos="1722"/>
        </w:tabs>
        <w:spacing w:line="240" w:lineRule="auto"/>
        <w:ind w:firstLine="0"/>
        <w:rPr>
          <w:sz w:val="26"/>
          <w:u w:val="single"/>
        </w:rPr>
      </w:pPr>
      <w:r w:rsidRPr="00E575FF">
        <w:rPr>
          <w:sz w:val="26"/>
        </w:rPr>
        <w:t xml:space="preserve">                                           </w:t>
      </w:r>
      <w:r w:rsidR="00C470F4">
        <w:rPr>
          <w:sz w:val="26"/>
        </w:rPr>
        <w:t xml:space="preserve"> </w:t>
      </w:r>
      <w:proofErr w:type="spellStart"/>
      <w:r w:rsidR="00C470F4">
        <w:rPr>
          <w:sz w:val="26"/>
          <w:szCs w:val="26"/>
          <w:u w:val="single"/>
        </w:rPr>
        <w:t>н</w:t>
      </w:r>
      <w:r w:rsidRPr="00C470F4">
        <w:rPr>
          <w:sz w:val="26"/>
          <w:szCs w:val="26"/>
          <w:u w:val="single"/>
        </w:rPr>
        <w:t>ых</w:t>
      </w:r>
      <w:proofErr w:type="spellEnd"/>
      <w:r w:rsidR="00C470F4">
        <w:rPr>
          <w:sz w:val="26"/>
          <w:szCs w:val="26"/>
          <w:u w:val="single"/>
        </w:rPr>
        <w:t xml:space="preserve"> </w:t>
      </w:r>
      <w:r w:rsidRPr="00C470F4">
        <w:rPr>
          <w:sz w:val="26"/>
          <w:szCs w:val="26"/>
          <w:u w:val="single"/>
        </w:rPr>
        <w:t xml:space="preserve"> материалов»</w:t>
      </w:r>
    </w:p>
    <w:p w:rsidR="00180E12" w:rsidRPr="00F01CCA" w:rsidRDefault="00180E12" w:rsidP="00207CAC">
      <w:pPr>
        <w:tabs>
          <w:tab w:val="left" w:pos="1722"/>
        </w:tabs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="003B0216">
        <w:rPr>
          <w:sz w:val="26"/>
        </w:rPr>
        <w:t xml:space="preserve">: </w:t>
      </w:r>
      <w:r w:rsidR="00C470F4">
        <w:rPr>
          <w:sz w:val="26"/>
        </w:rPr>
        <w:t xml:space="preserve">                 </w:t>
      </w:r>
      <w:r w:rsidR="003B0216" w:rsidRPr="003B0216">
        <w:rPr>
          <w:sz w:val="26"/>
          <w:u w:val="single"/>
        </w:rPr>
        <w:t>БАКАЛАВР</w:t>
      </w:r>
      <w:r w:rsidRPr="003B0216">
        <w:rPr>
          <w:sz w:val="26"/>
          <w:u w:val="single"/>
        </w:rPr>
        <w:t xml:space="preserve"> </w:t>
      </w:r>
    </w:p>
    <w:p w:rsidR="00180E12" w:rsidRPr="00AE6D8D" w:rsidRDefault="003B0216" w:rsidP="00207CAC">
      <w:pPr>
        <w:tabs>
          <w:tab w:val="left" w:pos="1722"/>
        </w:tabs>
        <w:spacing w:line="240" w:lineRule="auto"/>
        <w:ind w:firstLine="0"/>
        <w:rPr>
          <w:sz w:val="26"/>
        </w:rPr>
      </w:pPr>
      <w:r>
        <w:rPr>
          <w:sz w:val="26"/>
        </w:rPr>
        <w:t>Р</w:t>
      </w:r>
      <w:r w:rsidR="00180E12" w:rsidRPr="00AE6D8D">
        <w:rPr>
          <w:sz w:val="26"/>
        </w:rPr>
        <w:t>азработчик рабочей программы</w:t>
      </w:r>
      <w:r>
        <w:rPr>
          <w:sz w:val="26"/>
        </w:rPr>
        <w:t>:</w:t>
      </w:r>
      <w:r w:rsidR="00180E12" w:rsidRPr="00AE6D8D">
        <w:rPr>
          <w:sz w:val="26"/>
        </w:rPr>
        <w:t xml:space="preserve"> </w:t>
      </w:r>
      <w:r w:rsidR="00C470F4">
        <w:rPr>
          <w:sz w:val="26"/>
        </w:rPr>
        <w:t xml:space="preserve">      </w:t>
      </w:r>
      <w:r>
        <w:rPr>
          <w:sz w:val="26"/>
        </w:rPr>
        <w:t>кафедра экономики и управления</w:t>
      </w:r>
    </w:p>
    <w:p w:rsidR="00180E12" w:rsidRDefault="00180E12" w:rsidP="00207CAC">
      <w:pPr>
        <w:tabs>
          <w:tab w:val="left" w:pos="1722"/>
        </w:tabs>
        <w:spacing w:line="240" w:lineRule="auto"/>
        <w:ind w:hanging="2552"/>
        <w:rPr>
          <w:sz w:val="26"/>
        </w:rPr>
      </w:pPr>
    </w:p>
    <w:p w:rsidR="00180E12" w:rsidRPr="003B0216" w:rsidRDefault="003B0216" w:rsidP="00207CAC">
      <w:pPr>
        <w:tabs>
          <w:tab w:val="left" w:pos="1722"/>
        </w:tabs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1.</w:t>
      </w:r>
      <w:r w:rsidR="00180E12" w:rsidRPr="003B0216">
        <w:rPr>
          <w:b/>
          <w:bCs/>
          <w:i/>
          <w:iCs/>
          <w:sz w:val="26"/>
          <w:szCs w:val="26"/>
        </w:rPr>
        <w:t>Цели освоения дисциплины</w:t>
      </w:r>
    </w:p>
    <w:p w:rsidR="00180E12" w:rsidRPr="009B6D8F" w:rsidRDefault="00180E12" w:rsidP="009B6D8F">
      <w:pPr>
        <w:tabs>
          <w:tab w:val="left" w:pos="1722"/>
        </w:tabs>
        <w:autoSpaceDE w:val="0"/>
        <w:autoSpaceDN w:val="0"/>
        <w:adjustRightInd w:val="0"/>
        <w:rPr>
          <w:sz w:val="26"/>
          <w:szCs w:val="26"/>
        </w:rPr>
      </w:pPr>
      <w:r w:rsidRPr="009B6D8F">
        <w:rPr>
          <w:sz w:val="26"/>
          <w:szCs w:val="26"/>
        </w:rPr>
        <w:t xml:space="preserve">Целями освоения дисциплины </w:t>
      </w:r>
      <w:r w:rsidR="003B0216" w:rsidRPr="009B6D8F">
        <w:rPr>
          <w:sz w:val="26"/>
          <w:szCs w:val="26"/>
        </w:rPr>
        <w:t>«</w:t>
      </w:r>
      <w:r w:rsidR="009B6D8F" w:rsidRPr="009B6D8F">
        <w:rPr>
          <w:sz w:val="26"/>
          <w:szCs w:val="26"/>
        </w:rPr>
        <w:t>Основы экономики и управления производством</w:t>
      </w:r>
      <w:r w:rsidR="003B0216" w:rsidRPr="009B6D8F">
        <w:rPr>
          <w:b/>
          <w:sz w:val="26"/>
          <w:szCs w:val="26"/>
        </w:rPr>
        <w:t>»</w:t>
      </w:r>
      <w:r w:rsidRPr="009B6D8F">
        <w:rPr>
          <w:b/>
          <w:sz w:val="26"/>
          <w:szCs w:val="26"/>
        </w:rPr>
        <w:t xml:space="preserve"> </w:t>
      </w:r>
      <w:r w:rsidRPr="009B6D8F">
        <w:rPr>
          <w:sz w:val="26"/>
          <w:szCs w:val="26"/>
        </w:rPr>
        <w:t xml:space="preserve">являются </w:t>
      </w:r>
    </w:p>
    <w:p w:rsidR="00180E12" w:rsidRPr="009B6D8F" w:rsidRDefault="00180E12" w:rsidP="009B6D8F">
      <w:pPr>
        <w:pStyle w:val="21"/>
        <w:tabs>
          <w:tab w:val="left" w:pos="1722"/>
        </w:tabs>
        <w:spacing w:line="360" w:lineRule="auto"/>
        <w:rPr>
          <w:szCs w:val="26"/>
        </w:rPr>
      </w:pPr>
      <w:r w:rsidRPr="009B6D8F">
        <w:rPr>
          <w:szCs w:val="26"/>
        </w:rPr>
        <w:t>а)</w:t>
      </w:r>
      <w:r w:rsidR="009B6D8F" w:rsidRPr="009B6D8F">
        <w:rPr>
          <w:szCs w:val="26"/>
        </w:rPr>
        <w:t xml:space="preserve"> рационализация во времени и пространстве всех основных, </w:t>
      </w:r>
      <w:r w:rsidR="009B6D8F" w:rsidRPr="009B6D8F">
        <w:rPr>
          <w:rStyle w:val="FontStyle15"/>
        </w:rPr>
        <w:t>вспомогательных</w:t>
      </w:r>
      <w:r w:rsidR="009B6D8F" w:rsidRPr="009B6D8F">
        <w:rPr>
          <w:rStyle w:val="FontStyle15"/>
          <w:rFonts w:eastAsia="Calibri"/>
        </w:rPr>
        <w:t xml:space="preserve"> и о</w:t>
      </w:r>
      <w:r w:rsidR="009B6D8F" w:rsidRPr="009B6D8F">
        <w:rPr>
          <w:rStyle w:val="FontStyle15"/>
          <w:rFonts w:eastAsia="Calibri"/>
        </w:rPr>
        <w:t>б</w:t>
      </w:r>
      <w:r w:rsidR="009B6D8F" w:rsidRPr="009B6D8F">
        <w:rPr>
          <w:rStyle w:val="FontStyle15"/>
          <w:rFonts w:eastAsia="Calibri"/>
        </w:rPr>
        <w:t>служи</w:t>
      </w:r>
      <w:r w:rsidR="009B6D8F" w:rsidRPr="009B6D8F">
        <w:rPr>
          <w:rStyle w:val="FontStyle15"/>
        </w:rPr>
        <w:t>вающих процессов</w:t>
      </w:r>
      <w:r w:rsidR="009B6D8F" w:rsidRPr="009B6D8F">
        <w:rPr>
          <w:rStyle w:val="FontStyle15"/>
          <w:rFonts w:eastAsia="Calibri"/>
        </w:rPr>
        <w:t xml:space="preserve"> на основе соблюдения некоторых общих принципов: специализ</w:t>
      </w:r>
      <w:r w:rsidR="009B6D8F" w:rsidRPr="009B6D8F">
        <w:rPr>
          <w:rStyle w:val="FontStyle15"/>
          <w:rFonts w:eastAsia="Calibri"/>
        </w:rPr>
        <w:t>а</w:t>
      </w:r>
      <w:r w:rsidR="009B6D8F" w:rsidRPr="009B6D8F">
        <w:rPr>
          <w:rStyle w:val="FontStyle15"/>
          <w:rFonts w:eastAsia="Calibri"/>
        </w:rPr>
        <w:t xml:space="preserve">ции, пропорциональности, параллельности, </w:t>
      </w:r>
      <w:proofErr w:type="spellStart"/>
      <w:r w:rsidR="009B6D8F" w:rsidRPr="009B6D8F">
        <w:rPr>
          <w:rStyle w:val="FontStyle15"/>
          <w:rFonts w:eastAsia="Calibri"/>
        </w:rPr>
        <w:t>прямоточности</w:t>
      </w:r>
      <w:proofErr w:type="spellEnd"/>
      <w:r w:rsidR="009B6D8F" w:rsidRPr="009B6D8F">
        <w:rPr>
          <w:rStyle w:val="FontStyle15"/>
          <w:rFonts w:eastAsia="Calibri"/>
        </w:rPr>
        <w:t>, непрерывности, ритмичности</w:t>
      </w:r>
      <w:r w:rsidR="009B6D8F" w:rsidRPr="009B6D8F">
        <w:rPr>
          <w:rStyle w:val="FontStyle15"/>
        </w:rPr>
        <w:t xml:space="preserve"> и других</w:t>
      </w:r>
      <w:r w:rsidRPr="009B6D8F">
        <w:rPr>
          <w:szCs w:val="26"/>
        </w:rPr>
        <w:t>;</w:t>
      </w:r>
    </w:p>
    <w:p w:rsidR="00180E12" w:rsidRPr="009B6D8F" w:rsidRDefault="00180E12" w:rsidP="009B6D8F">
      <w:pPr>
        <w:pStyle w:val="a7"/>
        <w:tabs>
          <w:tab w:val="left" w:pos="1722"/>
        </w:tabs>
        <w:spacing w:after="0"/>
        <w:rPr>
          <w:sz w:val="26"/>
          <w:szCs w:val="26"/>
          <w:highlight w:val="yellow"/>
        </w:rPr>
      </w:pPr>
      <w:r w:rsidRPr="009B6D8F">
        <w:rPr>
          <w:sz w:val="26"/>
          <w:szCs w:val="26"/>
        </w:rPr>
        <w:t xml:space="preserve">б) </w:t>
      </w:r>
      <w:r w:rsidR="009B6D8F" w:rsidRPr="009B6D8F">
        <w:rPr>
          <w:rStyle w:val="FontStyle15"/>
          <w:rFonts w:eastAsia="Calibri"/>
        </w:rPr>
        <w:t>дать будущим специалистам и инженерам системное представление об организ</w:t>
      </w:r>
      <w:r w:rsidR="009B6D8F" w:rsidRPr="009B6D8F">
        <w:rPr>
          <w:rStyle w:val="FontStyle15"/>
          <w:rFonts w:eastAsia="Calibri"/>
        </w:rPr>
        <w:t>а</w:t>
      </w:r>
      <w:r w:rsidR="009B6D8F" w:rsidRPr="009B6D8F">
        <w:rPr>
          <w:rStyle w:val="FontStyle15"/>
          <w:rFonts w:eastAsia="Calibri"/>
        </w:rPr>
        <w:t>ции производства на предприятии</w:t>
      </w:r>
      <w:r w:rsidRPr="009B6D8F">
        <w:rPr>
          <w:sz w:val="26"/>
          <w:szCs w:val="26"/>
        </w:rPr>
        <w:t>;</w:t>
      </w:r>
    </w:p>
    <w:p w:rsidR="00180E12" w:rsidRPr="009B6D8F" w:rsidRDefault="00180E12" w:rsidP="009B6D8F">
      <w:pPr>
        <w:pStyle w:val="21"/>
        <w:tabs>
          <w:tab w:val="left" w:pos="1722"/>
        </w:tabs>
        <w:spacing w:line="360" w:lineRule="auto"/>
        <w:rPr>
          <w:szCs w:val="26"/>
        </w:rPr>
      </w:pPr>
      <w:r w:rsidRPr="009B6D8F">
        <w:rPr>
          <w:szCs w:val="26"/>
        </w:rPr>
        <w:t>в)</w:t>
      </w:r>
      <w:r w:rsidR="009B6D8F" w:rsidRPr="009B6D8F">
        <w:rPr>
          <w:szCs w:val="26"/>
        </w:rPr>
        <w:t xml:space="preserve"> </w:t>
      </w:r>
      <w:r w:rsidR="009B6D8F" w:rsidRPr="009B6D8F">
        <w:rPr>
          <w:rStyle w:val="FontStyle15"/>
        </w:rPr>
        <w:t>о</w:t>
      </w:r>
      <w:r w:rsidR="009B6D8F" w:rsidRPr="009B6D8F">
        <w:rPr>
          <w:rStyle w:val="FontStyle15"/>
          <w:rFonts w:eastAsia="Calibri"/>
        </w:rPr>
        <w:t>владеть методами внутризаводского планирования и экономического анализа, а также методами хозяйственных решений</w:t>
      </w:r>
      <w:r w:rsidRPr="009B6D8F">
        <w:rPr>
          <w:szCs w:val="26"/>
        </w:rPr>
        <w:t>.</w:t>
      </w:r>
    </w:p>
    <w:p w:rsidR="00180E12" w:rsidRDefault="003B0216" w:rsidP="00207CAC">
      <w:pPr>
        <w:pStyle w:val="a4"/>
        <w:tabs>
          <w:tab w:val="left" w:pos="1722"/>
        </w:tabs>
        <w:spacing w:line="360" w:lineRule="auto"/>
        <w:ind w:firstLine="0"/>
        <w:rPr>
          <w:sz w:val="22"/>
          <w:szCs w:val="22"/>
        </w:rPr>
      </w:pPr>
      <w:r>
        <w:rPr>
          <w:b/>
          <w:bCs/>
          <w:i/>
          <w:iCs/>
          <w:sz w:val="26"/>
          <w:szCs w:val="26"/>
        </w:rPr>
        <w:t>2.</w:t>
      </w:r>
      <w:r w:rsidR="00180E12" w:rsidRPr="0053036D">
        <w:rPr>
          <w:b/>
          <w:bCs/>
          <w:i/>
          <w:iCs/>
          <w:sz w:val="26"/>
          <w:szCs w:val="26"/>
        </w:rPr>
        <w:t xml:space="preserve">Содержание дисциплины </w:t>
      </w:r>
      <w:r w:rsidR="00180E12" w:rsidRPr="0088180F">
        <w:rPr>
          <w:b/>
          <w:bCs/>
          <w:i/>
          <w:iCs/>
          <w:sz w:val="26"/>
          <w:szCs w:val="26"/>
        </w:rPr>
        <w:t>«</w:t>
      </w:r>
      <w:r w:rsidR="009B6D8F" w:rsidRPr="0088180F">
        <w:rPr>
          <w:b/>
          <w:i/>
          <w:sz w:val="26"/>
          <w:szCs w:val="26"/>
        </w:rPr>
        <w:t>Основы экономики и управления производством</w:t>
      </w:r>
      <w:r w:rsidR="00180E12" w:rsidRPr="0088180F">
        <w:rPr>
          <w:b/>
          <w:bCs/>
          <w:i/>
          <w:iCs/>
          <w:sz w:val="26"/>
          <w:szCs w:val="26"/>
        </w:rPr>
        <w:t>»</w:t>
      </w:r>
      <w:r w:rsidR="00180E12" w:rsidRPr="0088180F">
        <w:rPr>
          <w:b/>
          <w:i/>
          <w:sz w:val="22"/>
          <w:szCs w:val="22"/>
        </w:rPr>
        <w:t xml:space="preserve"> </w:t>
      </w:r>
    </w:p>
    <w:p w:rsidR="000A5F2D" w:rsidRPr="000A5F2D" w:rsidRDefault="000A5F2D" w:rsidP="000A5F2D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0A5F2D">
        <w:rPr>
          <w:rStyle w:val="FontStyle13"/>
          <w:sz w:val="26"/>
          <w:szCs w:val="26"/>
        </w:rPr>
        <w:t xml:space="preserve">Первая часть 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излагает вводные понятия и научные основы организации произво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д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 xml:space="preserve">ства, объекты и субъекты организации производства. </w:t>
      </w:r>
    </w:p>
    <w:p w:rsidR="000A5F2D" w:rsidRPr="000A5F2D" w:rsidRDefault="000A5F2D" w:rsidP="000A5F2D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0A5F2D">
        <w:rPr>
          <w:rStyle w:val="FontStyle13"/>
          <w:sz w:val="26"/>
          <w:szCs w:val="26"/>
        </w:rPr>
        <w:t xml:space="preserve">Вторая часть  </w:t>
      </w:r>
      <w:r w:rsidRPr="000A5F2D">
        <w:rPr>
          <w:rStyle w:val="FontStyle13"/>
          <w:b w:val="0"/>
          <w:i w:val="0"/>
          <w:sz w:val="26"/>
          <w:szCs w:val="26"/>
        </w:rPr>
        <w:t>посвящена</w:t>
      </w:r>
      <w:r w:rsidRPr="000A5F2D">
        <w:rPr>
          <w:rStyle w:val="FontStyle13"/>
          <w:sz w:val="26"/>
          <w:szCs w:val="26"/>
        </w:rPr>
        <w:t xml:space="preserve"> 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изучению имущественных ресурсов предприятия: осно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в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ные фонды предприятия и их классификация, показатели использования; оборотные сре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д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 xml:space="preserve">ства предприятия и их классификация; организация материально - технического снабжения и сбыта продукции. </w:t>
      </w:r>
    </w:p>
    <w:p w:rsidR="000A5F2D" w:rsidRPr="000A5F2D" w:rsidRDefault="000A5F2D" w:rsidP="000A5F2D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0A5F2D">
        <w:rPr>
          <w:rStyle w:val="FontStyle11"/>
          <w:rFonts w:ascii="Times New Roman" w:hAnsi="Times New Roman" w:cs="Times New Roman"/>
          <w:b/>
          <w:i/>
          <w:sz w:val="26"/>
          <w:szCs w:val="26"/>
        </w:rPr>
        <w:t>Третья часть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 xml:space="preserve"> раскрывает основные закономерности форм организации труда на предприятии, организации оплаты труда и планирование затрат. </w:t>
      </w:r>
    </w:p>
    <w:p w:rsidR="000A5F2D" w:rsidRPr="000A5F2D" w:rsidRDefault="000A5F2D" w:rsidP="000A5F2D">
      <w:pPr>
        <w:pStyle w:val="Style3"/>
        <w:widowControl/>
        <w:spacing w:line="360" w:lineRule="auto"/>
        <w:ind w:firstLine="709"/>
        <w:contextualSpacing/>
        <w:rPr>
          <w:rStyle w:val="FontStyle11"/>
          <w:rFonts w:ascii="Times New Roman" w:hAnsi="Times New Roman" w:cs="Times New Roman"/>
          <w:sz w:val="26"/>
          <w:szCs w:val="26"/>
        </w:rPr>
      </w:pPr>
      <w:r w:rsidRPr="000A5F2D">
        <w:rPr>
          <w:rStyle w:val="FontStyle11"/>
          <w:rFonts w:ascii="Times New Roman" w:hAnsi="Times New Roman" w:cs="Times New Roman"/>
          <w:b/>
          <w:i/>
          <w:sz w:val="26"/>
          <w:szCs w:val="26"/>
        </w:rPr>
        <w:t>Четвертая часть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 xml:space="preserve"> излагает финансовую и инновационную деятельность предпр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и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ятия, финансовые отношения, организации учета, отчетности и аналитической деятельн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о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сти.</w:t>
      </w:r>
    </w:p>
    <w:p w:rsidR="00180E12" w:rsidRPr="0053036D" w:rsidRDefault="003B0216" w:rsidP="00207CAC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proofErr w:type="gramStart"/>
      <w:r>
        <w:rPr>
          <w:b/>
          <w:bCs/>
          <w:i/>
          <w:iCs/>
          <w:sz w:val="26"/>
          <w:szCs w:val="26"/>
        </w:rPr>
        <w:t>3.</w:t>
      </w:r>
      <w:r w:rsidR="00180E12" w:rsidRPr="0053036D">
        <w:rPr>
          <w:b/>
          <w:bCs/>
          <w:i/>
          <w:iCs/>
          <w:sz w:val="26"/>
          <w:szCs w:val="26"/>
        </w:rPr>
        <w:t>Компетенции обучающегося, формируемые в результате освоения дис</w:t>
      </w:r>
      <w:r>
        <w:rPr>
          <w:b/>
          <w:bCs/>
          <w:i/>
          <w:iCs/>
          <w:sz w:val="26"/>
          <w:szCs w:val="26"/>
        </w:rPr>
        <w:t>циплины</w:t>
      </w:r>
      <w:proofErr w:type="gramEnd"/>
    </w:p>
    <w:p w:rsidR="00180E12" w:rsidRPr="0053036D" w:rsidRDefault="000A5F2D" w:rsidP="00207CAC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Профессиональн</w:t>
      </w:r>
      <w:r w:rsidR="00180E12" w:rsidRPr="0053036D">
        <w:rPr>
          <w:b/>
          <w:bCs/>
          <w:i/>
          <w:iCs/>
          <w:sz w:val="26"/>
          <w:szCs w:val="26"/>
        </w:rPr>
        <w:t>ые компетенции:</w:t>
      </w:r>
    </w:p>
    <w:p w:rsidR="000A5F2D" w:rsidRPr="000A5F2D" w:rsidRDefault="003B0216" w:rsidP="000A5F2D">
      <w:pPr>
        <w:pStyle w:val="Style1"/>
        <w:widowControl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A5F2D">
        <w:rPr>
          <w:rFonts w:ascii="Times New Roman" w:hAnsi="Times New Roman"/>
          <w:sz w:val="26"/>
          <w:szCs w:val="26"/>
        </w:rPr>
        <w:lastRenderedPageBreak/>
        <w:t>-</w:t>
      </w:r>
      <w:r w:rsidR="000A5F2D">
        <w:rPr>
          <w:rFonts w:ascii="Times New Roman" w:hAnsi="Times New Roman"/>
          <w:sz w:val="26"/>
          <w:szCs w:val="26"/>
        </w:rPr>
        <w:t xml:space="preserve"> </w:t>
      </w:r>
      <w:r w:rsidR="000A5F2D" w:rsidRPr="000A5F2D">
        <w:rPr>
          <w:rStyle w:val="FontStyle11"/>
          <w:rFonts w:ascii="Times New Roman" w:hAnsi="Times New Roman" w:cs="Times New Roman"/>
          <w:sz w:val="26"/>
          <w:szCs w:val="26"/>
        </w:rPr>
        <w:t>(ПК-10) использовать  нормативные  документы по  качеству, стандартизации  и  сертификации  продуктов  и  изделий, элементы  экономического  анализа в  практической  деятельности;</w:t>
      </w:r>
    </w:p>
    <w:p w:rsidR="000A5F2D" w:rsidRPr="000A5F2D" w:rsidRDefault="000A5F2D" w:rsidP="000A5F2D">
      <w:pPr>
        <w:pStyle w:val="Style1"/>
        <w:widowControl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- 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(ПК-18) определять  стоимостную  оценку  основных  производственных  ресурсов;</w:t>
      </w:r>
    </w:p>
    <w:p w:rsidR="000A5F2D" w:rsidRPr="000A5F2D" w:rsidRDefault="000A5F2D" w:rsidP="000A5F2D">
      <w:pPr>
        <w:pStyle w:val="Style1"/>
        <w:widowControl/>
        <w:spacing w:line="36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- 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(ПК-20) систематизировать  и обобщать  информацию  по  использованию  ресу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р</w:t>
      </w:r>
      <w:r w:rsidR="0088180F">
        <w:rPr>
          <w:rStyle w:val="FontStyle11"/>
          <w:rFonts w:ascii="Times New Roman" w:hAnsi="Times New Roman" w:cs="Times New Roman"/>
          <w:sz w:val="26"/>
          <w:szCs w:val="26"/>
        </w:rPr>
        <w:t xml:space="preserve">сов  предприятия и </w:t>
      </w:r>
      <w:r w:rsidRPr="000A5F2D">
        <w:rPr>
          <w:rStyle w:val="FontStyle11"/>
          <w:rFonts w:ascii="Times New Roman" w:hAnsi="Times New Roman" w:cs="Times New Roman"/>
          <w:sz w:val="26"/>
          <w:szCs w:val="26"/>
        </w:rPr>
        <w:t>формированию  ресурсов  предприятия.</w:t>
      </w:r>
    </w:p>
    <w:p w:rsidR="00180E12" w:rsidRPr="0053036D" w:rsidRDefault="003B0216" w:rsidP="00207CAC">
      <w:pPr>
        <w:tabs>
          <w:tab w:val="left" w:pos="1722"/>
        </w:tabs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4.</w:t>
      </w:r>
      <w:r w:rsidR="00180E12"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="00180E12" w:rsidRPr="0053036D">
        <w:rPr>
          <w:b/>
          <w:i/>
          <w:sz w:val="26"/>
          <w:szCs w:val="26"/>
        </w:rPr>
        <w:t>обучающийся</w:t>
      </w:r>
      <w:proofErr w:type="gramEnd"/>
      <w:r w:rsidR="00180E12" w:rsidRPr="0053036D">
        <w:rPr>
          <w:b/>
          <w:i/>
          <w:sz w:val="26"/>
          <w:szCs w:val="26"/>
        </w:rPr>
        <w:t xml:space="preserve"> должен: </w:t>
      </w:r>
    </w:p>
    <w:p w:rsidR="003B0216" w:rsidRPr="004C507A" w:rsidRDefault="00180E12" w:rsidP="00207CAC">
      <w:pPr>
        <w:pStyle w:val="a4"/>
        <w:tabs>
          <w:tab w:val="left" w:pos="1722"/>
        </w:tabs>
        <w:spacing w:line="360" w:lineRule="auto"/>
        <w:ind w:firstLine="709"/>
        <w:rPr>
          <w:sz w:val="26"/>
          <w:szCs w:val="26"/>
        </w:rPr>
      </w:pPr>
      <w:r w:rsidRPr="004C507A">
        <w:rPr>
          <w:b/>
          <w:sz w:val="26"/>
          <w:szCs w:val="26"/>
        </w:rPr>
        <w:t>Знать:</w:t>
      </w:r>
      <w:r w:rsidRPr="004C507A">
        <w:rPr>
          <w:sz w:val="26"/>
          <w:szCs w:val="26"/>
        </w:rPr>
        <w:t xml:space="preserve"> </w:t>
      </w:r>
    </w:p>
    <w:p w:rsidR="000A5F2D" w:rsidRPr="004C507A" w:rsidRDefault="00BF1675" w:rsidP="00BF1675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4C507A">
        <w:rPr>
          <w:rStyle w:val="FontStyle13"/>
          <w:b w:val="0"/>
          <w:i w:val="0"/>
          <w:sz w:val="26"/>
          <w:szCs w:val="26"/>
        </w:rPr>
        <w:t xml:space="preserve">а) </w:t>
      </w:r>
      <w:r w:rsidR="000A5F2D" w:rsidRPr="004C507A">
        <w:rPr>
          <w:rStyle w:val="FontStyle13"/>
          <w:b w:val="0"/>
          <w:i w:val="0"/>
          <w:sz w:val="26"/>
          <w:szCs w:val="26"/>
        </w:rPr>
        <w:t>теоретические основы и общие принципы организации производства на предпр</w:t>
      </w:r>
      <w:r w:rsidR="000A5F2D" w:rsidRPr="004C507A">
        <w:rPr>
          <w:rStyle w:val="FontStyle13"/>
          <w:b w:val="0"/>
          <w:i w:val="0"/>
          <w:sz w:val="26"/>
          <w:szCs w:val="26"/>
        </w:rPr>
        <w:t>и</w:t>
      </w:r>
      <w:r w:rsidR="000A5F2D" w:rsidRPr="004C507A">
        <w:rPr>
          <w:rStyle w:val="FontStyle13"/>
          <w:b w:val="0"/>
          <w:i w:val="0"/>
          <w:sz w:val="26"/>
          <w:szCs w:val="26"/>
        </w:rPr>
        <w:t>ятии;</w:t>
      </w:r>
    </w:p>
    <w:p w:rsidR="000A5F2D" w:rsidRPr="004C507A" w:rsidRDefault="00BF1675" w:rsidP="00BF1675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4C507A">
        <w:rPr>
          <w:rStyle w:val="FontStyle13"/>
          <w:b w:val="0"/>
          <w:i w:val="0"/>
          <w:sz w:val="26"/>
          <w:szCs w:val="26"/>
        </w:rPr>
        <w:t xml:space="preserve">б) </w:t>
      </w:r>
      <w:r w:rsidR="000A5F2D" w:rsidRPr="004C507A">
        <w:rPr>
          <w:rStyle w:val="FontStyle13"/>
          <w:b w:val="0"/>
          <w:i w:val="0"/>
          <w:sz w:val="26"/>
          <w:szCs w:val="26"/>
        </w:rPr>
        <w:t>законодательные и нормативные правовые акты, регламентирующие финансово - хозяйственную деятельность предприятия;</w:t>
      </w:r>
    </w:p>
    <w:p w:rsidR="000A5F2D" w:rsidRPr="004C507A" w:rsidRDefault="00BF1675" w:rsidP="00BF1675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4C507A">
        <w:rPr>
          <w:rStyle w:val="FontStyle13"/>
          <w:b w:val="0"/>
          <w:i w:val="0"/>
          <w:sz w:val="26"/>
          <w:szCs w:val="26"/>
        </w:rPr>
        <w:t xml:space="preserve">в) </w:t>
      </w:r>
      <w:r w:rsidR="000A5F2D" w:rsidRPr="004C507A">
        <w:rPr>
          <w:rStyle w:val="FontStyle13"/>
          <w:b w:val="0"/>
          <w:i w:val="0"/>
          <w:sz w:val="26"/>
          <w:szCs w:val="26"/>
        </w:rPr>
        <w:t>формы и методы организации производства</w:t>
      </w:r>
      <w:r w:rsidR="000A5F2D" w:rsidRPr="004C507A">
        <w:rPr>
          <w:rStyle w:val="FontStyle13"/>
          <w:b w:val="0"/>
          <w:i w:val="0"/>
          <w:sz w:val="26"/>
          <w:szCs w:val="26"/>
          <w:vertAlign w:val="superscript"/>
        </w:rPr>
        <w:t xml:space="preserve"> </w:t>
      </w:r>
      <w:r w:rsidR="000A5F2D" w:rsidRPr="004C507A">
        <w:rPr>
          <w:rStyle w:val="FontStyle13"/>
          <w:b w:val="0"/>
          <w:i w:val="0"/>
          <w:sz w:val="26"/>
          <w:szCs w:val="26"/>
        </w:rPr>
        <w:t>и организации труда на предприятии, производственного процесса и цикла;</w:t>
      </w:r>
    </w:p>
    <w:p w:rsidR="000A5F2D" w:rsidRPr="004C507A" w:rsidRDefault="00BF1675" w:rsidP="00BF1675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4C507A">
        <w:rPr>
          <w:rStyle w:val="FontStyle13"/>
          <w:b w:val="0"/>
          <w:i w:val="0"/>
          <w:sz w:val="26"/>
          <w:szCs w:val="26"/>
        </w:rPr>
        <w:t xml:space="preserve">г) </w:t>
      </w:r>
      <w:r w:rsidR="000A5F2D" w:rsidRPr="004C507A">
        <w:rPr>
          <w:rStyle w:val="FontStyle13"/>
          <w:b w:val="0"/>
          <w:i w:val="0"/>
          <w:sz w:val="26"/>
          <w:szCs w:val="26"/>
        </w:rPr>
        <w:t>формы и методы управления предприятием;</w:t>
      </w:r>
    </w:p>
    <w:p w:rsidR="000A5F2D" w:rsidRPr="004C507A" w:rsidRDefault="00BF1675" w:rsidP="00BF1675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proofErr w:type="spellStart"/>
      <w:r w:rsidRPr="004C507A">
        <w:rPr>
          <w:rStyle w:val="FontStyle13"/>
          <w:b w:val="0"/>
          <w:i w:val="0"/>
          <w:sz w:val="26"/>
          <w:szCs w:val="26"/>
        </w:rPr>
        <w:t>д</w:t>
      </w:r>
      <w:proofErr w:type="spellEnd"/>
      <w:r w:rsidRPr="004C507A">
        <w:rPr>
          <w:rStyle w:val="FontStyle13"/>
          <w:b w:val="0"/>
          <w:i w:val="0"/>
          <w:sz w:val="26"/>
          <w:szCs w:val="26"/>
        </w:rPr>
        <w:t xml:space="preserve">) </w:t>
      </w:r>
      <w:r w:rsidR="000A5F2D" w:rsidRPr="004C507A">
        <w:rPr>
          <w:rStyle w:val="FontStyle13"/>
          <w:b w:val="0"/>
          <w:i w:val="0"/>
          <w:sz w:val="26"/>
          <w:szCs w:val="26"/>
        </w:rPr>
        <w:t>основные тенденции и закономерности развития предприятий отрасли;</w:t>
      </w:r>
    </w:p>
    <w:p w:rsidR="000A5F2D" w:rsidRPr="004C507A" w:rsidRDefault="00BF1675" w:rsidP="00BF1675">
      <w:pPr>
        <w:pStyle w:val="a4"/>
        <w:tabs>
          <w:tab w:val="left" w:pos="1722"/>
        </w:tabs>
        <w:spacing w:line="360" w:lineRule="auto"/>
        <w:ind w:firstLine="709"/>
        <w:rPr>
          <w:rStyle w:val="FontStyle13"/>
          <w:b w:val="0"/>
          <w:i w:val="0"/>
          <w:sz w:val="26"/>
          <w:szCs w:val="26"/>
        </w:rPr>
      </w:pPr>
      <w:r w:rsidRPr="004C507A">
        <w:rPr>
          <w:rStyle w:val="FontStyle13"/>
          <w:b w:val="0"/>
          <w:i w:val="0"/>
          <w:sz w:val="26"/>
          <w:szCs w:val="26"/>
        </w:rPr>
        <w:t xml:space="preserve">е) </w:t>
      </w:r>
      <w:r w:rsidR="000A5F2D" w:rsidRPr="004C507A">
        <w:rPr>
          <w:rStyle w:val="FontStyle13"/>
          <w:b w:val="0"/>
          <w:i w:val="0"/>
          <w:sz w:val="26"/>
          <w:szCs w:val="26"/>
        </w:rPr>
        <w:t xml:space="preserve">оценки анализа уровня организации производства. </w:t>
      </w:r>
    </w:p>
    <w:p w:rsidR="003B0216" w:rsidRPr="004C507A" w:rsidRDefault="00180E12" w:rsidP="000A5F2D">
      <w:pPr>
        <w:pStyle w:val="a4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4C507A">
        <w:rPr>
          <w:b/>
          <w:sz w:val="26"/>
          <w:szCs w:val="26"/>
        </w:rPr>
        <w:t>Уметь</w:t>
      </w:r>
      <w:r w:rsidRPr="004C507A">
        <w:rPr>
          <w:b/>
          <w:spacing w:val="-4"/>
          <w:sz w:val="26"/>
          <w:szCs w:val="26"/>
        </w:rPr>
        <w:t>:</w:t>
      </w:r>
      <w:r w:rsidRPr="004C507A">
        <w:rPr>
          <w:spacing w:val="-4"/>
          <w:sz w:val="26"/>
          <w:szCs w:val="26"/>
        </w:rPr>
        <w:t xml:space="preserve"> </w:t>
      </w:r>
    </w:p>
    <w:p w:rsidR="00BF1675" w:rsidRPr="004C507A" w:rsidRDefault="00180E12" w:rsidP="004C507A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3"/>
          <w:b w:val="0"/>
          <w:i w:val="0"/>
          <w:sz w:val="26"/>
          <w:szCs w:val="26"/>
        </w:rPr>
      </w:pPr>
      <w:r w:rsidRPr="004C507A">
        <w:rPr>
          <w:rFonts w:ascii="Times New Roman" w:hAnsi="Times New Roman"/>
          <w:spacing w:val="-4"/>
          <w:sz w:val="26"/>
          <w:szCs w:val="26"/>
        </w:rPr>
        <w:t>а)</w:t>
      </w:r>
      <w:r w:rsidR="00BF1675" w:rsidRPr="004C507A">
        <w:rPr>
          <w:rStyle w:val="FontStyle13"/>
          <w:b w:val="0"/>
          <w:i w:val="0"/>
          <w:sz w:val="26"/>
          <w:szCs w:val="26"/>
        </w:rPr>
        <w:t xml:space="preserve"> систематизировать и обобщать информацию, составлять рекомендации по прин</w:t>
      </w:r>
      <w:r w:rsidR="00BF1675" w:rsidRPr="004C507A">
        <w:rPr>
          <w:rStyle w:val="FontStyle13"/>
          <w:b w:val="0"/>
          <w:i w:val="0"/>
          <w:sz w:val="26"/>
          <w:szCs w:val="26"/>
        </w:rPr>
        <w:t>я</w:t>
      </w:r>
      <w:r w:rsidR="00BF1675" w:rsidRPr="004C507A">
        <w:rPr>
          <w:rStyle w:val="FontStyle13"/>
          <w:b w:val="0"/>
          <w:i w:val="0"/>
          <w:sz w:val="26"/>
          <w:szCs w:val="26"/>
        </w:rPr>
        <w:t>тию эффективных вариантов решения поставленных задач;</w:t>
      </w:r>
    </w:p>
    <w:p w:rsidR="00BF1675" w:rsidRPr="004C507A" w:rsidRDefault="004C507A" w:rsidP="004C507A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2"/>
          <w:bCs/>
          <w:iCs/>
        </w:rPr>
      </w:pPr>
      <w:r w:rsidRPr="004C507A">
        <w:rPr>
          <w:rStyle w:val="FontStyle12"/>
        </w:rPr>
        <w:t xml:space="preserve">б) </w:t>
      </w:r>
      <w:r w:rsidR="00BF1675" w:rsidRPr="004C507A">
        <w:rPr>
          <w:rStyle w:val="FontStyle12"/>
        </w:rPr>
        <w:t>определять экономическую эффективность создания и освоения новой техники, как на стадии ее производства, так и на стадии эксплуатации;</w:t>
      </w:r>
    </w:p>
    <w:p w:rsidR="00BF1675" w:rsidRPr="004C507A" w:rsidRDefault="004C507A" w:rsidP="004C507A">
      <w:pPr>
        <w:pStyle w:val="Style2"/>
        <w:widowControl/>
        <w:tabs>
          <w:tab w:val="left" w:pos="993"/>
        </w:tabs>
        <w:spacing w:line="360" w:lineRule="auto"/>
        <w:ind w:firstLine="709"/>
        <w:jc w:val="both"/>
        <w:rPr>
          <w:rStyle w:val="FontStyle12"/>
          <w:bCs/>
          <w:iCs/>
        </w:rPr>
      </w:pPr>
      <w:r w:rsidRPr="004C507A">
        <w:rPr>
          <w:rStyle w:val="FontStyle12"/>
        </w:rPr>
        <w:t xml:space="preserve">в) </w:t>
      </w:r>
      <w:r w:rsidR="00BF1675" w:rsidRPr="004C507A">
        <w:rPr>
          <w:rStyle w:val="FontStyle12"/>
        </w:rPr>
        <w:t>выбирать ресурсосберегающие технологические процессы и наиболее рационал</w:t>
      </w:r>
      <w:r w:rsidR="00BF1675" w:rsidRPr="004C507A">
        <w:rPr>
          <w:rStyle w:val="FontStyle12"/>
        </w:rPr>
        <w:t>ь</w:t>
      </w:r>
      <w:r w:rsidR="00BF1675" w:rsidRPr="004C507A">
        <w:rPr>
          <w:rStyle w:val="FontStyle12"/>
        </w:rPr>
        <w:t>ные формы их организации;</w:t>
      </w:r>
    </w:p>
    <w:p w:rsidR="00180E12" w:rsidRPr="004C507A" w:rsidRDefault="004C507A" w:rsidP="004C507A">
      <w:pPr>
        <w:pStyle w:val="a4"/>
        <w:tabs>
          <w:tab w:val="left" w:pos="1722"/>
        </w:tabs>
        <w:spacing w:line="360" w:lineRule="auto"/>
        <w:ind w:firstLine="709"/>
        <w:rPr>
          <w:spacing w:val="-4"/>
          <w:sz w:val="26"/>
          <w:szCs w:val="26"/>
        </w:rPr>
      </w:pPr>
      <w:r w:rsidRPr="004C507A">
        <w:rPr>
          <w:rStyle w:val="FontStyle12"/>
        </w:rPr>
        <w:t>г</w:t>
      </w:r>
      <w:r w:rsidR="00BF1675" w:rsidRPr="004C507A">
        <w:rPr>
          <w:rStyle w:val="FontStyle12"/>
        </w:rPr>
        <w:t>) использовать информацию о производственно - хозяйственной деятель</w:t>
      </w:r>
      <w:r w:rsidR="00BF1675" w:rsidRPr="004C507A">
        <w:rPr>
          <w:rStyle w:val="FontStyle12"/>
        </w:rPr>
        <w:softHyphen/>
        <w:t>ности для принятия управленческих решений и анализа</w:t>
      </w:r>
      <w:r w:rsidRPr="004C507A">
        <w:rPr>
          <w:spacing w:val="-4"/>
          <w:sz w:val="26"/>
          <w:szCs w:val="26"/>
        </w:rPr>
        <w:t>.</w:t>
      </w:r>
    </w:p>
    <w:p w:rsidR="003B0216" w:rsidRPr="004C507A" w:rsidRDefault="00180E12" w:rsidP="00207CAC">
      <w:pPr>
        <w:pStyle w:val="a5"/>
        <w:tabs>
          <w:tab w:val="left" w:pos="1722"/>
        </w:tabs>
        <w:spacing w:after="0"/>
        <w:ind w:left="0"/>
        <w:rPr>
          <w:sz w:val="26"/>
          <w:szCs w:val="26"/>
        </w:rPr>
      </w:pPr>
      <w:r w:rsidRPr="004C507A">
        <w:rPr>
          <w:b/>
          <w:sz w:val="26"/>
          <w:szCs w:val="26"/>
        </w:rPr>
        <w:t>Владеть:</w:t>
      </w:r>
      <w:r w:rsidRPr="004C507A">
        <w:rPr>
          <w:sz w:val="26"/>
          <w:szCs w:val="26"/>
        </w:rPr>
        <w:t xml:space="preserve"> </w:t>
      </w:r>
    </w:p>
    <w:p w:rsidR="004C507A" w:rsidRPr="004C507A" w:rsidRDefault="00180E12" w:rsidP="004C507A">
      <w:pPr>
        <w:pStyle w:val="a9"/>
        <w:tabs>
          <w:tab w:val="left" w:pos="993"/>
        </w:tabs>
        <w:ind w:left="709" w:firstLine="0"/>
        <w:rPr>
          <w:rStyle w:val="FontStyle12"/>
        </w:rPr>
      </w:pPr>
      <w:r w:rsidRPr="004C507A">
        <w:rPr>
          <w:sz w:val="26"/>
          <w:szCs w:val="26"/>
        </w:rPr>
        <w:t>а)</w:t>
      </w:r>
      <w:r w:rsidR="004C507A" w:rsidRPr="004C507A">
        <w:rPr>
          <w:sz w:val="26"/>
          <w:szCs w:val="26"/>
        </w:rPr>
        <w:t xml:space="preserve"> </w:t>
      </w:r>
      <w:r w:rsidR="004C507A" w:rsidRPr="004C507A">
        <w:rPr>
          <w:rStyle w:val="FontStyle12"/>
        </w:rPr>
        <w:t xml:space="preserve">специальной экономической терминологией и лексикой; </w:t>
      </w:r>
    </w:p>
    <w:p w:rsidR="004C507A" w:rsidRPr="004C507A" w:rsidRDefault="004C507A" w:rsidP="004C507A">
      <w:pPr>
        <w:pStyle w:val="a9"/>
        <w:tabs>
          <w:tab w:val="left" w:pos="993"/>
        </w:tabs>
        <w:ind w:left="709" w:firstLine="0"/>
        <w:rPr>
          <w:rStyle w:val="FontStyle12"/>
        </w:rPr>
      </w:pPr>
      <w:r w:rsidRPr="004C507A">
        <w:rPr>
          <w:rStyle w:val="FontStyle12"/>
        </w:rPr>
        <w:t>б) навыками самостоятельного овладения новыми знаниями;</w:t>
      </w:r>
    </w:p>
    <w:p w:rsidR="004C507A" w:rsidRPr="004C507A" w:rsidRDefault="004C507A" w:rsidP="004C507A">
      <w:pPr>
        <w:tabs>
          <w:tab w:val="left" w:pos="993"/>
        </w:tabs>
        <w:spacing w:before="48"/>
        <w:ind w:left="709" w:firstLine="0"/>
        <w:rPr>
          <w:rStyle w:val="FontStyle12"/>
        </w:rPr>
      </w:pPr>
      <w:r w:rsidRPr="004C507A">
        <w:rPr>
          <w:rStyle w:val="FontStyle12"/>
        </w:rPr>
        <w:t>в) навыками профессиональной аргументации при разборе стандартных ситуаций.</w:t>
      </w:r>
    </w:p>
    <w:p w:rsidR="00662F28" w:rsidRDefault="00662F28" w:rsidP="00207CAC"/>
    <w:p w:rsidR="001270F9" w:rsidRDefault="001270F9" w:rsidP="00207CAC"/>
    <w:p w:rsidR="001270F9" w:rsidRDefault="001270F9" w:rsidP="00A26AAD">
      <w:pPr>
        <w:ind w:firstLine="0"/>
      </w:pPr>
    </w:p>
    <w:sectPr w:rsidR="001270F9" w:rsidSect="005907B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30241"/>
    <w:multiLevelType w:val="hybridMultilevel"/>
    <w:tmpl w:val="3DCC153C"/>
    <w:lvl w:ilvl="0" w:tplc="72B04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A5A0C"/>
    <w:multiLevelType w:val="hybridMultilevel"/>
    <w:tmpl w:val="2ACAD7AC"/>
    <w:lvl w:ilvl="0" w:tplc="278A655A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ED0384E"/>
    <w:multiLevelType w:val="multilevel"/>
    <w:tmpl w:val="0419001D"/>
    <w:numStyleLink w:val="1"/>
  </w:abstractNum>
  <w:abstractNum w:abstractNumId="3">
    <w:nsid w:val="214F0F8B"/>
    <w:multiLevelType w:val="hybridMultilevel"/>
    <w:tmpl w:val="D318B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77B7687"/>
    <w:multiLevelType w:val="hybridMultilevel"/>
    <w:tmpl w:val="F758970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6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38A7A47"/>
    <w:multiLevelType w:val="hybridMultilevel"/>
    <w:tmpl w:val="A4E2D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3642737"/>
    <w:multiLevelType w:val="multilevel"/>
    <w:tmpl w:val="0419001D"/>
    <w:styleLink w:val="1"/>
    <w:lvl w:ilvl="0">
      <w:start w:val="1"/>
      <w:numFmt w:val="russianLow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C1033F0"/>
    <w:multiLevelType w:val="hybridMultilevel"/>
    <w:tmpl w:val="6E529E56"/>
    <w:lvl w:ilvl="0" w:tplc="72B044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F054C"/>
    <w:multiLevelType w:val="multilevel"/>
    <w:tmpl w:val="0419001D"/>
    <w:numStyleLink w:val="1"/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10"/>
  </w:num>
  <w:num w:numId="8">
    <w:abstractNumId w:val="2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950BB6"/>
    <w:rsid w:val="00000604"/>
    <w:rsid w:val="00000776"/>
    <w:rsid w:val="000008CE"/>
    <w:rsid w:val="00000DBE"/>
    <w:rsid w:val="00000F08"/>
    <w:rsid w:val="0000122F"/>
    <w:rsid w:val="000012DD"/>
    <w:rsid w:val="00001330"/>
    <w:rsid w:val="000017FB"/>
    <w:rsid w:val="00001A66"/>
    <w:rsid w:val="00001CEA"/>
    <w:rsid w:val="000026BE"/>
    <w:rsid w:val="00002AA4"/>
    <w:rsid w:val="00002BDB"/>
    <w:rsid w:val="00002DCE"/>
    <w:rsid w:val="000030BC"/>
    <w:rsid w:val="00003C66"/>
    <w:rsid w:val="00003F2E"/>
    <w:rsid w:val="0000446A"/>
    <w:rsid w:val="000049E4"/>
    <w:rsid w:val="00004DCB"/>
    <w:rsid w:val="00005597"/>
    <w:rsid w:val="00005781"/>
    <w:rsid w:val="00005945"/>
    <w:rsid w:val="00005FD9"/>
    <w:rsid w:val="000063C3"/>
    <w:rsid w:val="0000644C"/>
    <w:rsid w:val="0000655F"/>
    <w:rsid w:val="00006BBF"/>
    <w:rsid w:val="00006E59"/>
    <w:rsid w:val="00007066"/>
    <w:rsid w:val="00007378"/>
    <w:rsid w:val="000073AB"/>
    <w:rsid w:val="00007C93"/>
    <w:rsid w:val="00007C99"/>
    <w:rsid w:val="00007D5B"/>
    <w:rsid w:val="00007EFC"/>
    <w:rsid w:val="00007F26"/>
    <w:rsid w:val="00007F5C"/>
    <w:rsid w:val="00010176"/>
    <w:rsid w:val="00010629"/>
    <w:rsid w:val="0001080F"/>
    <w:rsid w:val="00010FCB"/>
    <w:rsid w:val="000112D7"/>
    <w:rsid w:val="000119C6"/>
    <w:rsid w:val="00011CEA"/>
    <w:rsid w:val="00012D22"/>
    <w:rsid w:val="00012FB6"/>
    <w:rsid w:val="00013443"/>
    <w:rsid w:val="00013AED"/>
    <w:rsid w:val="00014000"/>
    <w:rsid w:val="0001453D"/>
    <w:rsid w:val="000146C5"/>
    <w:rsid w:val="00014871"/>
    <w:rsid w:val="00014C14"/>
    <w:rsid w:val="000155A2"/>
    <w:rsid w:val="00015AAF"/>
    <w:rsid w:val="00015BB3"/>
    <w:rsid w:val="00015F3E"/>
    <w:rsid w:val="00016495"/>
    <w:rsid w:val="000165B7"/>
    <w:rsid w:val="0001785B"/>
    <w:rsid w:val="00017BBC"/>
    <w:rsid w:val="00017E6C"/>
    <w:rsid w:val="000201C6"/>
    <w:rsid w:val="00020760"/>
    <w:rsid w:val="00020BE1"/>
    <w:rsid w:val="00021338"/>
    <w:rsid w:val="0002151F"/>
    <w:rsid w:val="0002169A"/>
    <w:rsid w:val="00021EC2"/>
    <w:rsid w:val="00022AFF"/>
    <w:rsid w:val="000237C2"/>
    <w:rsid w:val="00023CD8"/>
    <w:rsid w:val="00023CF9"/>
    <w:rsid w:val="0002414B"/>
    <w:rsid w:val="000242E6"/>
    <w:rsid w:val="0002450B"/>
    <w:rsid w:val="00024693"/>
    <w:rsid w:val="00024C25"/>
    <w:rsid w:val="00025642"/>
    <w:rsid w:val="0002584A"/>
    <w:rsid w:val="000259BB"/>
    <w:rsid w:val="00025A46"/>
    <w:rsid w:val="00025B5E"/>
    <w:rsid w:val="00025E5F"/>
    <w:rsid w:val="0002759B"/>
    <w:rsid w:val="00027CAA"/>
    <w:rsid w:val="00027F05"/>
    <w:rsid w:val="00031435"/>
    <w:rsid w:val="000318C9"/>
    <w:rsid w:val="00031B51"/>
    <w:rsid w:val="00031BF5"/>
    <w:rsid w:val="00031CAC"/>
    <w:rsid w:val="000324DD"/>
    <w:rsid w:val="00032684"/>
    <w:rsid w:val="00032721"/>
    <w:rsid w:val="000328BE"/>
    <w:rsid w:val="0003330B"/>
    <w:rsid w:val="00033623"/>
    <w:rsid w:val="000336B4"/>
    <w:rsid w:val="00033B6C"/>
    <w:rsid w:val="00033E6C"/>
    <w:rsid w:val="00033F94"/>
    <w:rsid w:val="000341D2"/>
    <w:rsid w:val="000341DF"/>
    <w:rsid w:val="00034282"/>
    <w:rsid w:val="000346C9"/>
    <w:rsid w:val="00034DBF"/>
    <w:rsid w:val="00035302"/>
    <w:rsid w:val="00035310"/>
    <w:rsid w:val="00035B80"/>
    <w:rsid w:val="00035D50"/>
    <w:rsid w:val="00035FFD"/>
    <w:rsid w:val="0003683B"/>
    <w:rsid w:val="00036BF1"/>
    <w:rsid w:val="00036F2B"/>
    <w:rsid w:val="000370A1"/>
    <w:rsid w:val="000370FF"/>
    <w:rsid w:val="00037267"/>
    <w:rsid w:val="000372BB"/>
    <w:rsid w:val="00037337"/>
    <w:rsid w:val="000373E8"/>
    <w:rsid w:val="000374B3"/>
    <w:rsid w:val="000375F5"/>
    <w:rsid w:val="000377AC"/>
    <w:rsid w:val="00037F29"/>
    <w:rsid w:val="000408F5"/>
    <w:rsid w:val="00040BD5"/>
    <w:rsid w:val="00041549"/>
    <w:rsid w:val="00041C22"/>
    <w:rsid w:val="00042002"/>
    <w:rsid w:val="00042670"/>
    <w:rsid w:val="00042B77"/>
    <w:rsid w:val="00043412"/>
    <w:rsid w:val="00043483"/>
    <w:rsid w:val="00043A73"/>
    <w:rsid w:val="00043B9A"/>
    <w:rsid w:val="00044612"/>
    <w:rsid w:val="0004465E"/>
    <w:rsid w:val="0004480F"/>
    <w:rsid w:val="00045507"/>
    <w:rsid w:val="0004576D"/>
    <w:rsid w:val="000458C8"/>
    <w:rsid w:val="00045AB7"/>
    <w:rsid w:val="00045AD8"/>
    <w:rsid w:val="00045B4C"/>
    <w:rsid w:val="000463A7"/>
    <w:rsid w:val="000464EE"/>
    <w:rsid w:val="00046D21"/>
    <w:rsid w:val="00046E30"/>
    <w:rsid w:val="000478AC"/>
    <w:rsid w:val="00047A70"/>
    <w:rsid w:val="00047A87"/>
    <w:rsid w:val="00047F2C"/>
    <w:rsid w:val="0005051A"/>
    <w:rsid w:val="00050A83"/>
    <w:rsid w:val="00050F28"/>
    <w:rsid w:val="00050FE9"/>
    <w:rsid w:val="00051311"/>
    <w:rsid w:val="0005227E"/>
    <w:rsid w:val="000522BB"/>
    <w:rsid w:val="000523D3"/>
    <w:rsid w:val="00052BD0"/>
    <w:rsid w:val="00052DF2"/>
    <w:rsid w:val="000530D1"/>
    <w:rsid w:val="000536E4"/>
    <w:rsid w:val="00053C0A"/>
    <w:rsid w:val="00053E05"/>
    <w:rsid w:val="00053FD7"/>
    <w:rsid w:val="00054710"/>
    <w:rsid w:val="00054B57"/>
    <w:rsid w:val="00054D1B"/>
    <w:rsid w:val="000552E4"/>
    <w:rsid w:val="000556A4"/>
    <w:rsid w:val="00055B74"/>
    <w:rsid w:val="00055C30"/>
    <w:rsid w:val="00055C4F"/>
    <w:rsid w:val="0005645C"/>
    <w:rsid w:val="0005651B"/>
    <w:rsid w:val="000570BF"/>
    <w:rsid w:val="00057C63"/>
    <w:rsid w:val="00057C90"/>
    <w:rsid w:val="00057EF4"/>
    <w:rsid w:val="0006054F"/>
    <w:rsid w:val="000607A1"/>
    <w:rsid w:val="00060923"/>
    <w:rsid w:val="00060E95"/>
    <w:rsid w:val="00060F7A"/>
    <w:rsid w:val="000610D6"/>
    <w:rsid w:val="000611CD"/>
    <w:rsid w:val="00061318"/>
    <w:rsid w:val="000615DD"/>
    <w:rsid w:val="00061686"/>
    <w:rsid w:val="00061746"/>
    <w:rsid w:val="00061AF8"/>
    <w:rsid w:val="00061E0B"/>
    <w:rsid w:val="00061EB0"/>
    <w:rsid w:val="00061FE1"/>
    <w:rsid w:val="0006211E"/>
    <w:rsid w:val="000621DD"/>
    <w:rsid w:val="00062C8B"/>
    <w:rsid w:val="00062EC7"/>
    <w:rsid w:val="000635FC"/>
    <w:rsid w:val="000636C3"/>
    <w:rsid w:val="00063750"/>
    <w:rsid w:val="000637E5"/>
    <w:rsid w:val="00063E78"/>
    <w:rsid w:val="00064C54"/>
    <w:rsid w:val="00065459"/>
    <w:rsid w:val="0006548D"/>
    <w:rsid w:val="00065A39"/>
    <w:rsid w:val="00065D25"/>
    <w:rsid w:val="000663B8"/>
    <w:rsid w:val="000663C8"/>
    <w:rsid w:val="00066471"/>
    <w:rsid w:val="0006658E"/>
    <w:rsid w:val="000666DE"/>
    <w:rsid w:val="00066722"/>
    <w:rsid w:val="00066944"/>
    <w:rsid w:val="00067143"/>
    <w:rsid w:val="000674C6"/>
    <w:rsid w:val="00067552"/>
    <w:rsid w:val="000676D8"/>
    <w:rsid w:val="00067AE7"/>
    <w:rsid w:val="000700A7"/>
    <w:rsid w:val="000702E1"/>
    <w:rsid w:val="00070B66"/>
    <w:rsid w:val="00071071"/>
    <w:rsid w:val="00072215"/>
    <w:rsid w:val="00073052"/>
    <w:rsid w:val="00073B85"/>
    <w:rsid w:val="00073BC7"/>
    <w:rsid w:val="00073C7B"/>
    <w:rsid w:val="00074FC9"/>
    <w:rsid w:val="000750A1"/>
    <w:rsid w:val="00075611"/>
    <w:rsid w:val="00075A7B"/>
    <w:rsid w:val="00075CC2"/>
    <w:rsid w:val="00075EFE"/>
    <w:rsid w:val="000765A9"/>
    <w:rsid w:val="000765FA"/>
    <w:rsid w:val="00076CD1"/>
    <w:rsid w:val="00076E67"/>
    <w:rsid w:val="0007737A"/>
    <w:rsid w:val="00080016"/>
    <w:rsid w:val="000803DD"/>
    <w:rsid w:val="00080438"/>
    <w:rsid w:val="00080608"/>
    <w:rsid w:val="0008076E"/>
    <w:rsid w:val="00081082"/>
    <w:rsid w:val="000813B3"/>
    <w:rsid w:val="00081488"/>
    <w:rsid w:val="0008225B"/>
    <w:rsid w:val="00082713"/>
    <w:rsid w:val="00082756"/>
    <w:rsid w:val="000828D7"/>
    <w:rsid w:val="00083041"/>
    <w:rsid w:val="00083827"/>
    <w:rsid w:val="00083F06"/>
    <w:rsid w:val="000845D3"/>
    <w:rsid w:val="00084703"/>
    <w:rsid w:val="00084748"/>
    <w:rsid w:val="00084861"/>
    <w:rsid w:val="00084EFE"/>
    <w:rsid w:val="00084FB8"/>
    <w:rsid w:val="00085156"/>
    <w:rsid w:val="0008528C"/>
    <w:rsid w:val="00085312"/>
    <w:rsid w:val="0008547E"/>
    <w:rsid w:val="00085559"/>
    <w:rsid w:val="00085919"/>
    <w:rsid w:val="00085E28"/>
    <w:rsid w:val="00085FE5"/>
    <w:rsid w:val="00086323"/>
    <w:rsid w:val="0008702D"/>
    <w:rsid w:val="000872CF"/>
    <w:rsid w:val="0008753F"/>
    <w:rsid w:val="00087E85"/>
    <w:rsid w:val="00090378"/>
    <w:rsid w:val="00090721"/>
    <w:rsid w:val="00090941"/>
    <w:rsid w:val="00090946"/>
    <w:rsid w:val="00090D0D"/>
    <w:rsid w:val="00090D8A"/>
    <w:rsid w:val="00091C8A"/>
    <w:rsid w:val="00091D49"/>
    <w:rsid w:val="000921D0"/>
    <w:rsid w:val="00092AB3"/>
    <w:rsid w:val="00092CD1"/>
    <w:rsid w:val="00092D7D"/>
    <w:rsid w:val="000932C7"/>
    <w:rsid w:val="00093533"/>
    <w:rsid w:val="000936D4"/>
    <w:rsid w:val="00093748"/>
    <w:rsid w:val="00094643"/>
    <w:rsid w:val="00094A7D"/>
    <w:rsid w:val="00094D3F"/>
    <w:rsid w:val="000950CC"/>
    <w:rsid w:val="000953DC"/>
    <w:rsid w:val="00095438"/>
    <w:rsid w:val="00095BE1"/>
    <w:rsid w:val="00095D1C"/>
    <w:rsid w:val="00095D51"/>
    <w:rsid w:val="00095DE0"/>
    <w:rsid w:val="000960BA"/>
    <w:rsid w:val="000960C9"/>
    <w:rsid w:val="0009665C"/>
    <w:rsid w:val="00096DEA"/>
    <w:rsid w:val="00096EA0"/>
    <w:rsid w:val="00096F81"/>
    <w:rsid w:val="00097727"/>
    <w:rsid w:val="000979F8"/>
    <w:rsid w:val="00097F45"/>
    <w:rsid w:val="000A0C4B"/>
    <w:rsid w:val="000A10BC"/>
    <w:rsid w:val="000A1110"/>
    <w:rsid w:val="000A12B5"/>
    <w:rsid w:val="000A12BA"/>
    <w:rsid w:val="000A1C54"/>
    <w:rsid w:val="000A236E"/>
    <w:rsid w:val="000A27D4"/>
    <w:rsid w:val="000A35CF"/>
    <w:rsid w:val="000A36D0"/>
    <w:rsid w:val="000A36D7"/>
    <w:rsid w:val="000A3AD5"/>
    <w:rsid w:val="000A3DB6"/>
    <w:rsid w:val="000A3EAB"/>
    <w:rsid w:val="000A46AE"/>
    <w:rsid w:val="000A5161"/>
    <w:rsid w:val="000A5555"/>
    <w:rsid w:val="000A583E"/>
    <w:rsid w:val="000A5AC7"/>
    <w:rsid w:val="000A5B55"/>
    <w:rsid w:val="000A5F2D"/>
    <w:rsid w:val="000A6024"/>
    <w:rsid w:val="000A60D8"/>
    <w:rsid w:val="000A64BD"/>
    <w:rsid w:val="000A6E1F"/>
    <w:rsid w:val="000A7477"/>
    <w:rsid w:val="000A7A7D"/>
    <w:rsid w:val="000B09CB"/>
    <w:rsid w:val="000B0B9E"/>
    <w:rsid w:val="000B1230"/>
    <w:rsid w:val="000B15DC"/>
    <w:rsid w:val="000B17F4"/>
    <w:rsid w:val="000B187E"/>
    <w:rsid w:val="000B18BC"/>
    <w:rsid w:val="000B2344"/>
    <w:rsid w:val="000B25DD"/>
    <w:rsid w:val="000B2A8B"/>
    <w:rsid w:val="000B38BF"/>
    <w:rsid w:val="000B39A7"/>
    <w:rsid w:val="000B3B07"/>
    <w:rsid w:val="000B3B8A"/>
    <w:rsid w:val="000B3CC7"/>
    <w:rsid w:val="000B4A8C"/>
    <w:rsid w:val="000B4BD9"/>
    <w:rsid w:val="000B4D74"/>
    <w:rsid w:val="000B54F8"/>
    <w:rsid w:val="000B582A"/>
    <w:rsid w:val="000B591F"/>
    <w:rsid w:val="000B5932"/>
    <w:rsid w:val="000B60D6"/>
    <w:rsid w:val="000B7032"/>
    <w:rsid w:val="000B74DC"/>
    <w:rsid w:val="000B7710"/>
    <w:rsid w:val="000B79A5"/>
    <w:rsid w:val="000B7A02"/>
    <w:rsid w:val="000B7A97"/>
    <w:rsid w:val="000B7BC6"/>
    <w:rsid w:val="000B7BD5"/>
    <w:rsid w:val="000B7F20"/>
    <w:rsid w:val="000C0335"/>
    <w:rsid w:val="000C067F"/>
    <w:rsid w:val="000C0AB1"/>
    <w:rsid w:val="000C0EA3"/>
    <w:rsid w:val="000C12BA"/>
    <w:rsid w:val="000C1673"/>
    <w:rsid w:val="000C1B9B"/>
    <w:rsid w:val="000C1BD2"/>
    <w:rsid w:val="000C1D49"/>
    <w:rsid w:val="000C1DAC"/>
    <w:rsid w:val="000C1FEC"/>
    <w:rsid w:val="000C2218"/>
    <w:rsid w:val="000C2DD8"/>
    <w:rsid w:val="000C2FE7"/>
    <w:rsid w:val="000C30ED"/>
    <w:rsid w:val="000C3156"/>
    <w:rsid w:val="000C339F"/>
    <w:rsid w:val="000C375B"/>
    <w:rsid w:val="000C3913"/>
    <w:rsid w:val="000C3AED"/>
    <w:rsid w:val="000C3F53"/>
    <w:rsid w:val="000C4110"/>
    <w:rsid w:val="000C41CC"/>
    <w:rsid w:val="000C4294"/>
    <w:rsid w:val="000C4559"/>
    <w:rsid w:val="000C4B1A"/>
    <w:rsid w:val="000C4CC3"/>
    <w:rsid w:val="000C55C0"/>
    <w:rsid w:val="000C62FA"/>
    <w:rsid w:val="000C646B"/>
    <w:rsid w:val="000C6FA3"/>
    <w:rsid w:val="000C7099"/>
    <w:rsid w:val="000C71BB"/>
    <w:rsid w:val="000C760E"/>
    <w:rsid w:val="000C77CF"/>
    <w:rsid w:val="000C7880"/>
    <w:rsid w:val="000D00A1"/>
    <w:rsid w:val="000D0B41"/>
    <w:rsid w:val="000D361C"/>
    <w:rsid w:val="000D3A09"/>
    <w:rsid w:val="000D4454"/>
    <w:rsid w:val="000D45C1"/>
    <w:rsid w:val="000D4611"/>
    <w:rsid w:val="000D4686"/>
    <w:rsid w:val="000D4B44"/>
    <w:rsid w:val="000D50EE"/>
    <w:rsid w:val="000D5791"/>
    <w:rsid w:val="000D5A81"/>
    <w:rsid w:val="000D5D17"/>
    <w:rsid w:val="000D5FE1"/>
    <w:rsid w:val="000D618B"/>
    <w:rsid w:val="000D6AC6"/>
    <w:rsid w:val="000D6E1F"/>
    <w:rsid w:val="000D7472"/>
    <w:rsid w:val="000D7C7F"/>
    <w:rsid w:val="000E01AC"/>
    <w:rsid w:val="000E02E7"/>
    <w:rsid w:val="000E048E"/>
    <w:rsid w:val="000E0590"/>
    <w:rsid w:val="000E0B12"/>
    <w:rsid w:val="000E0DE3"/>
    <w:rsid w:val="000E18C5"/>
    <w:rsid w:val="000E2627"/>
    <w:rsid w:val="000E26FE"/>
    <w:rsid w:val="000E2EC9"/>
    <w:rsid w:val="000E31B1"/>
    <w:rsid w:val="000E36B1"/>
    <w:rsid w:val="000E4263"/>
    <w:rsid w:val="000E449F"/>
    <w:rsid w:val="000E4717"/>
    <w:rsid w:val="000E47E7"/>
    <w:rsid w:val="000E4873"/>
    <w:rsid w:val="000E4943"/>
    <w:rsid w:val="000E4B27"/>
    <w:rsid w:val="000E5111"/>
    <w:rsid w:val="000E52F7"/>
    <w:rsid w:val="000E5462"/>
    <w:rsid w:val="000E565C"/>
    <w:rsid w:val="000E56C7"/>
    <w:rsid w:val="000E59DF"/>
    <w:rsid w:val="000E5A27"/>
    <w:rsid w:val="000E5AC6"/>
    <w:rsid w:val="000E5C02"/>
    <w:rsid w:val="000E5FB4"/>
    <w:rsid w:val="000E6011"/>
    <w:rsid w:val="000E610D"/>
    <w:rsid w:val="000E669C"/>
    <w:rsid w:val="000E683D"/>
    <w:rsid w:val="000E69DB"/>
    <w:rsid w:val="000E6A51"/>
    <w:rsid w:val="000E6D1D"/>
    <w:rsid w:val="000E6D5D"/>
    <w:rsid w:val="000E75B7"/>
    <w:rsid w:val="000E75EF"/>
    <w:rsid w:val="000E76A4"/>
    <w:rsid w:val="000E7711"/>
    <w:rsid w:val="000E7774"/>
    <w:rsid w:val="000E7A80"/>
    <w:rsid w:val="000E7D79"/>
    <w:rsid w:val="000E7E76"/>
    <w:rsid w:val="000F0A00"/>
    <w:rsid w:val="000F0E50"/>
    <w:rsid w:val="000F0F37"/>
    <w:rsid w:val="000F157F"/>
    <w:rsid w:val="000F1CCF"/>
    <w:rsid w:val="000F1E5A"/>
    <w:rsid w:val="000F1F7B"/>
    <w:rsid w:val="000F2100"/>
    <w:rsid w:val="000F2416"/>
    <w:rsid w:val="000F2486"/>
    <w:rsid w:val="000F25B2"/>
    <w:rsid w:val="000F276A"/>
    <w:rsid w:val="000F303C"/>
    <w:rsid w:val="000F3517"/>
    <w:rsid w:val="000F35DF"/>
    <w:rsid w:val="000F36E6"/>
    <w:rsid w:val="000F39D2"/>
    <w:rsid w:val="000F3BFB"/>
    <w:rsid w:val="000F420A"/>
    <w:rsid w:val="000F426F"/>
    <w:rsid w:val="000F43F0"/>
    <w:rsid w:val="000F515B"/>
    <w:rsid w:val="000F525A"/>
    <w:rsid w:val="000F5325"/>
    <w:rsid w:val="000F54E6"/>
    <w:rsid w:val="000F5C93"/>
    <w:rsid w:val="000F5D5E"/>
    <w:rsid w:val="000F6696"/>
    <w:rsid w:val="000F6C8A"/>
    <w:rsid w:val="000F6E62"/>
    <w:rsid w:val="000F700C"/>
    <w:rsid w:val="000F71ED"/>
    <w:rsid w:val="000F7299"/>
    <w:rsid w:val="000F7837"/>
    <w:rsid w:val="000F793C"/>
    <w:rsid w:val="000F7ABF"/>
    <w:rsid w:val="00100208"/>
    <w:rsid w:val="0010031F"/>
    <w:rsid w:val="0010047B"/>
    <w:rsid w:val="00100973"/>
    <w:rsid w:val="00100CA5"/>
    <w:rsid w:val="0010196D"/>
    <w:rsid w:val="0010221A"/>
    <w:rsid w:val="00102492"/>
    <w:rsid w:val="00102600"/>
    <w:rsid w:val="00102A4D"/>
    <w:rsid w:val="00103180"/>
    <w:rsid w:val="00103BC2"/>
    <w:rsid w:val="00104219"/>
    <w:rsid w:val="00104EAF"/>
    <w:rsid w:val="00105290"/>
    <w:rsid w:val="00105362"/>
    <w:rsid w:val="001053EB"/>
    <w:rsid w:val="0010570B"/>
    <w:rsid w:val="00105B03"/>
    <w:rsid w:val="00105C8E"/>
    <w:rsid w:val="00105D20"/>
    <w:rsid w:val="00106134"/>
    <w:rsid w:val="001061D0"/>
    <w:rsid w:val="0010630A"/>
    <w:rsid w:val="00106408"/>
    <w:rsid w:val="00106D0C"/>
    <w:rsid w:val="00106F3E"/>
    <w:rsid w:val="00106F8C"/>
    <w:rsid w:val="00107194"/>
    <w:rsid w:val="001078DB"/>
    <w:rsid w:val="00110A91"/>
    <w:rsid w:val="00110CDB"/>
    <w:rsid w:val="001113F4"/>
    <w:rsid w:val="001118B8"/>
    <w:rsid w:val="00111B84"/>
    <w:rsid w:val="00111DCD"/>
    <w:rsid w:val="0011283C"/>
    <w:rsid w:val="00112F40"/>
    <w:rsid w:val="001130B6"/>
    <w:rsid w:val="001133A7"/>
    <w:rsid w:val="001134CE"/>
    <w:rsid w:val="0011365A"/>
    <w:rsid w:val="0011368D"/>
    <w:rsid w:val="001138E6"/>
    <w:rsid w:val="00113A4B"/>
    <w:rsid w:val="00113F9D"/>
    <w:rsid w:val="0011426D"/>
    <w:rsid w:val="001148A0"/>
    <w:rsid w:val="00114960"/>
    <w:rsid w:val="00114AD9"/>
    <w:rsid w:val="00114AEA"/>
    <w:rsid w:val="00114BC8"/>
    <w:rsid w:val="00115071"/>
    <w:rsid w:val="00115770"/>
    <w:rsid w:val="001159F9"/>
    <w:rsid w:val="001164B7"/>
    <w:rsid w:val="00116C61"/>
    <w:rsid w:val="00116F71"/>
    <w:rsid w:val="00117062"/>
    <w:rsid w:val="00117155"/>
    <w:rsid w:val="001174FC"/>
    <w:rsid w:val="00117B0C"/>
    <w:rsid w:val="001205B3"/>
    <w:rsid w:val="001207F2"/>
    <w:rsid w:val="00120B33"/>
    <w:rsid w:val="0012180B"/>
    <w:rsid w:val="00121B96"/>
    <w:rsid w:val="00121F35"/>
    <w:rsid w:val="00122341"/>
    <w:rsid w:val="001225DC"/>
    <w:rsid w:val="00122E5E"/>
    <w:rsid w:val="0012305E"/>
    <w:rsid w:val="00123756"/>
    <w:rsid w:val="00123B56"/>
    <w:rsid w:val="00124084"/>
    <w:rsid w:val="001240B9"/>
    <w:rsid w:val="0012430C"/>
    <w:rsid w:val="00124449"/>
    <w:rsid w:val="00124AD0"/>
    <w:rsid w:val="00124BC7"/>
    <w:rsid w:val="00124D94"/>
    <w:rsid w:val="00124DBF"/>
    <w:rsid w:val="00124F1F"/>
    <w:rsid w:val="00124FE0"/>
    <w:rsid w:val="0012533C"/>
    <w:rsid w:val="001258AD"/>
    <w:rsid w:val="00125D71"/>
    <w:rsid w:val="001263F4"/>
    <w:rsid w:val="001265AD"/>
    <w:rsid w:val="0012688A"/>
    <w:rsid w:val="00126A3B"/>
    <w:rsid w:val="001270F9"/>
    <w:rsid w:val="001271BB"/>
    <w:rsid w:val="001272A2"/>
    <w:rsid w:val="001272F2"/>
    <w:rsid w:val="0012741D"/>
    <w:rsid w:val="0012745A"/>
    <w:rsid w:val="0012745B"/>
    <w:rsid w:val="00130009"/>
    <w:rsid w:val="0013001D"/>
    <w:rsid w:val="0013001E"/>
    <w:rsid w:val="0013021D"/>
    <w:rsid w:val="00131314"/>
    <w:rsid w:val="001314DE"/>
    <w:rsid w:val="0013171E"/>
    <w:rsid w:val="001318BD"/>
    <w:rsid w:val="001319D8"/>
    <w:rsid w:val="00131A65"/>
    <w:rsid w:val="00131C7E"/>
    <w:rsid w:val="00132247"/>
    <w:rsid w:val="001322CD"/>
    <w:rsid w:val="00132724"/>
    <w:rsid w:val="001329DB"/>
    <w:rsid w:val="00132B65"/>
    <w:rsid w:val="0013312C"/>
    <w:rsid w:val="001331D7"/>
    <w:rsid w:val="001332DE"/>
    <w:rsid w:val="00133394"/>
    <w:rsid w:val="001339D3"/>
    <w:rsid w:val="00133CBF"/>
    <w:rsid w:val="00133D4B"/>
    <w:rsid w:val="0013470D"/>
    <w:rsid w:val="00134FA6"/>
    <w:rsid w:val="0013509B"/>
    <w:rsid w:val="00135965"/>
    <w:rsid w:val="00135BC7"/>
    <w:rsid w:val="00136319"/>
    <w:rsid w:val="001364F9"/>
    <w:rsid w:val="00136505"/>
    <w:rsid w:val="001366AA"/>
    <w:rsid w:val="00136757"/>
    <w:rsid w:val="00136DFB"/>
    <w:rsid w:val="0013771D"/>
    <w:rsid w:val="0013799E"/>
    <w:rsid w:val="00137EBF"/>
    <w:rsid w:val="001408BB"/>
    <w:rsid w:val="00140B07"/>
    <w:rsid w:val="00140C3E"/>
    <w:rsid w:val="00140E58"/>
    <w:rsid w:val="0014154B"/>
    <w:rsid w:val="0014164E"/>
    <w:rsid w:val="001419A0"/>
    <w:rsid w:val="00141A86"/>
    <w:rsid w:val="00142204"/>
    <w:rsid w:val="0014224D"/>
    <w:rsid w:val="001424AC"/>
    <w:rsid w:val="00142521"/>
    <w:rsid w:val="00142766"/>
    <w:rsid w:val="00142A57"/>
    <w:rsid w:val="00142E64"/>
    <w:rsid w:val="00143054"/>
    <w:rsid w:val="00143304"/>
    <w:rsid w:val="0014341B"/>
    <w:rsid w:val="001436A1"/>
    <w:rsid w:val="00143DE7"/>
    <w:rsid w:val="00144BEB"/>
    <w:rsid w:val="00145B08"/>
    <w:rsid w:val="00146069"/>
    <w:rsid w:val="00146086"/>
    <w:rsid w:val="001463FE"/>
    <w:rsid w:val="00146A26"/>
    <w:rsid w:val="00146FEF"/>
    <w:rsid w:val="001479F7"/>
    <w:rsid w:val="00147A86"/>
    <w:rsid w:val="0015013D"/>
    <w:rsid w:val="001506EB"/>
    <w:rsid w:val="00150739"/>
    <w:rsid w:val="00150D90"/>
    <w:rsid w:val="001513A9"/>
    <w:rsid w:val="0015173F"/>
    <w:rsid w:val="00151C64"/>
    <w:rsid w:val="00151D64"/>
    <w:rsid w:val="00152617"/>
    <w:rsid w:val="00152B90"/>
    <w:rsid w:val="00153323"/>
    <w:rsid w:val="00153A49"/>
    <w:rsid w:val="00153B54"/>
    <w:rsid w:val="00153B9F"/>
    <w:rsid w:val="00153C0B"/>
    <w:rsid w:val="00154260"/>
    <w:rsid w:val="001542C5"/>
    <w:rsid w:val="001547B3"/>
    <w:rsid w:val="00154E3B"/>
    <w:rsid w:val="0015513A"/>
    <w:rsid w:val="0015518E"/>
    <w:rsid w:val="001554D8"/>
    <w:rsid w:val="001559F4"/>
    <w:rsid w:val="00155A7B"/>
    <w:rsid w:val="00155A96"/>
    <w:rsid w:val="00155D3E"/>
    <w:rsid w:val="00156027"/>
    <w:rsid w:val="001566EB"/>
    <w:rsid w:val="00156732"/>
    <w:rsid w:val="001568A4"/>
    <w:rsid w:val="00156955"/>
    <w:rsid w:val="0015696B"/>
    <w:rsid w:val="00156B41"/>
    <w:rsid w:val="00156C32"/>
    <w:rsid w:val="00156C60"/>
    <w:rsid w:val="00156E10"/>
    <w:rsid w:val="00156E36"/>
    <w:rsid w:val="001571D2"/>
    <w:rsid w:val="001576B8"/>
    <w:rsid w:val="00157FBD"/>
    <w:rsid w:val="0016054C"/>
    <w:rsid w:val="00160556"/>
    <w:rsid w:val="0016084F"/>
    <w:rsid w:val="001616D4"/>
    <w:rsid w:val="0016170E"/>
    <w:rsid w:val="00161B42"/>
    <w:rsid w:val="00161D39"/>
    <w:rsid w:val="00161ECF"/>
    <w:rsid w:val="00161EF7"/>
    <w:rsid w:val="00162175"/>
    <w:rsid w:val="0016219C"/>
    <w:rsid w:val="001623B1"/>
    <w:rsid w:val="00162A3B"/>
    <w:rsid w:val="00162D2F"/>
    <w:rsid w:val="00162DB1"/>
    <w:rsid w:val="00162E74"/>
    <w:rsid w:val="00162EA1"/>
    <w:rsid w:val="00163CA8"/>
    <w:rsid w:val="00164640"/>
    <w:rsid w:val="00164C2C"/>
    <w:rsid w:val="00165995"/>
    <w:rsid w:val="001659B2"/>
    <w:rsid w:val="00165A57"/>
    <w:rsid w:val="00165CBD"/>
    <w:rsid w:val="00165E10"/>
    <w:rsid w:val="00166543"/>
    <w:rsid w:val="00166AFB"/>
    <w:rsid w:val="00167272"/>
    <w:rsid w:val="001675BA"/>
    <w:rsid w:val="001677DC"/>
    <w:rsid w:val="0017006A"/>
    <w:rsid w:val="00170365"/>
    <w:rsid w:val="0017050F"/>
    <w:rsid w:val="0017064B"/>
    <w:rsid w:val="00170EF6"/>
    <w:rsid w:val="00170F00"/>
    <w:rsid w:val="00171D87"/>
    <w:rsid w:val="00171E2D"/>
    <w:rsid w:val="00172B53"/>
    <w:rsid w:val="001731AB"/>
    <w:rsid w:val="0017376C"/>
    <w:rsid w:val="0017491E"/>
    <w:rsid w:val="00174981"/>
    <w:rsid w:val="001749D5"/>
    <w:rsid w:val="00174B93"/>
    <w:rsid w:val="00174E7B"/>
    <w:rsid w:val="00175AB7"/>
    <w:rsid w:val="001761F4"/>
    <w:rsid w:val="00176299"/>
    <w:rsid w:val="001763B1"/>
    <w:rsid w:val="0017651C"/>
    <w:rsid w:val="00177ABB"/>
    <w:rsid w:val="0018001F"/>
    <w:rsid w:val="001800E2"/>
    <w:rsid w:val="00180331"/>
    <w:rsid w:val="0018058D"/>
    <w:rsid w:val="001807B8"/>
    <w:rsid w:val="00180946"/>
    <w:rsid w:val="00180C97"/>
    <w:rsid w:val="00180D2C"/>
    <w:rsid w:val="00180E12"/>
    <w:rsid w:val="001813C8"/>
    <w:rsid w:val="00182435"/>
    <w:rsid w:val="00182657"/>
    <w:rsid w:val="001826A6"/>
    <w:rsid w:val="00182A4E"/>
    <w:rsid w:val="0018300E"/>
    <w:rsid w:val="001831D0"/>
    <w:rsid w:val="00183586"/>
    <w:rsid w:val="001839F8"/>
    <w:rsid w:val="00183E3E"/>
    <w:rsid w:val="00184134"/>
    <w:rsid w:val="00184427"/>
    <w:rsid w:val="00184FED"/>
    <w:rsid w:val="001871F4"/>
    <w:rsid w:val="0018725D"/>
    <w:rsid w:val="001876D3"/>
    <w:rsid w:val="00187F1F"/>
    <w:rsid w:val="00187F9B"/>
    <w:rsid w:val="0019016E"/>
    <w:rsid w:val="001901AB"/>
    <w:rsid w:val="0019038D"/>
    <w:rsid w:val="00190776"/>
    <w:rsid w:val="00190AA9"/>
    <w:rsid w:val="00190C7A"/>
    <w:rsid w:val="00191270"/>
    <w:rsid w:val="001913F8"/>
    <w:rsid w:val="00191B59"/>
    <w:rsid w:val="00191FAC"/>
    <w:rsid w:val="001924E5"/>
    <w:rsid w:val="001925E4"/>
    <w:rsid w:val="00192854"/>
    <w:rsid w:val="0019327A"/>
    <w:rsid w:val="001937BE"/>
    <w:rsid w:val="00193818"/>
    <w:rsid w:val="00193F38"/>
    <w:rsid w:val="00193FBA"/>
    <w:rsid w:val="001943E8"/>
    <w:rsid w:val="0019545A"/>
    <w:rsid w:val="001955F1"/>
    <w:rsid w:val="001957A3"/>
    <w:rsid w:val="00195DFA"/>
    <w:rsid w:val="00195E63"/>
    <w:rsid w:val="00196509"/>
    <w:rsid w:val="00196A29"/>
    <w:rsid w:val="001A04DB"/>
    <w:rsid w:val="001A06EA"/>
    <w:rsid w:val="001A07E6"/>
    <w:rsid w:val="001A0F85"/>
    <w:rsid w:val="001A1961"/>
    <w:rsid w:val="001A1EC6"/>
    <w:rsid w:val="001A2C1B"/>
    <w:rsid w:val="001A2F60"/>
    <w:rsid w:val="001A328E"/>
    <w:rsid w:val="001A3290"/>
    <w:rsid w:val="001A3B08"/>
    <w:rsid w:val="001A3B22"/>
    <w:rsid w:val="001A3B26"/>
    <w:rsid w:val="001A45B6"/>
    <w:rsid w:val="001A4634"/>
    <w:rsid w:val="001A46EE"/>
    <w:rsid w:val="001A4739"/>
    <w:rsid w:val="001A48CF"/>
    <w:rsid w:val="001A54FF"/>
    <w:rsid w:val="001A55D8"/>
    <w:rsid w:val="001A57E7"/>
    <w:rsid w:val="001A5C51"/>
    <w:rsid w:val="001A6096"/>
    <w:rsid w:val="001A6B64"/>
    <w:rsid w:val="001A6E82"/>
    <w:rsid w:val="001A70A5"/>
    <w:rsid w:val="001A732A"/>
    <w:rsid w:val="001A757C"/>
    <w:rsid w:val="001A784D"/>
    <w:rsid w:val="001A7926"/>
    <w:rsid w:val="001A7B48"/>
    <w:rsid w:val="001B005C"/>
    <w:rsid w:val="001B014C"/>
    <w:rsid w:val="001B0355"/>
    <w:rsid w:val="001B0C4B"/>
    <w:rsid w:val="001B0EE1"/>
    <w:rsid w:val="001B12B7"/>
    <w:rsid w:val="001B18BD"/>
    <w:rsid w:val="001B1F7B"/>
    <w:rsid w:val="001B2003"/>
    <w:rsid w:val="001B2709"/>
    <w:rsid w:val="001B29DB"/>
    <w:rsid w:val="001B3331"/>
    <w:rsid w:val="001B3C95"/>
    <w:rsid w:val="001B415E"/>
    <w:rsid w:val="001B46FE"/>
    <w:rsid w:val="001B4B25"/>
    <w:rsid w:val="001B5490"/>
    <w:rsid w:val="001B5AE2"/>
    <w:rsid w:val="001B62EE"/>
    <w:rsid w:val="001B630C"/>
    <w:rsid w:val="001B67C5"/>
    <w:rsid w:val="001B6C94"/>
    <w:rsid w:val="001B6D79"/>
    <w:rsid w:val="001B74E9"/>
    <w:rsid w:val="001B7AE0"/>
    <w:rsid w:val="001B7B21"/>
    <w:rsid w:val="001B7D0C"/>
    <w:rsid w:val="001B7E20"/>
    <w:rsid w:val="001C0918"/>
    <w:rsid w:val="001C0949"/>
    <w:rsid w:val="001C0959"/>
    <w:rsid w:val="001C0C55"/>
    <w:rsid w:val="001C1353"/>
    <w:rsid w:val="001C14FF"/>
    <w:rsid w:val="001C21C0"/>
    <w:rsid w:val="001C21D7"/>
    <w:rsid w:val="001C327A"/>
    <w:rsid w:val="001C3ADA"/>
    <w:rsid w:val="001C44F0"/>
    <w:rsid w:val="001C4734"/>
    <w:rsid w:val="001C489E"/>
    <w:rsid w:val="001C49AC"/>
    <w:rsid w:val="001C49DF"/>
    <w:rsid w:val="001C5098"/>
    <w:rsid w:val="001C509D"/>
    <w:rsid w:val="001C5121"/>
    <w:rsid w:val="001C5950"/>
    <w:rsid w:val="001C598A"/>
    <w:rsid w:val="001C5AFA"/>
    <w:rsid w:val="001C5B52"/>
    <w:rsid w:val="001C6441"/>
    <w:rsid w:val="001C6533"/>
    <w:rsid w:val="001C66ED"/>
    <w:rsid w:val="001C6A7E"/>
    <w:rsid w:val="001C7101"/>
    <w:rsid w:val="001C71B2"/>
    <w:rsid w:val="001C71CB"/>
    <w:rsid w:val="001C738C"/>
    <w:rsid w:val="001C7890"/>
    <w:rsid w:val="001C7B19"/>
    <w:rsid w:val="001C7F2E"/>
    <w:rsid w:val="001D0516"/>
    <w:rsid w:val="001D053D"/>
    <w:rsid w:val="001D0879"/>
    <w:rsid w:val="001D179E"/>
    <w:rsid w:val="001D1EA9"/>
    <w:rsid w:val="001D2381"/>
    <w:rsid w:val="001D29A5"/>
    <w:rsid w:val="001D3096"/>
    <w:rsid w:val="001D31B6"/>
    <w:rsid w:val="001D3BC4"/>
    <w:rsid w:val="001D4219"/>
    <w:rsid w:val="001D423A"/>
    <w:rsid w:val="001D42B7"/>
    <w:rsid w:val="001D5562"/>
    <w:rsid w:val="001D5C42"/>
    <w:rsid w:val="001D5CBE"/>
    <w:rsid w:val="001D60D7"/>
    <w:rsid w:val="001D6305"/>
    <w:rsid w:val="001D6372"/>
    <w:rsid w:val="001D69E2"/>
    <w:rsid w:val="001E078C"/>
    <w:rsid w:val="001E0C02"/>
    <w:rsid w:val="001E10F0"/>
    <w:rsid w:val="001E1289"/>
    <w:rsid w:val="001E1E62"/>
    <w:rsid w:val="001E21AF"/>
    <w:rsid w:val="001E23AA"/>
    <w:rsid w:val="001E25E3"/>
    <w:rsid w:val="001E26F1"/>
    <w:rsid w:val="001E281E"/>
    <w:rsid w:val="001E2823"/>
    <w:rsid w:val="001E2C44"/>
    <w:rsid w:val="001E31CC"/>
    <w:rsid w:val="001E38CA"/>
    <w:rsid w:val="001E40E7"/>
    <w:rsid w:val="001E4941"/>
    <w:rsid w:val="001E4C65"/>
    <w:rsid w:val="001E4EF1"/>
    <w:rsid w:val="001E5158"/>
    <w:rsid w:val="001E521A"/>
    <w:rsid w:val="001E6042"/>
    <w:rsid w:val="001E643F"/>
    <w:rsid w:val="001E6D04"/>
    <w:rsid w:val="001E6EC6"/>
    <w:rsid w:val="001E7C19"/>
    <w:rsid w:val="001F04F2"/>
    <w:rsid w:val="001F0745"/>
    <w:rsid w:val="001F104C"/>
    <w:rsid w:val="001F16B8"/>
    <w:rsid w:val="001F16E9"/>
    <w:rsid w:val="001F19B0"/>
    <w:rsid w:val="001F1DCA"/>
    <w:rsid w:val="001F327A"/>
    <w:rsid w:val="001F36C7"/>
    <w:rsid w:val="001F39B6"/>
    <w:rsid w:val="001F3A7E"/>
    <w:rsid w:val="001F3CD6"/>
    <w:rsid w:val="001F4137"/>
    <w:rsid w:val="001F5363"/>
    <w:rsid w:val="001F6220"/>
    <w:rsid w:val="001F62A4"/>
    <w:rsid w:val="001F67E2"/>
    <w:rsid w:val="001F681C"/>
    <w:rsid w:val="001F6870"/>
    <w:rsid w:val="001F6A77"/>
    <w:rsid w:val="001F7A74"/>
    <w:rsid w:val="001F7ECB"/>
    <w:rsid w:val="002002F4"/>
    <w:rsid w:val="0020034D"/>
    <w:rsid w:val="00200F90"/>
    <w:rsid w:val="00201A03"/>
    <w:rsid w:val="00201B99"/>
    <w:rsid w:val="00201D67"/>
    <w:rsid w:val="00202BD7"/>
    <w:rsid w:val="00202C37"/>
    <w:rsid w:val="00202EE2"/>
    <w:rsid w:val="00203945"/>
    <w:rsid w:val="002046DC"/>
    <w:rsid w:val="002052D1"/>
    <w:rsid w:val="002055BA"/>
    <w:rsid w:val="0020579F"/>
    <w:rsid w:val="002059BD"/>
    <w:rsid w:val="00206777"/>
    <w:rsid w:val="00206804"/>
    <w:rsid w:val="00206897"/>
    <w:rsid w:val="00206ACB"/>
    <w:rsid w:val="002070C3"/>
    <w:rsid w:val="002075F7"/>
    <w:rsid w:val="00207B15"/>
    <w:rsid w:val="00207CAC"/>
    <w:rsid w:val="00207D80"/>
    <w:rsid w:val="00207F92"/>
    <w:rsid w:val="00210273"/>
    <w:rsid w:val="00210291"/>
    <w:rsid w:val="0021053D"/>
    <w:rsid w:val="002108C5"/>
    <w:rsid w:val="00210AFC"/>
    <w:rsid w:val="002111BF"/>
    <w:rsid w:val="00211378"/>
    <w:rsid w:val="00211810"/>
    <w:rsid w:val="00211899"/>
    <w:rsid w:val="00211E7D"/>
    <w:rsid w:val="0021216D"/>
    <w:rsid w:val="002121A9"/>
    <w:rsid w:val="002122BC"/>
    <w:rsid w:val="0021276A"/>
    <w:rsid w:val="00212A9E"/>
    <w:rsid w:val="00213474"/>
    <w:rsid w:val="00213CFB"/>
    <w:rsid w:val="00213D2D"/>
    <w:rsid w:val="00213EE1"/>
    <w:rsid w:val="0021478A"/>
    <w:rsid w:val="00214923"/>
    <w:rsid w:val="0021503F"/>
    <w:rsid w:val="00215760"/>
    <w:rsid w:val="00215837"/>
    <w:rsid w:val="00216B7E"/>
    <w:rsid w:val="00216C5A"/>
    <w:rsid w:val="00216E51"/>
    <w:rsid w:val="002174BC"/>
    <w:rsid w:val="002174E8"/>
    <w:rsid w:val="00220234"/>
    <w:rsid w:val="00220470"/>
    <w:rsid w:val="00220A81"/>
    <w:rsid w:val="00220AC1"/>
    <w:rsid w:val="00220ADF"/>
    <w:rsid w:val="00220E45"/>
    <w:rsid w:val="00220EA9"/>
    <w:rsid w:val="00221294"/>
    <w:rsid w:val="002214D8"/>
    <w:rsid w:val="00221DCF"/>
    <w:rsid w:val="00222076"/>
    <w:rsid w:val="00222281"/>
    <w:rsid w:val="00222566"/>
    <w:rsid w:val="0022276D"/>
    <w:rsid w:val="00222A2C"/>
    <w:rsid w:val="00222F57"/>
    <w:rsid w:val="0022372F"/>
    <w:rsid w:val="002237CD"/>
    <w:rsid w:val="002245E0"/>
    <w:rsid w:val="002246CA"/>
    <w:rsid w:val="00224713"/>
    <w:rsid w:val="00224A12"/>
    <w:rsid w:val="00225254"/>
    <w:rsid w:val="0022557F"/>
    <w:rsid w:val="00225B97"/>
    <w:rsid w:val="00226107"/>
    <w:rsid w:val="002265E3"/>
    <w:rsid w:val="0022662C"/>
    <w:rsid w:val="00226A55"/>
    <w:rsid w:val="00226CD5"/>
    <w:rsid w:val="00227101"/>
    <w:rsid w:val="002272BB"/>
    <w:rsid w:val="0022752F"/>
    <w:rsid w:val="00227A20"/>
    <w:rsid w:val="00227A8F"/>
    <w:rsid w:val="00227B90"/>
    <w:rsid w:val="0023049B"/>
    <w:rsid w:val="002304CE"/>
    <w:rsid w:val="00230782"/>
    <w:rsid w:val="00231B44"/>
    <w:rsid w:val="002321E8"/>
    <w:rsid w:val="002323B0"/>
    <w:rsid w:val="00232739"/>
    <w:rsid w:val="0023282A"/>
    <w:rsid w:val="00232A47"/>
    <w:rsid w:val="0023371E"/>
    <w:rsid w:val="0023372E"/>
    <w:rsid w:val="00233EF5"/>
    <w:rsid w:val="002347B4"/>
    <w:rsid w:val="00234C0A"/>
    <w:rsid w:val="002356AD"/>
    <w:rsid w:val="00235E7F"/>
    <w:rsid w:val="0023685D"/>
    <w:rsid w:val="00237363"/>
    <w:rsid w:val="00237608"/>
    <w:rsid w:val="00237C59"/>
    <w:rsid w:val="00237EBF"/>
    <w:rsid w:val="00237EC1"/>
    <w:rsid w:val="00237FCE"/>
    <w:rsid w:val="00240234"/>
    <w:rsid w:val="002406E3"/>
    <w:rsid w:val="002407BE"/>
    <w:rsid w:val="002409F1"/>
    <w:rsid w:val="00240EDA"/>
    <w:rsid w:val="00241EC1"/>
    <w:rsid w:val="00242214"/>
    <w:rsid w:val="0024260E"/>
    <w:rsid w:val="00242947"/>
    <w:rsid w:val="002429BC"/>
    <w:rsid w:val="00243307"/>
    <w:rsid w:val="00243573"/>
    <w:rsid w:val="00243792"/>
    <w:rsid w:val="00243D19"/>
    <w:rsid w:val="002448B2"/>
    <w:rsid w:val="00244FAE"/>
    <w:rsid w:val="00245163"/>
    <w:rsid w:val="0024518C"/>
    <w:rsid w:val="0024521F"/>
    <w:rsid w:val="00245743"/>
    <w:rsid w:val="002458AF"/>
    <w:rsid w:val="00245B09"/>
    <w:rsid w:val="00245E05"/>
    <w:rsid w:val="0024710A"/>
    <w:rsid w:val="00247118"/>
    <w:rsid w:val="00247143"/>
    <w:rsid w:val="00247188"/>
    <w:rsid w:val="0024771A"/>
    <w:rsid w:val="0024771F"/>
    <w:rsid w:val="00247D4E"/>
    <w:rsid w:val="0025012C"/>
    <w:rsid w:val="0025052E"/>
    <w:rsid w:val="00250A37"/>
    <w:rsid w:val="0025103F"/>
    <w:rsid w:val="002511E3"/>
    <w:rsid w:val="002515AD"/>
    <w:rsid w:val="00251BAB"/>
    <w:rsid w:val="002520F6"/>
    <w:rsid w:val="0025250D"/>
    <w:rsid w:val="00252FF5"/>
    <w:rsid w:val="00253045"/>
    <w:rsid w:val="00253081"/>
    <w:rsid w:val="0025334F"/>
    <w:rsid w:val="00253BF7"/>
    <w:rsid w:val="00253D36"/>
    <w:rsid w:val="00253D7A"/>
    <w:rsid w:val="0025443D"/>
    <w:rsid w:val="00254489"/>
    <w:rsid w:val="002550A9"/>
    <w:rsid w:val="002552AB"/>
    <w:rsid w:val="002554D6"/>
    <w:rsid w:val="0025563F"/>
    <w:rsid w:val="00255BC8"/>
    <w:rsid w:val="00255DF4"/>
    <w:rsid w:val="0025688F"/>
    <w:rsid w:val="002568BA"/>
    <w:rsid w:val="0025761D"/>
    <w:rsid w:val="002579E6"/>
    <w:rsid w:val="002601F9"/>
    <w:rsid w:val="00260339"/>
    <w:rsid w:val="002604AF"/>
    <w:rsid w:val="00260AB0"/>
    <w:rsid w:val="00260C4B"/>
    <w:rsid w:val="00261214"/>
    <w:rsid w:val="00261554"/>
    <w:rsid w:val="0026174B"/>
    <w:rsid w:val="002621E4"/>
    <w:rsid w:val="00262589"/>
    <w:rsid w:val="00262CE9"/>
    <w:rsid w:val="00262D8E"/>
    <w:rsid w:val="00262E0B"/>
    <w:rsid w:val="00262FE5"/>
    <w:rsid w:val="0026326E"/>
    <w:rsid w:val="00263474"/>
    <w:rsid w:val="0026380B"/>
    <w:rsid w:val="00263A8C"/>
    <w:rsid w:val="00263B62"/>
    <w:rsid w:val="00263C45"/>
    <w:rsid w:val="002644E2"/>
    <w:rsid w:val="002649BD"/>
    <w:rsid w:val="00264D27"/>
    <w:rsid w:val="00264F47"/>
    <w:rsid w:val="0026506D"/>
    <w:rsid w:val="0026528F"/>
    <w:rsid w:val="00265428"/>
    <w:rsid w:val="00265611"/>
    <w:rsid w:val="0026580A"/>
    <w:rsid w:val="002660FD"/>
    <w:rsid w:val="00266371"/>
    <w:rsid w:val="00266A24"/>
    <w:rsid w:val="00266D24"/>
    <w:rsid w:val="002671E6"/>
    <w:rsid w:val="0026794B"/>
    <w:rsid w:val="002679E6"/>
    <w:rsid w:val="002679E7"/>
    <w:rsid w:val="00267FE6"/>
    <w:rsid w:val="00270645"/>
    <w:rsid w:val="00271075"/>
    <w:rsid w:val="00271C4F"/>
    <w:rsid w:val="00272060"/>
    <w:rsid w:val="0027286E"/>
    <w:rsid w:val="00272C1E"/>
    <w:rsid w:val="00272F1B"/>
    <w:rsid w:val="00273050"/>
    <w:rsid w:val="00273313"/>
    <w:rsid w:val="002736BD"/>
    <w:rsid w:val="00273717"/>
    <w:rsid w:val="002738D9"/>
    <w:rsid w:val="0027479D"/>
    <w:rsid w:val="00274985"/>
    <w:rsid w:val="00274AE6"/>
    <w:rsid w:val="00274CD3"/>
    <w:rsid w:val="00274E2C"/>
    <w:rsid w:val="002753BF"/>
    <w:rsid w:val="002753CF"/>
    <w:rsid w:val="00275570"/>
    <w:rsid w:val="00275C6F"/>
    <w:rsid w:val="00275E47"/>
    <w:rsid w:val="00275F29"/>
    <w:rsid w:val="0027605F"/>
    <w:rsid w:val="00276168"/>
    <w:rsid w:val="00276221"/>
    <w:rsid w:val="00276506"/>
    <w:rsid w:val="00276694"/>
    <w:rsid w:val="00276BE3"/>
    <w:rsid w:val="00277311"/>
    <w:rsid w:val="00280078"/>
    <w:rsid w:val="002809F1"/>
    <w:rsid w:val="002811E5"/>
    <w:rsid w:val="002812B7"/>
    <w:rsid w:val="002812FE"/>
    <w:rsid w:val="00281A3A"/>
    <w:rsid w:val="0028284C"/>
    <w:rsid w:val="00282BEB"/>
    <w:rsid w:val="00282E06"/>
    <w:rsid w:val="0028303A"/>
    <w:rsid w:val="00283DB4"/>
    <w:rsid w:val="00284BA6"/>
    <w:rsid w:val="00284BD4"/>
    <w:rsid w:val="00284D28"/>
    <w:rsid w:val="00284EC7"/>
    <w:rsid w:val="00284F00"/>
    <w:rsid w:val="00284F1F"/>
    <w:rsid w:val="00286285"/>
    <w:rsid w:val="00286465"/>
    <w:rsid w:val="002869D6"/>
    <w:rsid w:val="00287136"/>
    <w:rsid w:val="00287976"/>
    <w:rsid w:val="00287ACB"/>
    <w:rsid w:val="00287D9D"/>
    <w:rsid w:val="00287F64"/>
    <w:rsid w:val="00290611"/>
    <w:rsid w:val="00290A0C"/>
    <w:rsid w:val="00290A7B"/>
    <w:rsid w:val="00291624"/>
    <w:rsid w:val="002919F9"/>
    <w:rsid w:val="00291C75"/>
    <w:rsid w:val="002921FF"/>
    <w:rsid w:val="00292832"/>
    <w:rsid w:val="002928C4"/>
    <w:rsid w:val="002932F2"/>
    <w:rsid w:val="00293631"/>
    <w:rsid w:val="002939A3"/>
    <w:rsid w:val="00293BC2"/>
    <w:rsid w:val="00293CAD"/>
    <w:rsid w:val="002956CF"/>
    <w:rsid w:val="00295E44"/>
    <w:rsid w:val="002962E7"/>
    <w:rsid w:val="0029649A"/>
    <w:rsid w:val="00296C33"/>
    <w:rsid w:val="00296E52"/>
    <w:rsid w:val="00297B99"/>
    <w:rsid w:val="00297F1C"/>
    <w:rsid w:val="00297F9A"/>
    <w:rsid w:val="002A03FD"/>
    <w:rsid w:val="002A073B"/>
    <w:rsid w:val="002A0A04"/>
    <w:rsid w:val="002A0D90"/>
    <w:rsid w:val="002A0DC6"/>
    <w:rsid w:val="002A1B7F"/>
    <w:rsid w:val="002A1ED9"/>
    <w:rsid w:val="002A22A4"/>
    <w:rsid w:val="002A269B"/>
    <w:rsid w:val="002A28B9"/>
    <w:rsid w:val="002A2B3C"/>
    <w:rsid w:val="002A2C8F"/>
    <w:rsid w:val="002A329C"/>
    <w:rsid w:val="002A3638"/>
    <w:rsid w:val="002A3E0F"/>
    <w:rsid w:val="002A423C"/>
    <w:rsid w:val="002A42EF"/>
    <w:rsid w:val="002A456C"/>
    <w:rsid w:val="002A488B"/>
    <w:rsid w:val="002A48C4"/>
    <w:rsid w:val="002A4911"/>
    <w:rsid w:val="002A4DB2"/>
    <w:rsid w:val="002A558F"/>
    <w:rsid w:val="002A5742"/>
    <w:rsid w:val="002A5A10"/>
    <w:rsid w:val="002A60C2"/>
    <w:rsid w:val="002A61CB"/>
    <w:rsid w:val="002A61CC"/>
    <w:rsid w:val="002A66C5"/>
    <w:rsid w:val="002A6AFE"/>
    <w:rsid w:val="002A6BCA"/>
    <w:rsid w:val="002A6EE4"/>
    <w:rsid w:val="002A73F1"/>
    <w:rsid w:val="002A75FA"/>
    <w:rsid w:val="002A7662"/>
    <w:rsid w:val="002B026F"/>
    <w:rsid w:val="002B03C8"/>
    <w:rsid w:val="002B0670"/>
    <w:rsid w:val="002B0A19"/>
    <w:rsid w:val="002B0B9C"/>
    <w:rsid w:val="002B0C0E"/>
    <w:rsid w:val="002B0CD5"/>
    <w:rsid w:val="002B0F56"/>
    <w:rsid w:val="002B14CD"/>
    <w:rsid w:val="002B184C"/>
    <w:rsid w:val="002B1D4B"/>
    <w:rsid w:val="002B2DFC"/>
    <w:rsid w:val="002B2FFD"/>
    <w:rsid w:val="002B3302"/>
    <w:rsid w:val="002B3554"/>
    <w:rsid w:val="002B3563"/>
    <w:rsid w:val="002B36BB"/>
    <w:rsid w:val="002B4044"/>
    <w:rsid w:val="002B42FE"/>
    <w:rsid w:val="002B43F4"/>
    <w:rsid w:val="002B457C"/>
    <w:rsid w:val="002B5081"/>
    <w:rsid w:val="002B54E7"/>
    <w:rsid w:val="002B5D7F"/>
    <w:rsid w:val="002B61A0"/>
    <w:rsid w:val="002B6504"/>
    <w:rsid w:val="002B650F"/>
    <w:rsid w:val="002B669A"/>
    <w:rsid w:val="002B688D"/>
    <w:rsid w:val="002B70F4"/>
    <w:rsid w:val="002B75DF"/>
    <w:rsid w:val="002B7883"/>
    <w:rsid w:val="002B7B2B"/>
    <w:rsid w:val="002B7CB4"/>
    <w:rsid w:val="002B7EB1"/>
    <w:rsid w:val="002B7F66"/>
    <w:rsid w:val="002C009A"/>
    <w:rsid w:val="002C0529"/>
    <w:rsid w:val="002C058A"/>
    <w:rsid w:val="002C063D"/>
    <w:rsid w:val="002C0678"/>
    <w:rsid w:val="002C06CF"/>
    <w:rsid w:val="002C0C60"/>
    <w:rsid w:val="002C12F1"/>
    <w:rsid w:val="002C1E30"/>
    <w:rsid w:val="002C212C"/>
    <w:rsid w:val="002C2332"/>
    <w:rsid w:val="002C2601"/>
    <w:rsid w:val="002C2892"/>
    <w:rsid w:val="002C3234"/>
    <w:rsid w:val="002C3445"/>
    <w:rsid w:val="002C3B80"/>
    <w:rsid w:val="002C3F6A"/>
    <w:rsid w:val="002C451F"/>
    <w:rsid w:val="002C4538"/>
    <w:rsid w:val="002C4A3E"/>
    <w:rsid w:val="002C536E"/>
    <w:rsid w:val="002C53E5"/>
    <w:rsid w:val="002C6473"/>
    <w:rsid w:val="002C659C"/>
    <w:rsid w:val="002C6796"/>
    <w:rsid w:val="002C67C6"/>
    <w:rsid w:val="002C7295"/>
    <w:rsid w:val="002C74EE"/>
    <w:rsid w:val="002C78EB"/>
    <w:rsid w:val="002C7BE5"/>
    <w:rsid w:val="002C7DA8"/>
    <w:rsid w:val="002D01C0"/>
    <w:rsid w:val="002D0947"/>
    <w:rsid w:val="002D0950"/>
    <w:rsid w:val="002D11C1"/>
    <w:rsid w:val="002D1926"/>
    <w:rsid w:val="002D1961"/>
    <w:rsid w:val="002D1FD7"/>
    <w:rsid w:val="002D26A1"/>
    <w:rsid w:val="002D26C7"/>
    <w:rsid w:val="002D2971"/>
    <w:rsid w:val="002D2B33"/>
    <w:rsid w:val="002D2C09"/>
    <w:rsid w:val="002D2D96"/>
    <w:rsid w:val="002D2F97"/>
    <w:rsid w:val="002D32BD"/>
    <w:rsid w:val="002D39D1"/>
    <w:rsid w:val="002D3BFE"/>
    <w:rsid w:val="002D3C78"/>
    <w:rsid w:val="002D3CE2"/>
    <w:rsid w:val="002D4022"/>
    <w:rsid w:val="002D44D1"/>
    <w:rsid w:val="002D475F"/>
    <w:rsid w:val="002D4778"/>
    <w:rsid w:val="002D4B33"/>
    <w:rsid w:val="002D4E48"/>
    <w:rsid w:val="002D4FCC"/>
    <w:rsid w:val="002D4FE1"/>
    <w:rsid w:val="002D511D"/>
    <w:rsid w:val="002D5C05"/>
    <w:rsid w:val="002D5C9A"/>
    <w:rsid w:val="002D5E49"/>
    <w:rsid w:val="002D6540"/>
    <w:rsid w:val="002D7410"/>
    <w:rsid w:val="002D7537"/>
    <w:rsid w:val="002D780B"/>
    <w:rsid w:val="002D785C"/>
    <w:rsid w:val="002D7C58"/>
    <w:rsid w:val="002E086C"/>
    <w:rsid w:val="002E0A5F"/>
    <w:rsid w:val="002E0DE4"/>
    <w:rsid w:val="002E11DF"/>
    <w:rsid w:val="002E1485"/>
    <w:rsid w:val="002E183E"/>
    <w:rsid w:val="002E1CE4"/>
    <w:rsid w:val="002E1FF3"/>
    <w:rsid w:val="002E259B"/>
    <w:rsid w:val="002E2892"/>
    <w:rsid w:val="002E292F"/>
    <w:rsid w:val="002E31EF"/>
    <w:rsid w:val="002E34AD"/>
    <w:rsid w:val="002E3B1D"/>
    <w:rsid w:val="002E4140"/>
    <w:rsid w:val="002E4158"/>
    <w:rsid w:val="002E5D1B"/>
    <w:rsid w:val="002E60C6"/>
    <w:rsid w:val="002E7413"/>
    <w:rsid w:val="002E75C8"/>
    <w:rsid w:val="002E776E"/>
    <w:rsid w:val="002F0826"/>
    <w:rsid w:val="002F0AF6"/>
    <w:rsid w:val="002F0D07"/>
    <w:rsid w:val="002F0D91"/>
    <w:rsid w:val="002F0F79"/>
    <w:rsid w:val="002F181A"/>
    <w:rsid w:val="002F2617"/>
    <w:rsid w:val="002F2E60"/>
    <w:rsid w:val="002F32B5"/>
    <w:rsid w:val="002F3412"/>
    <w:rsid w:val="002F384E"/>
    <w:rsid w:val="002F3B6F"/>
    <w:rsid w:val="002F3DAB"/>
    <w:rsid w:val="002F436C"/>
    <w:rsid w:val="002F4402"/>
    <w:rsid w:val="002F477E"/>
    <w:rsid w:val="002F49A4"/>
    <w:rsid w:val="002F51D5"/>
    <w:rsid w:val="002F555E"/>
    <w:rsid w:val="002F5568"/>
    <w:rsid w:val="002F5D38"/>
    <w:rsid w:val="002F626C"/>
    <w:rsid w:val="002F6380"/>
    <w:rsid w:val="002F67AE"/>
    <w:rsid w:val="002F739F"/>
    <w:rsid w:val="002F795B"/>
    <w:rsid w:val="002F7BCF"/>
    <w:rsid w:val="002F7E0A"/>
    <w:rsid w:val="00300144"/>
    <w:rsid w:val="003003E3"/>
    <w:rsid w:val="00300737"/>
    <w:rsid w:val="003008B4"/>
    <w:rsid w:val="003009CD"/>
    <w:rsid w:val="00301911"/>
    <w:rsid w:val="003019DC"/>
    <w:rsid w:val="00301B10"/>
    <w:rsid w:val="00302899"/>
    <w:rsid w:val="00302AB7"/>
    <w:rsid w:val="00303228"/>
    <w:rsid w:val="0030337A"/>
    <w:rsid w:val="00303538"/>
    <w:rsid w:val="003039E6"/>
    <w:rsid w:val="00303CD6"/>
    <w:rsid w:val="00303F94"/>
    <w:rsid w:val="003047C2"/>
    <w:rsid w:val="003048FF"/>
    <w:rsid w:val="003051D9"/>
    <w:rsid w:val="00305582"/>
    <w:rsid w:val="00305C26"/>
    <w:rsid w:val="00305CC7"/>
    <w:rsid w:val="00305FE1"/>
    <w:rsid w:val="00306025"/>
    <w:rsid w:val="0030610F"/>
    <w:rsid w:val="0030686F"/>
    <w:rsid w:val="00306E93"/>
    <w:rsid w:val="003074C6"/>
    <w:rsid w:val="00307B07"/>
    <w:rsid w:val="003101EA"/>
    <w:rsid w:val="003106E7"/>
    <w:rsid w:val="0031089A"/>
    <w:rsid w:val="00310DFC"/>
    <w:rsid w:val="00310E2B"/>
    <w:rsid w:val="00310E67"/>
    <w:rsid w:val="0031147B"/>
    <w:rsid w:val="003114A4"/>
    <w:rsid w:val="0031213F"/>
    <w:rsid w:val="003121BA"/>
    <w:rsid w:val="003125A6"/>
    <w:rsid w:val="0031280A"/>
    <w:rsid w:val="00312DBC"/>
    <w:rsid w:val="003131DF"/>
    <w:rsid w:val="00313A85"/>
    <w:rsid w:val="00313AE0"/>
    <w:rsid w:val="003140D6"/>
    <w:rsid w:val="003140D7"/>
    <w:rsid w:val="00314543"/>
    <w:rsid w:val="003146C1"/>
    <w:rsid w:val="00314EA4"/>
    <w:rsid w:val="00314EE4"/>
    <w:rsid w:val="0031524D"/>
    <w:rsid w:val="00315286"/>
    <w:rsid w:val="0031534C"/>
    <w:rsid w:val="003154F8"/>
    <w:rsid w:val="00316B2A"/>
    <w:rsid w:val="00316F87"/>
    <w:rsid w:val="0031735B"/>
    <w:rsid w:val="00317A6B"/>
    <w:rsid w:val="00317B1E"/>
    <w:rsid w:val="00320162"/>
    <w:rsid w:val="00320A30"/>
    <w:rsid w:val="003210DD"/>
    <w:rsid w:val="00321138"/>
    <w:rsid w:val="00321147"/>
    <w:rsid w:val="00321D25"/>
    <w:rsid w:val="00321D4C"/>
    <w:rsid w:val="00321F81"/>
    <w:rsid w:val="003221FC"/>
    <w:rsid w:val="003222CB"/>
    <w:rsid w:val="00322543"/>
    <w:rsid w:val="003228EA"/>
    <w:rsid w:val="00322A11"/>
    <w:rsid w:val="00322AA8"/>
    <w:rsid w:val="00322C9B"/>
    <w:rsid w:val="00322D05"/>
    <w:rsid w:val="00323068"/>
    <w:rsid w:val="003230E8"/>
    <w:rsid w:val="003233B4"/>
    <w:rsid w:val="00323A38"/>
    <w:rsid w:val="00323B8C"/>
    <w:rsid w:val="00323C57"/>
    <w:rsid w:val="00323EDF"/>
    <w:rsid w:val="00323F26"/>
    <w:rsid w:val="0032405E"/>
    <w:rsid w:val="00324A09"/>
    <w:rsid w:val="00324AC5"/>
    <w:rsid w:val="0032533B"/>
    <w:rsid w:val="003255AA"/>
    <w:rsid w:val="00325F70"/>
    <w:rsid w:val="00326277"/>
    <w:rsid w:val="003262BE"/>
    <w:rsid w:val="003267CB"/>
    <w:rsid w:val="00326CC5"/>
    <w:rsid w:val="00326E6C"/>
    <w:rsid w:val="00326EAC"/>
    <w:rsid w:val="00326EF7"/>
    <w:rsid w:val="00326F77"/>
    <w:rsid w:val="00327568"/>
    <w:rsid w:val="003276E4"/>
    <w:rsid w:val="00327998"/>
    <w:rsid w:val="003279C3"/>
    <w:rsid w:val="003308EE"/>
    <w:rsid w:val="00330A97"/>
    <w:rsid w:val="00330C37"/>
    <w:rsid w:val="003317A8"/>
    <w:rsid w:val="0033197E"/>
    <w:rsid w:val="003322D4"/>
    <w:rsid w:val="003325E1"/>
    <w:rsid w:val="00332772"/>
    <w:rsid w:val="00332A32"/>
    <w:rsid w:val="00332A86"/>
    <w:rsid w:val="00332C8E"/>
    <w:rsid w:val="00332E21"/>
    <w:rsid w:val="00332E54"/>
    <w:rsid w:val="0033383E"/>
    <w:rsid w:val="0033402A"/>
    <w:rsid w:val="0033429E"/>
    <w:rsid w:val="00334B81"/>
    <w:rsid w:val="00334CE4"/>
    <w:rsid w:val="00334EBA"/>
    <w:rsid w:val="00334EC1"/>
    <w:rsid w:val="003356E5"/>
    <w:rsid w:val="003358C3"/>
    <w:rsid w:val="00335FAD"/>
    <w:rsid w:val="003361E4"/>
    <w:rsid w:val="00336269"/>
    <w:rsid w:val="00336B2A"/>
    <w:rsid w:val="00336ECB"/>
    <w:rsid w:val="00336FD2"/>
    <w:rsid w:val="003370C1"/>
    <w:rsid w:val="00337484"/>
    <w:rsid w:val="00337686"/>
    <w:rsid w:val="00337752"/>
    <w:rsid w:val="00337842"/>
    <w:rsid w:val="00337943"/>
    <w:rsid w:val="00340175"/>
    <w:rsid w:val="00340967"/>
    <w:rsid w:val="00340EAC"/>
    <w:rsid w:val="003410B3"/>
    <w:rsid w:val="00341205"/>
    <w:rsid w:val="003414C2"/>
    <w:rsid w:val="003415D8"/>
    <w:rsid w:val="00341610"/>
    <w:rsid w:val="00341B05"/>
    <w:rsid w:val="00341FCF"/>
    <w:rsid w:val="0034212E"/>
    <w:rsid w:val="00342CC9"/>
    <w:rsid w:val="00343447"/>
    <w:rsid w:val="003435F0"/>
    <w:rsid w:val="0034369E"/>
    <w:rsid w:val="0034403E"/>
    <w:rsid w:val="003442A0"/>
    <w:rsid w:val="00344C14"/>
    <w:rsid w:val="00344F42"/>
    <w:rsid w:val="00345087"/>
    <w:rsid w:val="0034583D"/>
    <w:rsid w:val="00345D1B"/>
    <w:rsid w:val="00345D24"/>
    <w:rsid w:val="00346305"/>
    <w:rsid w:val="0034665E"/>
    <w:rsid w:val="00346B19"/>
    <w:rsid w:val="00346F28"/>
    <w:rsid w:val="00350057"/>
    <w:rsid w:val="0035006E"/>
    <w:rsid w:val="003508E8"/>
    <w:rsid w:val="00350A07"/>
    <w:rsid w:val="00351730"/>
    <w:rsid w:val="003518E2"/>
    <w:rsid w:val="00351EC3"/>
    <w:rsid w:val="00352516"/>
    <w:rsid w:val="003525D4"/>
    <w:rsid w:val="0035271B"/>
    <w:rsid w:val="003529B0"/>
    <w:rsid w:val="00352EA0"/>
    <w:rsid w:val="00352FC2"/>
    <w:rsid w:val="00353586"/>
    <w:rsid w:val="00354983"/>
    <w:rsid w:val="00354E51"/>
    <w:rsid w:val="0035550D"/>
    <w:rsid w:val="00355800"/>
    <w:rsid w:val="00355DDB"/>
    <w:rsid w:val="00355FAA"/>
    <w:rsid w:val="00356054"/>
    <w:rsid w:val="0035659F"/>
    <w:rsid w:val="00356BB6"/>
    <w:rsid w:val="00356BD7"/>
    <w:rsid w:val="00356D02"/>
    <w:rsid w:val="00361122"/>
    <w:rsid w:val="00361B3B"/>
    <w:rsid w:val="00361D17"/>
    <w:rsid w:val="00361E8C"/>
    <w:rsid w:val="00362347"/>
    <w:rsid w:val="00362648"/>
    <w:rsid w:val="003630C5"/>
    <w:rsid w:val="003634ED"/>
    <w:rsid w:val="003637B6"/>
    <w:rsid w:val="00363BB5"/>
    <w:rsid w:val="0036497E"/>
    <w:rsid w:val="00364DA6"/>
    <w:rsid w:val="003659F9"/>
    <w:rsid w:val="00365B43"/>
    <w:rsid w:val="0036607C"/>
    <w:rsid w:val="0036608B"/>
    <w:rsid w:val="003660D0"/>
    <w:rsid w:val="00367226"/>
    <w:rsid w:val="00367416"/>
    <w:rsid w:val="00367576"/>
    <w:rsid w:val="003704F9"/>
    <w:rsid w:val="00370951"/>
    <w:rsid w:val="003710FB"/>
    <w:rsid w:val="003717FD"/>
    <w:rsid w:val="00371CFF"/>
    <w:rsid w:val="00372912"/>
    <w:rsid w:val="00372E84"/>
    <w:rsid w:val="00372FAE"/>
    <w:rsid w:val="00373293"/>
    <w:rsid w:val="00373769"/>
    <w:rsid w:val="0037377C"/>
    <w:rsid w:val="00373A0D"/>
    <w:rsid w:val="003747AD"/>
    <w:rsid w:val="00374948"/>
    <w:rsid w:val="00374A5E"/>
    <w:rsid w:val="00375185"/>
    <w:rsid w:val="00375196"/>
    <w:rsid w:val="00375268"/>
    <w:rsid w:val="00375286"/>
    <w:rsid w:val="0037533B"/>
    <w:rsid w:val="00375383"/>
    <w:rsid w:val="0037592A"/>
    <w:rsid w:val="003759F8"/>
    <w:rsid w:val="00376DC3"/>
    <w:rsid w:val="00376E58"/>
    <w:rsid w:val="00377302"/>
    <w:rsid w:val="00377B36"/>
    <w:rsid w:val="00380094"/>
    <w:rsid w:val="00380726"/>
    <w:rsid w:val="00380A7A"/>
    <w:rsid w:val="00380F73"/>
    <w:rsid w:val="003814DF"/>
    <w:rsid w:val="0038156B"/>
    <w:rsid w:val="0038174C"/>
    <w:rsid w:val="00381818"/>
    <w:rsid w:val="00381BD6"/>
    <w:rsid w:val="003820C2"/>
    <w:rsid w:val="003823AB"/>
    <w:rsid w:val="003824A6"/>
    <w:rsid w:val="00382764"/>
    <w:rsid w:val="003828BE"/>
    <w:rsid w:val="003829B3"/>
    <w:rsid w:val="00382CCD"/>
    <w:rsid w:val="00383EF0"/>
    <w:rsid w:val="0038451E"/>
    <w:rsid w:val="00384565"/>
    <w:rsid w:val="00384A9A"/>
    <w:rsid w:val="0038506F"/>
    <w:rsid w:val="0038520C"/>
    <w:rsid w:val="00385221"/>
    <w:rsid w:val="00385243"/>
    <w:rsid w:val="00385F37"/>
    <w:rsid w:val="00385FE4"/>
    <w:rsid w:val="0038648E"/>
    <w:rsid w:val="0038766F"/>
    <w:rsid w:val="00387671"/>
    <w:rsid w:val="00387682"/>
    <w:rsid w:val="003877EE"/>
    <w:rsid w:val="00387970"/>
    <w:rsid w:val="00387C67"/>
    <w:rsid w:val="00387CEA"/>
    <w:rsid w:val="00387D68"/>
    <w:rsid w:val="00390069"/>
    <w:rsid w:val="00390195"/>
    <w:rsid w:val="00390235"/>
    <w:rsid w:val="0039024B"/>
    <w:rsid w:val="0039049D"/>
    <w:rsid w:val="0039066F"/>
    <w:rsid w:val="003908BE"/>
    <w:rsid w:val="0039096B"/>
    <w:rsid w:val="00390C8C"/>
    <w:rsid w:val="00390CD4"/>
    <w:rsid w:val="00390ECB"/>
    <w:rsid w:val="003912A8"/>
    <w:rsid w:val="003914EA"/>
    <w:rsid w:val="003915F5"/>
    <w:rsid w:val="00391635"/>
    <w:rsid w:val="003917C2"/>
    <w:rsid w:val="00391A7A"/>
    <w:rsid w:val="00392C0A"/>
    <w:rsid w:val="00392D58"/>
    <w:rsid w:val="00392DC5"/>
    <w:rsid w:val="00392EBF"/>
    <w:rsid w:val="003936BA"/>
    <w:rsid w:val="00393BED"/>
    <w:rsid w:val="00394217"/>
    <w:rsid w:val="00394269"/>
    <w:rsid w:val="00394445"/>
    <w:rsid w:val="00394920"/>
    <w:rsid w:val="00394EE5"/>
    <w:rsid w:val="003950DE"/>
    <w:rsid w:val="003950EA"/>
    <w:rsid w:val="00395265"/>
    <w:rsid w:val="00395430"/>
    <w:rsid w:val="00395702"/>
    <w:rsid w:val="00395745"/>
    <w:rsid w:val="00395774"/>
    <w:rsid w:val="00395D2B"/>
    <w:rsid w:val="00396230"/>
    <w:rsid w:val="00396594"/>
    <w:rsid w:val="003969A3"/>
    <w:rsid w:val="00396C84"/>
    <w:rsid w:val="00396D16"/>
    <w:rsid w:val="00397C3B"/>
    <w:rsid w:val="003A0802"/>
    <w:rsid w:val="003A0FEB"/>
    <w:rsid w:val="003A1674"/>
    <w:rsid w:val="003A2877"/>
    <w:rsid w:val="003A30C9"/>
    <w:rsid w:val="003A33E4"/>
    <w:rsid w:val="003A3E43"/>
    <w:rsid w:val="003A4125"/>
    <w:rsid w:val="003A47E7"/>
    <w:rsid w:val="003A4AAC"/>
    <w:rsid w:val="003A4D96"/>
    <w:rsid w:val="003A4FE9"/>
    <w:rsid w:val="003A579D"/>
    <w:rsid w:val="003A5840"/>
    <w:rsid w:val="003A58BC"/>
    <w:rsid w:val="003A5F9E"/>
    <w:rsid w:val="003A6814"/>
    <w:rsid w:val="003A7123"/>
    <w:rsid w:val="003A71F7"/>
    <w:rsid w:val="003A7272"/>
    <w:rsid w:val="003A7D8D"/>
    <w:rsid w:val="003A7F3B"/>
    <w:rsid w:val="003A7F81"/>
    <w:rsid w:val="003B0216"/>
    <w:rsid w:val="003B0501"/>
    <w:rsid w:val="003B0586"/>
    <w:rsid w:val="003B0E13"/>
    <w:rsid w:val="003B11DD"/>
    <w:rsid w:val="003B133C"/>
    <w:rsid w:val="003B1D2C"/>
    <w:rsid w:val="003B1DFA"/>
    <w:rsid w:val="003B2703"/>
    <w:rsid w:val="003B2B18"/>
    <w:rsid w:val="003B3157"/>
    <w:rsid w:val="003B3E51"/>
    <w:rsid w:val="003B4002"/>
    <w:rsid w:val="003B4010"/>
    <w:rsid w:val="003B4205"/>
    <w:rsid w:val="003B4231"/>
    <w:rsid w:val="003B434A"/>
    <w:rsid w:val="003B4A8B"/>
    <w:rsid w:val="003B4E77"/>
    <w:rsid w:val="003B504A"/>
    <w:rsid w:val="003B57D4"/>
    <w:rsid w:val="003B5D86"/>
    <w:rsid w:val="003B6798"/>
    <w:rsid w:val="003B67E1"/>
    <w:rsid w:val="003B69AD"/>
    <w:rsid w:val="003B6ACF"/>
    <w:rsid w:val="003B6D5F"/>
    <w:rsid w:val="003B77D3"/>
    <w:rsid w:val="003C019D"/>
    <w:rsid w:val="003C092B"/>
    <w:rsid w:val="003C0A22"/>
    <w:rsid w:val="003C0A7B"/>
    <w:rsid w:val="003C0B21"/>
    <w:rsid w:val="003C10CE"/>
    <w:rsid w:val="003C199F"/>
    <w:rsid w:val="003C1D49"/>
    <w:rsid w:val="003C1E25"/>
    <w:rsid w:val="003C20CA"/>
    <w:rsid w:val="003C21A3"/>
    <w:rsid w:val="003C2720"/>
    <w:rsid w:val="003C27F9"/>
    <w:rsid w:val="003C2884"/>
    <w:rsid w:val="003C2AD3"/>
    <w:rsid w:val="003C3251"/>
    <w:rsid w:val="003C3262"/>
    <w:rsid w:val="003C38D8"/>
    <w:rsid w:val="003C3BAA"/>
    <w:rsid w:val="003C3D37"/>
    <w:rsid w:val="003C43C4"/>
    <w:rsid w:val="003C4604"/>
    <w:rsid w:val="003C49AE"/>
    <w:rsid w:val="003C4D20"/>
    <w:rsid w:val="003C4D2B"/>
    <w:rsid w:val="003C4E40"/>
    <w:rsid w:val="003C5DA6"/>
    <w:rsid w:val="003C6761"/>
    <w:rsid w:val="003C744A"/>
    <w:rsid w:val="003D0520"/>
    <w:rsid w:val="003D06E9"/>
    <w:rsid w:val="003D0A43"/>
    <w:rsid w:val="003D18B4"/>
    <w:rsid w:val="003D1A24"/>
    <w:rsid w:val="003D1A4D"/>
    <w:rsid w:val="003D21BA"/>
    <w:rsid w:val="003D2506"/>
    <w:rsid w:val="003D2779"/>
    <w:rsid w:val="003D2B6D"/>
    <w:rsid w:val="003D33C0"/>
    <w:rsid w:val="003D36A1"/>
    <w:rsid w:val="003D3778"/>
    <w:rsid w:val="003D3A4B"/>
    <w:rsid w:val="003D3B6A"/>
    <w:rsid w:val="003D3F38"/>
    <w:rsid w:val="003D42D8"/>
    <w:rsid w:val="003D4372"/>
    <w:rsid w:val="003D4567"/>
    <w:rsid w:val="003D468A"/>
    <w:rsid w:val="003D46DF"/>
    <w:rsid w:val="003D4E23"/>
    <w:rsid w:val="003D5067"/>
    <w:rsid w:val="003D57C7"/>
    <w:rsid w:val="003D5AF7"/>
    <w:rsid w:val="003D5B8F"/>
    <w:rsid w:val="003D5BD6"/>
    <w:rsid w:val="003D6F1F"/>
    <w:rsid w:val="003D7042"/>
    <w:rsid w:val="003D7D08"/>
    <w:rsid w:val="003E01D7"/>
    <w:rsid w:val="003E0E18"/>
    <w:rsid w:val="003E0FDE"/>
    <w:rsid w:val="003E16F0"/>
    <w:rsid w:val="003E1C0F"/>
    <w:rsid w:val="003E1C42"/>
    <w:rsid w:val="003E1F16"/>
    <w:rsid w:val="003E29C8"/>
    <w:rsid w:val="003E29D7"/>
    <w:rsid w:val="003E2E5F"/>
    <w:rsid w:val="003E2F3C"/>
    <w:rsid w:val="003E2FEC"/>
    <w:rsid w:val="003E376A"/>
    <w:rsid w:val="003E3BE9"/>
    <w:rsid w:val="003E4299"/>
    <w:rsid w:val="003E438B"/>
    <w:rsid w:val="003E4B95"/>
    <w:rsid w:val="003E4EDF"/>
    <w:rsid w:val="003E5B98"/>
    <w:rsid w:val="003E5C00"/>
    <w:rsid w:val="003E62F7"/>
    <w:rsid w:val="003E6DA6"/>
    <w:rsid w:val="003E76B8"/>
    <w:rsid w:val="003E7763"/>
    <w:rsid w:val="003E77C0"/>
    <w:rsid w:val="003E7DC5"/>
    <w:rsid w:val="003F0365"/>
    <w:rsid w:val="003F0B42"/>
    <w:rsid w:val="003F110C"/>
    <w:rsid w:val="003F2500"/>
    <w:rsid w:val="003F27C4"/>
    <w:rsid w:val="003F2AB6"/>
    <w:rsid w:val="003F30D0"/>
    <w:rsid w:val="003F315D"/>
    <w:rsid w:val="003F3753"/>
    <w:rsid w:val="003F3A00"/>
    <w:rsid w:val="003F4444"/>
    <w:rsid w:val="003F4597"/>
    <w:rsid w:val="003F5119"/>
    <w:rsid w:val="003F5853"/>
    <w:rsid w:val="003F5D3A"/>
    <w:rsid w:val="003F6721"/>
    <w:rsid w:val="003F6BED"/>
    <w:rsid w:val="003F6FF3"/>
    <w:rsid w:val="003F713B"/>
    <w:rsid w:val="003F729F"/>
    <w:rsid w:val="003F762A"/>
    <w:rsid w:val="003F78F9"/>
    <w:rsid w:val="003F7ED2"/>
    <w:rsid w:val="0040017A"/>
    <w:rsid w:val="00400369"/>
    <w:rsid w:val="00400422"/>
    <w:rsid w:val="00400E33"/>
    <w:rsid w:val="00401530"/>
    <w:rsid w:val="00401F5F"/>
    <w:rsid w:val="00402052"/>
    <w:rsid w:val="00402085"/>
    <w:rsid w:val="004024C4"/>
    <w:rsid w:val="004024F7"/>
    <w:rsid w:val="00402590"/>
    <w:rsid w:val="004027EE"/>
    <w:rsid w:val="00402B6F"/>
    <w:rsid w:val="00402DE0"/>
    <w:rsid w:val="004041AD"/>
    <w:rsid w:val="0040488D"/>
    <w:rsid w:val="004048BF"/>
    <w:rsid w:val="00404C8F"/>
    <w:rsid w:val="004055AF"/>
    <w:rsid w:val="00405976"/>
    <w:rsid w:val="00405A7B"/>
    <w:rsid w:val="00405DBB"/>
    <w:rsid w:val="00405E2F"/>
    <w:rsid w:val="00405E46"/>
    <w:rsid w:val="00405ED9"/>
    <w:rsid w:val="00406CF1"/>
    <w:rsid w:val="0040733E"/>
    <w:rsid w:val="00407AE0"/>
    <w:rsid w:val="0041030C"/>
    <w:rsid w:val="0041058A"/>
    <w:rsid w:val="00410E85"/>
    <w:rsid w:val="00410F0F"/>
    <w:rsid w:val="00410F9A"/>
    <w:rsid w:val="00411360"/>
    <w:rsid w:val="004119E8"/>
    <w:rsid w:val="00411E86"/>
    <w:rsid w:val="004136C7"/>
    <w:rsid w:val="004141CF"/>
    <w:rsid w:val="004142DA"/>
    <w:rsid w:val="004147E6"/>
    <w:rsid w:val="00416CE5"/>
    <w:rsid w:val="004170A6"/>
    <w:rsid w:val="00417412"/>
    <w:rsid w:val="00417448"/>
    <w:rsid w:val="00417623"/>
    <w:rsid w:val="0041772A"/>
    <w:rsid w:val="00420047"/>
    <w:rsid w:val="00420643"/>
    <w:rsid w:val="00420EE1"/>
    <w:rsid w:val="00420EF9"/>
    <w:rsid w:val="0042131D"/>
    <w:rsid w:val="00421785"/>
    <w:rsid w:val="004218A3"/>
    <w:rsid w:val="00421AD4"/>
    <w:rsid w:val="00421F02"/>
    <w:rsid w:val="004225D2"/>
    <w:rsid w:val="00422AC2"/>
    <w:rsid w:val="00422C9A"/>
    <w:rsid w:val="00423076"/>
    <w:rsid w:val="004230AE"/>
    <w:rsid w:val="004233D1"/>
    <w:rsid w:val="00423831"/>
    <w:rsid w:val="004238A8"/>
    <w:rsid w:val="004241AE"/>
    <w:rsid w:val="00424C5F"/>
    <w:rsid w:val="0042520F"/>
    <w:rsid w:val="0042553E"/>
    <w:rsid w:val="00425540"/>
    <w:rsid w:val="00425B30"/>
    <w:rsid w:val="00425B34"/>
    <w:rsid w:val="00426306"/>
    <w:rsid w:val="00426756"/>
    <w:rsid w:val="00426FD0"/>
    <w:rsid w:val="004271F0"/>
    <w:rsid w:val="00427ACF"/>
    <w:rsid w:val="0043025F"/>
    <w:rsid w:val="004303BB"/>
    <w:rsid w:val="004304C8"/>
    <w:rsid w:val="00430E54"/>
    <w:rsid w:val="004310BE"/>
    <w:rsid w:val="004320F8"/>
    <w:rsid w:val="00432486"/>
    <w:rsid w:val="00432806"/>
    <w:rsid w:val="00432A43"/>
    <w:rsid w:val="004330FB"/>
    <w:rsid w:val="00433642"/>
    <w:rsid w:val="00434087"/>
    <w:rsid w:val="004343BC"/>
    <w:rsid w:val="004344B5"/>
    <w:rsid w:val="00434777"/>
    <w:rsid w:val="00434C3D"/>
    <w:rsid w:val="00434FD9"/>
    <w:rsid w:val="004361DC"/>
    <w:rsid w:val="0043621D"/>
    <w:rsid w:val="004362BB"/>
    <w:rsid w:val="00436D42"/>
    <w:rsid w:val="0043735E"/>
    <w:rsid w:val="00437D5D"/>
    <w:rsid w:val="00440184"/>
    <w:rsid w:val="0044028B"/>
    <w:rsid w:val="00440733"/>
    <w:rsid w:val="0044096B"/>
    <w:rsid w:val="00441565"/>
    <w:rsid w:val="00441C35"/>
    <w:rsid w:val="0044220B"/>
    <w:rsid w:val="004432BF"/>
    <w:rsid w:val="00443638"/>
    <w:rsid w:val="00443DC9"/>
    <w:rsid w:val="004440BB"/>
    <w:rsid w:val="0044425C"/>
    <w:rsid w:val="004442F6"/>
    <w:rsid w:val="004444AB"/>
    <w:rsid w:val="00444F96"/>
    <w:rsid w:val="00445547"/>
    <w:rsid w:val="00445C35"/>
    <w:rsid w:val="00445DED"/>
    <w:rsid w:val="00445F50"/>
    <w:rsid w:val="004462F6"/>
    <w:rsid w:val="00446358"/>
    <w:rsid w:val="0044691C"/>
    <w:rsid w:val="0044698C"/>
    <w:rsid w:val="00446BE8"/>
    <w:rsid w:val="00447507"/>
    <w:rsid w:val="00447814"/>
    <w:rsid w:val="00447E28"/>
    <w:rsid w:val="00447EC5"/>
    <w:rsid w:val="0045000A"/>
    <w:rsid w:val="004503FF"/>
    <w:rsid w:val="00450DBF"/>
    <w:rsid w:val="00450E1E"/>
    <w:rsid w:val="00451488"/>
    <w:rsid w:val="00451853"/>
    <w:rsid w:val="00451854"/>
    <w:rsid w:val="00451BD6"/>
    <w:rsid w:val="00451FCE"/>
    <w:rsid w:val="004521EB"/>
    <w:rsid w:val="00452254"/>
    <w:rsid w:val="004522D6"/>
    <w:rsid w:val="00452390"/>
    <w:rsid w:val="00453947"/>
    <w:rsid w:val="00453A43"/>
    <w:rsid w:val="00453C02"/>
    <w:rsid w:val="00453F67"/>
    <w:rsid w:val="00454383"/>
    <w:rsid w:val="004547CF"/>
    <w:rsid w:val="004554DC"/>
    <w:rsid w:val="004554E6"/>
    <w:rsid w:val="004559FE"/>
    <w:rsid w:val="00455D51"/>
    <w:rsid w:val="00455F2E"/>
    <w:rsid w:val="004562CE"/>
    <w:rsid w:val="004567FD"/>
    <w:rsid w:val="00456837"/>
    <w:rsid w:val="00456881"/>
    <w:rsid w:val="00456C57"/>
    <w:rsid w:val="00456CF1"/>
    <w:rsid w:val="004571EA"/>
    <w:rsid w:val="00457512"/>
    <w:rsid w:val="00457543"/>
    <w:rsid w:val="00457568"/>
    <w:rsid w:val="00460C7D"/>
    <w:rsid w:val="004612F0"/>
    <w:rsid w:val="00461BEA"/>
    <w:rsid w:val="00461D55"/>
    <w:rsid w:val="00461D73"/>
    <w:rsid w:val="00461FAD"/>
    <w:rsid w:val="0046230E"/>
    <w:rsid w:val="00462C87"/>
    <w:rsid w:val="0046304A"/>
    <w:rsid w:val="0046337F"/>
    <w:rsid w:val="004635AF"/>
    <w:rsid w:val="00463735"/>
    <w:rsid w:val="00463FC4"/>
    <w:rsid w:val="00463FFD"/>
    <w:rsid w:val="00464362"/>
    <w:rsid w:val="00464EB6"/>
    <w:rsid w:val="004650F3"/>
    <w:rsid w:val="00465176"/>
    <w:rsid w:val="004658E6"/>
    <w:rsid w:val="00465979"/>
    <w:rsid w:val="004667A9"/>
    <w:rsid w:val="00466950"/>
    <w:rsid w:val="00466D8A"/>
    <w:rsid w:val="00467216"/>
    <w:rsid w:val="00467402"/>
    <w:rsid w:val="004678D9"/>
    <w:rsid w:val="0047046C"/>
    <w:rsid w:val="00470DBC"/>
    <w:rsid w:val="00471670"/>
    <w:rsid w:val="00471B0E"/>
    <w:rsid w:val="00471D40"/>
    <w:rsid w:val="00471FEB"/>
    <w:rsid w:val="00472390"/>
    <w:rsid w:val="00472734"/>
    <w:rsid w:val="0047278D"/>
    <w:rsid w:val="00472ABB"/>
    <w:rsid w:val="00472BA5"/>
    <w:rsid w:val="00472C32"/>
    <w:rsid w:val="00473089"/>
    <w:rsid w:val="00473425"/>
    <w:rsid w:val="004736BE"/>
    <w:rsid w:val="0047380E"/>
    <w:rsid w:val="004738EC"/>
    <w:rsid w:val="00473B3D"/>
    <w:rsid w:val="00474BA5"/>
    <w:rsid w:val="00474D2C"/>
    <w:rsid w:val="0047599A"/>
    <w:rsid w:val="00475C09"/>
    <w:rsid w:val="00475F8C"/>
    <w:rsid w:val="00476022"/>
    <w:rsid w:val="00476622"/>
    <w:rsid w:val="0047666B"/>
    <w:rsid w:val="00476A28"/>
    <w:rsid w:val="00476B12"/>
    <w:rsid w:val="00476F97"/>
    <w:rsid w:val="004775FE"/>
    <w:rsid w:val="00477EF7"/>
    <w:rsid w:val="00480561"/>
    <w:rsid w:val="004805B4"/>
    <w:rsid w:val="004807B3"/>
    <w:rsid w:val="004809F2"/>
    <w:rsid w:val="00480F81"/>
    <w:rsid w:val="00480FE2"/>
    <w:rsid w:val="0048176C"/>
    <w:rsid w:val="00481A2A"/>
    <w:rsid w:val="00482707"/>
    <w:rsid w:val="004829F9"/>
    <w:rsid w:val="004829FA"/>
    <w:rsid w:val="00482AC7"/>
    <w:rsid w:val="00482BA8"/>
    <w:rsid w:val="00483023"/>
    <w:rsid w:val="004832C5"/>
    <w:rsid w:val="004834AE"/>
    <w:rsid w:val="00483868"/>
    <w:rsid w:val="00483885"/>
    <w:rsid w:val="00483A36"/>
    <w:rsid w:val="00483DA1"/>
    <w:rsid w:val="004843FD"/>
    <w:rsid w:val="004844EC"/>
    <w:rsid w:val="00485603"/>
    <w:rsid w:val="004857D5"/>
    <w:rsid w:val="0048582F"/>
    <w:rsid w:val="00485933"/>
    <w:rsid w:val="00485C33"/>
    <w:rsid w:val="00486070"/>
    <w:rsid w:val="0048612F"/>
    <w:rsid w:val="0048650A"/>
    <w:rsid w:val="00486570"/>
    <w:rsid w:val="0048681C"/>
    <w:rsid w:val="004871BC"/>
    <w:rsid w:val="00487269"/>
    <w:rsid w:val="00487353"/>
    <w:rsid w:val="004874E0"/>
    <w:rsid w:val="004877E1"/>
    <w:rsid w:val="004904D2"/>
    <w:rsid w:val="0049068F"/>
    <w:rsid w:val="00490D39"/>
    <w:rsid w:val="00490F74"/>
    <w:rsid w:val="00490F83"/>
    <w:rsid w:val="00491252"/>
    <w:rsid w:val="00491857"/>
    <w:rsid w:val="00491C50"/>
    <w:rsid w:val="004926B8"/>
    <w:rsid w:val="00492F4D"/>
    <w:rsid w:val="00493DA2"/>
    <w:rsid w:val="004940C2"/>
    <w:rsid w:val="004942D0"/>
    <w:rsid w:val="00495112"/>
    <w:rsid w:val="00495607"/>
    <w:rsid w:val="0049595A"/>
    <w:rsid w:val="00495FE6"/>
    <w:rsid w:val="0049649B"/>
    <w:rsid w:val="0049670E"/>
    <w:rsid w:val="00497229"/>
    <w:rsid w:val="004973CB"/>
    <w:rsid w:val="004973CD"/>
    <w:rsid w:val="00497511"/>
    <w:rsid w:val="00497960"/>
    <w:rsid w:val="00497993"/>
    <w:rsid w:val="004A02AD"/>
    <w:rsid w:val="004A0487"/>
    <w:rsid w:val="004A048E"/>
    <w:rsid w:val="004A06E3"/>
    <w:rsid w:val="004A091E"/>
    <w:rsid w:val="004A0CE3"/>
    <w:rsid w:val="004A16E2"/>
    <w:rsid w:val="004A1C06"/>
    <w:rsid w:val="004A1C82"/>
    <w:rsid w:val="004A2099"/>
    <w:rsid w:val="004A249D"/>
    <w:rsid w:val="004A288D"/>
    <w:rsid w:val="004A2E1B"/>
    <w:rsid w:val="004A3E2D"/>
    <w:rsid w:val="004A5124"/>
    <w:rsid w:val="004A5390"/>
    <w:rsid w:val="004A5CD0"/>
    <w:rsid w:val="004A6018"/>
    <w:rsid w:val="004A601A"/>
    <w:rsid w:val="004A619A"/>
    <w:rsid w:val="004A63A5"/>
    <w:rsid w:val="004A6580"/>
    <w:rsid w:val="004A7787"/>
    <w:rsid w:val="004B01CC"/>
    <w:rsid w:val="004B08B6"/>
    <w:rsid w:val="004B0B36"/>
    <w:rsid w:val="004B1115"/>
    <w:rsid w:val="004B166E"/>
    <w:rsid w:val="004B1F10"/>
    <w:rsid w:val="004B233A"/>
    <w:rsid w:val="004B2359"/>
    <w:rsid w:val="004B3026"/>
    <w:rsid w:val="004B3127"/>
    <w:rsid w:val="004B31E6"/>
    <w:rsid w:val="004B32F1"/>
    <w:rsid w:val="004B3820"/>
    <w:rsid w:val="004B3D45"/>
    <w:rsid w:val="004B3DED"/>
    <w:rsid w:val="004B3E88"/>
    <w:rsid w:val="004B446D"/>
    <w:rsid w:val="004B462B"/>
    <w:rsid w:val="004B46E4"/>
    <w:rsid w:val="004B478C"/>
    <w:rsid w:val="004B5561"/>
    <w:rsid w:val="004B5A01"/>
    <w:rsid w:val="004B5C49"/>
    <w:rsid w:val="004B6364"/>
    <w:rsid w:val="004B6802"/>
    <w:rsid w:val="004B69B9"/>
    <w:rsid w:val="004B6AAE"/>
    <w:rsid w:val="004B6B7D"/>
    <w:rsid w:val="004B7563"/>
    <w:rsid w:val="004B75B7"/>
    <w:rsid w:val="004B77D5"/>
    <w:rsid w:val="004B7E83"/>
    <w:rsid w:val="004C04B3"/>
    <w:rsid w:val="004C073E"/>
    <w:rsid w:val="004C1124"/>
    <w:rsid w:val="004C11A3"/>
    <w:rsid w:val="004C1993"/>
    <w:rsid w:val="004C22C1"/>
    <w:rsid w:val="004C2378"/>
    <w:rsid w:val="004C2991"/>
    <w:rsid w:val="004C3424"/>
    <w:rsid w:val="004C3681"/>
    <w:rsid w:val="004C3C3F"/>
    <w:rsid w:val="004C3E83"/>
    <w:rsid w:val="004C3E88"/>
    <w:rsid w:val="004C4B0F"/>
    <w:rsid w:val="004C4BDB"/>
    <w:rsid w:val="004C4C6F"/>
    <w:rsid w:val="004C507A"/>
    <w:rsid w:val="004C51A0"/>
    <w:rsid w:val="004C5B14"/>
    <w:rsid w:val="004C683C"/>
    <w:rsid w:val="004C685C"/>
    <w:rsid w:val="004C69AE"/>
    <w:rsid w:val="004C6F7A"/>
    <w:rsid w:val="004C7348"/>
    <w:rsid w:val="004C76DF"/>
    <w:rsid w:val="004C79B3"/>
    <w:rsid w:val="004C79B9"/>
    <w:rsid w:val="004C7CC8"/>
    <w:rsid w:val="004C7D67"/>
    <w:rsid w:val="004C7E6D"/>
    <w:rsid w:val="004C7FD9"/>
    <w:rsid w:val="004D0030"/>
    <w:rsid w:val="004D0045"/>
    <w:rsid w:val="004D0069"/>
    <w:rsid w:val="004D035D"/>
    <w:rsid w:val="004D0593"/>
    <w:rsid w:val="004D060C"/>
    <w:rsid w:val="004D0AEB"/>
    <w:rsid w:val="004D106A"/>
    <w:rsid w:val="004D1643"/>
    <w:rsid w:val="004D1813"/>
    <w:rsid w:val="004D209F"/>
    <w:rsid w:val="004D2397"/>
    <w:rsid w:val="004D251F"/>
    <w:rsid w:val="004D294C"/>
    <w:rsid w:val="004D299D"/>
    <w:rsid w:val="004D37B3"/>
    <w:rsid w:val="004D3A13"/>
    <w:rsid w:val="004D502D"/>
    <w:rsid w:val="004D511F"/>
    <w:rsid w:val="004D5F0C"/>
    <w:rsid w:val="004D65CE"/>
    <w:rsid w:val="004D687B"/>
    <w:rsid w:val="004D6B1F"/>
    <w:rsid w:val="004D6B2B"/>
    <w:rsid w:val="004D6B45"/>
    <w:rsid w:val="004D6D7A"/>
    <w:rsid w:val="004D6F5A"/>
    <w:rsid w:val="004D731A"/>
    <w:rsid w:val="004D73EC"/>
    <w:rsid w:val="004D7E88"/>
    <w:rsid w:val="004E00AE"/>
    <w:rsid w:val="004E0635"/>
    <w:rsid w:val="004E069F"/>
    <w:rsid w:val="004E06CD"/>
    <w:rsid w:val="004E0C58"/>
    <w:rsid w:val="004E15FA"/>
    <w:rsid w:val="004E1C5E"/>
    <w:rsid w:val="004E224D"/>
    <w:rsid w:val="004E2327"/>
    <w:rsid w:val="004E2466"/>
    <w:rsid w:val="004E2BB8"/>
    <w:rsid w:val="004E2C0A"/>
    <w:rsid w:val="004E41CA"/>
    <w:rsid w:val="004E4548"/>
    <w:rsid w:val="004E4988"/>
    <w:rsid w:val="004E56E0"/>
    <w:rsid w:val="004E5B22"/>
    <w:rsid w:val="004E65E6"/>
    <w:rsid w:val="004E6655"/>
    <w:rsid w:val="004E66B6"/>
    <w:rsid w:val="004E674C"/>
    <w:rsid w:val="004E6BFA"/>
    <w:rsid w:val="004E6DFA"/>
    <w:rsid w:val="004E74EA"/>
    <w:rsid w:val="004E78CF"/>
    <w:rsid w:val="004E7CFD"/>
    <w:rsid w:val="004F022F"/>
    <w:rsid w:val="004F0341"/>
    <w:rsid w:val="004F0414"/>
    <w:rsid w:val="004F0489"/>
    <w:rsid w:val="004F0978"/>
    <w:rsid w:val="004F1514"/>
    <w:rsid w:val="004F1541"/>
    <w:rsid w:val="004F1557"/>
    <w:rsid w:val="004F16C1"/>
    <w:rsid w:val="004F3A15"/>
    <w:rsid w:val="004F3BB0"/>
    <w:rsid w:val="004F3CCC"/>
    <w:rsid w:val="004F4374"/>
    <w:rsid w:val="004F440B"/>
    <w:rsid w:val="004F4510"/>
    <w:rsid w:val="004F4585"/>
    <w:rsid w:val="004F4673"/>
    <w:rsid w:val="004F47AA"/>
    <w:rsid w:val="004F47E0"/>
    <w:rsid w:val="004F50C1"/>
    <w:rsid w:val="004F54E1"/>
    <w:rsid w:val="004F5646"/>
    <w:rsid w:val="004F5CDD"/>
    <w:rsid w:val="004F5DED"/>
    <w:rsid w:val="004F65CE"/>
    <w:rsid w:val="004F66CD"/>
    <w:rsid w:val="004F6BC8"/>
    <w:rsid w:val="004F6D74"/>
    <w:rsid w:val="004F73CA"/>
    <w:rsid w:val="004F769A"/>
    <w:rsid w:val="004F7B08"/>
    <w:rsid w:val="004F7BC9"/>
    <w:rsid w:val="004F7CE6"/>
    <w:rsid w:val="005011EA"/>
    <w:rsid w:val="00501505"/>
    <w:rsid w:val="005019E1"/>
    <w:rsid w:val="00501BA0"/>
    <w:rsid w:val="0050205C"/>
    <w:rsid w:val="00502E50"/>
    <w:rsid w:val="005035BD"/>
    <w:rsid w:val="0050369D"/>
    <w:rsid w:val="00504811"/>
    <w:rsid w:val="005048BF"/>
    <w:rsid w:val="005048CE"/>
    <w:rsid w:val="00504976"/>
    <w:rsid w:val="00504FFC"/>
    <w:rsid w:val="0050563E"/>
    <w:rsid w:val="00505B4B"/>
    <w:rsid w:val="00505D14"/>
    <w:rsid w:val="0050612F"/>
    <w:rsid w:val="00506496"/>
    <w:rsid w:val="0050660F"/>
    <w:rsid w:val="005067DF"/>
    <w:rsid w:val="00506897"/>
    <w:rsid w:val="00506908"/>
    <w:rsid w:val="00506C64"/>
    <w:rsid w:val="0050726B"/>
    <w:rsid w:val="00507361"/>
    <w:rsid w:val="005074EC"/>
    <w:rsid w:val="00507AD3"/>
    <w:rsid w:val="00507F94"/>
    <w:rsid w:val="00510043"/>
    <w:rsid w:val="00510295"/>
    <w:rsid w:val="0051079B"/>
    <w:rsid w:val="005107E0"/>
    <w:rsid w:val="00510ABC"/>
    <w:rsid w:val="00510B7F"/>
    <w:rsid w:val="00511712"/>
    <w:rsid w:val="005119BA"/>
    <w:rsid w:val="005124F3"/>
    <w:rsid w:val="0051340B"/>
    <w:rsid w:val="005137BC"/>
    <w:rsid w:val="005140ED"/>
    <w:rsid w:val="00514A55"/>
    <w:rsid w:val="0051515B"/>
    <w:rsid w:val="0051528C"/>
    <w:rsid w:val="005152AB"/>
    <w:rsid w:val="0051546E"/>
    <w:rsid w:val="0051551D"/>
    <w:rsid w:val="00515A19"/>
    <w:rsid w:val="0051664A"/>
    <w:rsid w:val="0051667F"/>
    <w:rsid w:val="0051679D"/>
    <w:rsid w:val="00516ADC"/>
    <w:rsid w:val="005172AC"/>
    <w:rsid w:val="005177C2"/>
    <w:rsid w:val="00517DF5"/>
    <w:rsid w:val="0052074B"/>
    <w:rsid w:val="00520C32"/>
    <w:rsid w:val="00520D32"/>
    <w:rsid w:val="00521111"/>
    <w:rsid w:val="00521544"/>
    <w:rsid w:val="00521732"/>
    <w:rsid w:val="005217E5"/>
    <w:rsid w:val="00521E9D"/>
    <w:rsid w:val="005221B4"/>
    <w:rsid w:val="005222D2"/>
    <w:rsid w:val="005226DE"/>
    <w:rsid w:val="005229F7"/>
    <w:rsid w:val="00522A85"/>
    <w:rsid w:val="00522E66"/>
    <w:rsid w:val="005231EE"/>
    <w:rsid w:val="005234C5"/>
    <w:rsid w:val="00523846"/>
    <w:rsid w:val="00523D44"/>
    <w:rsid w:val="00524050"/>
    <w:rsid w:val="005242AA"/>
    <w:rsid w:val="005242FB"/>
    <w:rsid w:val="005246BB"/>
    <w:rsid w:val="00524916"/>
    <w:rsid w:val="0052496F"/>
    <w:rsid w:val="00524CAC"/>
    <w:rsid w:val="005253E7"/>
    <w:rsid w:val="005253EB"/>
    <w:rsid w:val="00525B5C"/>
    <w:rsid w:val="005261CF"/>
    <w:rsid w:val="00526240"/>
    <w:rsid w:val="00526468"/>
    <w:rsid w:val="00526562"/>
    <w:rsid w:val="00526622"/>
    <w:rsid w:val="00527125"/>
    <w:rsid w:val="0052716D"/>
    <w:rsid w:val="005277B2"/>
    <w:rsid w:val="005278FF"/>
    <w:rsid w:val="0053006C"/>
    <w:rsid w:val="0053008F"/>
    <w:rsid w:val="00530474"/>
    <w:rsid w:val="00530528"/>
    <w:rsid w:val="00530642"/>
    <w:rsid w:val="005308BC"/>
    <w:rsid w:val="00530D3A"/>
    <w:rsid w:val="00530FB7"/>
    <w:rsid w:val="00531CBB"/>
    <w:rsid w:val="00531E13"/>
    <w:rsid w:val="00531F9B"/>
    <w:rsid w:val="0053249B"/>
    <w:rsid w:val="00532995"/>
    <w:rsid w:val="00533577"/>
    <w:rsid w:val="00533ED2"/>
    <w:rsid w:val="00533F94"/>
    <w:rsid w:val="00534205"/>
    <w:rsid w:val="00534272"/>
    <w:rsid w:val="0053443F"/>
    <w:rsid w:val="00535338"/>
    <w:rsid w:val="0053576C"/>
    <w:rsid w:val="005359A7"/>
    <w:rsid w:val="00536052"/>
    <w:rsid w:val="0053668A"/>
    <w:rsid w:val="005368DD"/>
    <w:rsid w:val="005369D7"/>
    <w:rsid w:val="005369F7"/>
    <w:rsid w:val="005371BD"/>
    <w:rsid w:val="0053721A"/>
    <w:rsid w:val="00537258"/>
    <w:rsid w:val="00537347"/>
    <w:rsid w:val="00537390"/>
    <w:rsid w:val="005379C8"/>
    <w:rsid w:val="005379EE"/>
    <w:rsid w:val="005409BE"/>
    <w:rsid w:val="00540D66"/>
    <w:rsid w:val="00540FDB"/>
    <w:rsid w:val="00540FE6"/>
    <w:rsid w:val="005410BD"/>
    <w:rsid w:val="00541415"/>
    <w:rsid w:val="005418FA"/>
    <w:rsid w:val="00541939"/>
    <w:rsid w:val="00542359"/>
    <w:rsid w:val="005423B2"/>
    <w:rsid w:val="00542CB4"/>
    <w:rsid w:val="00542E33"/>
    <w:rsid w:val="00542E65"/>
    <w:rsid w:val="00542EC6"/>
    <w:rsid w:val="005439B4"/>
    <w:rsid w:val="00543EEE"/>
    <w:rsid w:val="00544203"/>
    <w:rsid w:val="005442F8"/>
    <w:rsid w:val="00544766"/>
    <w:rsid w:val="0054481F"/>
    <w:rsid w:val="00544AC5"/>
    <w:rsid w:val="00544EA5"/>
    <w:rsid w:val="0054525A"/>
    <w:rsid w:val="005452AE"/>
    <w:rsid w:val="00545365"/>
    <w:rsid w:val="00546272"/>
    <w:rsid w:val="0054640D"/>
    <w:rsid w:val="00546761"/>
    <w:rsid w:val="005471EE"/>
    <w:rsid w:val="0055014E"/>
    <w:rsid w:val="005506CD"/>
    <w:rsid w:val="00550A27"/>
    <w:rsid w:val="00550D5D"/>
    <w:rsid w:val="005512E4"/>
    <w:rsid w:val="0055255E"/>
    <w:rsid w:val="00552BEE"/>
    <w:rsid w:val="00552D89"/>
    <w:rsid w:val="00553452"/>
    <w:rsid w:val="0055594E"/>
    <w:rsid w:val="00556221"/>
    <w:rsid w:val="0055624C"/>
    <w:rsid w:val="00556348"/>
    <w:rsid w:val="0055655D"/>
    <w:rsid w:val="00557156"/>
    <w:rsid w:val="00557235"/>
    <w:rsid w:val="00557732"/>
    <w:rsid w:val="00557982"/>
    <w:rsid w:val="00557D6F"/>
    <w:rsid w:val="00560229"/>
    <w:rsid w:val="005603AB"/>
    <w:rsid w:val="00560435"/>
    <w:rsid w:val="0056053D"/>
    <w:rsid w:val="0056070C"/>
    <w:rsid w:val="005607AE"/>
    <w:rsid w:val="00560EE6"/>
    <w:rsid w:val="00561795"/>
    <w:rsid w:val="00561D71"/>
    <w:rsid w:val="00562051"/>
    <w:rsid w:val="005620A1"/>
    <w:rsid w:val="00562561"/>
    <w:rsid w:val="00562CA1"/>
    <w:rsid w:val="00562FC1"/>
    <w:rsid w:val="005632D2"/>
    <w:rsid w:val="00563ACB"/>
    <w:rsid w:val="005640D2"/>
    <w:rsid w:val="00564132"/>
    <w:rsid w:val="00564552"/>
    <w:rsid w:val="00564DBB"/>
    <w:rsid w:val="005650F4"/>
    <w:rsid w:val="00565965"/>
    <w:rsid w:val="00565B97"/>
    <w:rsid w:val="00566107"/>
    <w:rsid w:val="0056618E"/>
    <w:rsid w:val="00566270"/>
    <w:rsid w:val="0056720C"/>
    <w:rsid w:val="00567920"/>
    <w:rsid w:val="00567D4D"/>
    <w:rsid w:val="00567FFB"/>
    <w:rsid w:val="00570287"/>
    <w:rsid w:val="00570295"/>
    <w:rsid w:val="005702DA"/>
    <w:rsid w:val="00570C48"/>
    <w:rsid w:val="0057114D"/>
    <w:rsid w:val="00571380"/>
    <w:rsid w:val="0057189E"/>
    <w:rsid w:val="00571B66"/>
    <w:rsid w:val="005723DE"/>
    <w:rsid w:val="00572D75"/>
    <w:rsid w:val="00572ED5"/>
    <w:rsid w:val="00573896"/>
    <w:rsid w:val="0057417D"/>
    <w:rsid w:val="0057526B"/>
    <w:rsid w:val="005756E2"/>
    <w:rsid w:val="00575882"/>
    <w:rsid w:val="00575A0E"/>
    <w:rsid w:val="00575C12"/>
    <w:rsid w:val="00576423"/>
    <w:rsid w:val="005767AD"/>
    <w:rsid w:val="00576B19"/>
    <w:rsid w:val="00576E2B"/>
    <w:rsid w:val="00577CE7"/>
    <w:rsid w:val="00580210"/>
    <w:rsid w:val="0058065E"/>
    <w:rsid w:val="00580B8A"/>
    <w:rsid w:val="00580DF1"/>
    <w:rsid w:val="00581499"/>
    <w:rsid w:val="005817CE"/>
    <w:rsid w:val="005818C0"/>
    <w:rsid w:val="00581C98"/>
    <w:rsid w:val="00582393"/>
    <w:rsid w:val="0058248F"/>
    <w:rsid w:val="005827F0"/>
    <w:rsid w:val="00582E2E"/>
    <w:rsid w:val="00582F78"/>
    <w:rsid w:val="00582FE3"/>
    <w:rsid w:val="0058300A"/>
    <w:rsid w:val="005834E3"/>
    <w:rsid w:val="00585000"/>
    <w:rsid w:val="00585959"/>
    <w:rsid w:val="00585A53"/>
    <w:rsid w:val="00586276"/>
    <w:rsid w:val="00586411"/>
    <w:rsid w:val="00586876"/>
    <w:rsid w:val="00586BFF"/>
    <w:rsid w:val="005877C2"/>
    <w:rsid w:val="00590104"/>
    <w:rsid w:val="005901F1"/>
    <w:rsid w:val="005907BC"/>
    <w:rsid w:val="00590D23"/>
    <w:rsid w:val="0059183E"/>
    <w:rsid w:val="00591F33"/>
    <w:rsid w:val="005928C4"/>
    <w:rsid w:val="0059373A"/>
    <w:rsid w:val="00593D54"/>
    <w:rsid w:val="005940DE"/>
    <w:rsid w:val="0059421B"/>
    <w:rsid w:val="0059431E"/>
    <w:rsid w:val="00594763"/>
    <w:rsid w:val="005950DB"/>
    <w:rsid w:val="00595699"/>
    <w:rsid w:val="005958F1"/>
    <w:rsid w:val="005959D8"/>
    <w:rsid w:val="00595E8D"/>
    <w:rsid w:val="00596027"/>
    <w:rsid w:val="0059612C"/>
    <w:rsid w:val="00596397"/>
    <w:rsid w:val="005965B0"/>
    <w:rsid w:val="00596707"/>
    <w:rsid w:val="00596C73"/>
    <w:rsid w:val="00596DA9"/>
    <w:rsid w:val="005972A2"/>
    <w:rsid w:val="00597714"/>
    <w:rsid w:val="005977EC"/>
    <w:rsid w:val="00597A36"/>
    <w:rsid w:val="00597C99"/>
    <w:rsid w:val="00597E0E"/>
    <w:rsid w:val="00597FD1"/>
    <w:rsid w:val="005A044E"/>
    <w:rsid w:val="005A0C66"/>
    <w:rsid w:val="005A0E9E"/>
    <w:rsid w:val="005A1303"/>
    <w:rsid w:val="005A1306"/>
    <w:rsid w:val="005A16C7"/>
    <w:rsid w:val="005A18C7"/>
    <w:rsid w:val="005A1D60"/>
    <w:rsid w:val="005A2023"/>
    <w:rsid w:val="005A2249"/>
    <w:rsid w:val="005A26C4"/>
    <w:rsid w:val="005A26EE"/>
    <w:rsid w:val="005A2BA2"/>
    <w:rsid w:val="005A30F5"/>
    <w:rsid w:val="005A3183"/>
    <w:rsid w:val="005A322B"/>
    <w:rsid w:val="005A3388"/>
    <w:rsid w:val="005A34FD"/>
    <w:rsid w:val="005A3C3F"/>
    <w:rsid w:val="005A3C92"/>
    <w:rsid w:val="005A3FEC"/>
    <w:rsid w:val="005A476D"/>
    <w:rsid w:val="005A48E4"/>
    <w:rsid w:val="005A4F90"/>
    <w:rsid w:val="005A50A2"/>
    <w:rsid w:val="005A5A6C"/>
    <w:rsid w:val="005A6276"/>
    <w:rsid w:val="005A6366"/>
    <w:rsid w:val="005A6806"/>
    <w:rsid w:val="005A6965"/>
    <w:rsid w:val="005A69C3"/>
    <w:rsid w:val="005A6BE8"/>
    <w:rsid w:val="005A7791"/>
    <w:rsid w:val="005A78C7"/>
    <w:rsid w:val="005A7A62"/>
    <w:rsid w:val="005A7C83"/>
    <w:rsid w:val="005B0157"/>
    <w:rsid w:val="005B1674"/>
    <w:rsid w:val="005B1DAB"/>
    <w:rsid w:val="005B1E60"/>
    <w:rsid w:val="005B1F18"/>
    <w:rsid w:val="005B20B8"/>
    <w:rsid w:val="005B2119"/>
    <w:rsid w:val="005B22A1"/>
    <w:rsid w:val="005B2C5B"/>
    <w:rsid w:val="005B2DFF"/>
    <w:rsid w:val="005B34A3"/>
    <w:rsid w:val="005B3536"/>
    <w:rsid w:val="005B365D"/>
    <w:rsid w:val="005B3944"/>
    <w:rsid w:val="005B3B66"/>
    <w:rsid w:val="005B44AB"/>
    <w:rsid w:val="005B4C9F"/>
    <w:rsid w:val="005B4CD6"/>
    <w:rsid w:val="005B515A"/>
    <w:rsid w:val="005B51A3"/>
    <w:rsid w:val="005B56BF"/>
    <w:rsid w:val="005B5915"/>
    <w:rsid w:val="005B602D"/>
    <w:rsid w:val="005B64C5"/>
    <w:rsid w:val="005B6806"/>
    <w:rsid w:val="005B69CB"/>
    <w:rsid w:val="005B6DBF"/>
    <w:rsid w:val="005B6E60"/>
    <w:rsid w:val="005B714C"/>
    <w:rsid w:val="005B716B"/>
    <w:rsid w:val="005B7266"/>
    <w:rsid w:val="005B7541"/>
    <w:rsid w:val="005B7874"/>
    <w:rsid w:val="005B7893"/>
    <w:rsid w:val="005B7C41"/>
    <w:rsid w:val="005C03BE"/>
    <w:rsid w:val="005C05AD"/>
    <w:rsid w:val="005C07D2"/>
    <w:rsid w:val="005C08A9"/>
    <w:rsid w:val="005C0C08"/>
    <w:rsid w:val="005C0E4D"/>
    <w:rsid w:val="005C171A"/>
    <w:rsid w:val="005C1C83"/>
    <w:rsid w:val="005C1D4B"/>
    <w:rsid w:val="005C1D94"/>
    <w:rsid w:val="005C221D"/>
    <w:rsid w:val="005C22CD"/>
    <w:rsid w:val="005C2AA1"/>
    <w:rsid w:val="005C2CFF"/>
    <w:rsid w:val="005C2DC6"/>
    <w:rsid w:val="005C3258"/>
    <w:rsid w:val="005C32CA"/>
    <w:rsid w:val="005C367C"/>
    <w:rsid w:val="005C3A0F"/>
    <w:rsid w:val="005C3A89"/>
    <w:rsid w:val="005C4108"/>
    <w:rsid w:val="005C4433"/>
    <w:rsid w:val="005C44F0"/>
    <w:rsid w:val="005C467D"/>
    <w:rsid w:val="005C4C56"/>
    <w:rsid w:val="005C5018"/>
    <w:rsid w:val="005C508D"/>
    <w:rsid w:val="005C51E2"/>
    <w:rsid w:val="005C565B"/>
    <w:rsid w:val="005C58D6"/>
    <w:rsid w:val="005C62E6"/>
    <w:rsid w:val="005C6912"/>
    <w:rsid w:val="005C7178"/>
    <w:rsid w:val="005C7FCC"/>
    <w:rsid w:val="005D040A"/>
    <w:rsid w:val="005D05BB"/>
    <w:rsid w:val="005D0E60"/>
    <w:rsid w:val="005D0FDB"/>
    <w:rsid w:val="005D1255"/>
    <w:rsid w:val="005D1448"/>
    <w:rsid w:val="005D18ED"/>
    <w:rsid w:val="005D1A90"/>
    <w:rsid w:val="005D203E"/>
    <w:rsid w:val="005D2CE6"/>
    <w:rsid w:val="005D325D"/>
    <w:rsid w:val="005D3692"/>
    <w:rsid w:val="005D3787"/>
    <w:rsid w:val="005D3DEA"/>
    <w:rsid w:val="005D479B"/>
    <w:rsid w:val="005D48F4"/>
    <w:rsid w:val="005D4ADC"/>
    <w:rsid w:val="005D4B52"/>
    <w:rsid w:val="005D4D2B"/>
    <w:rsid w:val="005D4D84"/>
    <w:rsid w:val="005D4F7B"/>
    <w:rsid w:val="005D500B"/>
    <w:rsid w:val="005D5065"/>
    <w:rsid w:val="005D56FB"/>
    <w:rsid w:val="005D58A0"/>
    <w:rsid w:val="005D5F17"/>
    <w:rsid w:val="005D6092"/>
    <w:rsid w:val="005D60FF"/>
    <w:rsid w:val="005D6385"/>
    <w:rsid w:val="005D6410"/>
    <w:rsid w:val="005D68DC"/>
    <w:rsid w:val="005D6C01"/>
    <w:rsid w:val="005D6DF4"/>
    <w:rsid w:val="005D6E17"/>
    <w:rsid w:val="005D7012"/>
    <w:rsid w:val="005E05F0"/>
    <w:rsid w:val="005E067D"/>
    <w:rsid w:val="005E0C4E"/>
    <w:rsid w:val="005E0CF8"/>
    <w:rsid w:val="005E122B"/>
    <w:rsid w:val="005E17A0"/>
    <w:rsid w:val="005E18F5"/>
    <w:rsid w:val="005E1B28"/>
    <w:rsid w:val="005E1DEC"/>
    <w:rsid w:val="005E2175"/>
    <w:rsid w:val="005E22EA"/>
    <w:rsid w:val="005E24DB"/>
    <w:rsid w:val="005E29CD"/>
    <w:rsid w:val="005E3748"/>
    <w:rsid w:val="005E37DA"/>
    <w:rsid w:val="005E3B66"/>
    <w:rsid w:val="005E3DCF"/>
    <w:rsid w:val="005E3E56"/>
    <w:rsid w:val="005E3F5B"/>
    <w:rsid w:val="005E402F"/>
    <w:rsid w:val="005E44AE"/>
    <w:rsid w:val="005E4884"/>
    <w:rsid w:val="005E4C5E"/>
    <w:rsid w:val="005E5395"/>
    <w:rsid w:val="005E53EC"/>
    <w:rsid w:val="005E541E"/>
    <w:rsid w:val="005E5591"/>
    <w:rsid w:val="005E5E91"/>
    <w:rsid w:val="005E60FC"/>
    <w:rsid w:val="005E60FF"/>
    <w:rsid w:val="005E6A29"/>
    <w:rsid w:val="005E6C11"/>
    <w:rsid w:val="005E7717"/>
    <w:rsid w:val="005E78CB"/>
    <w:rsid w:val="005E7DBF"/>
    <w:rsid w:val="005F0023"/>
    <w:rsid w:val="005F0055"/>
    <w:rsid w:val="005F0576"/>
    <w:rsid w:val="005F07C4"/>
    <w:rsid w:val="005F15B2"/>
    <w:rsid w:val="005F17E5"/>
    <w:rsid w:val="005F1849"/>
    <w:rsid w:val="005F1E04"/>
    <w:rsid w:val="005F2B8C"/>
    <w:rsid w:val="005F2CB0"/>
    <w:rsid w:val="005F3AEF"/>
    <w:rsid w:val="005F3C9D"/>
    <w:rsid w:val="005F3E51"/>
    <w:rsid w:val="005F4361"/>
    <w:rsid w:val="005F58CE"/>
    <w:rsid w:val="005F5D7B"/>
    <w:rsid w:val="005F5F8E"/>
    <w:rsid w:val="005F624D"/>
    <w:rsid w:val="005F6B98"/>
    <w:rsid w:val="005F7003"/>
    <w:rsid w:val="005F700E"/>
    <w:rsid w:val="005F71BA"/>
    <w:rsid w:val="005F798E"/>
    <w:rsid w:val="005F7AC5"/>
    <w:rsid w:val="005F7B92"/>
    <w:rsid w:val="005F7D97"/>
    <w:rsid w:val="005F7E02"/>
    <w:rsid w:val="006006F4"/>
    <w:rsid w:val="00601182"/>
    <w:rsid w:val="006019B4"/>
    <w:rsid w:val="00601D44"/>
    <w:rsid w:val="00602713"/>
    <w:rsid w:val="006029B5"/>
    <w:rsid w:val="00602EA7"/>
    <w:rsid w:val="00602EC1"/>
    <w:rsid w:val="00603207"/>
    <w:rsid w:val="00603458"/>
    <w:rsid w:val="00603A74"/>
    <w:rsid w:val="00603BB4"/>
    <w:rsid w:val="006047DA"/>
    <w:rsid w:val="00604887"/>
    <w:rsid w:val="00604AED"/>
    <w:rsid w:val="00605408"/>
    <w:rsid w:val="0060588E"/>
    <w:rsid w:val="00605A98"/>
    <w:rsid w:val="00605DB3"/>
    <w:rsid w:val="00606334"/>
    <w:rsid w:val="006065DB"/>
    <w:rsid w:val="006068B8"/>
    <w:rsid w:val="006068C8"/>
    <w:rsid w:val="00607085"/>
    <w:rsid w:val="00607290"/>
    <w:rsid w:val="00607629"/>
    <w:rsid w:val="00607920"/>
    <w:rsid w:val="00607BAF"/>
    <w:rsid w:val="00607D32"/>
    <w:rsid w:val="00610146"/>
    <w:rsid w:val="00610745"/>
    <w:rsid w:val="00610844"/>
    <w:rsid w:val="00610A8C"/>
    <w:rsid w:val="00610B17"/>
    <w:rsid w:val="00610BFE"/>
    <w:rsid w:val="00610F42"/>
    <w:rsid w:val="00610F9F"/>
    <w:rsid w:val="00611149"/>
    <w:rsid w:val="00611D8B"/>
    <w:rsid w:val="006124B4"/>
    <w:rsid w:val="00612705"/>
    <w:rsid w:val="00612ED3"/>
    <w:rsid w:val="006130F2"/>
    <w:rsid w:val="0061322F"/>
    <w:rsid w:val="00613498"/>
    <w:rsid w:val="00613AA3"/>
    <w:rsid w:val="00613E86"/>
    <w:rsid w:val="00613F02"/>
    <w:rsid w:val="00614007"/>
    <w:rsid w:val="0061405D"/>
    <w:rsid w:val="006140A8"/>
    <w:rsid w:val="006140BB"/>
    <w:rsid w:val="00614552"/>
    <w:rsid w:val="00614FD8"/>
    <w:rsid w:val="006150F4"/>
    <w:rsid w:val="00615156"/>
    <w:rsid w:val="006152CB"/>
    <w:rsid w:val="00615A57"/>
    <w:rsid w:val="00615DB2"/>
    <w:rsid w:val="00615FE8"/>
    <w:rsid w:val="0061608B"/>
    <w:rsid w:val="0061609C"/>
    <w:rsid w:val="00616176"/>
    <w:rsid w:val="0061639B"/>
    <w:rsid w:val="00616527"/>
    <w:rsid w:val="00616857"/>
    <w:rsid w:val="006168A5"/>
    <w:rsid w:val="00616BDC"/>
    <w:rsid w:val="0061715D"/>
    <w:rsid w:val="00617353"/>
    <w:rsid w:val="006178BC"/>
    <w:rsid w:val="00617B21"/>
    <w:rsid w:val="00617D12"/>
    <w:rsid w:val="00620122"/>
    <w:rsid w:val="00620225"/>
    <w:rsid w:val="00621463"/>
    <w:rsid w:val="00621D99"/>
    <w:rsid w:val="006228B2"/>
    <w:rsid w:val="00622B97"/>
    <w:rsid w:val="0062309F"/>
    <w:rsid w:val="00623204"/>
    <w:rsid w:val="0062335F"/>
    <w:rsid w:val="006236F5"/>
    <w:rsid w:val="006238E6"/>
    <w:rsid w:val="00623C35"/>
    <w:rsid w:val="00623E3E"/>
    <w:rsid w:val="00624BB5"/>
    <w:rsid w:val="00624F5A"/>
    <w:rsid w:val="00625869"/>
    <w:rsid w:val="00625A2B"/>
    <w:rsid w:val="0062654D"/>
    <w:rsid w:val="00626C61"/>
    <w:rsid w:val="00626E71"/>
    <w:rsid w:val="00627103"/>
    <w:rsid w:val="006272B2"/>
    <w:rsid w:val="00627717"/>
    <w:rsid w:val="00627C0E"/>
    <w:rsid w:val="00627FF2"/>
    <w:rsid w:val="0063063E"/>
    <w:rsid w:val="00630C28"/>
    <w:rsid w:val="00631375"/>
    <w:rsid w:val="006318E5"/>
    <w:rsid w:val="00631A83"/>
    <w:rsid w:val="00631D46"/>
    <w:rsid w:val="00632574"/>
    <w:rsid w:val="0063287B"/>
    <w:rsid w:val="006331E5"/>
    <w:rsid w:val="006334BB"/>
    <w:rsid w:val="00633674"/>
    <w:rsid w:val="00633D2A"/>
    <w:rsid w:val="006343E7"/>
    <w:rsid w:val="00634781"/>
    <w:rsid w:val="006348CB"/>
    <w:rsid w:val="00634EC9"/>
    <w:rsid w:val="00635128"/>
    <w:rsid w:val="006351C4"/>
    <w:rsid w:val="006356C4"/>
    <w:rsid w:val="00635B63"/>
    <w:rsid w:val="00635EC1"/>
    <w:rsid w:val="006364A6"/>
    <w:rsid w:val="006367A2"/>
    <w:rsid w:val="00637345"/>
    <w:rsid w:val="006402B2"/>
    <w:rsid w:val="006406FC"/>
    <w:rsid w:val="0064074F"/>
    <w:rsid w:val="006408D1"/>
    <w:rsid w:val="00640A07"/>
    <w:rsid w:val="00640B27"/>
    <w:rsid w:val="0064145D"/>
    <w:rsid w:val="0064171E"/>
    <w:rsid w:val="00642479"/>
    <w:rsid w:val="0064272A"/>
    <w:rsid w:val="00642CC8"/>
    <w:rsid w:val="00642DA1"/>
    <w:rsid w:val="0064346B"/>
    <w:rsid w:val="006434BE"/>
    <w:rsid w:val="006439D0"/>
    <w:rsid w:val="00643A61"/>
    <w:rsid w:val="00643B61"/>
    <w:rsid w:val="00643E69"/>
    <w:rsid w:val="0064405F"/>
    <w:rsid w:val="0064424B"/>
    <w:rsid w:val="00644FBD"/>
    <w:rsid w:val="0064526B"/>
    <w:rsid w:val="00645327"/>
    <w:rsid w:val="006455E4"/>
    <w:rsid w:val="00645EC0"/>
    <w:rsid w:val="00645ED2"/>
    <w:rsid w:val="00646352"/>
    <w:rsid w:val="0064646E"/>
    <w:rsid w:val="00646C88"/>
    <w:rsid w:val="00646C89"/>
    <w:rsid w:val="00646CA9"/>
    <w:rsid w:val="00647A00"/>
    <w:rsid w:val="00650B86"/>
    <w:rsid w:val="00650C7F"/>
    <w:rsid w:val="0065119B"/>
    <w:rsid w:val="0065166A"/>
    <w:rsid w:val="00651F56"/>
    <w:rsid w:val="0065239C"/>
    <w:rsid w:val="00652782"/>
    <w:rsid w:val="0065300B"/>
    <w:rsid w:val="0065333E"/>
    <w:rsid w:val="00653576"/>
    <w:rsid w:val="00653B3F"/>
    <w:rsid w:val="00653E4D"/>
    <w:rsid w:val="00654394"/>
    <w:rsid w:val="00654C17"/>
    <w:rsid w:val="0065504A"/>
    <w:rsid w:val="006553C4"/>
    <w:rsid w:val="00655A44"/>
    <w:rsid w:val="0065646C"/>
    <w:rsid w:val="00657080"/>
    <w:rsid w:val="00657143"/>
    <w:rsid w:val="00657330"/>
    <w:rsid w:val="006578E6"/>
    <w:rsid w:val="0065791F"/>
    <w:rsid w:val="0065794D"/>
    <w:rsid w:val="006602F7"/>
    <w:rsid w:val="00660D4C"/>
    <w:rsid w:val="00660DC1"/>
    <w:rsid w:val="00660ECB"/>
    <w:rsid w:val="0066110F"/>
    <w:rsid w:val="0066147E"/>
    <w:rsid w:val="006618AF"/>
    <w:rsid w:val="00661C76"/>
    <w:rsid w:val="00661F8A"/>
    <w:rsid w:val="006620E6"/>
    <w:rsid w:val="006622B1"/>
    <w:rsid w:val="00662C11"/>
    <w:rsid w:val="00662DCE"/>
    <w:rsid w:val="00662E76"/>
    <w:rsid w:val="00662F28"/>
    <w:rsid w:val="006633E5"/>
    <w:rsid w:val="00663AD2"/>
    <w:rsid w:val="0066429D"/>
    <w:rsid w:val="00664514"/>
    <w:rsid w:val="00664612"/>
    <w:rsid w:val="00664AFA"/>
    <w:rsid w:val="006652EC"/>
    <w:rsid w:val="00665474"/>
    <w:rsid w:val="00665591"/>
    <w:rsid w:val="0066571E"/>
    <w:rsid w:val="0066575C"/>
    <w:rsid w:val="00665953"/>
    <w:rsid w:val="00665B83"/>
    <w:rsid w:val="00665F07"/>
    <w:rsid w:val="00666529"/>
    <w:rsid w:val="00666542"/>
    <w:rsid w:val="006673BD"/>
    <w:rsid w:val="00667778"/>
    <w:rsid w:val="0066787B"/>
    <w:rsid w:val="00667CBA"/>
    <w:rsid w:val="006704FF"/>
    <w:rsid w:val="006705F5"/>
    <w:rsid w:val="006707A5"/>
    <w:rsid w:val="00671340"/>
    <w:rsid w:val="00671382"/>
    <w:rsid w:val="006715BF"/>
    <w:rsid w:val="00671AD4"/>
    <w:rsid w:val="0067303C"/>
    <w:rsid w:val="0067336E"/>
    <w:rsid w:val="00673793"/>
    <w:rsid w:val="00673EE6"/>
    <w:rsid w:val="006740B0"/>
    <w:rsid w:val="0067414F"/>
    <w:rsid w:val="00675049"/>
    <w:rsid w:val="006755EF"/>
    <w:rsid w:val="0067594B"/>
    <w:rsid w:val="0067630B"/>
    <w:rsid w:val="006764AA"/>
    <w:rsid w:val="00676A0B"/>
    <w:rsid w:val="00676A0D"/>
    <w:rsid w:val="00676A48"/>
    <w:rsid w:val="00677CCD"/>
    <w:rsid w:val="006800C1"/>
    <w:rsid w:val="006801A7"/>
    <w:rsid w:val="006802C8"/>
    <w:rsid w:val="00680DB2"/>
    <w:rsid w:val="006814F5"/>
    <w:rsid w:val="00681F85"/>
    <w:rsid w:val="0068210F"/>
    <w:rsid w:val="006821EC"/>
    <w:rsid w:val="0068275F"/>
    <w:rsid w:val="0068284F"/>
    <w:rsid w:val="0068297C"/>
    <w:rsid w:val="00682EC9"/>
    <w:rsid w:val="006836A1"/>
    <w:rsid w:val="00683860"/>
    <w:rsid w:val="006839A7"/>
    <w:rsid w:val="00683BE9"/>
    <w:rsid w:val="006840CF"/>
    <w:rsid w:val="00684D04"/>
    <w:rsid w:val="00684F9F"/>
    <w:rsid w:val="00685537"/>
    <w:rsid w:val="006857DC"/>
    <w:rsid w:val="00685C78"/>
    <w:rsid w:val="00685CCC"/>
    <w:rsid w:val="00690688"/>
    <w:rsid w:val="006906F4"/>
    <w:rsid w:val="0069082C"/>
    <w:rsid w:val="0069208C"/>
    <w:rsid w:val="00692090"/>
    <w:rsid w:val="0069257C"/>
    <w:rsid w:val="006925CF"/>
    <w:rsid w:val="006925F2"/>
    <w:rsid w:val="0069273F"/>
    <w:rsid w:val="00692A92"/>
    <w:rsid w:val="00693199"/>
    <w:rsid w:val="00693301"/>
    <w:rsid w:val="00693531"/>
    <w:rsid w:val="0069386D"/>
    <w:rsid w:val="00694406"/>
    <w:rsid w:val="00694493"/>
    <w:rsid w:val="006944F8"/>
    <w:rsid w:val="00694960"/>
    <w:rsid w:val="00694F36"/>
    <w:rsid w:val="006955D1"/>
    <w:rsid w:val="006959F0"/>
    <w:rsid w:val="00695F29"/>
    <w:rsid w:val="0069603A"/>
    <w:rsid w:val="006963A7"/>
    <w:rsid w:val="00696939"/>
    <w:rsid w:val="00696969"/>
    <w:rsid w:val="00696D07"/>
    <w:rsid w:val="00696F79"/>
    <w:rsid w:val="006974E5"/>
    <w:rsid w:val="00697581"/>
    <w:rsid w:val="006A0534"/>
    <w:rsid w:val="006A1458"/>
    <w:rsid w:val="006A16F2"/>
    <w:rsid w:val="006A1835"/>
    <w:rsid w:val="006A2830"/>
    <w:rsid w:val="006A29A7"/>
    <w:rsid w:val="006A2D4E"/>
    <w:rsid w:val="006A2DC1"/>
    <w:rsid w:val="006A3AD5"/>
    <w:rsid w:val="006A3FBB"/>
    <w:rsid w:val="006A418C"/>
    <w:rsid w:val="006A424E"/>
    <w:rsid w:val="006A43BC"/>
    <w:rsid w:val="006A4775"/>
    <w:rsid w:val="006A47AC"/>
    <w:rsid w:val="006A4B5D"/>
    <w:rsid w:val="006A4CC7"/>
    <w:rsid w:val="006A4DFC"/>
    <w:rsid w:val="006A5028"/>
    <w:rsid w:val="006A519A"/>
    <w:rsid w:val="006A51CC"/>
    <w:rsid w:val="006A581E"/>
    <w:rsid w:val="006A5D2C"/>
    <w:rsid w:val="006A5D47"/>
    <w:rsid w:val="006A6898"/>
    <w:rsid w:val="006A698C"/>
    <w:rsid w:val="006A6D97"/>
    <w:rsid w:val="006A6F77"/>
    <w:rsid w:val="006A7016"/>
    <w:rsid w:val="006A7187"/>
    <w:rsid w:val="006A73F6"/>
    <w:rsid w:val="006A75B0"/>
    <w:rsid w:val="006A78EF"/>
    <w:rsid w:val="006B0564"/>
    <w:rsid w:val="006B09D5"/>
    <w:rsid w:val="006B0D14"/>
    <w:rsid w:val="006B0D5B"/>
    <w:rsid w:val="006B1042"/>
    <w:rsid w:val="006B1692"/>
    <w:rsid w:val="006B1C4C"/>
    <w:rsid w:val="006B1F8B"/>
    <w:rsid w:val="006B23F6"/>
    <w:rsid w:val="006B2806"/>
    <w:rsid w:val="006B285E"/>
    <w:rsid w:val="006B331D"/>
    <w:rsid w:val="006B33A5"/>
    <w:rsid w:val="006B33F8"/>
    <w:rsid w:val="006B3CF9"/>
    <w:rsid w:val="006B3D99"/>
    <w:rsid w:val="006B4425"/>
    <w:rsid w:val="006B4F43"/>
    <w:rsid w:val="006B61C6"/>
    <w:rsid w:val="006B69EF"/>
    <w:rsid w:val="006B6AE4"/>
    <w:rsid w:val="006B7AF9"/>
    <w:rsid w:val="006B7B34"/>
    <w:rsid w:val="006B7CB1"/>
    <w:rsid w:val="006B7D1D"/>
    <w:rsid w:val="006B7DA6"/>
    <w:rsid w:val="006C00AF"/>
    <w:rsid w:val="006C0439"/>
    <w:rsid w:val="006C068B"/>
    <w:rsid w:val="006C0BB0"/>
    <w:rsid w:val="006C1114"/>
    <w:rsid w:val="006C115E"/>
    <w:rsid w:val="006C15FE"/>
    <w:rsid w:val="006C1A28"/>
    <w:rsid w:val="006C1A88"/>
    <w:rsid w:val="006C1F9A"/>
    <w:rsid w:val="006C2025"/>
    <w:rsid w:val="006C2289"/>
    <w:rsid w:val="006C22D7"/>
    <w:rsid w:val="006C2798"/>
    <w:rsid w:val="006C2B06"/>
    <w:rsid w:val="006C349D"/>
    <w:rsid w:val="006C34D0"/>
    <w:rsid w:val="006C36DB"/>
    <w:rsid w:val="006C3735"/>
    <w:rsid w:val="006C3BBC"/>
    <w:rsid w:val="006C3BFE"/>
    <w:rsid w:val="006C3C34"/>
    <w:rsid w:val="006C3D26"/>
    <w:rsid w:val="006C3D3C"/>
    <w:rsid w:val="006C435B"/>
    <w:rsid w:val="006C476C"/>
    <w:rsid w:val="006C4839"/>
    <w:rsid w:val="006C5517"/>
    <w:rsid w:val="006C6649"/>
    <w:rsid w:val="006C6935"/>
    <w:rsid w:val="006C6A02"/>
    <w:rsid w:val="006C6AD7"/>
    <w:rsid w:val="006C6EAA"/>
    <w:rsid w:val="006C76CC"/>
    <w:rsid w:val="006D02C2"/>
    <w:rsid w:val="006D0409"/>
    <w:rsid w:val="006D09F2"/>
    <w:rsid w:val="006D16B5"/>
    <w:rsid w:val="006D18B5"/>
    <w:rsid w:val="006D19DF"/>
    <w:rsid w:val="006D1D49"/>
    <w:rsid w:val="006D1F66"/>
    <w:rsid w:val="006D2094"/>
    <w:rsid w:val="006D2573"/>
    <w:rsid w:val="006D2727"/>
    <w:rsid w:val="006D2737"/>
    <w:rsid w:val="006D28C9"/>
    <w:rsid w:val="006D2C57"/>
    <w:rsid w:val="006D2D4B"/>
    <w:rsid w:val="006D2FEB"/>
    <w:rsid w:val="006D344A"/>
    <w:rsid w:val="006D35BA"/>
    <w:rsid w:val="006D43A1"/>
    <w:rsid w:val="006D4DBF"/>
    <w:rsid w:val="006D4E5D"/>
    <w:rsid w:val="006D59E3"/>
    <w:rsid w:val="006D5FD8"/>
    <w:rsid w:val="006D610C"/>
    <w:rsid w:val="006D6378"/>
    <w:rsid w:val="006D6572"/>
    <w:rsid w:val="006D6772"/>
    <w:rsid w:val="006D6845"/>
    <w:rsid w:val="006D69E3"/>
    <w:rsid w:val="006D7211"/>
    <w:rsid w:val="006D752F"/>
    <w:rsid w:val="006D7E41"/>
    <w:rsid w:val="006E0BD3"/>
    <w:rsid w:val="006E164B"/>
    <w:rsid w:val="006E168F"/>
    <w:rsid w:val="006E1FA7"/>
    <w:rsid w:val="006E225E"/>
    <w:rsid w:val="006E33E6"/>
    <w:rsid w:val="006E37B9"/>
    <w:rsid w:val="006E4836"/>
    <w:rsid w:val="006E4EFF"/>
    <w:rsid w:val="006E56E8"/>
    <w:rsid w:val="006E5A6B"/>
    <w:rsid w:val="006E5F16"/>
    <w:rsid w:val="006E62AF"/>
    <w:rsid w:val="006E6744"/>
    <w:rsid w:val="006E693E"/>
    <w:rsid w:val="006E6BFE"/>
    <w:rsid w:val="006E6D59"/>
    <w:rsid w:val="006E6EAB"/>
    <w:rsid w:val="006E79D7"/>
    <w:rsid w:val="006E7BBB"/>
    <w:rsid w:val="006F0203"/>
    <w:rsid w:val="006F07DB"/>
    <w:rsid w:val="006F0D83"/>
    <w:rsid w:val="006F11F7"/>
    <w:rsid w:val="006F1865"/>
    <w:rsid w:val="006F20CE"/>
    <w:rsid w:val="006F2276"/>
    <w:rsid w:val="006F228C"/>
    <w:rsid w:val="006F2352"/>
    <w:rsid w:val="006F2361"/>
    <w:rsid w:val="006F2D4B"/>
    <w:rsid w:val="006F31CD"/>
    <w:rsid w:val="006F3228"/>
    <w:rsid w:val="006F334E"/>
    <w:rsid w:val="006F3D48"/>
    <w:rsid w:val="006F4004"/>
    <w:rsid w:val="006F4638"/>
    <w:rsid w:val="006F4CCA"/>
    <w:rsid w:val="006F56A1"/>
    <w:rsid w:val="006F5785"/>
    <w:rsid w:val="006F5CA8"/>
    <w:rsid w:val="006F60C4"/>
    <w:rsid w:val="006F6362"/>
    <w:rsid w:val="006F6382"/>
    <w:rsid w:val="006F63A7"/>
    <w:rsid w:val="006F6607"/>
    <w:rsid w:val="006F6647"/>
    <w:rsid w:val="006F6962"/>
    <w:rsid w:val="006F69AC"/>
    <w:rsid w:val="006F6CA7"/>
    <w:rsid w:val="006F763E"/>
    <w:rsid w:val="006F76FC"/>
    <w:rsid w:val="006F77FD"/>
    <w:rsid w:val="006F7E84"/>
    <w:rsid w:val="0070012E"/>
    <w:rsid w:val="00700182"/>
    <w:rsid w:val="0070053F"/>
    <w:rsid w:val="00700D31"/>
    <w:rsid w:val="00700E5B"/>
    <w:rsid w:val="00700E6E"/>
    <w:rsid w:val="00701EB9"/>
    <w:rsid w:val="00702482"/>
    <w:rsid w:val="00702862"/>
    <w:rsid w:val="0070327B"/>
    <w:rsid w:val="007034D9"/>
    <w:rsid w:val="0070382D"/>
    <w:rsid w:val="007039A6"/>
    <w:rsid w:val="00704416"/>
    <w:rsid w:val="00704886"/>
    <w:rsid w:val="00704BC6"/>
    <w:rsid w:val="0070521A"/>
    <w:rsid w:val="00705BFB"/>
    <w:rsid w:val="00705F59"/>
    <w:rsid w:val="0070678C"/>
    <w:rsid w:val="0070688A"/>
    <w:rsid w:val="00706A09"/>
    <w:rsid w:val="00706D80"/>
    <w:rsid w:val="0070723B"/>
    <w:rsid w:val="007074B7"/>
    <w:rsid w:val="0071034D"/>
    <w:rsid w:val="007105D2"/>
    <w:rsid w:val="007107C1"/>
    <w:rsid w:val="00710840"/>
    <w:rsid w:val="00710ABA"/>
    <w:rsid w:val="007119FA"/>
    <w:rsid w:val="00711B04"/>
    <w:rsid w:val="00711D21"/>
    <w:rsid w:val="007120EA"/>
    <w:rsid w:val="00712594"/>
    <w:rsid w:val="00712D97"/>
    <w:rsid w:val="00712EEE"/>
    <w:rsid w:val="00713243"/>
    <w:rsid w:val="007133B6"/>
    <w:rsid w:val="007140B9"/>
    <w:rsid w:val="00714103"/>
    <w:rsid w:val="007145FC"/>
    <w:rsid w:val="00714CC7"/>
    <w:rsid w:val="007151DA"/>
    <w:rsid w:val="0071528D"/>
    <w:rsid w:val="0071528F"/>
    <w:rsid w:val="007158BA"/>
    <w:rsid w:val="007158D4"/>
    <w:rsid w:val="007161DC"/>
    <w:rsid w:val="0071639E"/>
    <w:rsid w:val="00716976"/>
    <w:rsid w:val="00716A1B"/>
    <w:rsid w:val="00716A2E"/>
    <w:rsid w:val="00716A9F"/>
    <w:rsid w:val="00717294"/>
    <w:rsid w:val="007173C9"/>
    <w:rsid w:val="00717578"/>
    <w:rsid w:val="007201C3"/>
    <w:rsid w:val="00720210"/>
    <w:rsid w:val="00720605"/>
    <w:rsid w:val="0072067A"/>
    <w:rsid w:val="00720BA9"/>
    <w:rsid w:val="00721027"/>
    <w:rsid w:val="007218C9"/>
    <w:rsid w:val="00721907"/>
    <w:rsid w:val="00721E06"/>
    <w:rsid w:val="00721E89"/>
    <w:rsid w:val="007221B6"/>
    <w:rsid w:val="00723361"/>
    <w:rsid w:val="00723A76"/>
    <w:rsid w:val="00723D29"/>
    <w:rsid w:val="00724176"/>
    <w:rsid w:val="0072480E"/>
    <w:rsid w:val="00724C64"/>
    <w:rsid w:val="007251B1"/>
    <w:rsid w:val="0072590E"/>
    <w:rsid w:val="00725C55"/>
    <w:rsid w:val="00725EDB"/>
    <w:rsid w:val="00726143"/>
    <w:rsid w:val="00726A89"/>
    <w:rsid w:val="00726C40"/>
    <w:rsid w:val="00726D32"/>
    <w:rsid w:val="00726DA8"/>
    <w:rsid w:val="00727340"/>
    <w:rsid w:val="0072747F"/>
    <w:rsid w:val="0072773F"/>
    <w:rsid w:val="007278DB"/>
    <w:rsid w:val="00727F7B"/>
    <w:rsid w:val="0073003F"/>
    <w:rsid w:val="007306D2"/>
    <w:rsid w:val="00730A2B"/>
    <w:rsid w:val="00730E03"/>
    <w:rsid w:val="00730F9A"/>
    <w:rsid w:val="00731291"/>
    <w:rsid w:val="00731680"/>
    <w:rsid w:val="00731FD5"/>
    <w:rsid w:val="00733A90"/>
    <w:rsid w:val="00734218"/>
    <w:rsid w:val="007344B6"/>
    <w:rsid w:val="007348EF"/>
    <w:rsid w:val="00734D34"/>
    <w:rsid w:val="00734D6E"/>
    <w:rsid w:val="007350A8"/>
    <w:rsid w:val="00735191"/>
    <w:rsid w:val="00735326"/>
    <w:rsid w:val="0073554A"/>
    <w:rsid w:val="0073568D"/>
    <w:rsid w:val="00735A02"/>
    <w:rsid w:val="00735ADA"/>
    <w:rsid w:val="00736324"/>
    <w:rsid w:val="007366DF"/>
    <w:rsid w:val="00736E86"/>
    <w:rsid w:val="0073777B"/>
    <w:rsid w:val="00737E88"/>
    <w:rsid w:val="00737FC6"/>
    <w:rsid w:val="007408D7"/>
    <w:rsid w:val="00740FDF"/>
    <w:rsid w:val="00741036"/>
    <w:rsid w:val="00741231"/>
    <w:rsid w:val="0074154F"/>
    <w:rsid w:val="00741878"/>
    <w:rsid w:val="00741F7F"/>
    <w:rsid w:val="00742F29"/>
    <w:rsid w:val="0074322C"/>
    <w:rsid w:val="00743453"/>
    <w:rsid w:val="00743C10"/>
    <w:rsid w:val="00743DA9"/>
    <w:rsid w:val="00743E03"/>
    <w:rsid w:val="00743F25"/>
    <w:rsid w:val="007440CC"/>
    <w:rsid w:val="007444C7"/>
    <w:rsid w:val="007444F0"/>
    <w:rsid w:val="007449A8"/>
    <w:rsid w:val="00744D55"/>
    <w:rsid w:val="0074516C"/>
    <w:rsid w:val="0074530E"/>
    <w:rsid w:val="00745448"/>
    <w:rsid w:val="00746C69"/>
    <w:rsid w:val="007472D7"/>
    <w:rsid w:val="007474AF"/>
    <w:rsid w:val="00747730"/>
    <w:rsid w:val="00747A04"/>
    <w:rsid w:val="00747CC0"/>
    <w:rsid w:val="00747F07"/>
    <w:rsid w:val="007509E7"/>
    <w:rsid w:val="00750DA5"/>
    <w:rsid w:val="00751404"/>
    <w:rsid w:val="007514AF"/>
    <w:rsid w:val="0075164F"/>
    <w:rsid w:val="007519B5"/>
    <w:rsid w:val="007519D9"/>
    <w:rsid w:val="00751BFE"/>
    <w:rsid w:val="007521A9"/>
    <w:rsid w:val="0075220A"/>
    <w:rsid w:val="007522F7"/>
    <w:rsid w:val="00752597"/>
    <w:rsid w:val="007525B6"/>
    <w:rsid w:val="00752608"/>
    <w:rsid w:val="00752772"/>
    <w:rsid w:val="007527FC"/>
    <w:rsid w:val="00752E3D"/>
    <w:rsid w:val="00753D4A"/>
    <w:rsid w:val="00753E30"/>
    <w:rsid w:val="00754573"/>
    <w:rsid w:val="00754876"/>
    <w:rsid w:val="00754DAA"/>
    <w:rsid w:val="00754ECD"/>
    <w:rsid w:val="007553BC"/>
    <w:rsid w:val="00755404"/>
    <w:rsid w:val="007556FC"/>
    <w:rsid w:val="00755948"/>
    <w:rsid w:val="00755A93"/>
    <w:rsid w:val="00755BD1"/>
    <w:rsid w:val="00756227"/>
    <w:rsid w:val="00756812"/>
    <w:rsid w:val="00756B9C"/>
    <w:rsid w:val="00756C07"/>
    <w:rsid w:val="0076089C"/>
    <w:rsid w:val="00760D0A"/>
    <w:rsid w:val="007614FF"/>
    <w:rsid w:val="0076255A"/>
    <w:rsid w:val="007629EC"/>
    <w:rsid w:val="00762C47"/>
    <w:rsid w:val="00762CB8"/>
    <w:rsid w:val="00762E77"/>
    <w:rsid w:val="00763578"/>
    <w:rsid w:val="00764124"/>
    <w:rsid w:val="007642AB"/>
    <w:rsid w:val="00764A9F"/>
    <w:rsid w:val="00764F17"/>
    <w:rsid w:val="00764FEA"/>
    <w:rsid w:val="00765870"/>
    <w:rsid w:val="00765AAE"/>
    <w:rsid w:val="00765B7B"/>
    <w:rsid w:val="00765D2F"/>
    <w:rsid w:val="00765E3E"/>
    <w:rsid w:val="00765FFF"/>
    <w:rsid w:val="00766397"/>
    <w:rsid w:val="0076641A"/>
    <w:rsid w:val="00766510"/>
    <w:rsid w:val="0076653D"/>
    <w:rsid w:val="00766815"/>
    <w:rsid w:val="00766AEC"/>
    <w:rsid w:val="00766FE0"/>
    <w:rsid w:val="00767633"/>
    <w:rsid w:val="007676BB"/>
    <w:rsid w:val="00767C18"/>
    <w:rsid w:val="00767ECF"/>
    <w:rsid w:val="00770619"/>
    <w:rsid w:val="007706A3"/>
    <w:rsid w:val="007706C7"/>
    <w:rsid w:val="00770E0C"/>
    <w:rsid w:val="00771085"/>
    <w:rsid w:val="00771B42"/>
    <w:rsid w:val="007723AB"/>
    <w:rsid w:val="007724D4"/>
    <w:rsid w:val="007725EA"/>
    <w:rsid w:val="007728A1"/>
    <w:rsid w:val="00772D46"/>
    <w:rsid w:val="007735E3"/>
    <w:rsid w:val="00773619"/>
    <w:rsid w:val="00773CD0"/>
    <w:rsid w:val="007747D4"/>
    <w:rsid w:val="00774C8E"/>
    <w:rsid w:val="00774E3E"/>
    <w:rsid w:val="00775A47"/>
    <w:rsid w:val="0077601F"/>
    <w:rsid w:val="007761B3"/>
    <w:rsid w:val="007767B0"/>
    <w:rsid w:val="00776D6F"/>
    <w:rsid w:val="007803A0"/>
    <w:rsid w:val="007810DA"/>
    <w:rsid w:val="007812D5"/>
    <w:rsid w:val="007817A6"/>
    <w:rsid w:val="00782091"/>
    <w:rsid w:val="007824F9"/>
    <w:rsid w:val="0078293B"/>
    <w:rsid w:val="007830CF"/>
    <w:rsid w:val="0078323D"/>
    <w:rsid w:val="007834F8"/>
    <w:rsid w:val="007837BB"/>
    <w:rsid w:val="007837DA"/>
    <w:rsid w:val="007837F2"/>
    <w:rsid w:val="00783A4F"/>
    <w:rsid w:val="00783AD8"/>
    <w:rsid w:val="00783B04"/>
    <w:rsid w:val="007844F0"/>
    <w:rsid w:val="007845AE"/>
    <w:rsid w:val="007849AB"/>
    <w:rsid w:val="00784BD2"/>
    <w:rsid w:val="00784E2C"/>
    <w:rsid w:val="007850AC"/>
    <w:rsid w:val="00785481"/>
    <w:rsid w:val="00785D32"/>
    <w:rsid w:val="00785ED6"/>
    <w:rsid w:val="00785FB7"/>
    <w:rsid w:val="00786126"/>
    <w:rsid w:val="007862C2"/>
    <w:rsid w:val="00786A8C"/>
    <w:rsid w:val="00787B5B"/>
    <w:rsid w:val="00787DAF"/>
    <w:rsid w:val="00787F21"/>
    <w:rsid w:val="00790BEC"/>
    <w:rsid w:val="00790D5C"/>
    <w:rsid w:val="007912FF"/>
    <w:rsid w:val="0079158D"/>
    <w:rsid w:val="007915D1"/>
    <w:rsid w:val="00791F1A"/>
    <w:rsid w:val="00792215"/>
    <w:rsid w:val="007926E7"/>
    <w:rsid w:val="007931A3"/>
    <w:rsid w:val="00793232"/>
    <w:rsid w:val="00793672"/>
    <w:rsid w:val="007936B4"/>
    <w:rsid w:val="007937B5"/>
    <w:rsid w:val="00793B59"/>
    <w:rsid w:val="007940D1"/>
    <w:rsid w:val="00794194"/>
    <w:rsid w:val="00794768"/>
    <w:rsid w:val="007949E3"/>
    <w:rsid w:val="00795A04"/>
    <w:rsid w:val="00795CF8"/>
    <w:rsid w:val="00795D20"/>
    <w:rsid w:val="00795FB5"/>
    <w:rsid w:val="00796126"/>
    <w:rsid w:val="007963AB"/>
    <w:rsid w:val="007963D4"/>
    <w:rsid w:val="0079650C"/>
    <w:rsid w:val="00796574"/>
    <w:rsid w:val="00796959"/>
    <w:rsid w:val="00797087"/>
    <w:rsid w:val="007975A3"/>
    <w:rsid w:val="007975D6"/>
    <w:rsid w:val="00797D61"/>
    <w:rsid w:val="007A0176"/>
    <w:rsid w:val="007A04B2"/>
    <w:rsid w:val="007A0633"/>
    <w:rsid w:val="007A0686"/>
    <w:rsid w:val="007A0727"/>
    <w:rsid w:val="007A0764"/>
    <w:rsid w:val="007A11F3"/>
    <w:rsid w:val="007A1B46"/>
    <w:rsid w:val="007A1BA6"/>
    <w:rsid w:val="007A221A"/>
    <w:rsid w:val="007A2311"/>
    <w:rsid w:val="007A24C1"/>
    <w:rsid w:val="007A2654"/>
    <w:rsid w:val="007A26FD"/>
    <w:rsid w:val="007A2A05"/>
    <w:rsid w:val="007A2D6E"/>
    <w:rsid w:val="007A3649"/>
    <w:rsid w:val="007A3FAE"/>
    <w:rsid w:val="007A429C"/>
    <w:rsid w:val="007A455E"/>
    <w:rsid w:val="007A4BF9"/>
    <w:rsid w:val="007A4E24"/>
    <w:rsid w:val="007A5081"/>
    <w:rsid w:val="007A53A2"/>
    <w:rsid w:val="007A564C"/>
    <w:rsid w:val="007A5901"/>
    <w:rsid w:val="007A6490"/>
    <w:rsid w:val="007A69AB"/>
    <w:rsid w:val="007A6DA9"/>
    <w:rsid w:val="007A70F6"/>
    <w:rsid w:val="007A71C4"/>
    <w:rsid w:val="007A7338"/>
    <w:rsid w:val="007A741C"/>
    <w:rsid w:val="007A76C9"/>
    <w:rsid w:val="007A7B13"/>
    <w:rsid w:val="007A7E80"/>
    <w:rsid w:val="007B021C"/>
    <w:rsid w:val="007B0445"/>
    <w:rsid w:val="007B0555"/>
    <w:rsid w:val="007B0CCC"/>
    <w:rsid w:val="007B1901"/>
    <w:rsid w:val="007B1DB4"/>
    <w:rsid w:val="007B1ED2"/>
    <w:rsid w:val="007B293F"/>
    <w:rsid w:val="007B2C90"/>
    <w:rsid w:val="007B3107"/>
    <w:rsid w:val="007B3691"/>
    <w:rsid w:val="007B36FB"/>
    <w:rsid w:val="007B39D9"/>
    <w:rsid w:val="007B42B7"/>
    <w:rsid w:val="007B436D"/>
    <w:rsid w:val="007B490F"/>
    <w:rsid w:val="007B4FCA"/>
    <w:rsid w:val="007B5E22"/>
    <w:rsid w:val="007B5E7B"/>
    <w:rsid w:val="007B5F52"/>
    <w:rsid w:val="007B6968"/>
    <w:rsid w:val="007B6B9F"/>
    <w:rsid w:val="007B71C2"/>
    <w:rsid w:val="007B7207"/>
    <w:rsid w:val="007B77AE"/>
    <w:rsid w:val="007B7A05"/>
    <w:rsid w:val="007B7D84"/>
    <w:rsid w:val="007C0BD3"/>
    <w:rsid w:val="007C1920"/>
    <w:rsid w:val="007C286E"/>
    <w:rsid w:val="007C2A97"/>
    <w:rsid w:val="007C2D54"/>
    <w:rsid w:val="007C370A"/>
    <w:rsid w:val="007C39E7"/>
    <w:rsid w:val="007C3C8A"/>
    <w:rsid w:val="007C42D2"/>
    <w:rsid w:val="007C456F"/>
    <w:rsid w:val="007C48FB"/>
    <w:rsid w:val="007C53BD"/>
    <w:rsid w:val="007C5CAB"/>
    <w:rsid w:val="007C5EBA"/>
    <w:rsid w:val="007C64D7"/>
    <w:rsid w:val="007C656B"/>
    <w:rsid w:val="007C6642"/>
    <w:rsid w:val="007C6895"/>
    <w:rsid w:val="007C74FB"/>
    <w:rsid w:val="007C7ABE"/>
    <w:rsid w:val="007C7B62"/>
    <w:rsid w:val="007C7C7A"/>
    <w:rsid w:val="007D0271"/>
    <w:rsid w:val="007D03A4"/>
    <w:rsid w:val="007D0689"/>
    <w:rsid w:val="007D09C8"/>
    <w:rsid w:val="007D0EFF"/>
    <w:rsid w:val="007D12A2"/>
    <w:rsid w:val="007D12C3"/>
    <w:rsid w:val="007D184B"/>
    <w:rsid w:val="007D1D71"/>
    <w:rsid w:val="007D21B7"/>
    <w:rsid w:val="007D2573"/>
    <w:rsid w:val="007D28D7"/>
    <w:rsid w:val="007D2B8C"/>
    <w:rsid w:val="007D2CF9"/>
    <w:rsid w:val="007D3A52"/>
    <w:rsid w:val="007D463E"/>
    <w:rsid w:val="007D489C"/>
    <w:rsid w:val="007D4906"/>
    <w:rsid w:val="007D643A"/>
    <w:rsid w:val="007D6E00"/>
    <w:rsid w:val="007D6E6A"/>
    <w:rsid w:val="007D75B5"/>
    <w:rsid w:val="007D78CA"/>
    <w:rsid w:val="007D792F"/>
    <w:rsid w:val="007D7941"/>
    <w:rsid w:val="007E00F7"/>
    <w:rsid w:val="007E029B"/>
    <w:rsid w:val="007E05A6"/>
    <w:rsid w:val="007E0DAA"/>
    <w:rsid w:val="007E107A"/>
    <w:rsid w:val="007E1137"/>
    <w:rsid w:val="007E132C"/>
    <w:rsid w:val="007E1679"/>
    <w:rsid w:val="007E16E1"/>
    <w:rsid w:val="007E1B96"/>
    <w:rsid w:val="007E1C48"/>
    <w:rsid w:val="007E209C"/>
    <w:rsid w:val="007E2106"/>
    <w:rsid w:val="007E219D"/>
    <w:rsid w:val="007E23FB"/>
    <w:rsid w:val="007E277B"/>
    <w:rsid w:val="007E31D0"/>
    <w:rsid w:val="007E340C"/>
    <w:rsid w:val="007E393F"/>
    <w:rsid w:val="007E414B"/>
    <w:rsid w:val="007E5117"/>
    <w:rsid w:val="007E5393"/>
    <w:rsid w:val="007E591B"/>
    <w:rsid w:val="007E59C9"/>
    <w:rsid w:val="007E5EE1"/>
    <w:rsid w:val="007E6215"/>
    <w:rsid w:val="007E6432"/>
    <w:rsid w:val="007E667E"/>
    <w:rsid w:val="007E6865"/>
    <w:rsid w:val="007E68C3"/>
    <w:rsid w:val="007E69A5"/>
    <w:rsid w:val="007E6B97"/>
    <w:rsid w:val="007E6E23"/>
    <w:rsid w:val="007E718E"/>
    <w:rsid w:val="007E73F8"/>
    <w:rsid w:val="007E7623"/>
    <w:rsid w:val="007E76C2"/>
    <w:rsid w:val="007E7910"/>
    <w:rsid w:val="007E7AEF"/>
    <w:rsid w:val="007E7C12"/>
    <w:rsid w:val="007F0028"/>
    <w:rsid w:val="007F08F0"/>
    <w:rsid w:val="007F0BC3"/>
    <w:rsid w:val="007F0FE2"/>
    <w:rsid w:val="007F108A"/>
    <w:rsid w:val="007F1236"/>
    <w:rsid w:val="007F1794"/>
    <w:rsid w:val="007F1911"/>
    <w:rsid w:val="007F19B6"/>
    <w:rsid w:val="007F217A"/>
    <w:rsid w:val="007F22FF"/>
    <w:rsid w:val="007F24BF"/>
    <w:rsid w:val="007F27D4"/>
    <w:rsid w:val="007F2A7A"/>
    <w:rsid w:val="007F2BA4"/>
    <w:rsid w:val="007F2BE2"/>
    <w:rsid w:val="007F2F74"/>
    <w:rsid w:val="007F32F0"/>
    <w:rsid w:val="007F345B"/>
    <w:rsid w:val="007F38AB"/>
    <w:rsid w:val="007F402B"/>
    <w:rsid w:val="007F47C1"/>
    <w:rsid w:val="007F485E"/>
    <w:rsid w:val="007F508E"/>
    <w:rsid w:val="007F51EF"/>
    <w:rsid w:val="007F55EE"/>
    <w:rsid w:val="007F574A"/>
    <w:rsid w:val="007F591E"/>
    <w:rsid w:val="007F5DC7"/>
    <w:rsid w:val="007F5E39"/>
    <w:rsid w:val="007F5F10"/>
    <w:rsid w:val="007F5FA3"/>
    <w:rsid w:val="007F61EA"/>
    <w:rsid w:val="007F6891"/>
    <w:rsid w:val="007F6A2F"/>
    <w:rsid w:val="007F7082"/>
    <w:rsid w:val="007F7C2F"/>
    <w:rsid w:val="007F7D9B"/>
    <w:rsid w:val="008000CD"/>
    <w:rsid w:val="008000EB"/>
    <w:rsid w:val="00800525"/>
    <w:rsid w:val="00800700"/>
    <w:rsid w:val="008007F6"/>
    <w:rsid w:val="00800D0E"/>
    <w:rsid w:val="00800D3E"/>
    <w:rsid w:val="008015B4"/>
    <w:rsid w:val="0080163A"/>
    <w:rsid w:val="0080179B"/>
    <w:rsid w:val="00801B41"/>
    <w:rsid w:val="00801CA8"/>
    <w:rsid w:val="00801F71"/>
    <w:rsid w:val="008024F8"/>
    <w:rsid w:val="00802593"/>
    <w:rsid w:val="00802C28"/>
    <w:rsid w:val="00803793"/>
    <w:rsid w:val="00803883"/>
    <w:rsid w:val="00803C21"/>
    <w:rsid w:val="00803C5C"/>
    <w:rsid w:val="00803F6A"/>
    <w:rsid w:val="00804394"/>
    <w:rsid w:val="00804A54"/>
    <w:rsid w:val="00804CFF"/>
    <w:rsid w:val="00804DA3"/>
    <w:rsid w:val="00805AE4"/>
    <w:rsid w:val="00806660"/>
    <w:rsid w:val="00806883"/>
    <w:rsid w:val="00806930"/>
    <w:rsid w:val="00806F11"/>
    <w:rsid w:val="008072C0"/>
    <w:rsid w:val="00807848"/>
    <w:rsid w:val="008079FB"/>
    <w:rsid w:val="00810153"/>
    <w:rsid w:val="00810305"/>
    <w:rsid w:val="0081096B"/>
    <w:rsid w:val="00810E28"/>
    <w:rsid w:val="0081105B"/>
    <w:rsid w:val="00811091"/>
    <w:rsid w:val="0081134E"/>
    <w:rsid w:val="008113AF"/>
    <w:rsid w:val="008116C2"/>
    <w:rsid w:val="00811A36"/>
    <w:rsid w:val="00811B88"/>
    <w:rsid w:val="00811F29"/>
    <w:rsid w:val="00812065"/>
    <w:rsid w:val="008121EE"/>
    <w:rsid w:val="00812B6E"/>
    <w:rsid w:val="00813223"/>
    <w:rsid w:val="00813417"/>
    <w:rsid w:val="008135BE"/>
    <w:rsid w:val="00814036"/>
    <w:rsid w:val="008140BD"/>
    <w:rsid w:val="008141E2"/>
    <w:rsid w:val="00814446"/>
    <w:rsid w:val="0081456D"/>
    <w:rsid w:val="00814891"/>
    <w:rsid w:val="00814B01"/>
    <w:rsid w:val="00814B69"/>
    <w:rsid w:val="00814D21"/>
    <w:rsid w:val="00814E2A"/>
    <w:rsid w:val="00814E44"/>
    <w:rsid w:val="00815259"/>
    <w:rsid w:val="00815268"/>
    <w:rsid w:val="0081557D"/>
    <w:rsid w:val="0081563F"/>
    <w:rsid w:val="00816007"/>
    <w:rsid w:val="008162E4"/>
    <w:rsid w:val="0081640C"/>
    <w:rsid w:val="008165C9"/>
    <w:rsid w:val="00816B65"/>
    <w:rsid w:val="008177CD"/>
    <w:rsid w:val="00817C23"/>
    <w:rsid w:val="00817D7E"/>
    <w:rsid w:val="00820D23"/>
    <w:rsid w:val="00821571"/>
    <w:rsid w:val="00821836"/>
    <w:rsid w:val="00821EBD"/>
    <w:rsid w:val="008229A3"/>
    <w:rsid w:val="00822D15"/>
    <w:rsid w:val="00823F52"/>
    <w:rsid w:val="008241EF"/>
    <w:rsid w:val="008243E5"/>
    <w:rsid w:val="00824515"/>
    <w:rsid w:val="00824DF1"/>
    <w:rsid w:val="0082597A"/>
    <w:rsid w:val="0082641C"/>
    <w:rsid w:val="00826459"/>
    <w:rsid w:val="008270F2"/>
    <w:rsid w:val="00827A6C"/>
    <w:rsid w:val="00827B90"/>
    <w:rsid w:val="00830EE9"/>
    <w:rsid w:val="00830F69"/>
    <w:rsid w:val="008311B3"/>
    <w:rsid w:val="008311E0"/>
    <w:rsid w:val="0083133A"/>
    <w:rsid w:val="008315AD"/>
    <w:rsid w:val="008323D6"/>
    <w:rsid w:val="008324E5"/>
    <w:rsid w:val="00832E4D"/>
    <w:rsid w:val="0083308C"/>
    <w:rsid w:val="00834162"/>
    <w:rsid w:val="008345D4"/>
    <w:rsid w:val="00834620"/>
    <w:rsid w:val="00834B84"/>
    <w:rsid w:val="00834F9A"/>
    <w:rsid w:val="00834FB1"/>
    <w:rsid w:val="00835171"/>
    <w:rsid w:val="008351F6"/>
    <w:rsid w:val="008358EF"/>
    <w:rsid w:val="00835BCE"/>
    <w:rsid w:val="00835D52"/>
    <w:rsid w:val="00835EF4"/>
    <w:rsid w:val="00836211"/>
    <w:rsid w:val="00836893"/>
    <w:rsid w:val="00837021"/>
    <w:rsid w:val="00837395"/>
    <w:rsid w:val="008373AA"/>
    <w:rsid w:val="00840017"/>
    <w:rsid w:val="008403B0"/>
    <w:rsid w:val="008404BC"/>
    <w:rsid w:val="0084096C"/>
    <w:rsid w:val="0084182D"/>
    <w:rsid w:val="00841963"/>
    <w:rsid w:val="00841B65"/>
    <w:rsid w:val="00841B93"/>
    <w:rsid w:val="00841C76"/>
    <w:rsid w:val="00841D92"/>
    <w:rsid w:val="0084293B"/>
    <w:rsid w:val="00842A35"/>
    <w:rsid w:val="00842E87"/>
    <w:rsid w:val="00843182"/>
    <w:rsid w:val="00843A35"/>
    <w:rsid w:val="00843C74"/>
    <w:rsid w:val="008441A6"/>
    <w:rsid w:val="008442CC"/>
    <w:rsid w:val="00844A55"/>
    <w:rsid w:val="00844ABD"/>
    <w:rsid w:val="00844FC5"/>
    <w:rsid w:val="008451C5"/>
    <w:rsid w:val="00845558"/>
    <w:rsid w:val="008459B3"/>
    <w:rsid w:val="0084604D"/>
    <w:rsid w:val="00846052"/>
    <w:rsid w:val="00846773"/>
    <w:rsid w:val="008469E5"/>
    <w:rsid w:val="00846CD1"/>
    <w:rsid w:val="00847168"/>
    <w:rsid w:val="00847317"/>
    <w:rsid w:val="008475C9"/>
    <w:rsid w:val="00847624"/>
    <w:rsid w:val="00847FD0"/>
    <w:rsid w:val="0085101F"/>
    <w:rsid w:val="00851021"/>
    <w:rsid w:val="0085115F"/>
    <w:rsid w:val="00851535"/>
    <w:rsid w:val="00851ACE"/>
    <w:rsid w:val="00852114"/>
    <w:rsid w:val="008521A0"/>
    <w:rsid w:val="008522EF"/>
    <w:rsid w:val="008531B1"/>
    <w:rsid w:val="008534B6"/>
    <w:rsid w:val="00853BA3"/>
    <w:rsid w:val="00853BBB"/>
    <w:rsid w:val="00853BDA"/>
    <w:rsid w:val="00854067"/>
    <w:rsid w:val="008545F8"/>
    <w:rsid w:val="00854786"/>
    <w:rsid w:val="00854B47"/>
    <w:rsid w:val="008550BA"/>
    <w:rsid w:val="0085553E"/>
    <w:rsid w:val="0085565D"/>
    <w:rsid w:val="00855954"/>
    <w:rsid w:val="008559BD"/>
    <w:rsid w:val="00855BA0"/>
    <w:rsid w:val="00855C11"/>
    <w:rsid w:val="00856B4D"/>
    <w:rsid w:val="008573BA"/>
    <w:rsid w:val="008578D3"/>
    <w:rsid w:val="00857DEE"/>
    <w:rsid w:val="008600C8"/>
    <w:rsid w:val="00860642"/>
    <w:rsid w:val="00861064"/>
    <w:rsid w:val="0086162D"/>
    <w:rsid w:val="00861E4A"/>
    <w:rsid w:val="00862134"/>
    <w:rsid w:val="00862382"/>
    <w:rsid w:val="008636B1"/>
    <w:rsid w:val="00863D6B"/>
    <w:rsid w:val="00864235"/>
    <w:rsid w:val="008642A0"/>
    <w:rsid w:val="00864471"/>
    <w:rsid w:val="00864672"/>
    <w:rsid w:val="00864AB5"/>
    <w:rsid w:val="008651D6"/>
    <w:rsid w:val="00865777"/>
    <w:rsid w:val="00865E02"/>
    <w:rsid w:val="00865F6F"/>
    <w:rsid w:val="0086654F"/>
    <w:rsid w:val="00866885"/>
    <w:rsid w:val="00866998"/>
    <w:rsid w:val="00866C4A"/>
    <w:rsid w:val="0086703E"/>
    <w:rsid w:val="0086770F"/>
    <w:rsid w:val="008677A6"/>
    <w:rsid w:val="0087051C"/>
    <w:rsid w:val="00870AA1"/>
    <w:rsid w:val="00870C44"/>
    <w:rsid w:val="00870DE6"/>
    <w:rsid w:val="00870F3B"/>
    <w:rsid w:val="00870FAC"/>
    <w:rsid w:val="00871015"/>
    <w:rsid w:val="008711EC"/>
    <w:rsid w:val="00871689"/>
    <w:rsid w:val="00871809"/>
    <w:rsid w:val="00872313"/>
    <w:rsid w:val="00872646"/>
    <w:rsid w:val="00872660"/>
    <w:rsid w:val="0087293F"/>
    <w:rsid w:val="00872E29"/>
    <w:rsid w:val="008731A7"/>
    <w:rsid w:val="00873ACD"/>
    <w:rsid w:val="00873E6D"/>
    <w:rsid w:val="00873E8C"/>
    <w:rsid w:val="00874607"/>
    <w:rsid w:val="00874A89"/>
    <w:rsid w:val="00874C6B"/>
    <w:rsid w:val="00874FE2"/>
    <w:rsid w:val="008750E5"/>
    <w:rsid w:val="008755C0"/>
    <w:rsid w:val="008757F9"/>
    <w:rsid w:val="00875A94"/>
    <w:rsid w:val="0087644C"/>
    <w:rsid w:val="00876E6A"/>
    <w:rsid w:val="008772F0"/>
    <w:rsid w:val="008774C8"/>
    <w:rsid w:val="0088013F"/>
    <w:rsid w:val="0088025E"/>
    <w:rsid w:val="00880AA3"/>
    <w:rsid w:val="00880AB2"/>
    <w:rsid w:val="0088157D"/>
    <w:rsid w:val="0088180F"/>
    <w:rsid w:val="0088231D"/>
    <w:rsid w:val="00882616"/>
    <w:rsid w:val="008827F2"/>
    <w:rsid w:val="008837A6"/>
    <w:rsid w:val="008837FA"/>
    <w:rsid w:val="008841CB"/>
    <w:rsid w:val="00884711"/>
    <w:rsid w:val="00884978"/>
    <w:rsid w:val="00884A00"/>
    <w:rsid w:val="00884B56"/>
    <w:rsid w:val="00884BA4"/>
    <w:rsid w:val="008852A7"/>
    <w:rsid w:val="00885341"/>
    <w:rsid w:val="008853EB"/>
    <w:rsid w:val="00885434"/>
    <w:rsid w:val="00885EF9"/>
    <w:rsid w:val="00886126"/>
    <w:rsid w:val="00886423"/>
    <w:rsid w:val="00886A07"/>
    <w:rsid w:val="00887848"/>
    <w:rsid w:val="0089040B"/>
    <w:rsid w:val="008904CB"/>
    <w:rsid w:val="008908A2"/>
    <w:rsid w:val="00890BE9"/>
    <w:rsid w:val="00890C3D"/>
    <w:rsid w:val="0089135F"/>
    <w:rsid w:val="00891565"/>
    <w:rsid w:val="00891B04"/>
    <w:rsid w:val="00891F17"/>
    <w:rsid w:val="008923B2"/>
    <w:rsid w:val="00892F50"/>
    <w:rsid w:val="008937E5"/>
    <w:rsid w:val="00893C5E"/>
    <w:rsid w:val="00894318"/>
    <w:rsid w:val="008943D4"/>
    <w:rsid w:val="0089493E"/>
    <w:rsid w:val="00894DF6"/>
    <w:rsid w:val="00895915"/>
    <w:rsid w:val="00895C23"/>
    <w:rsid w:val="00895C92"/>
    <w:rsid w:val="00895DC6"/>
    <w:rsid w:val="00896142"/>
    <w:rsid w:val="0089645F"/>
    <w:rsid w:val="0089667D"/>
    <w:rsid w:val="00896A24"/>
    <w:rsid w:val="00896B1C"/>
    <w:rsid w:val="00896B41"/>
    <w:rsid w:val="0089729C"/>
    <w:rsid w:val="00897500"/>
    <w:rsid w:val="00897CA7"/>
    <w:rsid w:val="008A0004"/>
    <w:rsid w:val="008A01AA"/>
    <w:rsid w:val="008A0706"/>
    <w:rsid w:val="008A0731"/>
    <w:rsid w:val="008A0CCB"/>
    <w:rsid w:val="008A100D"/>
    <w:rsid w:val="008A19C2"/>
    <w:rsid w:val="008A19E1"/>
    <w:rsid w:val="008A1BA2"/>
    <w:rsid w:val="008A1CEF"/>
    <w:rsid w:val="008A1F9D"/>
    <w:rsid w:val="008A2504"/>
    <w:rsid w:val="008A26CC"/>
    <w:rsid w:val="008A2CB9"/>
    <w:rsid w:val="008A304B"/>
    <w:rsid w:val="008A337E"/>
    <w:rsid w:val="008A3B5A"/>
    <w:rsid w:val="008A3C41"/>
    <w:rsid w:val="008A4685"/>
    <w:rsid w:val="008A47FF"/>
    <w:rsid w:val="008A4BC3"/>
    <w:rsid w:val="008A4EFA"/>
    <w:rsid w:val="008A4F7B"/>
    <w:rsid w:val="008A5C7A"/>
    <w:rsid w:val="008A5FCC"/>
    <w:rsid w:val="008A6253"/>
    <w:rsid w:val="008A6791"/>
    <w:rsid w:val="008A6B4B"/>
    <w:rsid w:val="008A6F07"/>
    <w:rsid w:val="008A7942"/>
    <w:rsid w:val="008A7C48"/>
    <w:rsid w:val="008A7D3D"/>
    <w:rsid w:val="008A7E38"/>
    <w:rsid w:val="008A7F75"/>
    <w:rsid w:val="008B0695"/>
    <w:rsid w:val="008B121E"/>
    <w:rsid w:val="008B1BD0"/>
    <w:rsid w:val="008B1E65"/>
    <w:rsid w:val="008B26AC"/>
    <w:rsid w:val="008B28D1"/>
    <w:rsid w:val="008B2F89"/>
    <w:rsid w:val="008B3463"/>
    <w:rsid w:val="008B38CF"/>
    <w:rsid w:val="008B3DB7"/>
    <w:rsid w:val="008B3EB5"/>
    <w:rsid w:val="008B3F82"/>
    <w:rsid w:val="008B474D"/>
    <w:rsid w:val="008B4838"/>
    <w:rsid w:val="008B4B9D"/>
    <w:rsid w:val="008B4C7A"/>
    <w:rsid w:val="008B5323"/>
    <w:rsid w:val="008B5497"/>
    <w:rsid w:val="008B54F3"/>
    <w:rsid w:val="008B5562"/>
    <w:rsid w:val="008B57AF"/>
    <w:rsid w:val="008B57D4"/>
    <w:rsid w:val="008B5B45"/>
    <w:rsid w:val="008B5E2F"/>
    <w:rsid w:val="008B6542"/>
    <w:rsid w:val="008B6892"/>
    <w:rsid w:val="008B7650"/>
    <w:rsid w:val="008B7B60"/>
    <w:rsid w:val="008B7CA3"/>
    <w:rsid w:val="008B7F90"/>
    <w:rsid w:val="008B7FA8"/>
    <w:rsid w:val="008C0C46"/>
    <w:rsid w:val="008C0DAE"/>
    <w:rsid w:val="008C0E7C"/>
    <w:rsid w:val="008C2273"/>
    <w:rsid w:val="008C2658"/>
    <w:rsid w:val="008C3075"/>
    <w:rsid w:val="008C32BF"/>
    <w:rsid w:val="008C3CBB"/>
    <w:rsid w:val="008C3E23"/>
    <w:rsid w:val="008C42E2"/>
    <w:rsid w:val="008C4889"/>
    <w:rsid w:val="008C4B0C"/>
    <w:rsid w:val="008C4D41"/>
    <w:rsid w:val="008C50D5"/>
    <w:rsid w:val="008C50E8"/>
    <w:rsid w:val="008C553F"/>
    <w:rsid w:val="008C5D7B"/>
    <w:rsid w:val="008C5E83"/>
    <w:rsid w:val="008C5EF2"/>
    <w:rsid w:val="008C60DE"/>
    <w:rsid w:val="008C61E7"/>
    <w:rsid w:val="008C6532"/>
    <w:rsid w:val="008C660C"/>
    <w:rsid w:val="008C68EB"/>
    <w:rsid w:val="008C6A0A"/>
    <w:rsid w:val="008C7064"/>
    <w:rsid w:val="008C70D0"/>
    <w:rsid w:val="008C74E3"/>
    <w:rsid w:val="008C78F4"/>
    <w:rsid w:val="008C7E40"/>
    <w:rsid w:val="008D0385"/>
    <w:rsid w:val="008D0957"/>
    <w:rsid w:val="008D0E90"/>
    <w:rsid w:val="008D10E9"/>
    <w:rsid w:val="008D157D"/>
    <w:rsid w:val="008D1705"/>
    <w:rsid w:val="008D1D5B"/>
    <w:rsid w:val="008D26BE"/>
    <w:rsid w:val="008D2891"/>
    <w:rsid w:val="008D39EE"/>
    <w:rsid w:val="008D3DC8"/>
    <w:rsid w:val="008D40E9"/>
    <w:rsid w:val="008D4259"/>
    <w:rsid w:val="008D4313"/>
    <w:rsid w:val="008D44BA"/>
    <w:rsid w:val="008D47D4"/>
    <w:rsid w:val="008D5058"/>
    <w:rsid w:val="008D534A"/>
    <w:rsid w:val="008D57A5"/>
    <w:rsid w:val="008D6B2E"/>
    <w:rsid w:val="008D6E16"/>
    <w:rsid w:val="008D7083"/>
    <w:rsid w:val="008D7466"/>
    <w:rsid w:val="008D76B1"/>
    <w:rsid w:val="008D7817"/>
    <w:rsid w:val="008D79AA"/>
    <w:rsid w:val="008E0116"/>
    <w:rsid w:val="008E01C9"/>
    <w:rsid w:val="008E08D4"/>
    <w:rsid w:val="008E128E"/>
    <w:rsid w:val="008E13A1"/>
    <w:rsid w:val="008E16B6"/>
    <w:rsid w:val="008E1714"/>
    <w:rsid w:val="008E1A60"/>
    <w:rsid w:val="008E1C7F"/>
    <w:rsid w:val="008E20D1"/>
    <w:rsid w:val="008E2127"/>
    <w:rsid w:val="008E2B5B"/>
    <w:rsid w:val="008E3066"/>
    <w:rsid w:val="008E3288"/>
    <w:rsid w:val="008E3611"/>
    <w:rsid w:val="008E36FF"/>
    <w:rsid w:val="008E37F7"/>
    <w:rsid w:val="008E3A64"/>
    <w:rsid w:val="008E3B97"/>
    <w:rsid w:val="008E4763"/>
    <w:rsid w:val="008E4A3A"/>
    <w:rsid w:val="008E4AFF"/>
    <w:rsid w:val="008E4F31"/>
    <w:rsid w:val="008E4FEA"/>
    <w:rsid w:val="008E5722"/>
    <w:rsid w:val="008E5A7A"/>
    <w:rsid w:val="008E638E"/>
    <w:rsid w:val="008E6695"/>
    <w:rsid w:val="008E6776"/>
    <w:rsid w:val="008E68B2"/>
    <w:rsid w:val="008E6C32"/>
    <w:rsid w:val="008E7065"/>
    <w:rsid w:val="008E727F"/>
    <w:rsid w:val="008E72BF"/>
    <w:rsid w:val="008E7C41"/>
    <w:rsid w:val="008E7F37"/>
    <w:rsid w:val="008F0080"/>
    <w:rsid w:val="008F0727"/>
    <w:rsid w:val="008F0730"/>
    <w:rsid w:val="008F1298"/>
    <w:rsid w:val="008F1C2D"/>
    <w:rsid w:val="008F1C9E"/>
    <w:rsid w:val="008F1E28"/>
    <w:rsid w:val="008F25DB"/>
    <w:rsid w:val="008F2A5F"/>
    <w:rsid w:val="008F2AE1"/>
    <w:rsid w:val="008F35FE"/>
    <w:rsid w:val="008F3F2A"/>
    <w:rsid w:val="008F42D4"/>
    <w:rsid w:val="008F4A7D"/>
    <w:rsid w:val="008F4D14"/>
    <w:rsid w:val="008F4D67"/>
    <w:rsid w:val="008F4DFE"/>
    <w:rsid w:val="008F5210"/>
    <w:rsid w:val="008F5241"/>
    <w:rsid w:val="008F546B"/>
    <w:rsid w:val="008F560C"/>
    <w:rsid w:val="008F5C8C"/>
    <w:rsid w:val="008F655E"/>
    <w:rsid w:val="008F692C"/>
    <w:rsid w:val="008F6BA2"/>
    <w:rsid w:val="008F6DCD"/>
    <w:rsid w:val="008F71A4"/>
    <w:rsid w:val="008F71F0"/>
    <w:rsid w:val="008F7252"/>
    <w:rsid w:val="008F76C8"/>
    <w:rsid w:val="008F779B"/>
    <w:rsid w:val="00900222"/>
    <w:rsid w:val="00900529"/>
    <w:rsid w:val="0090067E"/>
    <w:rsid w:val="00900833"/>
    <w:rsid w:val="0090178E"/>
    <w:rsid w:val="0090201E"/>
    <w:rsid w:val="0090231D"/>
    <w:rsid w:val="009026AB"/>
    <w:rsid w:val="00902854"/>
    <w:rsid w:val="009035BA"/>
    <w:rsid w:val="0090365F"/>
    <w:rsid w:val="009039CE"/>
    <w:rsid w:val="00904057"/>
    <w:rsid w:val="009041D9"/>
    <w:rsid w:val="009043AC"/>
    <w:rsid w:val="0090446D"/>
    <w:rsid w:val="00904890"/>
    <w:rsid w:val="00904D1F"/>
    <w:rsid w:val="00904EDE"/>
    <w:rsid w:val="009051CC"/>
    <w:rsid w:val="009069D6"/>
    <w:rsid w:val="00906CD1"/>
    <w:rsid w:val="00907065"/>
    <w:rsid w:val="009070C4"/>
    <w:rsid w:val="009075B9"/>
    <w:rsid w:val="009079F6"/>
    <w:rsid w:val="00907D53"/>
    <w:rsid w:val="009101CB"/>
    <w:rsid w:val="00910613"/>
    <w:rsid w:val="009106C2"/>
    <w:rsid w:val="00910EE1"/>
    <w:rsid w:val="00911C1C"/>
    <w:rsid w:val="00912074"/>
    <w:rsid w:val="00912505"/>
    <w:rsid w:val="00912C50"/>
    <w:rsid w:val="009133F4"/>
    <w:rsid w:val="009134E1"/>
    <w:rsid w:val="00913AD6"/>
    <w:rsid w:val="0091493C"/>
    <w:rsid w:val="00914C5C"/>
    <w:rsid w:val="00914D66"/>
    <w:rsid w:val="00914F61"/>
    <w:rsid w:val="00915149"/>
    <w:rsid w:val="0091529A"/>
    <w:rsid w:val="0091571C"/>
    <w:rsid w:val="00915F2A"/>
    <w:rsid w:val="00916115"/>
    <w:rsid w:val="0091659B"/>
    <w:rsid w:val="009167C2"/>
    <w:rsid w:val="00916964"/>
    <w:rsid w:val="00917283"/>
    <w:rsid w:val="00917A4C"/>
    <w:rsid w:val="00917D7B"/>
    <w:rsid w:val="00917FF2"/>
    <w:rsid w:val="0092017C"/>
    <w:rsid w:val="0092057D"/>
    <w:rsid w:val="00920A8A"/>
    <w:rsid w:val="00920D17"/>
    <w:rsid w:val="0092139F"/>
    <w:rsid w:val="00921BF5"/>
    <w:rsid w:val="00921D3F"/>
    <w:rsid w:val="0092219E"/>
    <w:rsid w:val="00922A87"/>
    <w:rsid w:val="00922D1E"/>
    <w:rsid w:val="00923167"/>
    <w:rsid w:val="0092344F"/>
    <w:rsid w:val="009241F9"/>
    <w:rsid w:val="00924AE4"/>
    <w:rsid w:val="00924E79"/>
    <w:rsid w:val="00925B41"/>
    <w:rsid w:val="00925B6E"/>
    <w:rsid w:val="00925DC8"/>
    <w:rsid w:val="00925EEF"/>
    <w:rsid w:val="009260C1"/>
    <w:rsid w:val="00926CDC"/>
    <w:rsid w:val="00926FF3"/>
    <w:rsid w:val="00927056"/>
    <w:rsid w:val="00927315"/>
    <w:rsid w:val="00927738"/>
    <w:rsid w:val="00927D88"/>
    <w:rsid w:val="0093010E"/>
    <w:rsid w:val="00930603"/>
    <w:rsid w:val="0093090B"/>
    <w:rsid w:val="00930917"/>
    <w:rsid w:val="00930AAD"/>
    <w:rsid w:val="00930EB5"/>
    <w:rsid w:val="0093147C"/>
    <w:rsid w:val="00931887"/>
    <w:rsid w:val="00931964"/>
    <w:rsid w:val="00931A78"/>
    <w:rsid w:val="00932150"/>
    <w:rsid w:val="009321EA"/>
    <w:rsid w:val="009322EB"/>
    <w:rsid w:val="009339D1"/>
    <w:rsid w:val="00933CF3"/>
    <w:rsid w:val="00933D24"/>
    <w:rsid w:val="00934358"/>
    <w:rsid w:val="00934C3A"/>
    <w:rsid w:val="00936775"/>
    <w:rsid w:val="00937106"/>
    <w:rsid w:val="00937226"/>
    <w:rsid w:val="00937315"/>
    <w:rsid w:val="009374B2"/>
    <w:rsid w:val="00937918"/>
    <w:rsid w:val="00937A5D"/>
    <w:rsid w:val="009403CF"/>
    <w:rsid w:val="009411FA"/>
    <w:rsid w:val="00941232"/>
    <w:rsid w:val="009412FF"/>
    <w:rsid w:val="00941DF6"/>
    <w:rsid w:val="009420C6"/>
    <w:rsid w:val="00942553"/>
    <w:rsid w:val="00942B53"/>
    <w:rsid w:val="00942FB9"/>
    <w:rsid w:val="00943447"/>
    <w:rsid w:val="0094446D"/>
    <w:rsid w:val="00944C9D"/>
    <w:rsid w:val="00945002"/>
    <w:rsid w:val="00945525"/>
    <w:rsid w:val="00945615"/>
    <w:rsid w:val="009457A6"/>
    <w:rsid w:val="00945D62"/>
    <w:rsid w:val="00945ED8"/>
    <w:rsid w:val="009463BB"/>
    <w:rsid w:val="009465FD"/>
    <w:rsid w:val="00946746"/>
    <w:rsid w:val="00946F2F"/>
    <w:rsid w:val="00950508"/>
    <w:rsid w:val="00950702"/>
    <w:rsid w:val="00950B3E"/>
    <w:rsid w:val="00950BB6"/>
    <w:rsid w:val="00950F5E"/>
    <w:rsid w:val="00951041"/>
    <w:rsid w:val="00951DA7"/>
    <w:rsid w:val="009524D1"/>
    <w:rsid w:val="0095259A"/>
    <w:rsid w:val="00952A01"/>
    <w:rsid w:val="00952CAD"/>
    <w:rsid w:val="00952DD2"/>
    <w:rsid w:val="009534FB"/>
    <w:rsid w:val="00953C0F"/>
    <w:rsid w:val="00954299"/>
    <w:rsid w:val="009546B2"/>
    <w:rsid w:val="0095492D"/>
    <w:rsid w:val="00954A76"/>
    <w:rsid w:val="00955865"/>
    <w:rsid w:val="009559A4"/>
    <w:rsid w:val="009559B4"/>
    <w:rsid w:val="00955A56"/>
    <w:rsid w:val="00955CFE"/>
    <w:rsid w:val="009562FC"/>
    <w:rsid w:val="009564B6"/>
    <w:rsid w:val="00956712"/>
    <w:rsid w:val="009568F5"/>
    <w:rsid w:val="00956B5F"/>
    <w:rsid w:val="00957C03"/>
    <w:rsid w:val="00960008"/>
    <w:rsid w:val="009603F2"/>
    <w:rsid w:val="0096060E"/>
    <w:rsid w:val="00960761"/>
    <w:rsid w:val="0096090F"/>
    <w:rsid w:val="00960B6F"/>
    <w:rsid w:val="00960D9A"/>
    <w:rsid w:val="00960F21"/>
    <w:rsid w:val="0096141B"/>
    <w:rsid w:val="009614E0"/>
    <w:rsid w:val="0096195E"/>
    <w:rsid w:val="00961C96"/>
    <w:rsid w:val="00961CC3"/>
    <w:rsid w:val="00961F73"/>
    <w:rsid w:val="00961FCD"/>
    <w:rsid w:val="00962192"/>
    <w:rsid w:val="00962340"/>
    <w:rsid w:val="009628C0"/>
    <w:rsid w:val="00963277"/>
    <w:rsid w:val="009632D6"/>
    <w:rsid w:val="00963412"/>
    <w:rsid w:val="0096351F"/>
    <w:rsid w:val="0096370B"/>
    <w:rsid w:val="00963731"/>
    <w:rsid w:val="00963DA0"/>
    <w:rsid w:val="009644D9"/>
    <w:rsid w:val="009646C2"/>
    <w:rsid w:val="00964AD0"/>
    <w:rsid w:val="00964C11"/>
    <w:rsid w:val="00964D4A"/>
    <w:rsid w:val="00964DDA"/>
    <w:rsid w:val="009652E8"/>
    <w:rsid w:val="00965384"/>
    <w:rsid w:val="00965446"/>
    <w:rsid w:val="00965EDF"/>
    <w:rsid w:val="009660A0"/>
    <w:rsid w:val="0096676B"/>
    <w:rsid w:val="00967935"/>
    <w:rsid w:val="00967A5F"/>
    <w:rsid w:val="00967DD4"/>
    <w:rsid w:val="00970C86"/>
    <w:rsid w:val="00971620"/>
    <w:rsid w:val="00971823"/>
    <w:rsid w:val="00971EB6"/>
    <w:rsid w:val="00971FD6"/>
    <w:rsid w:val="0097225C"/>
    <w:rsid w:val="00972690"/>
    <w:rsid w:val="009727C4"/>
    <w:rsid w:val="00972BF6"/>
    <w:rsid w:val="0097302D"/>
    <w:rsid w:val="009730F8"/>
    <w:rsid w:val="009735AF"/>
    <w:rsid w:val="009740AF"/>
    <w:rsid w:val="0097441E"/>
    <w:rsid w:val="009745D0"/>
    <w:rsid w:val="00974B16"/>
    <w:rsid w:val="00974F4C"/>
    <w:rsid w:val="009752E8"/>
    <w:rsid w:val="0097531B"/>
    <w:rsid w:val="0097585B"/>
    <w:rsid w:val="00975A5B"/>
    <w:rsid w:val="00975CB2"/>
    <w:rsid w:val="00975D57"/>
    <w:rsid w:val="00975D9D"/>
    <w:rsid w:val="00975EEA"/>
    <w:rsid w:val="00976AA4"/>
    <w:rsid w:val="00977092"/>
    <w:rsid w:val="00977377"/>
    <w:rsid w:val="00977379"/>
    <w:rsid w:val="00977A92"/>
    <w:rsid w:val="00977ECC"/>
    <w:rsid w:val="009800F2"/>
    <w:rsid w:val="00980898"/>
    <w:rsid w:val="00980B63"/>
    <w:rsid w:val="00980E73"/>
    <w:rsid w:val="009810D3"/>
    <w:rsid w:val="00981979"/>
    <w:rsid w:val="00981C9B"/>
    <w:rsid w:val="009820A0"/>
    <w:rsid w:val="00983154"/>
    <w:rsid w:val="00983292"/>
    <w:rsid w:val="00983311"/>
    <w:rsid w:val="0098346B"/>
    <w:rsid w:val="009834AF"/>
    <w:rsid w:val="0098375F"/>
    <w:rsid w:val="0098387B"/>
    <w:rsid w:val="009838D4"/>
    <w:rsid w:val="00984077"/>
    <w:rsid w:val="009841E3"/>
    <w:rsid w:val="00984446"/>
    <w:rsid w:val="009846AA"/>
    <w:rsid w:val="0098475E"/>
    <w:rsid w:val="00984939"/>
    <w:rsid w:val="00984BFB"/>
    <w:rsid w:val="00984E39"/>
    <w:rsid w:val="00984F11"/>
    <w:rsid w:val="009856F8"/>
    <w:rsid w:val="00985EEF"/>
    <w:rsid w:val="0098679B"/>
    <w:rsid w:val="00987D96"/>
    <w:rsid w:val="009903C6"/>
    <w:rsid w:val="00990522"/>
    <w:rsid w:val="00990A4D"/>
    <w:rsid w:val="00990C28"/>
    <w:rsid w:val="00990CF0"/>
    <w:rsid w:val="00991023"/>
    <w:rsid w:val="0099111F"/>
    <w:rsid w:val="00991698"/>
    <w:rsid w:val="009916AB"/>
    <w:rsid w:val="0099262F"/>
    <w:rsid w:val="009926B5"/>
    <w:rsid w:val="00992AB7"/>
    <w:rsid w:val="00992C72"/>
    <w:rsid w:val="009932ED"/>
    <w:rsid w:val="0099333B"/>
    <w:rsid w:val="0099346F"/>
    <w:rsid w:val="0099366C"/>
    <w:rsid w:val="00993D5C"/>
    <w:rsid w:val="00993F87"/>
    <w:rsid w:val="00995A1C"/>
    <w:rsid w:val="00995C05"/>
    <w:rsid w:val="00995CC1"/>
    <w:rsid w:val="009963C9"/>
    <w:rsid w:val="0099695A"/>
    <w:rsid w:val="009969A0"/>
    <w:rsid w:val="00996BD5"/>
    <w:rsid w:val="00996D9A"/>
    <w:rsid w:val="00997499"/>
    <w:rsid w:val="00997930"/>
    <w:rsid w:val="00997986"/>
    <w:rsid w:val="009A0108"/>
    <w:rsid w:val="009A044F"/>
    <w:rsid w:val="009A049D"/>
    <w:rsid w:val="009A08B9"/>
    <w:rsid w:val="009A0BFD"/>
    <w:rsid w:val="009A0C9F"/>
    <w:rsid w:val="009A0F04"/>
    <w:rsid w:val="009A1195"/>
    <w:rsid w:val="009A11E9"/>
    <w:rsid w:val="009A144B"/>
    <w:rsid w:val="009A19FB"/>
    <w:rsid w:val="009A1A49"/>
    <w:rsid w:val="009A1A8E"/>
    <w:rsid w:val="009A1CDD"/>
    <w:rsid w:val="009A226D"/>
    <w:rsid w:val="009A250E"/>
    <w:rsid w:val="009A252C"/>
    <w:rsid w:val="009A349B"/>
    <w:rsid w:val="009A4869"/>
    <w:rsid w:val="009A491D"/>
    <w:rsid w:val="009A5553"/>
    <w:rsid w:val="009A5A71"/>
    <w:rsid w:val="009A5DB6"/>
    <w:rsid w:val="009A5DBE"/>
    <w:rsid w:val="009A6915"/>
    <w:rsid w:val="009A7153"/>
    <w:rsid w:val="009A71D4"/>
    <w:rsid w:val="009A78ED"/>
    <w:rsid w:val="009B0E4A"/>
    <w:rsid w:val="009B1196"/>
    <w:rsid w:val="009B137A"/>
    <w:rsid w:val="009B1C5C"/>
    <w:rsid w:val="009B1FB6"/>
    <w:rsid w:val="009B2791"/>
    <w:rsid w:val="009B2D84"/>
    <w:rsid w:val="009B34BA"/>
    <w:rsid w:val="009B40D0"/>
    <w:rsid w:val="009B4FD2"/>
    <w:rsid w:val="009B50E2"/>
    <w:rsid w:val="009B532C"/>
    <w:rsid w:val="009B53D5"/>
    <w:rsid w:val="009B559F"/>
    <w:rsid w:val="009B5652"/>
    <w:rsid w:val="009B582D"/>
    <w:rsid w:val="009B5BD8"/>
    <w:rsid w:val="009B627A"/>
    <w:rsid w:val="009B6594"/>
    <w:rsid w:val="009B6881"/>
    <w:rsid w:val="009B68B5"/>
    <w:rsid w:val="009B6B6D"/>
    <w:rsid w:val="009B6D8F"/>
    <w:rsid w:val="009B7818"/>
    <w:rsid w:val="009B7940"/>
    <w:rsid w:val="009B7CD8"/>
    <w:rsid w:val="009C07C2"/>
    <w:rsid w:val="009C0A14"/>
    <w:rsid w:val="009C0AF2"/>
    <w:rsid w:val="009C0EC4"/>
    <w:rsid w:val="009C0F36"/>
    <w:rsid w:val="009C100D"/>
    <w:rsid w:val="009C1067"/>
    <w:rsid w:val="009C110E"/>
    <w:rsid w:val="009C1AC5"/>
    <w:rsid w:val="009C1CB7"/>
    <w:rsid w:val="009C270A"/>
    <w:rsid w:val="009C2733"/>
    <w:rsid w:val="009C29D9"/>
    <w:rsid w:val="009C2A09"/>
    <w:rsid w:val="009C2F51"/>
    <w:rsid w:val="009C2FD5"/>
    <w:rsid w:val="009C3092"/>
    <w:rsid w:val="009C30FF"/>
    <w:rsid w:val="009C37C8"/>
    <w:rsid w:val="009C3A88"/>
    <w:rsid w:val="009C3DB6"/>
    <w:rsid w:val="009C3E33"/>
    <w:rsid w:val="009C51A0"/>
    <w:rsid w:val="009C5335"/>
    <w:rsid w:val="009C5774"/>
    <w:rsid w:val="009C5F51"/>
    <w:rsid w:val="009C6161"/>
    <w:rsid w:val="009C63DE"/>
    <w:rsid w:val="009C664E"/>
    <w:rsid w:val="009C6C56"/>
    <w:rsid w:val="009C7B74"/>
    <w:rsid w:val="009D006D"/>
    <w:rsid w:val="009D013B"/>
    <w:rsid w:val="009D055F"/>
    <w:rsid w:val="009D0BE9"/>
    <w:rsid w:val="009D0C7A"/>
    <w:rsid w:val="009D0CC0"/>
    <w:rsid w:val="009D0FB6"/>
    <w:rsid w:val="009D0FE1"/>
    <w:rsid w:val="009D1FF4"/>
    <w:rsid w:val="009D2C4A"/>
    <w:rsid w:val="009D3789"/>
    <w:rsid w:val="009D3849"/>
    <w:rsid w:val="009D3A39"/>
    <w:rsid w:val="009D4437"/>
    <w:rsid w:val="009D464A"/>
    <w:rsid w:val="009D46C5"/>
    <w:rsid w:val="009D4837"/>
    <w:rsid w:val="009D4F00"/>
    <w:rsid w:val="009D5144"/>
    <w:rsid w:val="009D61AE"/>
    <w:rsid w:val="009D692C"/>
    <w:rsid w:val="009D70B5"/>
    <w:rsid w:val="009D75FF"/>
    <w:rsid w:val="009D790A"/>
    <w:rsid w:val="009D7B38"/>
    <w:rsid w:val="009E094D"/>
    <w:rsid w:val="009E0FA1"/>
    <w:rsid w:val="009E13EB"/>
    <w:rsid w:val="009E158D"/>
    <w:rsid w:val="009E1776"/>
    <w:rsid w:val="009E18E8"/>
    <w:rsid w:val="009E213E"/>
    <w:rsid w:val="009E3213"/>
    <w:rsid w:val="009E333C"/>
    <w:rsid w:val="009E3373"/>
    <w:rsid w:val="009E4014"/>
    <w:rsid w:val="009E5921"/>
    <w:rsid w:val="009E610F"/>
    <w:rsid w:val="009E6669"/>
    <w:rsid w:val="009E6BF5"/>
    <w:rsid w:val="009E74FC"/>
    <w:rsid w:val="009E75DB"/>
    <w:rsid w:val="009F0462"/>
    <w:rsid w:val="009F091E"/>
    <w:rsid w:val="009F0CB1"/>
    <w:rsid w:val="009F0FC5"/>
    <w:rsid w:val="009F173A"/>
    <w:rsid w:val="009F183A"/>
    <w:rsid w:val="009F264B"/>
    <w:rsid w:val="009F2AE4"/>
    <w:rsid w:val="009F2B92"/>
    <w:rsid w:val="009F2BCA"/>
    <w:rsid w:val="009F2DE2"/>
    <w:rsid w:val="009F2EA9"/>
    <w:rsid w:val="009F33F7"/>
    <w:rsid w:val="009F3F93"/>
    <w:rsid w:val="009F478A"/>
    <w:rsid w:val="009F4985"/>
    <w:rsid w:val="009F5265"/>
    <w:rsid w:val="009F541A"/>
    <w:rsid w:val="009F55F2"/>
    <w:rsid w:val="009F5FBD"/>
    <w:rsid w:val="009F628A"/>
    <w:rsid w:val="009F6CBA"/>
    <w:rsid w:val="009F6D7B"/>
    <w:rsid w:val="009F6E7A"/>
    <w:rsid w:val="009F6FEF"/>
    <w:rsid w:val="009F70BE"/>
    <w:rsid w:val="009F73F2"/>
    <w:rsid w:val="009F7467"/>
    <w:rsid w:val="00A003BC"/>
    <w:rsid w:val="00A0058B"/>
    <w:rsid w:val="00A005F0"/>
    <w:rsid w:val="00A00BC9"/>
    <w:rsid w:val="00A0165A"/>
    <w:rsid w:val="00A0182B"/>
    <w:rsid w:val="00A01AE8"/>
    <w:rsid w:val="00A01C93"/>
    <w:rsid w:val="00A02121"/>
    <w:rsid w:val="00A02C2C"/>
    <w:rsid w:val="00A035D6"/>
    <w:rsid w:val="00A03609"/>
    <w:rsid w:val="00A03734"/>
    <w:rsid w:val="00A037BD"/>
    <w:rsid w:val="00A0404D"/>
    <w:rsid w:val="00A041E6"/>
    <w:rsid w:val="00A04951"/>
    <w:rsid w:val="00A050D4"/>
    <w:rsid w:val="00A05203"/>
    <w:rsid w:val="00A05AE3"/>
    <w:rsid w:val="00A05D96"/>
    <w:rsid w:val="00A06791"/>
    <w:rsid w:val="00A06C6D"/>
    <w:rsid w:val="00A105AD"/>
    <w:rsid w:val="00A11428"/>
    <w:rsid w:val="00A1143B"/>
    <w:rsid w:val="00A11834"/>
    <w:rsid w:val="00A11E1B"/>
    <w:rsid w:val="00A12026"/>
    <w:rsid w:val="00A121D4"/>
    <w:rsid w:val="00A12605"/>
    <w:rsid w:val="00A137C2"/>
    <w:rsid w:val="00A13BA5"/>
    <w:rsid w:val="00A13E07"/>
    <w:rsid w:val="00A13E50"/>
    <w:rsid w:val="00A13E99"/>
    <w:rsid w:val="00A142EA"/>
    <w:rsid w:val="00A14E05"/>
    <w:rsid w:val="00A15373"/>
    <w:rsid w:val="00A154B9"/>
    <w:rsid w:val="00A1550A"/>
    <w:rsid w:val="00A15A1B"/>
    <w:rsid w:val="00A15C17"/>
    <w:rsid w:val="00A16566"/>
    <w:rsid w:val="00A16B72"/>
    <w:rsid w:val="00A16C50"/>
    <w:rsid w:val="00A1734E"/>
    <w:rsid w:val="00A175B2"/>
    <w:rsid w:val="00A17BF0"/>
    <w:rsid w:val="00A20DDA"/>
    <w:rsid w:val="00A21063"/>
    <w:rsid w:val="00A210E9"/>
    <w:rsid w:val="00A212ED"/>
    <w:rsid w:val="00A21511"/>
    <w:rsid w:val="00A21549"/>
    <w:rsid w:val="00A21797"/>
    <w:rsid w:val="00A21A30"/>
    <w:rsid w:val="00A21BE1"/>
    <w:rsid w:val="00A21DEA"/>
    <w:rsid w:val="00A21E9C"/>
    <w:rsid w:val="00A22792"/>
    <w:rsid w:val="00A22C90"/>
    <w:rsid w:val="00A22CBF"/>
    <w:rsid w:val="00A22F9C"/>
    <w:rsid w:val="00A231A3"/>
    <w:rsid w:val="00A23B3A"/>
    <w:rsid w:val="00A23E17"/>
    <w:rsid w:val="00A23FB6"/>
    <w:rsid w:val="00A2561C"/>
    <w:rsid w:val="00A25627"/>
    <w:rsid w:val="00A259F0"/>
    <w:rsid w:val="00A265FC"/>
    <w:rsid w:val="00A2685D"/>
    <w:rsid w:val="00A26A58"/>
    <w:rsid w:val="00A26AAD"/>
    <w:rsid w:val="00A26AFB"/>
    <w:rsid w:val="00A26BE6"/>
    <w:rsid w:val="00A26D0B"/>
    <w:rsid w:val="00A2739E"/>
    <w:rsid w:val="00A27540"/>
    <w:rsid w:val="00A27FE5"/>
    <w:rsid w:val="00A30370"/>
    <w:rsid w:val="00A303EF"/>
    <w:rsid w:val="00A30DC5"/>
    <w:rsid w:val="00A311E6"/>
    <w:rsid w:val="00A313C5"/>
    <w:rsid w:val="00A3144C"/>
    <w:rsid w:val="00A31B60"/>
    <w:rsid w:val="00A3205F"/>
    <w:rsid w:val="00A32A76"/>
    <w:rsid w:val="00A3302D"/>
    <w:rsid w:val="00A33088"/>
    <w:rsid w:val="00A333D3"/>
    <w:rsid w:val="00A337D2"/>
    <w:rsid w:val="00A33C00"/>
    <w:rsid w:val="00A33F4E"/>
    <w:rsid w:val="00A353AE"/>
    <w:rsid w:val="00A35513"/>
    <w:rsid w:val="00A35B5B"/>
    <w:rsid w:val="00A36405"/>
    <w:rsid w:val="00A3676B"/>
    <w:rsid w:val="00A369BA"/>
    <w:rsid w:val="00A36A90"/>
    <w:rsid w:val="00A36E6A"/>
    <w:rsid w:val="00A3758D"/>
    <w:rsid w:val="00A37742"/>
    <w:rsid w:val="00A40007"/>
    <w:rsid w:val="00A4015A"/>
    <w:rsid w:val="00A4030C"/>
    <w:rsid w:val="00A40AB7"/>
    <w:rsid w:val="00A40B04"/>
    <w:rsid w:val="00A40C41"/>
    <w:rsid w:val="00A40D0E"/>
    <w:rsid w:val="00A4123A"/>
    <w:rsid w:val="00A41A8F"/>
    <w:rsid w:val="00A41D9E"/>
    <w:rsid w:val="00A42065"/>
    <w:rsid w:val="00A42DFB"/>
    <w:rsid w:val="00A4326A"/>
    <w:rsid w:val="00A43596"/>
    <w:rsid w:val="00A438E6"/>
    <w:rsid w:val="00A4463F"/>
    <w:rsid w:val="00A44C4C"/>
    <w:rsid w:val="00A44CD6"/>
    <w:rsid w:val="00A4524D"/>
    <w:rsid w:val="00A453B1"/>
    <w:rsid w:val="00A45750"/>
    <w:rsid w:val="00A4599E"/>
    <w:rsid w:val="00A45AA3"/>
    <w:rsid w:val="00A45EED"/>
    <w:rsid w:val="00A45FEA"/>
    <w:rsid w:val="00A46C2D"/>
    <w:rsid w:val="00A46DDC"/>
    <w:rsid w:val="00A46DF5"/>
    <w:rsid w:val="00A47372"/>
    <w:rsid w:val="00A4737C"/>
    <w:rsid w:val="00A473A3"/>
    <w:rsid w:val="00A47754"/>
    <w:rsid w:val="00A478FB"/>
    <w:rsid w:val="00A4797E"/>
    <w:rsid w:val="00A47BD5"/>
    <w:rsid w:val="00A47E5F"/>
    <w:rsid w:val="00A47E97"/>
    <w:rsid w:val="00A47F9E"/>
    <w:rsid w:val="00A500FE"/>
    <w:rsid w:val="00A508DB"/>
    <w:rsid w:val="00A519B0"/>
    <w:rsid w:val="00A51B1B"/>
    <w:rsid w:val="00A51EAA"/>
    <w:rsid w:val="00A520A9"/>
    <w:rsid w:val="00A5238E"/>
    <w:rsid w:val="00A52603"/>
    <w:rsid w:val="00A52796"/>
    <w:rsid w:val="00A52A35"/>
    <w:rsid w:val="00A52A89"/>
    <w:rsid w:val="00A52C0B"/>
    <w:rsid w:val="00A532B8"/>
    <w:rsid w:val="00A532CE"/>
    <w:rsid w:val="00A53B09"/>
    <w:rsid w:val="00A5453B"/>
    <w:rsid w:val="00A545E9"/>
    <w:rsid w:val="00A54888"/>
    <w:rsid w:val="00A548F2"/>
    <w:rsid w:val="00A54CA6"/>
    <w:rsid w:val="00A54F42"/>
    <w:rsid w:val="00A5592E"/>
    <w:rsid w:val="00A5656A"/>
    <w:rsid w:val="00A56D5E"/>
    <w:rsid w:val="00A56E1E"/>
    <w:rsid w:val="00A5748A"/>
    <w:rsid w:val="00A57BAA"/>
    <w:rsid w:val="00A57C13"/>
    <w:rsid w:val="00A604EF"/>
    <w:rsid w:val="00A60828"/>
    <w:rsid w:val="00A608F5"/>
    <w:rsid w:val="00A60A30"/>
    <w:rsid w:val="00A61B4B"/>
    <w:rsid w:val="00A61B75"/>
    <w:rsid w:val="00A61C78"/>
    <w:rsid w:val="00A61F50"/>
    <w:rsid w:val="00A62A07"/>
    <w:rsid w:val="00A62B53"/>
    <w:rsid w:val="00A63039"/>
    <w:rsid w:val="00A63491"/>
    <w:rsid w:val="00A63873"/>
    <w:rsid w:val="00A65016"/>
    <w:rsid w:val="00A65571"/>
    <w:rsid w:val="00A659D9"/>
    <w:rsid w:val="00A65E14"/>
    <w:rsid w:val="00A65F84"/>
    <w:rsid w:val="00A6610C"/>
    <w:rsid w:val="00A66406"/>
    <w:rsid w:val="00A6673A"/>
    <w:rsid w:val="00A667C9"/>
    <w:rsid w:val="00A669A9"/>
    <w:rsid w:val="00A66E3D"/>
    <w:rsid w:val="00A673CA"/>
    <w:rsid w:val="00A677C1"/>
    <w:rsid w:val="00A67F4F"/>
    <w:rsid w:val="00A7028D"/>
    <w:rsid w:val="00A70C56"/>
    <w:rsid w:val="00A70DF4"/>
    <w:rsid w:val="00A71007"/>
    <w:rsid w:val="00A711CC"/>
    <w:rsid w:val="00A71640"/>
    <w:rsid w:val="00A71BA8"/>
    <w:rsid w:val="00A722FA"/>
    <w:rsid w:val="00A7248F"/>
    <w:rsid w:val="00A7258B"/>
    <w:rsid w:val="00A72859"/>
    <w:rsid w:val="00A72A99"/>
    <w:rsid w:val="00A72D13"/>
    <w:rsid w:val="00A73162"/>
    <w:rsid w:val="00A73FE3"/>
    <w:rsid w:val="00A7404E"/>
    <w:rsid w:val="00A74197"/>
    <w:rsid w:val="00A74E98"/>
    <w:rsid w:val="00A75360"/>
    <w:rsid w:val="00A754CE"/>
    <w:rsid w:val="00A75506"/>
    <w:rsid w:val="00A774AB"/>
    <w:rsid w:val="00A7790C"/>
    <w:rsid w:val="00A77A97"/>
    <w:rsid w:val="00A77E7B"/>
    <w:rsid w:val="00A81A3A"/>
    <w:rsid w:val="00A81E59"/>
    <w:rsid w:val="00A82327"/>
    <w:rsid w:val="00A823CE"/>
    <w:rsid w:val="00A83085"/>
    <w:rsid w:val="00A83863"/>
    <w:rsid w:val="00A83915"/>
    <w:rsid w:val="00A83D8F"/>
    <w:rsid w:val="00A83F19"/>
    <w:rsid w:val="00A84112"/>
    <w:rsid w:val="00A842F9"/>
    <w:rsid w:val="00A844D4"/>
    <w:rsid w:val="00A84870"/>
    <w:rsid w:val="00A84A0E"/>
    <w:rsid w:val="00A84A91"/>
    <w:rsid w:val="00A84CAF"/>
    <w:rsid w:val="00A84CBE"/>
    <w:rsid w:val="00A85449"/>
    <w:rsid w:val="00A85455"/>
    <w:rsid w:val="00A85642"/>
    <w:rsid w:val="00A85D16"/>
    <w:rsid w:val="00A874A4"/>
    <w:rsid w:val="00A87B17"/>
    <w:rsid w:val="00A87F6B"/>
    <w:rsid w:val="00A90102"/>
    <w:rsid w:val="00A9054B"/>
    <w:rsid w:val="00A90A1F"/>
    <w:rsid w:val="00A90DFC"/>
    <w:rsid w:val="00A90E5E"/>
    <w:rsid w:val="00A9211E"/>
    <w:rsid w:val="00A926CE"/>
    <w:rsid w:val="00A92972"/>
    <w:rsid w:val="00A92D2D"/>
    <w:rsid w:val="00A944B7"/>
    <w:rsid w:val="00A94C8D"/>
    <w:rsid w:val="00A94D65"/>
    <w:rsid w:val="00A959EA"/>
    <w:rsid w:val="00A95E1D"/>
    <w:rsid w:val="00A9652A"/>
    <w:rsid w:val="00A96D24"/>
    <w:rsid w:val="00AA015C"/>
    <w:rsid w:val="00AA01E2"/>
    <w:rsid w:val="00AA071D"/>
    <w:rsid w:val="00AA0756"/>
    <w:rsid w:val="00AA09AA"/>
    <w:rsid w:val="00AA0C3A"/>
    <w:rsid w:val="00AA0DE8"/>
    <w:rsid w:val="00AA10C2"/>
    <w:rsid w:val="00AA11B7"/>
    <w:rsid w:val="00AA1287"/>
    <w:rsid w:val="00AA1458"/>
    <w:rsid w:val="00AA170A"/>
    <w:rsid w:val="00AA18AB"/>
    <w:rsid w:val="00AA18B1"/>
    <w:rsid w:val="00AA1906"/>
    <w:rsid w:val="00AA19AF"/>
    <w:rsid w:val="00AA3839"/>
    <w:rsid w:val="00AA3B8E"/>
    <w:rsid w:val="00AA3E27"/>
    <w:rsid w:val="00AA3E61"/>
    <w:rsid w:val="00AA40B0"/>
    <w:rsid w:val="00AA441D"/>
    <w:rsid w:val="00AA50C2"/>
    <w:rsid w:val="00AA51B1"/>
    <w:rsid w:val="00AA520E"/>
    <w:rsid w:val="00AA5294"/>
    <w:rsid w:val="00AA635A"/>
    <w:rsid w:val="00AA6479"/>
    <w:rsid w:val="00AA6584"/>
    <w:rsid w:val="00AA65A5"/>
    <w:rsid w:val="00AA678E"/>
    <w:rsid w:val="00AA6C7F"/>
    <w:rsid w:val="00AA720F"/>
    <w:rsid w:val="00AA7C49"/>
    <w:rsid w:val="00AB0048"/>
    <w:rsid w:val="00AB11C2"/>
    <w:rsid w:val="00AB1D3E"/>
    <w:rsid w:val="00AB1F2E"/>
    <w:rsid w:val="00AB2019"/>
    <w:rsid w:val="00AB23B2"/>
    <w:rsid w:val="00AB2411"/>
    <w:rsid w:val="00AB2576"/>
    <w:rsid w:val="00AB25DA"/>
    <w:rsid w:val="00AB35FA"/>
    <w:rsid w:val="00AB382F"/>
    <w:rsid w:val="00AB3958"/>
    <w:rsid w:val="00AB3C41"/>
    <w:rsid w:val="00AB3EC4"/>
    <w:rsid w:val="00AB4096"/>
    <w:rsid w:val="00AB414B"/>
    <w:rsid w:val="00AB45DB"/>
    <w:rsid w:val="00AB4BA4"/>
    <w:rsid w:val="00AB4C2B"/>
    <w:rsid w:val="00AB4D0A"/>
    <w:rsid w:val="00AB4E82"/>
    <w:rsid w:val="00AB548C"/>
    <w:rsid w:val="00AB583A"/>
    <w:rsid w:val="00AB5ADE"/>
    <w:rsid w:val="00AB5EDC"/>
    <w:rsid w:val="00AB5FD9"/>
    <w:rsid w:val="00AB6328"/>
    <w:rsid w:val="00AB6793"/>
    <w:rsid w:val="00AB6A38"/>
    <w:rsid w:val="00AB7243"/>
    <w:rsid w:val="00AB7554"/>
    <w:rsid w:val="00AB7600"/>
    <w:rsid w:val="00AB7635"/>
    <w:rsid w:val="00AB7665"/>
    <w:rsid w:val="00AB7C3B"/>
    <w:rsid w:val="00AC01AD"/>
    <w:rsid w:val="00AC023A"/>
    <w:rsid w:val="00AC0503"/>
    <w:rsid w:val="00AC0719"/>
    <w:rsid w:val="00AC07CD"/>
    <w:rsid w:val="00AC1AA9"/>
    <w:rsid w:val="00AC28FD"/>
    <w:rsid w:val="00AC29AB"/>
    <w:rsid w:val="00AC2A4D"/>
    <w:rsid w:val="00AC3077"/>
    <w:rsid w:val="00AC3289"/>
    <w:rsid w:val="00AC4358"/>
    <w:rsid w:val="00AC49F3"/>
    <w:rsid w:val="00AC4CC9"/>
    <w:rsid w:val="00AC4D1C"/>
    <w:rsid w:val="00AC4E7F"/>
    <w:rsid w:val="00AC53EB"/>
    <w:rsid w:val="00AC5DC2"/>
    <w:rsid w:val="00AC6579"/>
    <w:rsid w:val="00AC695C"/>
    <w:rsid w:val="00AC6B9E"/>
    <w:rsid w:val="00AC6E6A"/>
    <w:rsid w:val="00AC6E7B"/>
    <w:rsid w:val="00AC6ECB"/>
    <w:rsid w:val="00AC758E"/>
    <w:rsid w:val="00AC759F"/>
    <w:rsid w:val="00AD027B"/>
    <w:rsid w:val="00AD0BBE"/>
    <w:rsid w:val="00AD0BE1"/>
    <w:rsid w:val="00AD0C0B"/>
    <w:rsid w:val="00AD0DE4"/>
    <w:rsid w:val="00AD1774"/>
    <w:rsid w:val="00AD1CE4"/>
    <w:rsid w:val="00AD1E5B"/>
    <w:rsid w:val="00AD1E8D"/>
    <w:rsid w:val="00AD2419"/>
    <w:rsid w:val="00AD24C0"/>
    <w:rsid w:val="00AD2638"/>
    <w:rsid w:val="00AD2A13"/>
    <w:rsid w:val="00AD2C2D"/>
    <w:rsid w:val="00AD33B6"/>
    <w:rsid w:val="00AD3525"/>
    <w:rsid w:val="00AD39BA"/>
    <w:rsid w:val="00AD4A51"/>
    <w:rsid w:val="00AD570E"/>
    <w:rsid w:val="00AD57B9"/>
    <w:rsid w:val="00AD588F"/>
    <w:rsid w:val="00AD5E72"/>
    <w:rsid w:val="00AD5F70"/>
    <w:rsid w:val="00AD6518"/>
    <w:rsid w:val="00AD6812"/>
    <w:rsid w:val="00AD6B1F"/>
    <w:rsid w:val="00AD6BE7"/>
    <w:rsid w:val="00AD7453"/>
    <w:rsid w:val="00AD76FA"/>
    <w:rsid w:val="00AE046F"/>
    <w:rsid w:val="00AE067F"/>
    <w:rsid w:val="00AE0978"/>
    <w:rsid w:val="00AE0ADA"/>
    <w:rsid w:val="00AE0F24"/>
    <w:rsid w:val="00AE111E"/>
    <w:rsid w:val="00AE118B"/>
    <w:rsid w:val="00AE1A9A"/>
    <w:rsid w:val="00AE1AA9"/>
    <w:rsid w:val="00AE200E"/>
    <w:rsid w:val="00AE25DD"/>
    <w:rsid w:val="00AE34B4"/>
    <w:rsid w:val="00AE34E8"/>
    <w:rsid w:val="00AE3A33"/>
    <w:rsid w:val="00AE3EA2"/>
    <w:rsid w:val="00AE4109"/>
    <w:rsid w:val="00AE4317"/>
    <w:rsid w:val="00AE4327"/>
    <w:rsid w:val="00AE45DF"/>
    <w:rsid w:val="00AE49B3"/>
    <w:rsid w:val="00AE515E"/>
    <w:rsid w:val="00AE587F"/>
    <w:rsid w:val="00AE5B3B"/>
    <w:rsid w:val="00AE5D30"/>
    <w:rsid w:val="00AE5F9C"/>
    <w:rsid w:val="00AE6650"/>
    <w:rsid w:val="00AE7161"/>
    <w:rsid w:val="00AE7480"/>
    <w:rsid w:val="00AE7673"/>
    <w:rsid w:val="00AE7761"/>
    <w:rsid w:val="00AE7798"/>
    <w:rsid w:val="00AE7DD4"/>
    <w:rsid w:val="00AF1281"/>
    <w:rsid w:val="00AF2FAD"/>
    <w:rsid w:val="00AF300E"/>
    <w:rsid w:val="00AF3152"/>
    <w:rsid w:val="00AF3417"/>
    <w:rsid w:val="00AF377B"/>
    <w:rsid w:val="00AF3A0B"/>
    <w:rsid w:val="00AF41C9"/>
    <w:rsid w:val="00AF4CE9"/>
    <w:rsid w:val="00AF5584"/>
    <w:rsid w:val="00AF5648"/>
    <w:rsid w:val="00AF5BE5"/>
    <w:rsid w:val="00AF5BEF"/>
    <w:rsid w:val="00AF6951"/>
    <w:rsid w:val="00AF6D9A"/>
    <w:rsid w:val="00AF719D"/>
    <w:rsid w:val="00AF72DC"/>
    <w:rsid w:val="00AF738F"/>
    <w:rsid w:val="00AF73B1"/>
    <w:rsid w:val="00AF7B15"/>
    <w:rsid w:val="00B00104"/>
    <w:rsid w:val="00B002E9"/>
    <w:rsid w:val="00B00728"/>
    <w:rsid w:val="00B009E7"/>
    <w:rsid w:val="00B00A32"/>
    <w:rsid w:val="00B00A8D"/>
    <w:rsid w:val="00B00FBB"/>
    <w:rsid w:val="00B00FCB"/>
    <w:rsid w:val="00B010D8"/>
    <w:rsid w:val="00B01A55"/>
    <w:rsid w:val="00B01D87"/>
    <w:rsid w:val="00B01D8D"/>
    <w:rsid w:val="00B01FE1"/>
    <w:rsid w:val="00B02642"/>
    <w:rsid w:val="00B026F4"/>
    <w:rsid w:val="00B0272C"/>
    <w:rsid w:val="00B02DF1"/>
    <w:rsid w:val="00B02F4E"/>
    <w:rsid w:val="00B031DC"/>
    <w:rsid w:val="00B03271"/>
    <w:rsid w:val="00B03D59"/>
    <w:rsid w:val="00B03E0A"/>
    <w:rsid w:val="00B040F9"/>
    <w:rsid w:val="00B056D2"/>
    <w:rsid w:val="00B05BC8"/>
    <w:rsid w:val="00B05C3A"/>
    <w:rsid w:val="00B06193"/>
    <w:rsid w:val="00B0621C"/>
    <w:rsid w:val="00B066C4"/>
    <w:rsid w:val="00B06871"/>
    <w:rsid w:val="00B074E3"/>
    <w:rsid w:val="00B0755E"/>
    <w:rsid w:val="00B07C28"/>
    <w:rsid w:val="00B07E8A"/>
    <w:rsid w:val="00B07F13"/>
    <w:rsid w:val="00B10598"/>
    <w:rsid w:val="00B107B7"/>
    <w:rsid w:val="00B10BB7"/>
    <w:rsid w:val="00B10E64"/>
    <w:rsid w:val="00B10F29"/>
    <w:rsid w:val="00B11044"/>
    <w:rsid w:val="00B11A21"/>
    <w:rsid w:val="00B11FA5"/>
    <w:rsid w:val="00B12504"/>
    <w:rsid w:val="00B12535"/>
    <w:rsid w:val="00B1274E"/>
    <w:rsid w:val="00B127AD"/>
    <w:rsid w:val="00B128C5"/>
    <w:rsid w:val="00B12B6C"/>
    <w:rsid w:val="00B13090"/>
    <w:rsid w:val="00B130D7"/>
    <w:rsid w:val="00B13241"/>
    <w:rsid w:val="00B13B13"/>
    <w:rsid w:val="00B13BF4"/>
    <w:rsid w:val="00B13EF0"/>
    <w:rsid w:val="00B1444B"/>
    <w:rsid w:val="00B144D5"/>
    <w:rsid w:val="00B149F4"/>
    <w:rsid w:val="00B150B4"/>
    <w:rsid w:val="00B1573F"/>
    <w:rsid w:val="00B15E50"/>
    <w:rsid w:val="00B17314"/>
    <w:rsid w:val="00B17B3F"/>
    <w:rsid w:val="00B17CC9"/>
    <w:rsid w:val="00B17D76"/>
    <w:rsid w:val="00B17E6C"/>
    <w:rsid w:val="00B17E91"/>
    <w:rsid w:val="00B20426"/>
    <w:rsid w:val="00B2070A"/>
    <w:rsid w:val="00B20832"/>
    <w:rsid w:val="00B20C5A"/>
    <w:rsid w:val="00B21296"/>
    <w:rsid w:val="00B2167E"/>
    <w:rsid w:val="00B219C2"/>
    <w:rsid w:val="00B21D73"/>
    <w:rsid w:val="00B223D2"/>
    <w:rsid w:val="00B223DA"/>
    <w:rsid w:val="00B22B47"/>
    <w:rsid w:val="00B22FA0"/>
    <w:rsid w:val="00B23240"/>
    <w:rsid w:val="00B2373A"/>
    <w:rsid w:val="00B23AFE"/>
    <w:rsid w:val="00B240CE"/>
    <w:rsid w:val="00B240FF"/>
    <w:rsid w:val="00B2425A"/>
    <w:rsid w:val="00B24299"/>
    <w:rsid w:val="00B2468E"/>
    <w:rsid w:val="00B24B7E"/>
    <w:rsid w:val="00B24E3E"/>
    <w:rsid w:val="00B24E9B"/>
    <w:rsid w:val="00B250EF"/>
    <w:rsid w:val="00B25433"/>
    <w:rsid w:val="00B25BE8"/>
    <w:rsid w:val="00B268D5"/>
    <w:rsid w:val="00B27032"/>
    <w:rsid w:val="00B273B5"/>
    <w:rsid w:val="00B2767C"/>
    <w:rsid w:val="00B27715"/>
    <w:rsid w:val="00B27B0A"/>
    <w:rsid w:val="00B27CDF"/>
    <w:rsid w:val="00B27E18"/>
    <w:rsid w:val="00B30EDE"/>
    <w:rsid w:val="00B312F3"/>
    <w:rsid w:val="00B313C2"/>
    <w:rsid w:val="00B3154F"/>
    <w:rsid w:val="00B315E4"/>
    <w:rsid w:val="00B31878"/>
    <w:rsid w:val="00B31F40"/>
    <w:rsid w:val="00B3275B"/>
    <w:rsid w:val="00B328AB"/>
    <w:rsid w:val="00B32C67"/>
    <w:rsid w:val="00B32D82"/>
    <w:rsid w:val="00B330A1"/>
    <w:rsid w:val="00B331F4"/>
    <w:rsid w:val="00B33286"/>
    <w:rsid w:val="00B332CF"/>
    <w:rsid w:val="00B336A2"/>
    <w:rsid w:val="00B337B3"/>
    <w:rsid w:val="00B33ABC"/>
    <w:rsid w:val="00B34BC1"/>
    <w:rsid w:val="00B34E5F"/>
    <w:rsid w:val="00B34EB2"/>
    <w:rsid w:val="00B352C8"/>
    <w:rsid w:val="00B35658"/>
    <w:rsid w:val="00B35747"/>
    <w:rsid w:val="00B36289"/>
    <w:rsid w:val="00B363B1"/>
    <w:rsid w:val="00B36896"/>
    <w:rsid w:val="00B36DDF"/>
    <w:rsid w:val="00B36DFA"/>
    <w:rsid w:val="00B378F9"/>
    <w:rsid w:val="00B402C3"/>
    <w:rsid w:val="00B40349"/>
    <w:rsid w:val="00B406FD"/>
    <w:rsid w:val="00B40782"/>
    <w:rsid w:val="00B4191B"/>
    <w:rsid w:val="00B41C4E"/>
    <w:rsid w:val="00B4324F"/>
    <w:rsid w:val="00B43312"/>
    <w:rsid w:val="00B43668"/>
    <w:rsid w:val="00B43C62"/>
    <w:rsid w:val="00B44428"/>
    <w:rsid w:val="00B4497C"/>
    <w:rsid w:val="00B44CB9"/>
    <w:rsid w:val="00B450F7"/>
    <w:rsid w:val="00B45AB1"/>
    <w:rsid w:val="00B45CAC"/>
    <w:rsid w:val="00B45F61"/>
    <w:rsid w:val="00B46482"/>
    <w:rsid w:val="00B46711"/>
    <w:rsid w:val="00B46ADD"/>
    <w:rsid w:val="00B47169"/>
    <w:rsid w:val="00B477C8"/>
    <w:rsid w:val="00B50253"/>
    <w:rsid w:val="00B502E4"/>
    <w:rsid w:val="00B5074D"/>
    <w:rsid w:val="00B509EF"/>
    <w:rsid w:val="00B50A07"/>
    <w:rsid w:val="00B50D87"/>
    <w:rsid w:val="00B50DC7"/>
    <w:rsid w:val="00B50EB8"/>
    <w:rsid w:val="00B51350"/>
    <w:rsid w:val="00B518AA"/>
    <w:rsid w:val="00B520CC"/>
    <w:rsid w:val="00B54854"/>
    <w:rsid w:val="00B553AB"/>
    <w:rsid w:val="00B554A4"/>
    <w:rsid w:val="00B558AB"/>
    <w:rsid w:val="00B5595D"/>
    <w:rsid w:val="00B559F5"/>
    <w:rsid w:val="00B55EDF"/>
    <w:rsid w:val="00B566DD"/>
    <w:rsid w:val="00B56DA1"/>
    <w:rsid w:val="00B56E71"/>
    <w:rsid w:val="00B571C0"/>
    <w:rsid w:val="00B6003E"/>
    <w:rsid w:val="00B604EE"/>
    <w:rsid w:val="00B60738"/>
    <w:rsid w:val="00B60765"/>
    <w:rsid w:val="00B60C26"/>
    <w:rsid w:val="00B60CC5"/>
    <w:rsid w:val="00B61081"/>
    <w:rsid w:val="00B6113D"/>
    <w:rsid w:val="00B61BDC"/>
    <w:rsid w:val="00B626E8"/>
    <w:rsid w:val="00B62787"/>
    <w:rsid w:val="00B627E9"/>
    <w:rsid w:val="00B62E12"/>
    <w:rsid w:val="00B63085"/>
    <w:rsid w:val="00B63194"/>
    <w:rsid w:val="00B63A64"/>
    <w:rsid w:val="00B63DAC"/>
    <w:rsid w:val="00B64172"/>
    <w:rsid w:val="00B641CA"/>
    <w:rsid w:val="00B643C1"/>
    <w:rsid w:val="00B648A7"/>
    <w:rsid w:val="00B64F9E"/>
    <w:rsid w:val="00B65DBD"/>
    <w:rsid w:val="00B65F20"/>
    <w:rsid w:val="00B66063"/>
    <w:rsid w:val="00B66304"/>
    <w:rsid w:val="00B66CC1"/>
    <w:rsid w:val="00B66DEF"/>
    <w:rsid w:val="00B67037"/>
    <w:rsid w:val="00B67182"/>
    <w:rsid w:val="00B672A7"/>
    <w:rsid w:val="00B67C18"/>
    <w:rsid w:val="00B67D39"/>
    <w:rsid w:val="00B67FC3"/>
    <w:rsid w:val="00B70062"/>
    <w:rsid w:val="00B7021E"/>
    <w:rsid w:val="00B70B19"/>
    <w:rsid w:val="00B70D91"/>
    <w:rsid w:val="00B715C0"/>
    <w:rsid w:val="00B7178A"/>
    <w:rsid w:val="00B71BFA"/>
    <w:rsid w:val="00B72178"/>
    <w:rsid w:val="00B72F2B"/>
    <w:rsid w:val="00B73120"/>
    <w:rsid w:val="00B73407"/>
    <w:rsid w:val="00B73815"/>
    <w:rsid w:val="00B744E4"/>
    <w:rsid w:val="00B745E3"/>
    <w:rsid w:val="00B74684"/>
    <w:rsid w:val="00B74DB0"/>
    <w:rsid w:val="00B764A3"/>
    <w:rsid w:val="00B76914"/>
    <w:rsid w:val="00B76C6A"/>
    <w:rsid w:val="00B76FD5"/>
    <w:rsid w:val="00B77EAD"/>
    <w:rsid w:val="00B80125"/>
    <w:rsid w:val="00B80176"/>
    <w:rsid w:val="00B801EC"/>
    <w:rsid w:val="00B80309"/>
    <w:rsid w:val="00B80382"/>
    <w:rsid w:val="00B806D2"/>
    <w:rsid w:val="00B80D75"/>
    <w:rsid w:val="00B81A16"/>
    <w:rsid w:val="00B81B47"/>
    <w:rsid w:val="00B81E0A"/>
    <w:rsid w:val="00B8262C"/>
    <w:rsid w:val="00B82792"/>
    <w:rsid w:val="00B82A24"/>
    <w:rsid w:val="00B83559"/>
    <w:rsid w:val="00B83597"/>
    <w:rsid w:val="00B83A87"/>
    <w:rsid w:val="00B83C59"/>
    <w:rsid w:val="00B83EFE"/>
    <w:rsid w:val="00B8452C"/>
    <w:rsid w:val="00B845D9"/>
    <w:rsid w:val="00B84792"/>
    <w:rsid w:val="00B847A3"/>
    <w:rsid w:val="00B849A1"/>
    <w:rsid w:val="00B84ADA"/>
    <w:rsid w:val="00B84B68"/>
    <w:rsid w:val="00B84BE8"/>
    <w:rsid w:val="00B85302"/>
    <w:rsid w:val="00B858CA"/>
    <w:rsid w:val="00B85C57"/>
    <w:rsid w:val="00B8635D"/>
    <w:rsid w:val="00B86464"/>
    <w:rsid w:val="00B8696C"/>
    <w:rsid w:val="00B86B25"/>
    <w:rsid w:val="00B86CFE"/>
    <w:rsid w:val="00B87380"/>
    <w:rsid w:val="00B87533"/>
    <w:rsid w:val="00B87602"/>
    <w:rsid w:val="00B87688"/>
    <w:rsid w:val="00B87FEF"/>
    <w:rsid w:val="00B9058D"/>
    <w:rsid w:val="00B906AD"/>
    <w:rsid w:val="00B908C1"/>
    <w:rsid w:val="00B90D0E"/>
    <w:rsid w:val="00B91AF3"/>
    <w:rsid w:val="00B91CAB"/>
    <w:rsid w:val="00B91CF5"/>
    <w:rsid w:val="00B9273E"/>
    <w:rsid w:val="00B92CDE"/>
    <w:rsid w:val="00B93C3E"/>
    <w:rsid w:val="00B93D94"/>
    <w:rsid w:val="00B941BA"/>
    <w:rsid w:val="00B94339"/>
    <w:rsid w:val="00B9567F"/>
    <w:rsid w:val="00B9590A"/>
    <w:rsid w:val="00B95BE2"/>
    <w:rsid w:val="00B95BFC"/>
    <w:rsid w:val="00B95E78"/>
    <w:rsid w:val="00B9641E"/>
    <w:rsid w:val="00B96672"/>
    <w:rsid w:val="00B96800"/>
    <w:rsid w:val="00B96E68"/>
    <w:rsid w:val="00B975F3"/>
    <w:rsid w:val="00B978F7"/>
    <w:rsid w:val="00B97AC7"/>
    <w:rsid w:val="00BA07D0"/>
    <w:rsid w:val="00BA093F"/>
    <w:rsid w:val="00BA1212"/>
    <w:rsid w:val="00BA1890"/>
    <w:rsid w:val="00BA20E5"/>
    <w:rsid w:val="00BA2108"/>
    <w:rsid w:val="00BA2333"/>
    <w:rsid w:val="00BA263F"/>
    <w:rsid w:val="00BA2C84"/>
    <w:rsid w:val="00BA2D56"/>
    <w:rsid w:val="00BA2F54"/>
    <w:rsid w:val="00BA3288"/>
    <w:rsid w:val="00BA3526"/>
    <w:rsid w:val="00BA35DF"/>
    <w:rsid w:val="00BA3A3E"/>
    <w:rsid w:val="00BA3EFC"/>
    <w:rsid w:val="00BA3F3F"/>
    <w:rsid w:val="00BA424F"/>
    <w:rsid w:val="00BA4338"/>
    <w:rsid w:val="00BA43C9"/>
    <w:rsid w:val="00BA43F5"/>
    <w:rsid w:val="00BA445A"/>
    <w:rsid w:val="00BA4566"/>
    <w:rsid w:val="00BA45B9"/>
    <w:rsid w:val="00BA5006"/>
    <w:rsid w:val="00BA556A"/>
    <w:rsid w:val="00BA58DC"/>
    <w:rsid w:val="00BA60BA"/>
    <w:rsid w:val="00BA65DC"/>
    <w:rsid w:val="00BA6881"/>
    <w:rsid w:val="00BA6F76"/>
    <w:rsid w:val="00BA70B2"/>
    <w:rsid w:val="00BA734D"/>
    <w:rsid w:val="00BA7DB3"/>
    <w:rsid w:val="00BB01FA"/>
    <w:rsid w:val="00BB0366"/>
    <w:rsid w:val="00BB0501"/>
    <w:rsid w:val="00BB065D"/>
    <w:rsid w:val="00BB0A89"/>
    <w:rsid w:val="00BB10A0"/>
    <w:rsid w:val="00BB14A4"/>
    <w:rsid w:val="00BB1659"/>
    <w:rsid w:val="00BB214B"/>
    <w:rsid w:val="00BB230F"/>
    <w:rsid w:val="00BB2442"/>
    <w:rsid w:val="00BB341A"/>
    <w:rsid w:val="00BB39C5"/>
    <w:rsid w:val="00BB3CAC"/>
    <w:rsid w:val="00BB3DC3"/>
    <w:rsid w:val="00BB3F5C"/>
    <w:rsid w:val="00BB3F64"/>
    <w:rsid w:val="00BB4217"/>
    <w:rsid w:val="00BB46A2"/>
    <w:rsid w:val="00BB48F8"/>
    <w:rsid w:val="00BB4964"/>
    <w:rsid w:val="00BB4AD8"/>
    <w:rsid w:val="00BB509E"/>
    <w:rsid w:val="00BB59AD"/>
    <w:rsid w:val="00BB5D03"/>
    <w:rsid w:val="00BB5D0E"/>
    <w:rsid w:val="00BB613E"/>
    <w:rsid w:val="00BB63CE"/>
    <w:rsid w:val="00BB6A66"/>
    <w:rsid w:val="00BB6FEB"/>
    <w:rsid w:val="00BB7309"/>
    <w:rsid w:val="00BB7330"/>
    <w:rsid w:val="00BB75D6"/>
    <w:rsid w:val="00BB7AE3"/>
    <w:rsid w:val="00BB7F4D"/>
    <w:rsid w:val="00BC0123"/>
    <w:rsid w:val="00BC013D"/>
    <w:rsid w:val="00BC050D"/>
    <w:rsid w:val="00BC0DA6"/>
    <w:rsid w:val="00BC150E"/>
    <w:rsid w:val="00BC1F56"/>
    <w:rsid w:val="00BC20AD"/>
    <w:rsid w:val="00BC229A"/>
    <w:rsid w:val="00BC24AA"/>
    <w:rsid w:val="00BC3980"/>
    <w:rsid w:val="00BC3BA1"/>
    <w:rsid w:val="00BC3C90"/>
    <w:rsid w:val="00BC3D98"/>
    <w:rsid w:val="00BC4D8D"/>
    <w:rsid w:val="00BC4E4C"/>
    <w:rsid w:val="00BC5181"/>
    <w:rsid w:val="00BC5484"/>
    <w:rsid w:val="00BC5AEE"/>
    <w:rsid w:val="00BC5B31"/>
    <w:rsid w:val="00BC5C37"/>
    <w:rsid w:val="00BC6138"/>
    <w:rsid w:val="00BC621D"/>
    <w:rsid w:val="00BC6715"/>
    <w:rsid w:val="00BC6A0F"/>
    <w:rsid w:val="00BC6CE8"/>
    <w:rsid w:val="00BC71E0"/>
    <w:rsid w:val="00BC74D0"/>
    <w:rsid w:val="00BC7ECD"/>
    <w:rsid w:val="00BD005C"/>
    <w:rsid w:val="00BD014A"/>
    <w:rsid w:val="00BD03BF"/>
    <w:rsid w:val="00BD045A"/>
    <w:rsid w:val="00BD09FA"/>
    <w:rsid w:val="00BD10FE"/>
    <w:rsid w:val="00BD126E"/>
    <w:rsid w:val="00BD12D3"/>
    <w:rsid w:val="00BD137B"/>
    <w:rsid w:val="00BD1EDC"/>
    <w:rsid w:val="00BD1F11"/>
    <w:rsid w:val="00BD2485"/>
    <w:rsid w:val="00BD2590"/>
    <w:rsid w:val="00BD26B8"/>
    <w:rsid w:val="00BD29CF"/>
    <w:rsid w:val="00BD2B5A"/>
    <w:rsid w:val="00BD2CAC"/>
    <w:rsid w:val="00BD3145"/>
    <w:rsid w:val="00BD32CA"/>
    <w:rsid w:val="00BD36BC"/>
    <w:rsid w:val="00BD37DD"/>
    <w:rsid w:val="00BD3817"/>
    <w:rsid w:val="00BD39B3"/>
    <w:rsid w:val="00BD3D94"/>
    <w:rsid w:val="00BD3FC0"/>
    <w:rsid w:val="00BD5527"/>
    <w:rsid w:val="00BD562D"/>
    <w:rsid w:val="00BD57CC"/>
    <w:rsid w:val="00BD59BA"/>
    <w:rsid w:val="00BD5D00"/>
    <w:rsid w:val="00BD689F"/>
    <w:rsid w:val="00BD6A07"/>
    <w:rsid w:val="00BD6C19"/>
    <w:rsid w:val="00BD6E95"/>
    <w:rsid w:val="00BD7210"/>
    <w:rsid w:val="00BD7694"/>
    <w:rsid w:val="00BD77DE"/>
    <w:rsid w:val="00BD7918"/>
    <w:rsid w:val="00BE00A8"/>
    <w:rsid w:val="00BE0208"/>
    <w:rsid w:val="00BE042F"/>
    <w:rsid w:val="00BE0707"/>
    <w:rsid w:val="00BE0A3A"/>
    <w:rsid w:val="00BE12CA"/>
    <w:rsid w:val="00BE1D33"/>
    <w:rsid w:val="00BE2354"/>
    <w:rsid w:val="00BE3C52"/>
    <w:rsid w:val="00BE41DE"/>
    <w:rsid w:val="00BE4297"/>
    <w:rsid w:val="00BE437E"/>
    <w:rsid w:val="00BE441C"/>
    <w:rsid w:val="00BE4ADA"/>
    <w:rsid w:val="00BE4ADC"/>
    <w:rsid w:val="00BE4D78"/>
    <w:rsid w:val="00BE4EA8"/>
    <w:rsid w:val="00BE4F5B"/>
    <w:rsid w:val="00BE574F"/>
    <w:rsid w:val="00BE580D"/>
    <w:rsid w:val="00BE58CE"/>
    <w:rsid w:val="00BE648F"/>
    <w:rsid w:val="00BE67C3"/>
    <w:rsid w:val="00BE6B20"/>
    <w:rsid w:val="00BE6FEB"/>
    <w:rsid w:val="00BE73AA"/>
    <w:rsid w:val="00BE755C"/>
    <w:rsid w:val="00BE77A7"/>
    <w:rsid w:val="00BE7C70"/>
    <w:rsid w:val="00BE7F2C"/>
    <w:rsid w:val="00BF1352"/>
    <w:rsid w:val="00BF1505"/>
    <w:rsid w:val="00BF1675"/>
    <w:rsid w:val="00BF16CD"/>
    <w:rsid w:val="00BF1766"/>
    <w:rsid w:val="00BF18A5"/>
    <w:rsid w:val="00BF196C"/>
    <w:rsid w:val="00BF2E53"/>
    <w:rsid w:val="00BF2F40"/>
    <w:rsid w:val="00BF3266"/>
    <w:rsid w:val="00BF3837"/>
    <w:rsid w:val="00BF3EFC"/>
    <w:rsid w:val="00BF3F76"/>
    <w:rsid w:val="00BF432D"/>
    <w:rsid w:val="00BF4BEE"/>
    <w:rsid w:val="00BF53D3"/>
    <w:rsid w:val="00BF56F4"/>
    <w:rsid w:val="00BF5D4B"/>
    <w:rsid w:val="00BF6537"/>
    <w:rsid w:val="00BF728A"/>
    <w:rsid w:val="00BF736B"/>
    <w:rsid w:val="00BF77A9"/>
    <w:rsid w:val="00BF78B8"/>
    <w:rsid w:val="00BF7C66"/>
    <w:rsid w:val="00C00C7C"/>
    <w:rsid w:val="00C00CA1"/>
    <w:rsid w:val="00C010DF"/>
    <w:rsid w:val="00C014A0"/>
    <w:rsid w:val="00C01669"/>
    <w:rsid w:val="00C01949"/>
    <w:rsid w:val="00C01E5F"/>
    <w:rsid w:val="00C024E5"/>
    <w:rsid w:val="00C02CC5"/>
    <w:rsid w:val="00C02E85"/>
    <w:rsid w:val="00C02F87"/>
    <w:rsid w:val="00C034EC"/>
    <w:rsid w:val="00C039D9"/>
    <w:rsid w:val="00C04028"/>
    <w:rsid w:val="00C0416A"/>
    <w:rsid w:val="00C0467F"/>
    <w:rsid w:val="00C04BAE"/>
    <w:rsid w:val="00C04C78"/>
    <w:rsid w:val="00C04DA9"/>
    <w:rsid w:val="00C051AD"/>
    <w:rsid w:val="00C054D8"/>
    <w:rsid w:val="00C05A75"/>
    <w:rsid w:val="00C05ABC"/>
    <w:rsid w:val="00C06178"/>
    <w:rsid w:val="00C066EF"/>
    <w:rsid w:val="00C0686F"/>
    <w:rsid w:val="00C07697"/>
    <w:rsid w:val="00C076A6"/>
    <w:rsid w:val="00C079C9"/>
    <w:rsid w:val="00C07E87"/>
    <w:rsid w:val="00C10A9B"/>
    <w:rsid w:val="00C10AD2"/>
    <w:rsid w:val="00C10CBD"/>
    <w:rsid w:val="00C10DB3"/>
    <w:rsid w:val="00C10DF5"/>
    <w:rsid w:val="00C11060"/>
    <w:rsid w:val="00C1109F"/>
    <w:rsid w:val="00C11139"/>
    <w:rsid w:val="00C11A3D"/>
    <w:rsid w:val="00C11B0F"/>
    <w:rsid w:val="00C12220"/>
    <w:rsid w:val="00C12613"/>
    <w:rsid w:val="00C12654"/>
    <w:rsid w:val="00C12D69"/>
    <w:rsid w:val="00C12F22"/>
    <w:rsid w:val="00C1393E"/>
    <w:rsid w:val="00C140E7"/>
    <w:rsid w:val="00C144EE"/>
    <w:rsid w:val="00C14535"/>
    <w:rsid w:val="00C145F0"/>
    <w:rsid w:val="00C1492F"/>
    <w:rsid w:val="00C14AD4"/>
    <w:rsid w:val="00C14FBD"/>
    <w:rsid w:val="00C16234"/>
    <w:rsid w:val="00C1688B"/>
    <w:rsid w:val="00C16B67"/>
    <w:rsid w:val="00C171FA"/>
    <w:rsid w:val="00C178AC"/>
    <w:rsid w:val="00C204C9"/>
    <w:rsid w:val="00C20C4F"/>
    <w:rsid w:val="00C20CF8"/>
    <w:rsid w:val="00C20E51"/>
    <w:rsid w:val="00C211B3"/>
    <w:rsid w:val="00C21E7B"/>
    <w:rsid w:val="00C226E0"/>
    <w:rsid w:val="00C22897"/>
    <w:rsid w:val="00C22FCC"/>
    <w:rsid w:val="00C23047"/>
    <w:rsid w:val="00C231EC"/>
    <w:rsid w:val="00C234F4"/>
    <w:rsid w:val="00C23AEE"/>
    <w:rsid w:val="00C23D16"/>
    <w:rsid w:val="00C24532"/>
    <w:rsid w:val="00C24B45"/>
    <w:rsid w:val="00C251E0"/>
    <w:rsid w:val="00C251EE"/>
    <w:rsid w:val="00C25D00"/>
    <w:rsid w:val="00C25D6C"/>
    <w:rsid w:val="00C26215"/>
    <w:rsid w:val="00C2765C"/>
    <w:rsid w:val="00C27709"/>
    <w:rsid w:val="00C27A18"/>
    <w:rsid w:val="00C27BC2"/>
    <w:rsid w:val="00C301B4"/>
    <w:rsid w:val="00C30212"/>
    <w:rsid w:val="00C309EA"/>
    <w:rsid w:val="00C30A9B"/>
    <w:rsid w:val="00C30BEB"/>
    <w:rsid w:val="00C30F74"/>
    <w:rsid w:val="00C31020"/>
    <w:rsid w:val="00C31176"/>
    <w:rsid w:val="00C31362"/>
    <w:rsid w:val="00C31504"/>
    <w:rsid w:val="00C31907"/>
    <w:rsid w:val="00C319B9"/>
    <w:rsid w:val="00C3208B"/>
    <w:rsid w:val="00C3248D"/>
    <w:rsid w:val="00C326D2"/>
    <w:rsid w:val="00C3330F"/>
    <w:rsid w:val="00C33602"/>
    <w:rsid w:val="00C33788"/>
    <w:rsid w:val="00C33A20"/>
    <w:rsid w:val="00C33BB5"/>
    <w:rsid w:val="00C33D7A"/>
    <w:rsid w:val="00C33F86"/>
    <w:rsid w:val="00C34609"/>
    <w:rsid w:val="00C3589E"/>
    <w:rsid w:val="00C35E18"/>
    <w:rsid w:val="00C35F0F"/>
    <w:rsid w:val="00C3686D"/>
    <w:rsid w:val="00C36879"/>
    <w:rsid w:val="00C368B3"/>
    <w:rsid w:val="00C36B52"/>
    <w:rsid w:val="00C3739E"/>
    <w:rsid w:val="00C37863"/>
    <w:rsid w:val="00C378AD"/>
    <w:rsid w:val="00C37DFD"/>
    <w:rsid w:val="00C4073B"/>
    <w:rsid w:val="00C40874"/>
    <w:rsid w:val="00C40A1D"/>
    <w:rsid w:val="00C40AB0"/>
    <w:rsid w:val="00C40F0C"/>
    <w:rsid w:val="00C41908"/>
    <w:rsid w:val="00C419BF"/>
    <w:rsid w:val="00C41D1F"/>
    <w:rsid w:val="00C41F07"/>
    <w:rsid w:val="00C4228A"/>
    <w:rsid w:val="00C4228B"/>
    <w:rsid w:val="00C4239B"/>
    <w:rsid w:val="00C425D4"/>
    <w:rsid w:val="00C4272E"/>
    <w:rsid w:val="00C42D16"/>
    <w:rsid w:val="00C432E6"/>
    <w:rsid w:val="00C43609"/>
    <w:rsid w:val="00C43A90"/>
    <w:rsid w:val="00C43B09"/>
    <w:rsid w:val="00C43FC4"/>
    <w:rsid w:val="00C4450A"/>
    <w:rsid w:val="00C44524"/>
    <w:rsid w:val="00C447AD"/>
    <w:rsid w:val="00C45000"/>
    <w:rsid w:val="00C45860"/>
    <w:rsid w:val="00C45907"/>
    <w:rsid w:val="00C460C3"/>
    <w:rsid w:val="00C46110"/>
    <w:rsid w:val="00C462C2"/>
    <w:rsid w:val="00C46DC3"/>
    <w:rsid w:val="00C46E50"/>
    <w:rsid w:val="00C46F72"/>
    <w:rsid w:val="00C470F4"/>
    <w:rsid w:val="00C47243"/>
    <w:rsid w:val="00C47555"/>
    <w:rsid w:val="00C47820"/>
    <w:rsid w:val="00C4789D"/>
    <w:rsid w:val="00C50204"/>
    <w:rsid w:val="00C5039E"/>
    <w:rsid w:val="00C50731"/>
    <w:rsid w:val="00C50E0B"/>
    <w:rsid w:val="00C511C9"/>
    <w:rsid w:val="00C51621"/>
    <w:rsid w:val="00C517C3"/>
    <w:rsid w:val="00C518B9"/>
    <w:rsid w:val="00C51FBB"/>
    <w:rsid w:val="00C522CA"/>
    <w:rsid w:val="00C52901"/>
    <w:rsid w:val="00C529A6"/>
    <w:rsid w:val="00C535E0"/>
    <w:rsid w:val="00C53ABD"/>
    <w:rsid w:val="00C543A7"/>
    <w:rsid w:val="00C54459"/>
    <w:rsid w:val="00C546ED"/>
    <w:rsid w:val="00C54A01"/>
    <w:rsid w:val="00C55239"/>
    <w:rsid w:val="00C558E1"/>
    <w:rsid w:val="00C56274"/>
    <w:rsid w:val="00C5631B"/>
    <w:rsid w:val="00C56B37"/>
    <w:rsid w:val="00C56BCA"/>
    <w:rsid w:val="00C56DED"/>
    <w:rsid w:val="00C5715C"/>
    <w:rsid w:val="00C575C9"/>
    <w:rsid w:val="00C608DF"/>
    <w:rsid w:val="00C609FB"/>
    <w:rsid w:val="00C60AF7"/>
    <w:rsid w:val="00C61120"/>
    <w:rsid w:val="00C61AAB"/>
    <w:rsid w:val="00C61DDE"/>
    <w:rsid w:val="00C621F1"/>
    <w:rsid w:val="00C62223"/>
    <w:rsid w:val="00C623F5"/>
    <w:rsid w:val="00C626D3"/>
    <w:rsid w:val="00C6276D"/>
    <w:rsid w:val="00C62CBE"/>
    <w:rsid w:val="00C6333A"/>
    <w:rsid w:val="00C63558"/>
    <w:rsid w:val="00C63925"/>
    <w:rsid w:val="00C63BD6"/>
    <w:rsid w:val="00C63C72"/>
    <w:rsid w:val="00C6426D"/>
    <w:rsid w:val="00C64385"/>
    <w:rsid w:val="00C64740"/>
    <w:rsid w:val="00C64FAA"/>
    <w:rsid w:val="00C6500A"/>
    <w:rsid w:val="00C65333"/>
    <w:rsid w:val="00C6555F"/>
    <w:rsid w:val="00C6566E"/>
    <w:rsid w:val="00C65785"/>
    <w:rsid w:val="00C65B44"/>
    <w:rsid w:val="00C661A8"/>
    <w:rsid w:val="00C665CB"/>
    <w:rsid w:val="00C669DB"/>
    <w:rsid w:val="00C66AD2"/>
    <w:rsid w:val="00C67CF3"/>
    <w:rsid w:val="00C7057D"/>
    <w:rsid w:val="00C70D21"/>
    <w:rsid w:val="00C71415"/>
    <w:rsid w:val="00C717C2"/>
    <w:rsid w:val="00C71F82"/>
    <w:rsid w:val="00C72223"/>
    <w:rsid w:val="00C72852"/>
    <w:rsid w:val="00C72AA6"/>
    <w:rsid w:val="00C72DF2"/>
    <w:rsid w:val="00C7355F"/>
    <w:rsid w:val="00C73CE1"/>
    <w:rsid w:val="00C73CEB"/>
    <w:rsid w:val="00C74228"/>
    <w:rsid w:val="00C74334"/>
    <w:rsid w:val="00C74C16"/>
    <w:rsid w:val="00C74FEC"/>
    <w:rsid w:val="00C7512E"/>
    <w:rsid w:val="00C75447"/>
    <w:rsid w:val="00C759C1"/>
    <w:rsid w:val="00C75E50"/>
    <w:rsid w:val="00C762C4"/>
    <w:rsid w:val="00C768EC"/>
    <w:rsid w:val="00C771BB"/>
    <w:rsid w:val="00C77E5C"/>
    <w:rsid w:val="00C80376"/>
    <w:rsid w:val="00C80B3F"/>
    <w:rsid w:val="00C80F98"/>
    <w:rsid w:val="00C8145B"/>
    <w:rsid w:val="00C817DD"/>
    <w:rsid w:val="00C81DB0"/>
    <w:rsid w:val="00C82867"/>
    <w:rsid w:val="00C82DB2"/>
    <w:rsid w:val="00C82DB6"/>
    <w:rsid w:val="00C830B1"/>
    <w:rsid w:val="00C830C7"/>
    <w:rsid w:val="00C841CE"/>
    <w:rsid w:val="00C842A4"/>
    <w:rsid w:val="00C843E8"/>
    <w:rsid w:val="00C849A7"/>
    <w:rsid w:val="00C84AFB"/>
    <w:rsid w:val="00C84B34"/>
    <w:rsid w:val="00C84B9B"/>
    <w:rsid w:val="00C84DBA"/>
    <w:rsid w:val="00C84F13"/>
    <w:rsid w:val="00C850C3"/>
    <w:rsid w:val="00C85A25"/>
    <w:rsid w:val="00C864D3"/>
    <w:rsid w:val="00C86508"/>
    <w:rsid w:val="00C87259"/>
    <w:rsid w:val="00C87506"/>
    <w:rsid w:val="00C8756D"/>
    <w:rsid w:val="00C878F0"/>
    <w:rsid w:val="00C879B7"/>
    <w:rsid w:val="00C87B93"/>
    <w:rsid w:val="00C905F6"/>
    <w:rsid w:val="00C90A1B"/>
    <w:rsid w:val="00C90A98"/>
    <w:rsid w:val="00C91A6D"/>
    <w:rsid w:val="00C91C16"/>
    <w:rsid w:val="00C91C57"/>
    <w:rsid w:val="00C91CD5"/>
    <w:rsid w:val="00C91EE9"/>
    <w:rsid w:val="00C922B0"/>
    <w:rsid w:val="00C924F3"/>
    <w:rsid w:val="00C92560"/>
    <w:rsid w:val="00C92727"/>
    <w:rsid w:val="00C93A62"/>
    <w:rsid w:val="00C943AB"/>
    <w:rsid w:val="00C94E38"/>
    <w:rsid w:val="00C94EB5"/>
    <w:rsid w:val="00C953B3"/>
    <w:rsid w:val="00C95401"/>
    <w:rsid w:val="00C9571B"/>
    <w:rsid w:val="00C95903"/>
    <w:rsid w:val="00C95988"/>
    <w:rsid w:val="00C95BF0"/>
    <w:rsid w:val="00C95F0F"/>
    <w:rsid w:val="00C96FC4"/>
    <w:rsid w:val="00C972D5"/>
    <w:rsid w:val="00C978A5"/>
    <w:rsid w:val="00C97A5D"/>
    <w:rsid w:val="00C97D86"/>
    <w:rsid w:val="00CA09A3"/>
    <w:rsid w:val="00CA0D16"/>
    <w:rsid w:val="00CA1759"/>
    <w:rsid w:val="00CA1964"/>
    <w:rsid w:val="00CA1A35"/>
    <w:rsid w:val="00CA1EBB"/>
    <w:rsid w:val="00CA275B"/>
    <w:rsid w:val="00CA298B"/>
    <w:rsid w:val="00CA2FA2"/>
    <w:rsid w:val="00CA3472"/>
    <w:rsid w:val="00CA3577"/>
    <w:rsid w:val="00CA367C"/>
    <w:rsid w:val="00CA372F"/>
    <w:rsid w:val="00CA37A8"/>
    <w:rsid w:val="00CA3FA1"/>
    <w:rsid w:val="00CA48A6"/>
    <w:rsid w:val="00CA4EF0"/>
    <w:rsid w:val="00CA52EF"/>
    <w:rsid w:val="00CA53DE"/>
    <w:rsid w:val="00CA572F"/>
    <w:rsid w:val="00CA59F6"/>
    <w:rsid w:val="00CA5BC6"/>
    <w:rsid w:val="00CA5C3E"/>
    <w:rsid w:val="00CA6D7E"/>
    <w:rsid w:val="00CA7BDB"/>
    <w:rsid w:val="00CB0234"/>
    <w:rsid w:val="00CB0D20"/>
    <w:rsid w:val="00CB1691"/>
    <w:rsid w:val="00CB1A9B"/>
    <w:rsid w:val="00CB1AA8"/>
    <w:rsid w:val="00CB1D71"/>
    <w:rsid w:val="00CB1F3B"/>
    <w:rsid w:val="00CB2784"/>
    <w:rsid w:val="00CB31DF"/>
    <w:rsid w:val="00CB4346"/>
    <w:rsid w:val="00CB4644"/>
    <w:rsid w:val="00CB48E8"/>
    <w:rsid w:val="00CB4E96"/>
    <w:rsid w:val="00CB4F67"/>
    <w:rsid w:val="00CB534D"/>
    <w:rsid w:val="00CB578B"/>
    <w:rsid w:val="00CB5F4D"/>
    <w:rsid w:val="00CB64BB"/>
    <w:rsid w:val="00CB6955"/>
    <w:rsid w:val="00CB7090"/>
    <w:rsid w:val="00CB70DC"/>
    <w:rsid w:val="00CB776B"/>
    <w:rsid w:val="00CB7A5C"/>
    <w:rsid w:val="00CB7C3D"/>
    <w:rsid w:val="00CC0228"/>
    <w:rsid w:val="00CC04D5"/>
    <w:rsid w:val="00CC0883"/>
    <w:rsid w:val="00CC1155"/>
    <w:rsid w:val="00CC1248"/>
    <w:rsid w:val="00CC1952"/>
    <w:rsid w:val="00CC1985"/>
    <w:rsid w:val="00CC19C4"/>
    <w:rsid w:val="00CC1A1D"/>
    <w:rsid w:val="00CC1A2E"/>
    <w:rsid w:val="00CC1A7B"/>
    <w:rsid w:val="00CC2554"/>
    <w:rsid w:val="00CC2684"/>
    <w:rsid w:val="00CC2B1C"/>
    <w:rsid w:val="00CC2BB6"/>
    <w:rsid w:val="00CC2E6E"/>
    <w:rsid w:val="00CC30F4"/>
    <w:rsid w:val="00CC3577"/>
    <w:rsid w:val="00CC3727"/>
    <w:rsid w:val="00CC3B40"/>
    <w:rsid w:val="00CC4203"/>
    <w:rsid w:val="00CC465A"/>
    <w:rsid w:val="00CC486A"/>
    <w:rsid w:val="00CC506B"/>
    <w:rsid w:val="00CC5205"/>
    <w:rsid w:val="00CC5FD8"/>
    <w:rsid w:val="00CC62EF"/>
    <w:rsid w:val="00CC64FF"/>
    <w:rsid w:val="00CC677E"/>
    <w:rsid w:val="00CC6D73"/>
    <w:rsid w:val="00CC701D"/>
    <w:rsid w:val="00CC7225"/>
    <w:rsid w:val="00CC7579"/>
    <w:rsid w:val="00CC7790"/>
    <w:rsid w:val="00CC7F0A"/>
    <w:rsid w:val="00CD01BD"/>
    <w:rsid w:val="00CD09A5"/>
    <w:rsid w:val="00CD0AA7"/>
    <w:rsid w:val="00CD0BD6"/>
    <w:rsid w:val="00CD10EC"/>
    <w:rsid w:val="00CD1249"/>
    <w:rsid w:val="00CD133A"/>
    <w:rsid w:val="00CD1557"/>
    <w:rsid w:val="00CD176C"/>
    <w:rsid w:val="00CD1938"/>
    <w:rsid w:val="00CD1C54"/>
    <w:rsid w:val="00CD2304"/>
    <w:rsid w:val="00CD24EA"/>
    <w:rsid w:val="00CD267A"/>
    <w:rsid w:val="00CD27CB"/>
    <w:rsid w:val="00CD314B"/>
    <w:rsid w:val="00CD3397"/>
    <w:rsid w:val="00CD465A"/>
    <w:rsid w:val="00CD4831"/>
    <w:rsid w:val="00CD4F10"/>
    <w:rsid w:val="00CD5282"/>
    <w:rsid w:val="00CD529C"/>
    <w:rsid w:val="00CD57CC"/>
    <w:rsid w:val="00CD5863"/>
    <w:rsid w:val="00CD59F9"/>
    <w:rsid w:val="00CD5AD7"/>
    <w:rsid w:val="00CD61C0"/>
    <w:rsid w:val="00CD6B25"/>
    <w:rsid w:val="00CD6DB2"/>
    <w:rsid w:val="00CD70A4"/>
    <w:rsid w:val="00CD72A6"/>
    <w:rsid w:val="00CD72FC"/>
    <w:rsid w:val="00CD744D"/>
    <w:rsid w:val="00CD7F5E"/>
    <w:rsid w:val="00CD7FC9"/>
    <w:rsid w:val="00CE00D1"/>
    <w:rsid w:val="00CE05C1"/>
    <w:rsid w:val="00CE07F9"/>
    <w:rsid w:val="00CE08A9"/>
    <w:rsid w:val="00CE090E"/>
    <w:rsid w:val="00CE09C3"/>
    <w:rsid w:val="00CE0D9A"/>
    <w:rsid w:val="00CE174F"/>
    <w:rsid w:val="00CE1A8E"/>
    <w:rsid w:val="00CE1B37"/>
    <w:rsid w:val="00CE250C"/>
    <w:rsid w:val="00CE267D"/>
    <w:rsid w:val="00CE280A"/>
    <w:rsid w:val="00CE28B0"/>
    <w:rsid w:val="00CE298A"/>
    <w:rsid w:val="00CE2E13"/>
    <w:rsid w:val="00CE3034"/>
    <w:rsid w:val="00CE3715"/>
    <w:rsid w:val="00CE3863"/>
    <w:rsid w:val="00CE3964"/>
    <w:rsid w:val="00CE40BC"/>
    <w:rsid w:val="00CE43A1"/>
    <w:rsid w:val="00CE453A"/>
    <w:rsid w:val="00CE4B79"/>
    <w:rsid w:val="00CE4D8A"/>
    <w:rsid w:val="00CE5A55"/>
    <w:rsid w:val="00CE5AF8"/>
    <w:rsid w:val="00CE5C30"/>
    <w:rsid w:val="00CE5F18"/>
    <w:rsid w:val="00CE69C5"/>
    <w:rsid w:val="00CE6F26"/>
    <w:rsid w:val="00CE7570"/>
    <w:rsid w:val="00CE7BB1"/>
    <w:rsid w:val="00CF003E"/>
    <w:rsid w:val="00CF0A48"/>
    <w:rsid w:val="00CF0E12"/>
    <w:rsid w:val="00CF0FD5"/>
    <w:rsid w:val="00CF1081"/>
    <w:rsid w:val="00CF1086"/>
    <w:rsid w:val="00CF1F53"/>
    <w:rsid w:val="00CF2280"/>
    <w:rsid w:val="00CF23E7"/>
    <w:rsid w:val="00CF2829"/>
    <w:rsid w:val="00CF3936"/>
    <w:rsid w:val="00CF3A3E"/>
    <w:rsid w:val="00CF3BC9"/>
    <w:rsid w:val="00CF4070"/>
    <w:rsid w:val="00CF4AE8"/>
    <w:rsid w:val="00CF514B"/>
    <w:rsid w:val="00CF52BE"/>
    <w:rsid w:val="00CF551A"/>
    <w:rsid w:val="00CF598A"/>
    <w:rsid w:val="00CF5B66"/>
    <w:rsid w:val="00CF6069"/>
    <w:rsid w:val="00CF607A"/>
    <w:rsid w:val="00CF61D0"/>
    <w:rsid w:val="00CF64A8"/>
    <w:rsid w:val="00CF65ED"/>
    <w:rsid w:val="00CF6B58"/>
    <w:rsid w:val="00CF6D1E"/>
    <w:rsid w:val="00CF7768"/>
    <w:rsid w:val="00CF7B84"/>
    <w:rsid w:val="00CF7C3C"/>
    <w:rsid w:val="00CF7DF6"/>
    <w:rsid w:val="00CF7DFB"/>
    <w:rsid w:val="00CF7E40"/>
    <w:rsid w:val="00D00292"/>
    <w:rsid w:val="00D007D2"/>
    <w:rsid w:val="00D00864"/>
    <w:rsid w:val="00D00EA1"/>
    <w:rsid w:val="00D00FA2"/>
    <w:rsid w:val="00D010A0"/>
    <w:rsid w:val="00D01112"/>
    <w:rsid w:val="00D01707"/>
    <w:rsid w:val="00D018EA"/>
    <w:rsid w:val="00D01A71"/>
    <w:rsid w:val="00D01B57"/>
    <w:rsid w:val="00D01C36"/>
    <w:rsid w:val="00D02AD9"/>
    <w:rsid w:val="00D02B1C"/>
    <w:rsid w:val="00D02C6B"/>
    <w:rsid w:val="00D03440"/>
    <w:rsid w:val="00D03B87"/>
    <w:rsid w:val="00D03FA1"/>
    <w:rsid w:val="00D04609"/>
    <w:rsid w:val="00D0486E"/>
    <w:rsid w:val="00D051CA"/>
    <w:rsid w:val="00D0521F"/>
    <w:rsid w:val="00D052DC"/>
    <w:rsid w:val="00D054AA"/>
    <w:rsid w:val="00D056E3"/>
    <w:rsid w:val="00D05DF2"/>
    <w:rsid w:val="00D062AE"/>
    <w:rsid w:val="00D06346"/>
    <w:rsid w:val="00D067E0"/>
    <w:rsid w:val="00D06B4D"/>
    <w:rsid w:val="00D06D12"/>
    <w:rsid w:val="00D07851"/>
    <w:rsid w:val="00D07896"/>
    <w:rsid w:val="00D104CD"/>
    <w:rsid w:val="00D10579"/>
    <w:rsid w:val="00D10B8F"/>
    <w:rsid w:val="00D10E34"/>
    <w:rsid w:val="00D11A2D"/>
    <w:rsid w:val="00D12178"/>
    <w:rsid w:val="00D12642"/>
    <w:rsid w:val="00D12B77"/>
    <w:rsid w:val="00D12D8E"/>
    <w:rsid w:val="00D13488"/>
    <w:rsid w:val="00D13922"/>
    <w:rsid w:val="00D13F0A"/>
    <w:rsid w:val="00D141B9"/>
    <w:rsid w:val="00D14509"/>
    <w:rsid w:val="00D14D9B"/>
    <w:rsid w:val="00D1547A"/>
    <w:rsid w:val="00D15716"/>
    <w:rsid w:val="00D1647B"/>
    <w:rsid w:val="00D171A7"/>
    <w:rsid w:val="00D17680"/>
    <w:rsid w:val="00D17AFE"/>
    <w:rsid w:val="00D20254"/>
    <w:rsid w:val="00D203EC"/>
    <w:rsid w:val="00D204B4"/>
    <w:rsid w:val="00D21183"/>
    <w:rsid w:val="00D2137A"/>
    <w:rsid w:val="00D21572"/>
    <w:rsid w:val="00D21638"/>
    <w:rsid w:val="00D21CBD"/>
    <w:rsid w:val="00D22158"/>
    <w:rsid w:val="00D226C0"/>
    <w:rsid w:val="00D22DC4"/>
    <w:rsid w:val="00D22FC9"/>
    <w:rsid w:val="00D234BC"/>
    <w:rsid w:val="00D23BAD"/>
    <w:rsid w:val="00D24473"/>
    <w:rsid w:val="00D2484B"/>
    <w:rsid w:val="00D24A5F"/>
    <w:rsid w:val="00D24BEC"/>
    <w:rsid w:val="00D24FC2"/>
    <w:rsid w:val="00D25109"/>
    <w:rsid w:val="00D25B8C"/>
    <w:rsid w:val="00D25D94"/>
    <w:rsid w:val="00D25EC1"/>
    <w:rsid w:val="00D260F0"/>
    <w:rsid w:val="00D263EE"/>
    <w:rsid w:val="00D267B6"/>
    <w:rsid w:val="00D26C13"/>
    <w:rsid w:val="00D26D38"/>
    <w:rsid w:val="00D26F69"/>
    <w:rsid w:val="00D270F4"/>
    <w:rsid w:val="00D27786"/>
    <w:rsid w:val="00D27D54"/>
    <w:rsid w:val="00D30281"/>
    <w:rsid w:val="00D3068C"/>
    <w:rsid w:val="00D30719"/>
    <w:rsid w:val="00D308FD"/>
    <w:rsid w:val="00D30A96"/>
    <w:rsid w:val="00D30FAF"/>
    <w:rsid w:val="00D3102F"/>
    <w:rsid w:val="00D3126A"/>
    <w:rsid w:val="00D317A7"/>
    <w:rsid w:val="00D32494"/>
    <w:rsid w:val="00D3256B"/>
    <w:rsid w:val="00D32594"/>
    <w:rsid w:val="00D32AD2"/>
    <w:rsid w:val="00D32DD5"/>
    <w:rsid w:val="00D333BC"/>
    <w:rsid w:val="00D33613"/>
    <w:rsid w:val="00D336B5"/>
    <w:rsid w:val="00D33BFD"/>
    <w:rsid w:val="00D33E06"/>
    <w:rsid w:val="00D34B0E"/>
    <w:rsid w:val="00D34EF2"/>
    <w:rsid w:val="00D35376"/>
    <w:rsid w:val="00D3568A"/>
    <w:rsid w:val="00D3582C"/>
    <w:rsid w:val="00D359E1"/>
    <w:rsid w:val="00D35E16"/>
    <w:rsid w:val="00D36021"/>
    <w:rsid w:val="00D364CE"/>
    <w:rsid w:val="00D366CC"/>
    <w:rsid w:val="00D370E3"/>
    <w:rsid w:val="00D373FE"/>
    <w:rsid w:val="00D37562"/>
    <w:rsid w:val="00D375C2"/>
    <w:rsid w:val="00D3760D"/>
    <w:rsid w:val="00D400C8"/>
    <w:rsid w:val="00D409D6"/>
    <w:rsid w:val="00D40E30"/>
    <w:rsid w:val="00D41014"/>
    <w:rsid w:val="00D41307"/>
    <w:rsid w:val="00D41396"/>
    <w:rsid w:val="00D41813"/>
    <w:rsid w:val="00D41DC7"/>
    <w:rsid w:val="00D42065"/>
    <w:rsid w:val="00D42CBC"/>
    <w:rsid w:val="00D4300E"/>
    <w:rsid w:val="00D4378E"/>
    <w:rsid w:val="00D437C7"/>
    <w:rsid w:val="00D439E7"/>
    <w:rsid w:val="00D43CEC"/>
    <w:rsid w:val="00D43D1C"/>
    <w:rsid w:val="00D43FB1"/>
    <w:rsid w:val="00D446EA"/>
    <w:rsid w:val="00D44D4A"/>
    <w:rsid w:val="00D450C3"/>
    <w:rsid w:val="00D451E5"/>
    <w:rsid w:val="00D457CC"/>
    <w:rsid w:val="00D458C1"/>
    <w:rsid w:val="00D458C6"/>
    <w:rsid w:val="00D45A17"/>
    <w:rsid w:val="00D461DF"/>
    <w:rsid w:val="00D46A0E"/>
    <w:rsid w:val="00D46B6B"/>
    <w:rsid w:val="00D4708E"/>
    <w:rsid w:val="00D47365"/>
    <w:rsid w:val="00D4740C"/>
    <w:rsid w:val="00D5013F"/>
    <w:rsid w:val="00D50429"/>
    <w:rsid w:val="00D504E2"/>
    <w:rsid w:val="00D50746"/>
    <w:rsid w:val="00D50B6B"/>
    <w:rsid w:val="00D51957"/>
    <w:rsid w:val="00D521E5"/>
    <w:rsid w:val="00D52300"/>
    <w:rsid w:val="00D52A52"/>
    <w:rsid w:val="00D52BEF"/>
    <w:rsid w:val="00D52E01"/>
    <w:rsid w:val="00D52ECD"/>
    <w:rsid w:val="00D53061"/>
    <w:rsid w:val="00D53505"/>
    <w:rsid w:val="00D53C47"/>
    <w:rsid w:val="00D53ECB"/>
    <w:rsid w:val="00D54449"/>
    <w:rsid w:val="00D547BA"/>
    <w:rsid w:val="00D54B77"/>
    <w:rsid w:val="00D54E80"/>
    <w:rsid w:val="00D553C9"/>
    <w:rsid w:val="00D55476"/>
    <w:rsid w:val="00D55631"/>
    <w:rsid w:val="00D55DF9"/>
    <w:rsid w:val="00D55F32"/>
    <w:rsid w:val="00D56278"/>
    <w:rsid w:val="00D562ED"/>
    <w:rsid w:val="00D56395"/>
    <w:rsid w:val="00D569F7"/>
    <w:rsid w:val="00D56BD3"/>
    <w:rsid w:val="00D56D08"/>
    <w:rsid w:val="00D573CC"/>
    <w:rsid w:val="00D57767"/>
    <w:rsid w:val="00D60082"/>
    <w:rsid w:val="00D60290"/>
    <w:rsid w:val="00D60581"/>
    <w:rsid w:val="00D60843"/>
    <w:rsid w:val="00D61298"/>
    <w:rsid w:val="00D6171B"/>
    <w:rsid w:val="00D61853"/>
    <w:rsid w:val="00D61A5E"/>
    <w:rsid w:val="00D61B19"/>
    <w:rsid w:val="00D62783"/>
    <w:rsid w:val="00D627A4"/>
    <w:rsid w:val="00D627F3"/>
    <w:rsid w:val="00D628D2"/>
    <w:rsid w:val="00D629B9"/>
    <w:rsid w:val="00D62D5D"/>
    <w:rsid w:val="00D6348A"/>
    <w:rsid w:val="00D634A7"/>
    <w:rsid w:val="00D63A16"/>
    <w:rsid w:val="00D63D75"/>
    <w:rsid w:val="00D63ED2"/>
    <w:rsid w:val="00D64F16"/>
    <w:rsid w:val="00D653B5"/>
    <w:rsid w:val="00D65566"/>
    <w:rsid w:val="00D6680B"/>
    <w:rsid w:val="00D66B82"/>
    <w:rsid w:val="00D66F4C"/>
    <w:rsid w:val="00D67049"/>
    <w:rsid w:val="00D67349"/>
    <w:rsid w:val="00D6752C"/>
    <w:rsid w:val="00D67B8C"/>
    <w:rsid w:val="00D7060C"/>
    <w:rsid w:val="00D70D31"/>
    <w:rsid w:val="00D711A2"/>
    <w:rsid w:val="00D71541"/>
    <w:rsid w:val="00D71776"/>
    <w:rsid w:val="00D717A4"/>
    <w:rsid w:val="00D721F0"/>
    <w:rsid w:val="00D72470"/>
    <w:rsid w:val="00D73454"/>
    <w:rsid w:val="00D735A2"/>
    <w:rsid w:val="00D73846"/>
    <w:rsid w:val="00D73AC0"/>
    <w:rsid w:val="00D7415A"/>
    <w:rsid w:val="00D7446D"/>
    <w:rsid w:val="00D74832"/>
    <w:rsid w:val="00D74B3F"/>
    <w:rsid w:val="00D74CFA"/>
    <w:rsid w:val="00D75AB8"/>
    <w:rsid w:val="00D75B41"/>
    <w:rsid w:val="00D75B49"/>
    <w:rsid w:val="00D76260"/>
    <w:rsid w:val="00D76268"/>
    <w:rsid w:val="00D768B2"/>
    <w:rsid w:val="00D771C9"/>
    <w:rsid w:val="00D77A0B"/>
    <w:rsid w:val="00D80441"/>
    <w:rsid w:val="00D80580"/>
    <w:rsid w:val="00D805C2"/>
    <w:rsid w:val="00D805DC"/>
    <w:rsid w:val="00D80778"/>
    <w:rsid w:val="00D808AB"/>
    <w:rsid w:val="00D81035"/>
    <w:rsid w:val="00D811FE"/>
    <w:rsid w:val="00D814E8"/>
    <w:rsid w:val="00D8188E"/>
    <w:rsid w:val="00D818DE"/>
    <w:rsid w:val="00D81D2A"/>
    <w:rsid w:val="00D81E34"/>
    <w:rsid w:val="00D81F14"/>
    <w:rsid w:val="00D82F18"/>
    <w:rsid w:val="00D836C4"/>
    <w:rsid w:val="00D83A4D"/>
    <w:rsid w:val="00D84209"/>
    <w:rsid w:val="00D8430F"/>
    <w:rsid w:val="00D84879"/>
    <w:rsid w:val="00D848D2"/>
    <w:rsid w:val="00D84F9E"/>
    <w:rsid w:val="00D855CA"/>
    <w:rsid w:val="00D855D1"/>
    <w:rsid w:val="00D85ADA"/>
    <w:rsid w:val="00D8626D"/>
    <w:rsid w:val="00D865BC"/>
    <w:rsid w:val="00D865E3"/>
    <w:rsid w:val="00D86CCC"/>
    <w:rsid w:val="00D870C2"/>
    <w:rsid w:val="00D87309"/>
    <w:rsid w:val="00D87C24"/>
    <w:rsid w:val="00D87FA1"/>
    <w:rsid w:val="00D87FDF"/>
    <w:rsid w:val="00D909A1"/>
    <w:rsid w:val="00D90A30"/>
    <w:rsid w:val="00D90A61"/>
    <w:rsid w:val="00D90EC8"/>
    <w:rsid w:val="00D91310"/>
    <w:rsid w:val="00D91CDB"/>
    <w:rsid w:val="00D91DBD"/>
    <w:rsid w:val="00D91F4F"/>
    <w:rsid w:val="00D92006"/>
    <w:rsid w:val="00D9267A"/>
    <w:rsid w:val="00D92AE7"/>
    <w:rsid w:val="00D92B2C"/>
    <w:rsid w:val="00D92BCB"/>
    <w:rsid w:val="00D93051"/>
    <w:rsid w:val="00D93301"/>
    <w:rsid w:val="00D93AC9"/>
    <w:rsid w:val="00D93B63"/>
    <w:rsid w:val="00D93D2C"/>
    <w:rsid w:val="00D93D3C"/>
    <w:rsid w:val="00D942CE"/>
    <w:rsid w:val="00D944D1"/>
    <w:rsid w:val="00D94A14"/>
    <w:rsid w:val="00D95329"/>
    <w:rsid w:val="00D954B4"/>
    <w:rsid w:val="00D955FE"/>
    <w:rsid w:val="00D95F50"/>
    <w:rsid w:val="00D9601E"/>
    <w:rsid w:val="00D962E8"/>
    <w:rsid w:val="00D96721"/>
    <w:rsid w:val="00D96DBE"/>
    <w:rsid w:val="00D9705B"/>
    <w:rsid w:val="00D970A8"/>
    <w:rsid w:val="00D97195"/>
    <w:rsid w:val="00D9755B"/>
    <w:rsid w:val="00D9778F"/>
    <w:rsid w:val="00D977C3"/>
    <w:rsid w:val="00DA01AF"/>
    <w:rsid w:val="00DA06FB"/>
    <w:rsid w:val="00DA0712"/>
    <w:rsid w:val="00DA09C0"/>
    <w:rsid w:val="00DA0B53"/>
    <w:rsid w:val="00DA0D78"/>
    <w:rsid w:val="00DA0D86"/>
    <w:rsid w:val="00DA1386"/>
    <w:rsid w:val="00DA1F81"/>
    <w:rsid w:val="00DA282B"/>
    <w:rsid w:val="00DA29EB"/>
    <w:rsid w:val="00DA317D"/>
    <w:rsid w:val="00DA318D"/>
    <w:rsid w:val="00DA486B"/>
    <w:rsid w:val="00DA49AC"/>
    <w:rsid w:val="00DA49B9"/>
    <w:rsid w:val="00DA4A45"/>
    <w:rsid w:val="00DA4CDC"/>
    <w:rsid w:val="00DA4E60"/>
    <w:rsid w:val="00DA4F5D"/>
    <w:rsid w:val="00DA5175"/>
    <w:rsid w:val="00DA529F"/>
    <w:rsid w:val="00DA54D5"/>
    <w:rsid w:val="00DA5783"/>
    <w:rsid w:val="00DA5DBA"/>
    <w:rsid w:val="00DA609B"/>
    <w:rsid w:val="00DA622C"/>
    <w:rsid w:val="00DA632B"/>
    <w:rsid w:val="00DA6349"/>
    <w:rsid w:val="00DA647D"/>
    <w:rsid w:val="00DA64B6"/>
    <w:rsid w:val="00DA6506"/>
    <w:rsid w:val="00DA6778"/>
    <w:rsid w:val="00DA69AB"/>
    <w:rsid w:val="00DA6FF7"/>
    <w:rsid w:val="00DA761C"/>
    <w:rsid w:val="00DA774D"/>
    <w:rsid w:val="00DA7765"/>
    <w:rsid w:val="00DA7B69"/>
    <w:rsid w:val="00DA7CF1"/>
    <w:rsid w:val="00DA7CF4"/>
    <w:rsid w:val="00DB0057"/>
    <w:rsid w:val="00DB061C"/>
    <w:rsid w:val="00DB06A4"/>
    <w:rsid w:val="00DB0A5A"/>
    <w:rsid w:val="00DB0D16"/>
    <w:rsid w:val="00DB150D"/>
    <w:rsid w:val="00DB1963"/>
    <w:rsid w:val="00DB1F80"/>
    <w:rsid w:val="00DB20CF"/>
    <w:rsid w:val="00DB252E"/>
    <w:rsid w:val="00DB2635"/>
    <w:rsid w:val="00DB283F"/>
    <w:rsid w:val="00DB28F9"/>
    <w:rsid w:val="00DB2CB7"/>
    <w:rsid w:val="00DB3083"/>
    <w:rsid w:val="00DB3135"/>
    <w:rsid w:val="00DB316C"/>
    <w:rsid w:val="00DB3583"/>
    <w:rsid w:val="00DB3867"/>
    <w:rsid w:val="00DB4684"/>
    <w:rsid w:val="00DB4704"/>
    <w:rsid w:val="00DB4813"/>
    <w:rsid w:val="00DB490E"/>
    <w:rsid w:val="00DB4B2A"/>
    <w:rsid w:val="00DB4F88"/>
    <w:rsid w:val="00DB5674"/>
    <w:rsid w:val="00DB594C"/>
    <w:rsid w:val="00DB5BAA"/>
    <w:rsid w:val="00DB5C62"/>
    <w:rsid w:val="00DB5D06"/>
    <w:rsid w:val="00DB5F27"/>
    <w:rsid w:val="00DB7380"/>
    <w:rsid w:val="00DB7532"/>
    <w:rsid w:val="00DB7C80"/>
    <w:rsid w:val="00DC06AE"/>
    <w:rsid w:val="00DC0915"/>
    <w:rsid w:val="00DC0BB7"/>
    <w:rsid w:val="00DC0C9A"/>
    <w:rsid w:val="00DC11E0"/>
    <w:rsid w:val="00DC1407"/>
    <w:rsid w:val="00DC16ED"/>
    <w:rsid w:val="00DC1738"/>
    <w:rsid w:val="00DC21C4"/>
    <w:rsid w:val="00DC32E0"/>
    <w:rsid w:val="00DC330C"/>
    <w:rsid w:val="00DC3545"/>
    <w:rsid w:val="00DC3C13"/>
    <w:rsid w:val="00DC3E12"/>
    <w:rsid w:val="00DC3E22"/>
    <w:rsid w:val="00DC42B8"/>
    <w:rsid w:val="00DC44DC"/>
    <w:rsid w:val="00DC454A"/>
    <w:rsid w:val="00DC4C61"/>
    <w:rsid w:val="00DC4C96"/>
    <w:rsid w:val="00DC4E28"/>
    <w:rsid w:val="00DC5191"/>
    <w:rsid w:val="00DC57B8"/>
    <w:rsid w:val="00DC680B"/>
    <w:rsid w:val="00DC684B"/>
    <w:rsid w:val="00DC7242"/>
    <w:rsid w:val="00DC74C4"/>
    <w:rsid w:val="00DC7652"/>
    <w:rsid w:val="00DC770D"/>
    <w:rsid w:val="00DC7CEF"/>
    <w:rsid w:val="00DD0E56"/>
    <w:rsid w:val="00DD0E78"/>
    <w:rsid w:val="00DD11C7"/>
    <w:rsid w:val="00DD13F9"/>
    <w:rsid w:val="00DD1FE6"/>
    <w:rsid w:val="00DD2266"/>
    <w:rsid w:val="00DD24EC"/>
    <w:rsid w:val="00DD27F0"/>
    <w:rsid w:val="00DD2A4F"/>
    <w:rsid w:val="00DD2E6B"/>
    <w:rsid w:val="00DD3659"/>
    <w:rsid w:val="00DD36A2"/>
    <w:rsid w:val="00DD3ADC"/>
    <w:rsid w:val="00DD4388"/>
    <w:rsid w:val="00DD4495"/>
    <w:rsid w:val="00DD487E"/>
    <w:rsid w:val="00DD4D3C"/>
    <w:rsid w:val="00DD521D"/>
    <w:rsid w:val="00DD55B4"/>
    <w:rsid w:val="00DD5A00"/>
    <w:rsid w:val="00DD64B1"/>
    <w:rsid w:val="00DD6792"/>
    <w:rsid w:val="00DD69DB"/>
    <w:rsid w:val="00DD6E20"/>
    <w:rsid w:val="00DD6E54"/>
    <w:rsid w:val="00DD758C"/>
    <w:rsid w:val="00DD75A6"/>
    <w:rsid w:val="00DD7DFA"/>
    <w:rsid w:val="00DE008C"/>
    <w:rsid w:val="00DE038B"/>
    <w:rsid w:val="00DE0C8A"/>
    <w:rsid w:val="00DE114D"/>
    <w:rsid w:val="00DE1375"/>
    <w:rsid w:val="00DE16B0"/>
    <w:rsid w:val="00DE16D3"/>
    <w:rsid w:val="00DE268F"/>
    <w:rsid w:val="00DE2E4B"/>
    <w:rsid w:val="00DE3DAC"/>
    <w:rsid w:val="00DE4370"/>
    <w:rsid w:val="00DE49D3"/>
    <w:rsid w:val="00DE4A84"/>
    <w:rsid w:val="00DE4FC4"/>
    <w:rsid w:val="00DE51A3"/>
    <w:rsid w:val="00DE5AF1"/>
    <w:rsid w:val="00DE5DD0"/>
    <w:rsid w:val="00DE6752"/>
    <w:rsid w:val="00DE6A9A"/>
    <w:rsid w:val="00DE6DB6"/>
    <w:rsid w:val="00DE76CC"/>
    <w:rsid w:val="00DE7728"/>
    <w:rsid w:val="00DE7D8F"/>
    <w:rsid w:val="00DF05F3"/>
    <w:rsid w:val="00DF0920"/>
    <w:rsid w:val="00DF0A4E"/>
    <w:rsid w:val="00DF0E45"/>
    <w:rsid w:val="00DF2235"/>
    <w:rsid w:val="00DF2826"/>
    <w:rsid w:val="00DF2D1A"/>
    <w:rsid w:val="00DF34AB"/>
    <w:rsid w:val="00DF38FA"/>
    <w:rsid w:val="00DF3991"/>
    <w:rsid w:val="00DF3CFB"/>
    <w:rsid w:val="00DF465B"/>
    <w:rsid w:val="00DF4799"/>
    <w:rsid w:val="00DF4B57"/>
    <w:rsid w:val="00DF4EBE"/>
    <w:rsid w:val="00DF5FCC"/>
    <w:rsid w:val="00DF63C5"/>
    <w:rsid w:val="00DF687E"/>
    <w:rsid w:val="00DF7A30"/>
    <w:rsid w:val="00DF7E1F"/>
    <w:rsid w:val="00E00645"/>
    <w:rsid w:val="00E008D4"/>
    <w:rsid w:val="00E01E68"/>
    <w:rsid w:val="00E0306A"/>
    <w:rsid w:val="00E03231"/>
    <w:rsid w:val="00E03358"/>
    <w:rsid w:val="00E033C0"/>
    <w:rsid w:val="00E04333"/>
    <w:rsid w:val="00E051B5"/>
    <w:rsid w:val="00E051E3"/>
    <w:rsid w:val="00E058CB"/>
    <w:rsid w:val="00E05C60"/>
    <w:rsid w:val="00E05DD0"/>
    <w:rsid w:val="00E05EDD"/>
    <w:rsid w:val="00E062D2"/>
    <w:rsid w:val="00E06450"/>
    <w:rsid w:val="00E064B8"/>
    <w:rsid w:val="00E06795"/>
    <w:rsid w:val="00E06DE5"/>
    <w:rsid w:val="00E071EC"/>
    <w:rsid w:val="00E07305"/>
    <w:rsid w:val="00E0754F"/>
    <w:rsid w:val="00E075E4"/>
    <w:rsid w:val="00E07A9F"/>
    <w:rsid w:val="00E113F3"/>
    <w:rsid w:val="00E1198B"/>
    <w:rsid w:val="00E119A9"/>
    <w:rsid w:val="00E11B3F"/>
    <w:rsid w:val="00E11C63"/>
    <w:rsid w:val="00E11F60"/>
    <w:rsid w:val="00E12B6D"/>
    <w:rsid w:val="00E12CDE"/>
    <w:rsid w:val="00E12E03"/>
    <w:rsid w:val="00E136FC"/>
    <w:rsid w:val="00E1385B"/>
    <w:rsid w:val="00E13A32"/>
    <w:rsid w:val="00E13C0F"/>
    <w:rsid w:val="00E13CB9"/>
    <w:rsid w:val="00E14079"/>
    <w:rsid w:val="00E147A0"/>
    <w:rsid w:val="00E14C3F"/>
    <w:rsid w:val="00E1552F"/>
    <w:rsid w:val="00E1572E"/>
    <w:rsid w:val="00E15946"/>
    <w:rsid w:val="00E1594C"/>
    <w:rsid w:val="00E16065"/>
    <w:rsid w:val="00E16163"/>
    <w:rsid w:val="00E16469"/>
    <w:rsid w:val="00E16517"/>
    <w:rsid w:val="00E17151"/>
    <w:rsid w:val="00E178F2"/>
    <w:rsid w:val="00E2009A"/>
    <w:rsid w:val="00E20AAE"/>
    <w:rsid w:val="00E20AB4"/>
    <w:rsid w:val="00E20D49"/>
    <w:rsid w:val="00E20DC0"/>
    <w:rsid w:val="00E224CC"/>
    <w:rsid w:val="00E233EC"/>
    <w:rsid w:val="00E2366C"/>
    <w:rsid w:val="00E239D7"/>
    <w:rsid w:val="00E23A5B"/>
    <w:rsid w:val="00E23BE1"/>
    <w:rsid w:val="00E24106"/>
    <w:rsid w:val="00E24450"/>
    <w:rsid w:val="00E24955"/>
    <w:rsid w:val="00E24A42"/>
    <w:rsid w:val="00E24DCB"/>
    <w:rsid w:val="00E24EF6"/>
    <w:rsid w:val="00E2501A"/>
    <w:rsid w:val="00E255CF"/>
    <w:rsid w:val="00E25958"/>
    <w:rsid w:val="00E25C3E"/>
    <w:rsid w:val="00E25E3C"/>
    <w:rsid w:val="00E261F5"/>
    <w:rsid w:val="00E26920"/>
    <w:rsid w:val="00E273A6"/>
    <w:rsid w:val="00E274AC"/>
    <w:rsid w:val="00E27811"/>
    <w:rsid w:val="00E301F2"/>
    <w:rsid w:val="00E30338"/>
    <w:rsid w:val="00E308B0"/>
    <w:rsid w:val="00E30CE0"/>
    <w:rsid w:val="00E32A8F"/>
    <w:rsid w:val="00E32CED"/>
    <w:rsid w:val="00E3320B"/>
    <w:rsid w:val="00E33601"/>
    <w:rsid w:val="00E339A0"/>
    <w:rsid w:val="00E33ACC"/>
    <w:rsid w:val="00E33DA3"/>
    <w:rsid w:val="00E34223"/>
    <w:rsid w:val="00E348D3"/>
    <w:rsid w:val="00E34EC9"/>
    <w:rsid w:val="00E3537C"/>
    <w:rsid w:val="00E35DE7"/>
    <w:rsid w:val="00E35FFD"/>
    <w:rsid w:val="00E36A87"/>
    <w:rsid w:val="00E36D3F"/>
    <w:rsid w:val="00E376F6"/>
    <w:rsid w:val="00E37713"/>
    <w:rsid w:val="00E377C8"/>
    <w:rsid w:val="00E37A20"/>
    <w:rsid w:val="00E37BFB"/>
    <w:rsid w:val="00E40E0E"/>
    <w:rsid w:val="00E41509"/>
    <w:rsid w:val="00E42183"/>
    <w:rsid w:val="00E425F7"/>
    <w:rsid w:val="00E42A0A"/>
    <w:rsid w:val="00E436F3"/>
    <w:rsid w:val="00E43CB4"/>
    <w:rsid w:val="00E43E8F"/>
    <w:rsid w:val="00E43F3C"/>
    <w:rsid w:val="00E445D6"/>
    <w:rsid w:val="00E4577E"/>
    <w:rsid w:val="00E462B3"/>
    <w:rsid w:val="00E4632F"/>
    <w:rsid w:val="00E469AE"/>
    <w:rsid w:val="00E46A03"/>
    <w:rsid w:val="00E47163"/>
    <w:rsid w:val="00E475EC"/>
    <w:rsid w:val="00E47910"/>
    <w:rsid w:val="00E47D3E"/>
    <w:rsid w:val="00E47EEE"/>
    <w:rsid w:val="00E47EFF"/>
    <w:rsid w:val="00E50723"/>
    <w:rsid w:val="00E50EAD"/>
    <w:rsid w:val="00E52CAB"/>
    <w:rsid w:val="00E52D48"/>
    <w:rsid w:val="00E52E1C"/>
    <w:rsid w:val="00E52E4F"/>
    <w:rsid w:val="00E53149"/>
    <w:rsid w:val="00E541B7"/>
    <w:rsid w:val="00E5424B"/>
    <w:rsid w:val="00E54B56"/>
    <w:rsid w:val="00E55459"/>
    <w:rsid w:val="00E554E2"/>
    <w:rsid w:val="00E557A5"/>
    <w:rsid w:val="00E55856"/>
    <w:rsid w:val="00E55EBD"/>
    <w:rsid w:val="00E5664B"/>
    <w:rsid w:val="00E56814"/>
    <w:rsid w:val="00E56879"/>
    <w:rsid w:val="00E56D08"/>
    <w:rsid w:val="00E56E49"/>
    <w:rsid w:val="00E57141"/>
    <w:rsid w:val="00E5734B"/>
    <w:rsid w:val="00E57377"/>
    <w:rsid w:val="00E5744A"/>
    <w:rsid w:val="00E575FF"/>
    <w:rsid w:val="00E5783C"/>
    <w:rsid w:val="00E57A99"/>
    <w:rsid w:val="00E57FE9"/>
    <w:rsid w:val="00E600EC"/>
    <w:rsid w:val="00E60171"/>
    <w:rsid w:val="00E604E6"/>
    <w:rsid w:val="00E6054B"/>
    <w:rsid w:val="00E60DB9"/>
    <w:rsid w:val="00E614A8"/>
    <w:rsid w:val="00E61808"/>
    <w:rsid w:val="00E618B9"/>
    <w:rsid w:val="00E623B4"/>
    <w:rsid w:val="00E625BC"/>
    <w:rsid w:val="00E62F68"/>
    <w:rsid w:val="00E644F4"/>
    <w:rsid w:val="00E64A8B"/>
    <w:rsid w:val="00E64F69"/>
    <w:rsid w:val="00E64FCC"/>
    <w:rsid w:val="00E6513A"/>
    <w:rsid w:val="00E658FE"/>
    <w:rsid w:val="00E65BC3"/>
    <w:rsid w:val="00E663C8"/>
    <w:rsid w:val="00E66734"/>
    <w:rsid w:val="00E66E08"/>
    <w:rsid w:val="00E705C2"/>
    <w:rsid w:val="00E70824"/>
    <w:rsid w:val="00E70BB3"/>
    <w:rsid w:val="00E70BB8"/>
    <w:rsid w:val="00E70EDD"/>
    <w:rsid w:val="00E71363"/>
    <w:rsid w:val="00E71EED"/>
    <w:rsid w:val="00E72458"/>
    <w:rsid w:val="00E72570"/>
    <w:rsid w:val="00E73099"/>
    <w:rsid w:val="00E732A4"/>
    <w:rsid w:val="00E73415"/>
    <w:rsid w:val="00E7463E"/>
    <w:rsid w:val="00E74EDA"/>
    <w:rsid w:val="00E75117"/>
    <w:rsid w:val="00E75B7A"/>
    <w:rsid w:val="00E76803"/>
    <w:rsid w:val="00E76B63"/>
    <w:rsid w:val="00E771F7"/>
    <w:rsid w:val="00E77454"/>
    <w:rsid w:val="00E77C27"/>
    <w:rsid w:val="00E77E27"/>
    <w:rsid w:val="00E80008"/>
    <w:rsid w:val="00E801CD"/>
    <w:rsid w:val="00E802D2"/>
    <w:rsid w:val="00E80535"/>
    <w:rsid w:val="00E80567"/>
    <w:rsid w:val="00E80953"/>
    <w:rsid w:val="00E809EF"/>
    <w:rsid w:val="00E80F88"/>
    <w:rsid w:val="00E811B7"/>
    <w:rsid w:val="00E8126D"/>
    <w:rsid w:val="00E81362"/>
    <w:rsid w:val="00E8225F"/>
    <w:rsid w:val="00E82A68"/>
    <w:rsid w:val="00E82DC5"/>
    <w:rsid w:val="00E82F77"/>
    <w:rsid w:val="00E83E0D"/>
    <w:rsid w:val="00E853D0"/>
    <w:rsid w:val="00E859CC"/>
    <w:rsid w:val="00E85B0F"/>
    <w:rsid w:val="00E85ED8"/>
    <w:rsid w:val="00E861A9"/>
    <w:rsid w:val="00E86217"/>
    <w:rsid w:val="00E864B0"/>
    <w:rsid w:val="00E86909"/>
    <w:rsid w:val="00E86AEE"/>
    <w:rsid w:val="00E86CEF"/>
    <w:rsid w:val="00E86DEE"/>
    <w:rsid w:val="00E86EEE"/>
    <w:rsid w:val="00E87277"/>
    <w:rsid w:val="00E873CD"/>
    <w:rsid w:val="00E87667"/>
    <w:rsid w:val="00E87A32"/>
    <w:rsid w:val="00E9014A"/>
    <w:rsid w:val="00E90DF0"/>
    <w:rsid w:val="00E91054"/>
    <w:rsid w:val="00E91764"/>
    <w:rsid w:val="00E91E02"/>
    <w:rsid w:val="00E92142"/>
    <w:rsid w:val="00E92319"/>
    <w:rsid w:val="00E92476"/>
    <w:rsid w:val="00E92B7D"/>
    <w:rsid w:val="00E92C96"/>
    <w:rsid w:val="00E92FC0"/>
    <w:rsid w:val="00E9339E"/>
    <w:rsid w:val="00E9358F"/>
    <w:rsid w:val="00E942F9"/>
    <w:rsid w:val="00E94593"/>
    <w:rsid w:val="00E946D9"/>
    <w:rsid w:val="00E949B9"/>
    <w:rsid w:val="00E9554C"/>
    <w:rsid w:val="00E95AA3"/>
    <w:rsid w:val="00E95C83"/>
    <w:rsid w:val="00E9622E"/>
    <w:rsid w:val="00E9642C"/>
    <w:rsid w:val="00E96733"/>
    <w:rsid w:val="00E96A44"/>
    <w:rsid w:val="00E96F0D"/>
    <w:rsid w:val="00E96FBC"/>
    <w:rsid w:val="00E977FD"/>
    <w:rsid w:val="00EA04D2"/>
    <w:rsid w:val="00EA0793"/>
    <w:rsid w:val="00EA07E0"/>
    <w:rsid w:val="00EA08C0"/>
    <w:rsid w:val="00EA0A6E"/>
    <w:rsid w:val="00EA0F0C"/>
    <w:rsid w:val="00EA10A0"/>
    <w:rsid w:val="00EA113E"/>
    <w:rsid w:val="00EA124E"/>
    <w:rsid w:val="00EA188A"/>
    <w:rsid w:val="00EA1896"/>
    <w:rsid w:val="00EA205B"/>
    <w:rsid w:val="00EA234B"/>
    <w:rsid w:val="00EA2464"/>
    <w:rsid w:val="00EA24DB"/>
    <w:rsid w:val="00EA2AEC"/>
    <w:rsid w:val="00EA2BAB"/>
    <w:rsid w:val="00EA2E2B"/>
    <w:rsid w:val="00EA35F2"/>
    <w:rsid w:val="00EA364F"/>
    <w:rsid w:val="00EA38E7"/>
    <w:rsid w:val="00EA3BF8"/>
    <w:rsid w:val="00EA3D0D"/>
    <w:rsid w:val="00EA3F2F"/>
    <w:rsid w:val="00EA4114"/>
    <w:rsid w:val="00EA42D9"/>
    <w:rsid w:val="00EA490F"/>
    <w:rsid w:val="00EA5E98"/>
    <w:rsid w:val="00EA6319"/>
    <w:rsid w:val="00EA668A"/>
    <w:rsid w:val="00EA6905"/>
    <w:rsid w:val="00EA6EF2"/>
    <w:rsid w:val="00EA6F72"/>
    <w:rsid w:val="00EA72AD"/>
    <w:rsid w:val="00EA7D18"/>
    <w:rsid w:val="00EA7DFB"/>
    <w:rsid w:val="00EB0152"/>
    <w:rsid w:val="00EB0564"/>
    <w:rsid w:val="00EB08FD"/>
    <w:rsid w:val="00EB1630"/>
    <w:rsid w:val="00EB289E"/>
    <w:rsid w:val="00EB2B17"/>
    <w:rsid w:val="00EB2EC1"/>
    <w:rsid w:val="00EB30B8"/>
    <w:rsid w:val="00EB3891"/>
    <w:rsid w:val="00EB3A8A"/>
    <w:rsid w:val="00EB3B48"/>
    <w:rsid w:val="00EB3EA1"/>
    <w:rsid w:val="00EB4DFE"/>
    <w:rsid w:val="00EB5010"/>
    <w:rsid w:val="00EB5092"/>
    <w:rsid w:val="00EB52F8"/>
    <w:rsid w:val="00EB5A66"/>
    <w:rsid w:val="00EB612E"/>
    <w:rsid w:val="00EB640F"/>
    <w:rsid w:val="00EB6673"/>
    <w:rsid w:val="00EB669F"/>
    <w:rsid w:val="00EB6F2B"/>
    <w:rsid w:val="00EB6F51"/>
    <w:rsid w:val="00EB780F"/>
    <w:rsid w:val="00EC0112"/>
    <w:rsid w:val="00EC07F2"/>
    <w:rsid w:val="00EC107E"/>
    <w:rsid w:val="00EC15A6"/>
    <w:rsid w:val="00EC1647"/>
    <w:rsid w:val="00EC17B6"/>
    <w:rsid w:val="00EC1C6B"/>
    <w:rsid w:val="00EC244F"/>
    <w:rsid w:val="00EC2A5D"/>
    <w:rsid w:val="00EC319E"/>
    <w:rsid w:val="00EC3357"/>
    <w:rsid w:val="00EC38D6"/>
    <w:rsid w:val="00EC3DC5"/>
    <w:rsid w:val="00EC423A"/>
    <w:rsid w:val="00EC4663"/>
    <w:rsid w:val="00EC469D"/>
    <w:rsid w:val="00EC4813"/>
    <w:rsid w:val="00EC482D"/>
    <w:rsid w:val="00EC4ACE"/>
    <w:rsid w:val="00EC5257"/>
    <w:rsid w:val="00EC565A"/>
    <w:rsid w:val="00EC5843"/>
    <w:rsid w:val="00EC5AC4"/>
    <w:rsid w:val="00EC5FD4"/>
    <w:rsid w:val="00EC6D92"/>
    <w:rsid w:val="00EC6F2E"/>
    <w:rsid w:val="00EC6F40"/>
    <w:rsid w:val="00EC7299"/>
    <w:rsid w:val="00EC7699"/>
    <w:rsid w:val="00EC78B6"/>
    <w:rsid w:val="00EC7D72"/>
    <w:rsid w:val="00ED01B5"/>
    <w:rsid w:val="00ED04C7"/>
    <w:rsid w:val="00ED0721"/>
    <w:rsid w:val="00ED260A"/>
    <w:rsid w:val="00ED298D"/>
    <w:rsid w:val="00ED32C5"/>
    <w:rsid w:val="00ED3540"/>
    <w:rsid w:val="00ED4DD3"/>
    <w:rsid w:val="00ED501E"/>
    <w:rsid w:val="00ED51A7"/>
    <w:rsid w:val="00ED594B"/>
    <w:rsid w:val="00ED5A7A"/>
    <w:rsid w:val="00ED6572"/>
    <w:rsid w:val="00ED68B8"/>
    <w:rsid w:val="00ED78F9"/>
    <w:rsid w:val="00ED7A8B"/>
    <w:rsid w:val="00ED7CD9"/>
    <w:rsid w:val="00EE02E0"/>
    <w:rsid w:val="00EE0470"/>
    <w:rsid w:val="00EE0844"/>
    <w:rsid w:val="00EE0A90"/>
    <w:rsid w:val="00EE0CAF"/>
    <w:rsid w:val="00EE0EA4"/>
    <w:rsid w:val="00EE0EE5"/>
    <w:rsid w:val="00EE0FEC"/>
    <w:rsid w:val="00EE2077"/>
    <w:rsid w:val="00EE22F8"/>
    <w:rsid w:val="00EE2972"/>
    <w:rsid w:val="00EE2FEA"/>
    <w:rsid w:val="00EE3211"/>
    <w:rsid w:val="00EE37AA"/>
    <w:rsid w:val="00EE3D25"/>
    <w:rsid w:val="00EE4303"/>
    <w:rsid w:val="00EE4611"/>
    <w:rsid w:val="00EE462B"/>
    <w:rsid w:val="00EE5648"/>
    <w:rsid w:val="00EE585B"/>
    <w:rsid w:val="00EE66DE"/>
    <w:rsid w:val="00EE6941"/>
    <w:rsid w:val="00EE6B41"/>
    <w:rsid w:val="00EE6C45"/>
    <w:rsid w:val="00EE721F"/>
    <w:rsid w:val="00EE76F7"/>
    <w:rsid w:val="00EE7846"/>
    <w:rsid w:val="00EE7878"/>
    <w:rsid w:val="00EF00F4"/>
    <w:rsid w:val="00EF02CC"/>
    <w:rsid w:val="00EF049B"/>
    <w:rsid w:val="00EF066F"/>
    <w:rsid w:val="00EF0ECF"/>
    <w:rsid w:val="00EF0EFB"/>
    <w:rsid w:val="00EF151C"/>
    <w:rsid w:val="00EF17D0"/>
    <w:rsid w:val="00EF1978"/>
    <w:rsid w:val="00EF1A52"/>
    <w:rsid w:val="00EF1C05"/>
    <w:rsid w:val="00EF2392"/>
    <w:rsid w:val="00EF290C"/>
    <w:rsid w:val="00EF3621"/>
    <w:rsid w:val="00EF3A4D"/>
    <w:rsid w:val="00EF3B77"/>
    <w:rsid w:val="00EF3D2A"/>
    <w:rsid w:val="00EF3D7F"/>
    <w:rsid w:val="00EF4098"/>
    <w:rsid w:val="00EF415E"/>
    <w:rsid w:val="00EF45DF"/>
    <w:rsid w:val="00EF4602"/>
    <w:rsid w:val="00EF4861"/>
    <w:rsid w:val="00EF4890"/>
    <w:rsid w:val="00EF55C4"/>
    <w:rsid w:val="00EF55DC"/>
    <w:rsid w:val="00EF5968"/>
    <w:rsid w:val="00EF5B64"/>
    <w:rsid w:val="00EF5BC0"/>
    <w:rsid w:val="00EF61FF"/>
    <w:rsid w:val="00EF6ECA"/>
    <w:rsid w:val="00EF7F99"/>
    <w:rsid w:val="00F004BC"/>
    <w:rsid w:val="00F01764"/>
    <w:rsid w:val="00F01863"/>
    <w:rsid w:val="00F019DB"/>
    <w:rsid w:val="00F01A24"/>
    <w:rsid w:val="00F02328"/>
    <w:rsid w:val="00F0288D"/>
    <w:rsid w:val="00F02A3A"/>
    <w:rsid w:val="00F02CB2"/>
    <w:rsid w:val="00F02CDD"/>
    <w:rsid w:val="00F035A6"/>
    <w:rsid w:val="00F037AA"/>
    <w:rsid w:val="00F03913"/>
    <w:rsid w:val="00F03A73"/>
    <w:rsid w:val="00F03B27"/>
    <w:rsid w:val="00F03CC8"/>
    <w:rsid w:val="00F0417B"/>
    <w:rsid w:val="00F04DC3"/>
    <w:rsid w:val="00F04DC6"/>
    <w:rsid w:val="00F0501A"/>
    <w:rsid w:val="00F05287"/>
    <w:rsid w:val="00F0554C"/>
    <w:rsid w:val="00F056E9"/>
    <w:rsid w:val="00F05922"/>
    <w:rsid w:val="00F05EC5"/>
    <w:rsid w:val="00F05F68"/>
    <w:rsid w:val="00F06504"/>
    <w:rsid w:val="00F06677"/>
    <w:rsid w:val="00F06A1B"/>
    <w:rsid w:val="00F06A39"/>
    <w:rsid w:val="00F06A5E"/>
    <w:rsid w:val="00F06FF0"/>
    <w:rsid w:val="00F0753E"/>
    <w:rsid w:val="00F07814"/>
    <w:rsid w:val="00F07B42"/>
    <w:rsid w:val="00F07CAF"/>
    <w:rsid w:val="00F10276"/>
    <w:rsid w:val="00F10A84"/>
    <w:rsid w:val="00F10AF6"/>
    <w:rsid w:val="00F10B94"/>
    <w:rsid w:val="00F110B4"/>
    <w:rsid w:val="00F1130A"/>
    <w:rsid w:val="00F114CA"/>
    <w:rsid w:val="00F1181B"/>
    <w:rsid w:val="00F120B8"/>
    <w:rsid w:val="00F12233"/>
    <w:rsid w:val="00F1272B"/>
    <w:rsid w:val="00F1273C"/>
    <w:rsid w:val="00F12987"/>
    <w:rsid w:val="00F12C69"/>
    <w:rsid w:val="00F13363"/>
    <w:rsid w:val="00F13DC6"/>
    <w:rsid w:val="00F14203"/>
    <w:rsid w:val="00F143B3"/>
    <w:rsid w:val="00F14BF8"/>
    <w:rsid w:val="00F14D69"/>
    <w:rsid w:val="00F14EBA"/>
    <w:rsid w:val="00F14FCE"/>
    <w:rsid w:val="00F1504B"/>
    <w:rsid w:val="00F15317"/>
    <w:rsid w:val="00F1555C"/>
    <w:rsid w:val="00F15E3F"/>
    <w:rsid w:val="00F161A8"/>
    <w:rsid w:val="00F164BB"/>
    <w:rsid w:val="00F1666C"/>
    <w:rsid w:val="00F166CB"/>
    <w:rsid w:val="00F16801"/>
    <w:rsid w:val="00F16994"/>
    <w:rsid w:val="00F16C3D"/>
    <w:rsid w:val="00F173D4"/>
    <w:rsid w:val="00F17E6A"/>
    <w:rsid w:val="00F20E04"/>
    <w:rsid w:val="00F21014"/>
    <w:rsid w:val="00F21492"/>
    <w:rsid w:val="00F215E4"/>
    <w:rsid w:val="00F21AD0"/>
    <w:rsid w:val="00F21AEB"/>
    <w:rsid w:val="00F21BFD"/>
    <w:rsid w:val="00F21C8A"/>
    <w:rsid w:val="00F21DB3"/>
    <w:rsid w:val="00F220A0"/>
    <w:rsid w:val="00F22728"/>
    <w:rsid w:val="00F228F2"/>
    <w:rsid w:val="00F22BDA"/>
    <w:rsid w:val="00F22E47"/>
    <w:rsid w:val="00F23103"/>
    <w:rsid w:val="00F23324"/>
    <w:rsid w:val="00F2356C"/>
    <w:rsid w:val="00F2377C"/>
    <w:rsid w:val="00F238C5"/>
    <w:rsid w:val="00F23DBD"/>
    <w:rsid w:val="00F23E4D"/>
    <w:rsid w:val="00F24FD1"/>
    <w:rsid w:val="00F24FD7"/>
    <w:rsid w:val="00F256A3"/>
    <w:rsid w:val="00F25A03"/>
    <w:rsid w:val="00F25C03"/>
    <w:rsid w:val="00F26207"/>
    <w:rsid w:val="00F26677"/>
    <w:rsid w:val="00F266AE"/>
    <w:rsid w:val="00F26A2C"/>
    <w:rsid w:val="00F2726E"/>
    <w:rsid w:val="00F2749C"/>
    <w:rsid w:val="00F27E98"/>
    <w:rsid w:val="00F30156"/>
    <w:rsid w:val="00F3050C"/>
    <w:rsid w:val="00F3064E"/>
    <w:rsid w:val="00F308A2"/>
    <w:rsid w:val="00F30BEF"/>
    <w:rsid w:val="00F310CB"/>
    <w:rsid w:val="00F3145A"/>
    <w:rsid w:val="00F316B4"/>
    <w:rsid w:val="00F31D1A"/>
    <w:rsid w:val="00F31F22"/>
    <w:rsid w:val="00F32095"/>
    <w:rsid w:val="00F3214F"/>
    <w:rsid w:val="00F32547"/>
    <w:rsid w:val="00F32792"/>
    <w:rsid w:val="00F32B28"/>
    <w:rsid w:val="00F32E1B"/>
    <w:rsid w:val="00F331FF"/>
    <w:rsid w:val="00F333E2"/>
    <w:rsid w:val="00F337F2"/>
    <w:rsid w:val="00F33E98"/>
    <w:rsid w:val="00F33F8E"/>
    <w:rsid w:val="00F34AEE"/>
    <w:rsid w:val="00F34B38"/>
    <w:rsid w:val="00F34F9C"/>
    <w:rsid w:val="00F3506C"/>
    <w:rsid w:val="00F35C1A"/>
    <w:rsid w:val="00F35DD2"/>
    <w:rsid w:val="00F360EC"/>
    <w:rsid w:val="00F363E2"/>
    <w:rsid w:val="00F36520"/>
    <w:rsid w:val="00F36F8F"/>
    <w:rsid w:val="00F36FAD"/>
    <w:rsid w:val="00F37063"/>
    <w:rsid w:val="00F37AB3"/>
    <w:rsid w:val="00F37AFE"/>
    <w:rsid w:val="00F37C54"/>
    <w:rsid w:val="00F402A7"/>
    <w:rsid w:val="00F40391"/>
    <w:rsid w:val="00F4051D"/>
    <w:rsid w:val="00F407C7"/>
    <w:rsid w:val="00F40A0D"/>
    <w:rsid w:val="00F40CC7"/>
    <w:rsid w:val="00F40E62"/>
    <w:rsid w:val="00F40E87"/>
    <w:rsid w:val="00F410A1"/>
    <w:rsid w:val="00F41807"/>
    <w:rsid w:val="00F41974"/>
    <w:rsid w:val="00F420D9"/>
    <w:rsid w:val="00F42343"/>
    <w:rsid w:val="00F426C6"/>
    <w:rsid w:val="00F4274C"/>
    <w:rsid w:val="00F42B87"/>
    <w:rsid w:val="00F42CC2"/>
    <w:rsid w:val="00F42EFC"/>
    <w:rsid w:val="00F43760"/>
    <w:rsid w:val="00F43C16"/>
    <w:rsid w:val="00F43DF1"/>
    <w:rsid w:val="00F43EE5"/>
    <w:rsid w:val="00F4460D"/>
    <w:rsid w:val="00F446C7"/>
    <w:rsid w:val="00F44716"/>
    <w:rsid w:val="00F447B4"/>
    <w:rsid w:val="00F44BB4"/>
    <w:rsid w:val="00F44CBE"/>
    <w:rsid w:val="00F44F13"/>
    <w:rsid w:val="00F44FB5"/>
    <w:rsid w:val="00F45127"/>
    <w:rsid w:val="00F456C4"/>
    <w:rsid w:val="00F460E7"/>
    <w:rsid w:val="00F463D9"/>
    <w:rsid w:val="00F4701D"/>
    <w:rsid w:val="00F4707C"/>
    <w:rsid w:val="00F4760E"/>
    <w:rsid w:val="00F4766A"/>
    <w:rsid w:val="00F47CE0"/>
    <w:rsid w:val="00F47DC0"/>
    <w:rsid w:val="00F51C4E"/>
    <w:rsid w:val="00F51D3B"/>
    <w:rsid w:val="00F52180"/>
    <w:rsid w:val="00F52A4B"/>
    <w:rsid w:val="00F52D1C"/>
    <w:rsid w:val="00F53E9C"/>
    <w:rsid w:val="00F54512"/>
    <w:rsid w:val="00F545DF"/>
    <w:rsid w:val="00F547DC"/>
    <w:rsid w:val="00F548BF"/>
    <w:rsid w:val="00F55016"/>
    <w:rsid w:val="00F5533C"/>
    <w:rsid w:val="00F553C7"/>
    <w:rsid w:val="00F55705"/>
    <w:rsid w:val="00F55C7F"/>
    <w:rsid w:val="00F55F06"/>
    <w:rsid w:val="00F56000"/>
    <w:rsid w:val="00F57335"/>
    <w:rsid w:val="00F5778B"/>
    <w:rsid w:val="00F57AEF"/>
    <w:rsid w:val="00F57D1F"/>
    <w:rsid w:val="00F605D5"/>
    <w:rsid w:val="00F60C6F"/>
    <w:rsid w:val="00F60D70"/>
    <w:rsid w:val="00F61286"/>
    <w:rsid w:val="00F61370"/>
    <w:rsid w:val="00F61710"/>
    <w:rsid w:val="00F61A8D"/>
    <w:rsid w:val="00F61CB1"/>
    <w:rsid w:val="00F626C2"/>
    <w:rsid w:val="00F6276F"/>
    <w:rsid w:val="00F627FB"/>
    <w:rsid w:val="00F62B29"/>
    <w:rsid w:val="00F62F0D"/>
    <w:rsid w:val="00F6307D"/>
    <w:rsid w:val="00F63121"/>
    <w:rsid w:val="00F6323C"/>
    <w:rsid w:val="00F6335A"/>
    <w:rsid w:val="00F633DE"/>
    <w:rsid w:val="00F63463"/>
    <w:rsid w:val="00F63C75"/>
    <w:rsid w:val="00F63FA2"/>
    <w:rsid w:val="00F640A0"/>
    <w:rsid w:val="00F64159"/>
    <w:rsid w:val="00F642F3"/>
    <w:rsid w:val="00F64635"/>
    <w:rsid w:val="00F6471F"/>
    <w:rsid w:val="00F65120"/>
    <w:rsid w:val="00F65439"/>
    <w:rsid w:val="00F65483"/>
    <w:rsid w:val="00F656A6"/>
    <w:rsid w:val="00F657C6"/>
    <w:rsid w:val="00F658D1"/>
    <w:rsid w:val="00F65950"/>
    <w:rsid w:val="00F65989"/>
    <w:rsid w:val="00F65FC8"/>
    <w:rsid w:val="00F66230"/>
    <w:rsid w:val="00F66A52"/>
    <w:rsid w:val="00F67DA1"/>
    <w:rsid w:val="00F7064D"/>
    <w:rsid w:val="00F70CB8"/>
    <w:rsid w:val="00F70EE4"/>
    <w:rsid w:val="00F71250"/>
    <w:rsid w:val="00F714C6"/>
    <w:rsid w:val="00F716F2"/>
    <w:rsid w:val="00F7230F"/>
    <w:rsid w:val="00F72BB2"/>
    <w:rsid w:val="00F7371D"/>
    <w:rsid w:val="00F737A6"/>
    <w:rsid w:val="00F739BD"/>
    <w:rsid w:val="00F73DB9"/>
    <w:rsid w:val="00F74236"/>
    <w:rsid w:val="00F7457D"/>
    <w:rsid w:val="00F74B2D"/>
    <w:rsid w:val="00F74F6D"/>
    <w:rsid w:val="00F7511D"/>
    <w:rsid w:val="00F758F1"/>
    <w:rsid w:val="00F759B4"/>
    <w:rsid w:val="00F7606F"/>
    <w:rsid w:val="00F7639E"/>
    <w:rsid w:val="00F76BBA"/>
    <w:rsid w:val="00F76BDC"/>
    <w:rsid w:val="00F77004"/>
    <w:rsid w:val="00F770E2"/>
    <w:rsid w:val="00F77BE0"/>
    <w:rsid w:val="00F77F00"/>
    <w:rsid w:val="00F77F75"/>
    <w:rsid w:val="00F8020C"/>
    <w:rsid w:val="00F80E2A"/>
    <w:rsid w:val="00F80F0B"/>
    <w:rsid w:val="00F80F3C"/>
    <w:rsid w:val="00F81178"/>
    <w:rsid w:val="00F811F2"/>
    <w:rsid w:val="00F814E8"/>
    <w:rsid w:val="00F81E76"/>
    <w:rsid w:val="00F83396"/>
    <w:rsid w:val="00F838C0"/>
    <w:rsid w:val="00F8499A"/>
    <w:rsid w:val="00F84CD2"/>
    <w:rsid w:val="00F85134"/>
    <w:rsid w:val="00F852B4"/>
    <w:rsid w:val="00F857FE"/>
    <w:rsid w:val="00F85CA5"/>
    <w:rsid w:val="00F85DD5"/>
    <w:rsid w:val="00F8640A"/>
    <w:rsid w:val="00F87197"/>
    <w:rsid w:val="00F87342"/>
    <w:rsid w:val="00F874D8"/>
    <w:rsid w:val="00F87A8E"/>
    <w:rsid w:val="00F90761"/>
    <w:rsid w:val="00F90831"/>
    <w:rsid w:val="00F90DFC"/>
    <w:rsid w:val="00F913C8"/>
    <w:rsid w:val="00F91640"/>
    <w:rsid w:val="00F91B58"/>
    <w:rsid w:val="00F92572"/>
    <w:rsid w:val="00F9265F"/>
    <w:rsid w:val="00F9279F"/>
    <w:rsid w:val="00F9333C"/>
    <w:rsid w:val="00F9336F"/>
    <w:rsid w:val="00F93AA1"/>
    <w:rsid w:val="00F93DA1"/>
    <w:rsid w:val="00F942E5"/>
    <w:rsid w:val="00F94A68"/>
    <w:rsid w:val="00F94DF3"/>
    <w:rsid w:val="00F95424"/>
    <w:rsid w:val="00F9574D"/>
    <w:rsid w:val="00F9578F"/>
    <w:rsid w:val="00F95955"/>
    <w:rsid w:val="00F96185"/>
    <w:rsid w:val="00F962FA"/>
    <w:rsid w:val="00F9696F"/>
    <w:rsid w:val="00F969A5"/>
    <w:rsid w:val="00F96FA2"/>
    <w:rsid w:val="00F9718C"/>
    <w:rsid w:val="00F971FB"/>
    <w:rsid w:val="00F97830"/>
    <w:rsid w:val="00F97A8B"/>
    <w:rsid w:val="00F97C25"/>
    <w:rsid w:val="00F97D4D"/>
    <w:rsid w:val="00F97F45"/>
    <w:rsid w:val="00FA016B"/>
    <w:rsid w:val="00FA0297"/>
    <w:rsid w:val="00FA0406"/>
    <w:rsid w:val="00FA0542"/>
    <w:rsid w:val="00FA08A4"/>
    <w:rsid w:val="00FA0B1F"/>
    <w:rsid w:val="00FA13D2"/>
    <w:rsid w:val="00FA1DC6"/>
    <w:rsid w:val="00FA1F91"/>
    <w:rsid w:val="00FA1FF4"/>
    <w:rsid w:val="00FA2053"/>
    <w:rsid w:val="00FA20DC"/>
    <w:rsid w:val="00FA241B"/>
    <w:rsid w:val="00FA25DD"/>
    <w:rsid w:val="00FA2BD6"/>
    <w:rsid w:val="00FA39E4"/>
    <w:rsid w:val="00FA3F9D"/>
    <w:rsid w:val="00FA4506"/>
    <w:rsid w:val="00FA4E37"/>
    <w:rsid w:val="00FA51F3"/>
    <w:rsid w:val="00FA5307"/>
    <w:rsid w:val="00FA5337"/>
    <w:rsid w:val="00FA541F"/>
    <w:rsid w:val="00FA6283"/>
    <w:rsid w:val="00FA635E"/>
    <w:rsid w:val="00FA66AD"/>
    <w:rsid w:val="00FA6984"/>
    <w:rsid w:val="00FA69B4"/>
    <w:rsid w:val="00FA6E3F"/>
    <w:rsid w:val="00FA6F6C"/>
    <w:rsid w:val="00FA7185"/>
    <w:rsid w:val="00FA7F0A"/>
    <w:rsid w:val="00FB0432"/>
    <w:rsid w:val="00FB06ED"/>
    <w:rsid w:val="00FB07EE"/>
    <w:rsid w:val="00FB0994"/>
    <w:rsid w:val="00FB09C0"/>
    <w:rsid w:val="00FB0C84"/>
    <w:rsid w:val="00FB1259"/>
    <w:rsid w:val="00FB1694"/>
    <w:rsid w:val="00FB19D0"/>
    <w:rsid w:val="00FB27B4"/>
    <w:rsid w:val="00FB284C"/>
    <w:rsid w:val="00FB28F2"/>
    <w:rsid w:val="00FB327B"/>
    <w:rsid w:val="00FB38F1"/>
    <w:rsid w:val="00FB3924"/>
    <w:rsid w:val="00FB395A"/>
    <w:rsid w:val="00FB3C05"/>
    <w:rsid w:val="00FB4374"/>
    <w:rsid w:val="00FB475D"/>
    <w:rsid w:val="00FB4AFF"/>
    <w:rsid w:val="00FB4EBB"/>
    <w:rsid w:val="00FB4FAC"/>
    <w:rsid w:val="00FB53A3"/>
    <w:rsid w:val="00FB5E0E"/>
    <w:rsid w:val="00FB5FA0"/>
    <w:rsid w:val="00FB60B3"/>
    <w:rsid w:val="00FB6674"/>
    <w:rsid w:val="00FB672C"/>
    <w:rsid w:val="00FB7173"/>
    <w:rsid w:val="00FB76E3"/>
    <w:rsid w:val="00FB7CBB"/>
    <w:rsid w:val="00FB7F54"/>
    <w:rsid w:val="00FC03FB"/>
    <w:rsid w:val="00FC049F"/>
    <w:rsid w:val="00FC04A0"/>
    <w:rsid w:val="00FC07A4"/>
    <w:rsid w:val="00FC100D"/>
    <w:rsid w:val="00FC158A"/>
    <w:rsid w:val="00FC25E4"/>
    <w:rsid w:val="00FC2E61"/>
    <w:rsid w:val="00FC3299"/>
    <w:rsid w:val="00FC34E8"/>
    <w:rsid w:val="00FC358C"/>
    <w:rsid w:val="00FC3838"/>
    <w:rsid w:val="00FC3B62"/>
    <w:rsid w:val="00FC3CAE"/>
    <w:rsid w:val="00FC3D4F"/>
    <w:rsid w:val="00FC44AC"/>
    <w:rsid w:val="00FC46BC"/>
    <w:rsid w:val="00FC4ADD"/>
    <w:rsid w:val="00FC4B5A"/>
    <w:rsid w:val="00FC4E1E"/>
    <w:rsid w:val="00FC5763"/>
    <w:rsid w:val="00FC5E2B"/>
    <w:rsid w:val="00FC5E60"/>
    <w:rsid w:val="00FC619C"/>
    <w:rsid w:val="00FC6B80"/>
    <w:rsid w:val="00FC6E50"/>
    <w:rsid w:val="00FC6F30"/>
    <w:rsid w:val="00FC77FC"/>
    <w:rsid w:val="00FC7CF1"/>
    <w:rsid w:val="00FD06CC"/>
    <w:rsid w:val="00FD075E"/>
    <w:rsid w:val="00FD10D5"/>
    <w:rsid w:val="00FD1355"/>
    <w:rsid w:val="00FD18EA"/>
    <w:rsid w:val="00FD19C8"/>
    <w:rsid w:val="00FD1AF7"/>
    <w:rsid w:val="00FD2CFD"/>
    <w:rsid w:val="00FD36E8"/>
    <w:rsid w:val="00FD3CB7"/>
    <w:rsid w:val="00FD40A4"/>
    <w:rsid w:val="00FD47FE"/>
    <w:rsid w:val="00FD4EB3"/>
    <w:rsid w:val="00FD5803"/>
    <w:rsid w:val="00FD5969"/>
    <w:rsid w:val="00FD61F2"/>
    <w:rsid w:val="00FD6515"/>
    <w:rsid w:val="00FD6CC5"/>
    <w:rsid w:val="00FD742B"/>
    <w:rsid w:val="00FD7744"/>
    <w:rsid w:val="00FD7AF2"/>
    <w:rsid w:val="00FD7D1A"/>
    <w:rsid w:val="00FD7EC0"/>
    <w:rsid w:val="00FE0359"/>
    <w:rsid w:val="00FE0F9C"/>
    <w:rsid w:val="00FE170E"/>
    <w:rsid w:val="00FE176C"/>
    <w:rsid w:val="00FE1821"/>
    <w:rsid w:val="00FE1DEA"/>
    <w:rsid w:val="00FE2228"/>
    <w:rsid w:val="00FE2241"/>
    <w:rsid w:val="00FE25C9"/>
    <w:rsid w:val="00FE2BE6"/>
    <w:rsid w:val="00FE3361"/>
    <w:rsid w:val="00FE387A"/>
    <w:rsid w:val="00FE3D14"/>
    <w:rsid w:val="00FE408F"/>
    <w:rsid w:val="00FE4328"/>
    <w:rsid w:val="00FE4AC3"/>
    <w:rsid w:val="00FE4E27"/>
    <w:rsid w:val="00FE50EA"/>
    <w:rsid w:val="00FE55A3"/>
    <w:rsid w:val="00FE6072"/>
    <w:rsid w:val="00FE60EA"/>
    <w:rsid w:val="00FE61D1"/>
    <w:rsid w:val="00FE62C3"/>
    <w:rsid w:val="00FE643C"/>
    <w:rsid w:val="00FE6464"/>
    <w:rsid w:val="00FE66E2"/>
    <w:rsid w:val="00FE6745"/>
    <w:rsid w:val="00FE7082"/>
    <w:rsid w:val="00FE71D2"/>
    <w:rsid w:val="00FE72E8"/>
    <w:rsid w:val="00FE78D8"/>
    <w:rsid w:val="00FE7E51"/>
    <w:rsid w:val="00FF03FC"/>
    <w:rsid w:val="00FF0BA4"/>
    <w:rsid w:val="00FF0E47"/>
    <w:rsid w:val="00FF1879"/>
    <w:rsid w:val="00FF1A79"/>
    <w:rsid w:val="00FF2753"/>
    <w:rsid w:val="00FF3818"/>
    <w:rsid w:val="00FF3DBD"/>
    <w:rsid w:val="00FF42B2"/>
    <w:rsid w:val="00FF4B70"/>
    <w:rsid w:val="00FF4DAC"/>
    <w:rsid w:val="00FF59BA"/>
    <w:rsid w:val="00FF611C"/>
    <w:rsid w:val="00FF6120"/>
    <w:rsid w:val="00FF62C9"/>
    <w:rsid w:val="00FF67C8"/>
    <w:rsid w:val="00FF6D11"/>
    <w:rsid w:val="00FF6E9D"/>
    <w:rsid w:val="00FF71E7"/>
    <w:rsid w:val="00FF77AE"/>
    <w:rsid w:val="00FF7B37"/>
    <w:rsid w:val="00FF7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0E1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80E12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180E1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0"/>
    <w:rsid w:val="00180E12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4">
    <w:name w:val="*Абзац"/>
    <w:basedOn w:val="a"/>
    <w:rsid w:val="00180E12"/>
    <w:pPr>
      <w:numPr>
        <w:numId w:val="0"/>
      </w:numPr>
      <w:autoSpaceDE w:val="0"/>
      <w:autoSpaceDN w:val="0"/>
      <w:spacing w:line="288" w:lineRule="auto"/>
      <w:ind w:firstLine="567"/>
      <w:contextualSpacing w:val="0"/>
    </w:pPr>
    <w:rPr>
      <w:sz w:val="20"/>
    </w:rPr>
  </w:style>
  <w:style w:type="paragraph" w:styleId="a5">
    <w:name w:val="Body Text Indent"/>
    <w:basedOn w:val="a0"/>
    <w:link w:val="a6"/>
    <w:rsid w:val="00180E12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5"/>
    <w:rsid w:val="00180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0"/>
    <w:link w:val="a8"/>
    <w:unhideWhenUsed/>
    <w:rsid w:val="00180E12"/>
    <w:pPr>
      <w:spacing w:after="120"/>
    </w:pPr>
  </w:style>
  <w:style w:type="character" w:customStyle="1" w:styleId="a8">
    <w:name w:val="Основной текст Знак"/>
    <w:basedOn w:val="a1"/>
    <w:link w:val="a7"/>
    <w:rsid w:val="00180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">
    <w:name w:val="List Bullet"/>
    <w:basedOn w:val="a0"/>
    <w:uiPriority w:val="99"/>
    <w:semiHidden/>
    <w:unhideWhenUsed/>
    <w:rsid w:val="00180E12"/>
    <w:pPr>
      <w:numPr>
        <w:numId w:val="1"/>
      </w:numPr>
      <w:contextualSpacing/>
    </w:pPr>
  </w:style>
  <w:style w:type="paragraph" w:styleId="a9">
    <w:name w:val="List Paragraph"/>
    <w:basedOn w:val="a0"/>
    <w:uiPriority w:val="99"/>
    <w:qFormat/>
    <w:rsid w:val="003B0216"/>
    <w:pPr>
      <w:ind w:left="720"/>
      <w:contextualSpacing/>
    </w:pPr>
  </w:style>
  <w:style w:type="character" w:customStyle="1" w:styleId="FontStyle15">
    <w:name w:val="Font Style15"/>
    <w:rsid w:val="009B6D8F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0A5F2D"/>
    <w:pPr>
      <w:widowControl w:val="0"/>
      <w:autoSpaceDE w:val="0"/>
      <w:autoSpaceDN w:val="0"/>
      <w:adjustRightInd w:val="0"/>
      <w:spacing w:line="484" w:lineRule="exact"/>
      <w:ind w:firstLine="0"/>
    </w:pPr>
    <w:rPr>
      <w:sz w:val="24"/>
    </w:rPr>
  </w:style>
  <w:style w:type="character" w:customStyle="1" w:styleId="FontStyle11">
    <w:name w:val="Font Style11"/>
    <w:rsid w:val="000A5F2D"/>
    <w:rPr>
      <w:rFonts w:ascii="Consolas" w:hAnsi="Consolas" w:cs="Consolas"/>
      <w:sz w:val="38"/>
      <w:szCs w:val="38"/>
    </w:rPr>
  </w:style>
  <w:style w:type="character" w:customStyle="1" w:styleId="FontStyle13">
    <w:name w:val="Font Style13"/>
    <w:rsid w:val="000A5F2D"/>
    <w:rPr>
      <w:rFonts w:ascii="Times New Roman" w:hAnsi="Times New Roman" w:cs="Times New Roman"/>
      <w:b/>
      <w:bCs/>
      <w:i/>
      <w:iCs/>
      <w:sz w:val="30"/>
      <w:szCs w:val="30"/>
    </w:rPr>
  </w:style>
  <w:style w:type="paragraph" w:customStyle="1" w:styleId="Style1">
    <w:name w:val="Style1"/>
    <w:basedOn w:val="a0"/>
    <w:rsid w:val="000A5F2D"/>
    <w:pPr>
      <w:widowControl w:val="0"/>
      <w:autoSpaceDE w:val="0"/>
      <w:autoSpaceDN w:val="0"/>
      <w:adjustRightInd w:val="0"/>
      <w:spacing w:line="540" w:lineRule="exact"/>
      <w:ind w:firstLine="0"/>
      <w:jc w:val="center"/>
    </w:pPr>
    <w:rPr>
      <w:rFonts w:ascii="Consolas" w:hAnsi="Consolas"/>
      <w:sz w:val="24"/>
    </w:rPr>
  </w:style>
  <w:style w:type="character" w:customStyle="1" w:styleId="FontStyle12">
    <w:name w:val="Font Style12"/>
    <w:rsid w:val="000A5F2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0A5F2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nsolas" w:hAnsi="Consolas"/>
      <w:sz w:val="24"/>
    </w:rPr>
  </w:style>
  <w:style w:type="numbering" w:customStyle="1" w:styleId="1">
    <w:name w:val="Стиль1"/>
    <w:uiPriority w:val="99"/>
    <w:rsid w:val="000A5F2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5;&#1085;&#1072;\Documents\&#1040;&#1053;&#1053;&#1054;&#1058;&#1040;&#1062;&#1048;&#1071;%20&#1056;&#1040;&#1041;&#1054;&#1063;&#1045;&#1049;%20&#1055;&#1056;&#1054;&#1043;&#1056;&#1040;&#1052;&#1052;&#106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АННОТАЦИЯ РАБОЧЕЙ ПРОГРАММЫ</Template>
  <TotalTime>22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13</cp:revision>
  <cp:lastPrinted>2013-12-03T10:11:00Z</cp:lastPrinted>
  <dcterms:created xsi:type="dcterms:W3CDTF">2013-10-17T05:09:00Z</dcterms:created>
  <dcterms:modified xsi:type="dcterms:W3CDTF">2014-11-26T07:28:00Z</dcterms:modified>
</cp:coreProperties>
</file>