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CAB" w:rsidRPr="00F01CCA" w:rsidRDefault="00935CAB" w:rsidP="00384976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935CAB" w:rsidRPr="00F01CCA" w:rsidRDefault="00935CAB" w:rsidP="00384976">
      <w:pPr>
        <w:tabs>
          <w:tab w:val="left" w:pos="1722"/>
        </w:tabs>
        <w:ind w:firstLine="0"/>
      </w:pPr>
    </w:p>
    <w:p w:rsidR="00935CAB" w:rsidRPr="00973E47" w:rsidRDefault="00935CAB" w:rsidP="00384976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 </w:t>
      </w:r>
      <w:r w:rsidRPr="00973E47">
        <w:rPr>
          <w:sz w:val="26"/>
          <w:szCs w:val="26"/>
          <w:u w:val="single"/>
        </w:rPr>
        <w:t>Б3. ДВ</w:t>
      </w:r>
      <w:proofErr w:type="gramStart"/>
      <w:r w:rsidRPr="00973E47">
        <w:rPr>
          <w:sz w:val="26"/>
          <w:szCs w:val="26"/>
          <w:u w:val="single"/>
        </w:rPr>
        <w:t>2</w:t>
      </w:r>
      <w:proofErr w:type="gramEnd"/>
      <w:r w:rsidRPr="00973E47">
        <w:rPr>
          <w:sz w:val="26"/>
          <w:szCs w:val="26"/>
          <w:u w:val="single"/>
        </w:rPr>
        <w:t xml:space="preserve"> Рынок ценных бумаг</w:t>
      </w:r>
    </w:p>
    <w:p w:rsidR="00935CAB" w:rsidRPr="00F01CCA" w:rsidRDefault="00935CAB" w:rsidP="00384976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>080100.62</w:t>
      </w:r>
      <w:r w:rsidR="00E51031">
        <w:rPr>
          <w:sz w:val="26"/>
          <w:u w:val="single"/>
        </w:rPr>
        <w:t xml:space="preserve"> </w:t>
      </w:r>
      <w:r>
        <w:rPr>
          <w:sz w:val="26"/>
          <w:u w:val="single"/>
        </w:rPr>
        <w:t xml:space="preserve"> </w:t>
      </w:r>
      <w:r w:rsidR="00E51031" w:rsidRPr="00E51031">
        <w:rPr>
          <w:sz w:val="26"/>
          <w:u w:val="single"/>
        </w:rPr>
        <w:t xml:space="preserve">(38.03.01) </w:t>
      </w:r>
      <w:r w:rsidRPr="00865F98">
        <w:rPr>
          <w:sz w:val="26"/>
          <w:u w:val="single"/>
        </w:rPr>
        <w:t>«Экономика</w:t>
      </w:r>
      <w:r w:rsidRPr="00F01CCA">
        <w:rPr>
          <w:sz w:val="26"/>
        </w:rPr>
        <w:t>»</w:t>
      </w:r>
    </w:p>
    <w:p w:rsidR="00935CAB" w:rsidRPr="00F01CCA" w:rsidRDefault="00935CAB" w:rsidP="00384976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(шифр)           </w:t>
      </w:r>
      <w:r w:rsidRPr="00F01CCA">
        <w:rPr>
          <w:sz w:val="18"/>
          <w:szCs w:val="18"/>
        </w:rPr>
        <w:t>(наименование)</w:t>
      </w:r>
    </w:p>
    <w:p w:rsidR="00935CAB" w:rsidRPr="003B0216" w:rsidRDefault="00935CAB" w:rsidP="00384976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935CAB" w:rsidRPr="00384976" w:rsidRDefault="00935CAB" w:rsidP="00384976">
      <w:pPr>
        <w:tabs>
          <w:tab w:val="left" w:pos="1722"/>
        </w:tabs>
        <w:ind w:firstLine="0"/>
        <w:rPr>
          <w:sz w:val="26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935CAB" w:rsidRPr="00865F98" w:rsidRDefault="00935CAB" w:rsidP="00384976">
      <w:pPr>
        <w:widowControl w:val="0"/>
        <w:tabs>
          <w:tab w:val="left" w:pos="1722"/>
        </w:tabs>
        <w:ind w:firstLine="0"/>
        <w:rPr>
          <w:sz w:val="26"/>
          <w:u w:val="single"/>
        </w:rPr>
      </w:pPr>
      <w:r w:rsidRPr="00384976">
        <w:rPr>
          <w:sz w:val="26"/>
        </w:rPr>
        <w:t xml:space="preserve">Разработчик рабочей программы: </w:t>
      </w:r>
      <w:r w:rsidRPr="00865F98">
        <w:rPr>
          <w:sz w:val="26"/>
          <w:u w:val="single"/>
        </w:rPr>
        <w:t>кафедра экономики и управления</w:t>
      </w:r>
    </w:p>
    <w:p w:rsidR="00935CAB" w:rsidRDefault="00935CAB" w:rsidP="00384976">
      <w:pPr>
        <w:widowControl w:val="0"/>
        <w:tabs>
          <w:tab w:val="left" w:pos="1722"/>
        </w:tabs>
        <w:ind w:hanging="2552"/>
        <w:rPr>
          <w:sz w:val="26"/>
        </w:rPr>
      </w:pPr>
    </w:p>
    <w:p w:rsidR="00935CAB" w:rsidRPr="003B0216" w:rsidRDefault="00935CAB" w:rsidP="00384976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935CAB" w:rsidRPr="00EE4185" w:rsidRDefault="00935CAB" w:rsidP="00384976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EE4185">
        <w:rPr>
          <w:sz w:val="26"/>
          <w:szCs w:val="26"/>
        </w:rPr>
        <w:t>Целями освоения дисциплины «Рынок ценных бумаг</w:t>
      </w:r>
      <w:r w:rsidRPr="00EE4185">
        <w:rPr>
          <w:b/>
          <w:sz w:val="26"/>
          <w:szCs w:val="26"/>
        </w:rPr>
        <w:t xml:space="preserve">» </w:t>
      </w:r>
      <w:r w:rsidRPr="00EE4185">
        <w:rPr>
          <w:sz w:val="26"/>
          <w:szCs w:val="26"/>
        </w:rPr>
        <w:t xml:space="preserve">являются </w:t>
      </w:r>
    </w:p>
    <w:p w:rsidR="00935CAB" w:rsidRPr="00EE4185" w:rsidRDefault="00935CAB" w:rsidP="00384976">
      <w:pPr>
        <w:rPr>
          <w:color w:val="000000"/>
          <w:sz w:val="26"/>
          <w:szCs w:val="26"/>
        </w:rPr>
      </w:pPr>
      <w:r w:rsidRPr="00EE4185">
        <w:rPr>
          <w:color w:val="000000"/>
          <w:sz w:val="26"/>
          <w:szCs w:val="26"/>
        </w:rPr>
        <w:t xml:space="preserve">а) формирование теоретических и практических </w:t>
      </w:r>
      <w:r w:rsidRPr="00EE4185">
        <w:rPr>
          <w:sz w:val="26"/>
          <w:szCs w:val="26"/>
        </w:rPr>
        <w:t>основ по функционированию рынка ценных бумаг в Российской Федерации, в мировой экономике.</w:t>
      </w:r>
    </w:p>
    <w:p w:rsidR="00935CAB" w:rsidRPr="00EE4185" w:rsidRDefault="00935CAB" w:rsidP="00384976">
      <w:pPr>
        <w:pStyle w:val="a7"/>
        <w:widowControl w:val="0"/>
        <w:spacing w:after="0"/>
        <w:ind w:firstLine="0"/>
        <w:rPr>
          <w:b/>
          <w:i/>
          <w:sz w:val="26"/>
          <w:szCs w:val="26"/>
        </w:rPr>
      </w:pPr>
      <w:r w:rsidRPr="00EE4185">
        <w:rPr>
          <w:b/>
          <w:bCs/>
          <w:i/>
          <w:iCs/>
          <w:sz w:val="26"/>
          <w:szCs w:val="26"/>
        </w:rPr>
        <w:t>2.Содержание дисциплины «</w:t>
      </w:r>
      <w:r w:rsidRPr="00EE4185">
        <w:rPr>
          <w:b/>
          <w:i/>
          <w:sz w:val="26"/>
          <w:szCs w:val="26"/>
        </w:rPr>
        <w:t>Рынок ценных бумаг</w:t>
      </w:r>
      <w:r w:rsidRPr="00EE4185">
        <w:rPr>
          <w:b/>
          <w:bCs/>
          <w:i/>
          <w:iCs/>
          <w:sz w:val="26"/>
          <w:szCs w:val="26"/>
        </w:rPr>
        <w:t>»</w:t>
      </w:r>
      <w:r w:rsidRPr="00EE4185">
        <w:rPr>
          <w:b/>
          <w:i/>
          <w:sz w:val="26"/>
          <w:szCs w:val="26"/>
        </w:rPr>
        <w:t xml:space="preserve"> </w:t>
      </w:r>
    </w:p>
    <w:p w:rsidR="00935CAB" w:rsidRPr="00EE4185" w:rsidRDefault="00935CAB" w:rsidP="00384976">
      <w:pPr>
        <w:rPr>
          <w:bCs/>
          <w:sz w:val="26"/>
          <w:szCs w:val="26"/>
        </w:rPr>
      </w:pPr>
      <w:r w:rsidRPr="00EE4185">
        <w:rPr>
          <w:bCs/>
          <w:sz w:val="26"/>
          <w:szCs w:val="26"/>
        </w:rPr>
        <w:t>Возникновение, роль и значение рынка ценных бумаг в современных условиях.</w:t>
      </w:r>
    </w:p>
    <w:p w:rsidR="00935CAB" w:rsidRPr="00EE4185" w:rsidRDefault="00935CAB" w:rsidP="00384976">
      <w:pPr>
        <w:rPr>
          <w:bCs/>
          <w:sz w:val="26"/>
          <w:szCs w:val="26"/>
        </w:rPr>
      </w:pPr>
      <w:r w:rsidRPr="00EE4185">
        <w:rPr>
          <w:bCs/>
          <w:sz w:val="26"/>
          <w:szCs w:val="26"/>
        </w:rPr>
        <w:t>Классификация видов ценных бумаг.</w:t>
      </w:r>
    </w:p>
    <w:p w:rsidR="00935CAB" w:rsidRPr="00EE4185" w:rsidRDefault="00935CAB" w:rsidP="00384976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Акции</w:t>
      </w:r>
      <w:r w:rsidRPr="00EE4185">
        <w:rPr>
          <w:bCs/>
          <w:sz w:val="26"/>
          <w:szCs w:val="26"/>
        </w:rPr>
        <w:t>.</w:t>
      </w:r>
    </w:p>
    <w:p w:rsidR="00935CAB" w:rsidRPr="00EE4185" w:rsidRDefault="00935CAB" w:rsidP="00384976">
      <w:pPr>
        <w:rPr>
          <w:bCs/>
          <w:sz w:val="26"/>
          <w:szCs w:val="26"/>
        </w:rPr>
      </w:pPr>
      <w:r w:rsidRPr="00EE4185">
        <w:rPr>
          <w:bCs/>
          <w:sz w:val="26"/>
          <w:szCs w:val="26"/>
        </w:rPr>
        <w:t>Облигации.</w:t>
      </w:r>
    </w:p>
    <w:p w:rsidR="00935CAB" w:rsidRPr="00EE4185" w:rsidRDefault="00935CAB" w:rsidP="00384976">
      <w:pPr>
        <w:rPr>
          <w:bCs/>
          <w:sz w:val="26"/>
          <w:szCs w:val="26"/>
        </w:rPr>
      </w:pPr>
      <w:r w:rsidRPr="00EE4185">
        <w:rPr>
          <w:bCs/>
          <w:sz w:val="26"/>
          <w:szCs w:val="26"/>
        </w:rPr>
        <w:t>Государственные ценные бумаги.</w:t>
      </w:r>
    </w:p>
    <w:p w:rsidR="00935CAB" w:rsidRPr="00EE4185" w:rsidRDefault="00935CAB" w:rsidP="00384976">
      <w:pPr>
        <w:rPr>
          <w:bCs/>
          <w:sz w:val="26"/>
          <w:szCs w:val="26"/>
        </w:rPr>
      </w:pPr>
      <w:r w:rsidRPr="00EE4185">
        <w:rPr>
          <w:bCs/>
          <w:sz w:val="26"/>
          <w:szCs w:val="26"/>
        </w:rPr>
        <w:t>Обратимые и производственные фондовые продукты.</w:t>
      </w:r>
    </w:p>
    <w:p w:rsidR="00935CAB" w:rsidRPr="00EE4185" w:rsidRDefault="00935CAB" w:rsidP="00384976">
      <w:pPr>
        <w:rPr>
          <w:bCs/>
          <w:sz w:val="26"/>
          <w:szCs w:val="26"/>
        </w:rPr>
      </w:pPr>
      <w:r w:rsidRPr="00EE4185">
        <w:rPr>
          <w:bCs/>
          <w:sz w:val="26"/>
          <w:szCs w:val="26"/>
        </w:rPr>
        <w:t>Векселя и чеки.</w:t>
      </w:r>
    </w:p>
    <w:p w:rsidR="00935CAB" w:rsidRPr="00EE4185" w:rsidRDefault="00935CAB" w:rsidP="00384976">
      <w:pPr>
        <w:rPr>
          <w:bCs/>
          <w:sz w:val="26"/>
          <w:szCs w:val="26"/>
        </w:rPr>
      </w:pPr>
      <w:r w:rsidRPr="00EE4185">
        <w:rPr>
          <w:bCs/>
          <w:sz w:val="26"/>
          <w:szCs w:val="26"/>
        </w:rPr>
        <w:t>Эмиссия ценных бумаг и ее этапы.</w:t>
      </w:r>
    </w:p>
    <w:p w:rsidR="00935CAB" w:rsidRPr="00EE4185" w:rsidRDefault="00935CAB" w:rsidP="00384976">
      <w:pPr>
        <w:rPr>
          <w:bCs/>
          <w:sz w:val="26"/>
          <w:szCs w:val="26"/>
        </w:rPr>
      </w:pPr>
      <w:r w:rsidRPr="00EE4185">
        <w:rPr>
          <w:bCs/>
          <w:sz w:val="26"/>
          <w:szCs w:val="26"/>
        </w:rPr>
        <w:t>Модель и институциональная структура рынка ценных бумаг.</w:t>
      </w:r>
    </w:p>
    <w:p w:rsidR="00935CAB" w:rsidRPr="00EE4185" w:rsidRDefault="00935CAB" w:rsidP="00384976">
      <w:pPr>
        <w:rPr>
          <w:bCs/>
          <w:sz w:val="26"/>
          <w:szCs w:val="26"/>
        </w:rPr>
      </w:pPr>
      <w:r w:rsidRPr="00EE4185">
        <w:rPr>
          <w:bCs/>
          <w:sz w:val="26"/>
          <w:szCs w:val="26"/>
        </w:rPr>
        <w:t>Организации, обслуживающие рынок ценных бумаг.</w:t>
      </w:r>
    </w:p>
    <w:p w:rsidR="00935CAB" w:rsidRPr="00EE4185" w:rsidRDefault="00935CAB" w:rsidP="00384976">
      <w:pPr>
        <w:rPr>
          <w:bCs/>
          <w:sz w:val="26"/>
          <w:szCs w:val="26"/>
        </w:rPr>
      </w:pPr>
      <w:r w:rsidRPr="00EE4185">
        <w:rPr>
          <w:bCs/>
          <w:sz w:val="26"/>
          <w:szCs w:val="26"/>
        </w:rPr>
        <w:t>Инвестиционные фонды и инвестиционные компании.</w:t>
      </w:r>
    </w:p>
    <w:p w:rsidR="00935CAB" w:rsidRPr="0053036D" w:rsidRDefault="00935CAB" w:rsidP="00384976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>
        <w:rPr>
          <w:b/>
          <w:bCs/>
          <w:i/>
          <w:iCs/>
          <w:sz w:val="26"/>
          <w:szCs w:val="26"/>
        </w:rPr>
        <w:t>3.</w:t>
      </w:r>
      <w:r w:rsidRPr="0053036D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>циплины</w:t>
      </w:r>
      <w:proofErr w:type="gramEnd"/>
    </w:p>
    <w:p w:rsidR="00935CAB" w:rsidRPr="00CB44FE" w:rsidRDefault="00935CAB" w:rsidP="00384976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CB44FE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935CAB" w:rsidRPr="005D6F39" w:rsidRDefault="00935CAB" w:rsidP="00384976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5D6F39">
        <w:rPr>
          <w:sz w:val="26"/>
          <w:szCs w:val="26"/>
        </w:rPr>
        <w:t xml:space="preserve">- </w:t>
      </w:r>
      <w:proofErr w:type="gramStart"/>
      <w:r w:rsidRPr="005D6F39">
        <w:rPr>
          <w:sz w:val="26"/>
          <w:szCs w:val="26"/>
        </w:rPr>
        <w:t>способен</w:t>
      </w:r>
      <w:proofErr w:type="gramEnd"/>
      <w:r w:rsidRPr="005D6F39">
        <w:rPr>
          <w:sz w:val="26"/>
          <w:szCs w:val="26"/>
        </w:rPr>
        <w:t xml:space="preserve"> находить организационно-управленческие решения и готов нести за них ответственность (ОК-8).</w:t>
      </w:r>
    </w:p>
    <w:p w:rsidR="00935CAB" w:rsidRPr="00CB44FE" w:rsidRDefault="00935CAB" w:rsidP="00384976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B44FE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935CAB" w:rsidRPr="00A913BE" w:rsidRDefault="00935CAB" w:rsidP="00384976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A913BE">
        <w:rPr>
          <w:i/>
          <w:iCs/>
          <w:color w:val="000000"/>
          <w:sz w:val="26"/>
          <w:szCs w:val="26"/>
        </w:rPr>
        <w:lastRenderedPageBreak/>
        <w:t>Аналитическая, научно-исследовательская деятельность:</w:t>
      </w:r>
    </w:p>
    <w:p w:rsidR="00935CAB" w:rsidRPr="00A913BE" w:rsidRDefault="00935CAB" w:rsidP="00384976">
      <w:pPr>
        <w:widowControl w:val="0"/>
        <w:tabs>
          <w:tab w:val="left" w:pos="1722"/>
        </w:tabs>
        <w:rPr>
          <w:sz w:val="26"/>
          <w:szCs w:val="26"/>
        </w:rPr>
      </w:pPr>
      <w:r w:rsidRPr="00A913BE">
        <w:rPr>
          <w:sz w:val="26"/>
          <w:szCs w:val="26"/>
        </w:rPr>
        <w:t>- способен осуществлять сбор, анализ и обработку данных, необходимых для решения поставленных экономических задач (ПК-4);</w:t>
      </w:r>
    </w:p>
    <w:p w:rsidR="00935CAB" w:rsidRPr="00A913BE" w:rsidRDefault="00935CAB" w:rsidP="00384976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A913BE">
        <w:rPr>
          <w:sz w:val="26"/>
          <w:szCs w:val="26"/>
        </w:rPr>
        <w:t xml:space="preserve">- </w:t>
      </w:r>
      <w:proofErr w:type="gramStart"/>
      <w:r w:rsidRPr="00A913BE">
        <w:rPr>
          <w:sz w:val="26"/>
          <w:szCs w:val="26"/>
        </w:rPr>
        <w:t>способен</w:t>
      </w:r>
      <w:proofErr w:type="gramEnd"/>
      <w:r w:rsidRPr="00A913BE">
        <w:rPr>
          <w:sz w:val="26"/>
          <w:szCs w:val="26"/>
        </w:rPr>
        <w:t xml:space="preserve">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использовать полученные сведения для принятия управленческих решений (ПК-7).</w:t>
      </w:r>
    </w:p>
    <w:p w:rsidR="00935CAB" w:rsidRPr="00CB44FE" w:rsidRDefault="00935CAB" w:rsidP="00384976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CB44FE">
        <w:rPr>
          <w:b/>
          <w:i/>
          <w:sz w:val="26"/>
          <w:szCs w:val="26"/>
        </w:rPr>
        <w:t>обучающийся</w:t>
      </w:r>
      <w:proofErr w:type="gramEnd"/>
      <w:r w:rsidRPr="00CB44FE">
        <w:rPr>
          <w:b/>
          <w:i/>
          <w:sz w:val="26"/>
          <w:szCs w:val="26"/>
        </w:rPr>
        <w:t xml:space="preserve"> должен</w:t>
      </w:r>
    </w:p>
    <w:p w:rsidR="00935CAB" w:rsidRPr="00CB44FE" w:rsidRDefault="00935CAB" w:rsidP="00384976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CB44FE">
        <w:rPr>
          <w:b/>
          <w:sz w:val="26"/>
          <w:szCs w:val="26"/>
        </w:rPr>
        <w:t>Знать:</w:t>
      </w:r>
      <w:r w:rsidRPr="00CB44FE">
        <w:rPr>
          <w:sz w:val="26"/>
          <w:szCs w:val="26"/>
        </w:rPr>
        <w:t xml:space="preserve"> </w:t>
      </w:r>
    </w:p>
    <w:p w:rsidR="00935CAB" w:rsidRPr="00F91318" w:rsidRDefault="00935CAB" w:rsidP="00384976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F91318">
        <w:rPr>
          <w:sz w:val="26"/>
          <w:szCs w:val="26"/>
        </w:rPr>
        <w:t>а) структуру рынка ценных бумаг и его участников;</w:t>
      </w:r>
    </w:p>
    <w:p w:rsidR="00935CAB" w:rsidRPr="00F91318" w:rsidRDefault="00935CAB" w:rsidP="00384976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F91318">
        <w:rPr>
          <w:sz w:val="26"/>
          <w:szCs w:val="26"/>
        </w:rPr>
        <w:t>б) инструменты рынка ценных бумаг;</w:t>
      </w:r>
    </w:p>
    <w:p w:rsidR="00935CAB" w:rsidRPr="00F91318" w:rsidRDefault="00935CAB" w:rsidP="00384976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F91318">
        <w:rPr>
          <w:sz w:val="26"/>
          <w:szCs w:val="26"/>
        </w:rPr>
        <w:t>в) классификацию финансовых посредников;</w:t>
      </w:r>
    </w:p>
    <w:p w:rsidR="00935CAB" w:rsidRPr="00F91318" w:rsidRDefault="00935CAB" w:rsidP="00384976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F91318">
        <w:rPr>
          <w:sz w:val="26"/>
          <w:szCs w:val="26"/>
        </w:rPr>
        <w:t>г) виды ценных бумаг;</w:t>
      </w:r>
    </w:p>
    <w:p w:rsidR="00935CAB" w:rsidRPr="00F91318" w:rsidRDefault="00935CAB" w:rsidP="00384976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proofErr w:type="spellStart"/>
      <w:r w:rsidRPr="00F91318">
        <w:rPr>
          <w:sz w:val="26"/>
          <w:szCs w:val="26"/>
        </w:rPr>
        <w:t>д</w:t>
      </w:r>
      <w:proofErr w:type="spellEnd"/>
      <w:r w:rsidRPr="00F91318">
        <w:rPr>
          <w:sz w:val="26"/>
          <w:szCs w:val="26"/>
        </w:rPr>
        <w:t>) процесс эмиссии ценных бумаг.</w:t>
      </w:r>
    </w:p>
    <w:p w:rsidR="00935CAB" w:rsidRPr="00F91318" w:rsidRDefault="00935CAB" w:rsidP="00384976">
      <w:pPr>
        <w:pStyle w:val="a5"/>
        <w:widowControl w:val="0"/>
        <w:tabs>
          <w:tab w:val="num" w:pos="1134"/>
        </w:tabs>
        <w:spacing w:after="0"/>
        <w:ind w:left="0"/>
        <w:rPr>
          <w:spacing w:val="-4"/>
          <w:sz w:val="26"/>
          <w:szCs w:val="26"/>
        </w:rPr>
      </w:pPr>
      <w:r w:rsidRPr="00F91318">
        <w:rPr>
          <w:b/>
          <w:sz w:val="26"/>
          <w:szCs w:val="26"/>
        </w:rPr>
        <w:t>Уметь</w:t>
      </w:r>
      <w:r w:rsidRPr="00F91318">
        <w:rPr>
          <w:b/>
          <w:spacing w:val="-4"/>
          <w:sz w:val="26"/>
          <w:szCs w:val="26"/>
        </w:rPr>
        <w:t>:</w:t>
      </w:r>
      <w:r w:rsidRPr="00F91318">
        <w:rPr>
          <w:spacing w:val="-4"/>
          <w:sz w:val="26"/>
          <w:szCs w:val="26"/>
        </w:rPr>
        <w:t xml:space="preserve"> </w:t>
      </w:r>
    </w:p>
    <w:p w:rsidR="00935CAB" w:rsidRPr="00F91318" w:rsidRDefault="00935CAB" w:rsidP="00384976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F91318">
        <w:rPr>
          <w:sz w:val="26"/>
          <w:szCs w:val="26"/>
        </w:rPr>
        <w:t>а) анализировать положение ценных бумаг на фондовом рынке;</w:t>
      </w:r>
    </w:p>
    <w:p w:rsidR="00935CAB" w:rsidRPr="00F91318" w:rsidRDefault="00935CAB" w:rsidP="00384976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F91318">
        <w:rPr>
          <w:sz w:val="26"/>
          <w:szCs w:val="26"/>
        </w:rPr>
        <w:t>б) оценивать эффективность вложения в ценные бумаги;</w:t>
      </w:r>
    </w:p>
    <w:p w:rsidR="00935CAB" w:rsidRPr="00F91318" w:rsidRDefault="00935CAB" w:rsidP="00384976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F91318">
        <w:rPr>
          <w:sz w:val="26"/>
          <w:szCs w:val="26"/>
        </w:rPr>
        <w:t>в) управлять портфелем ценных бумаг.</w:t>
      </w:r>
    </w:p>
    <w:p w:rsidR="00935CAB" w:rsidRPr="00F91318" w:rsidRDefault="00935CAB" w:rsidP="00384976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F91318">
        <w:rPr>
          <w:b/>
          <w:sz w:val="26"/>
          <w:szCs w:val="26"/>
        </w:rPr>
        <w:t>Владеть:</w:t>
      </w:r>
      <w:r w:rsidRPr="00F91318">
        <w:rPr>
          <w:sz w:val="26"/>
          <w:szCs w:val="26"/>
        </w:rPr>
        <w:t xml:space="preserve"> </w:t>
      </w:r>
    </w:p>
    <w:p w:rsidR="00935CAB" w:rsidRPr="00F91318" w:rsidRDefault="00935CAB" w:rsidP="00384976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F91318">
        <w:rPr>
          <w:sz w:val="26"/>
          <w:szCs w:val="26"/>
        </w:rPr>
        <w:t>а) методами расчета цены капитала ценной бумаги;</w:t>
      </w:r>
    </w:p>
    <w:p w:rsidR="00935CAB" w:rsidRPr="00F91318" w:rsidRDefault="00935CAB" w:rsidP="00384976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F91318">
        <w:rPr>
          <w:sz w:val="26"/>
          <w:szCs w:val="26"/>
        </w:rPr>
        <w:t>б) терминологией рынка ценных бумаг.</w:t>
      </w:r>
    </w:p>
    <w:p w:rsidR="00935CAB" w:rsidRDefault="00935CAB"/>
    <w:sectPr w:rsidR="00935CAB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CE4FF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A013A55"/>
    <w:multiLevelType w:val="multilevel"/>
    <w:tmpl w:val="11DED7D6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4976"/>
    <w:rsid w:val="00384976"/>
    <w:rsid w:val="003B0216"/>
    <w:rsid w:val="00487610"/>
    <w:rsid w:val="00503E8E"/>
    <w:rsid w:val="0053036D"/>
    <w:rsid w:val="00535648"/>
    <w:rsid w:val="005D6F39"/>
    <w:rsid w:val="00865F98"/>
    <w:rsid w:val="00935CAB"/>
    <w:rsid w:val="00973E47"/>
    <w:rsid w:val="009A350D"/>
    <w:rsid w:val="00A913BE"/>
    <w:rsid w:val="00B028E1"/>
    <w:rsid w:val="00C65CB1"/>
    <w:rsid w:val="00CB44FE"/>
    <w:rsid w:val="00E51031"/>
    <w:rsid w:val="00EE4185"/>
    <w:rsid w:val="00F01CCA"/>
    <w:rsid w:val="00F91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4976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38497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384976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384976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384976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384976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384976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384976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384976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1913</Characters>
  <Application>Microsoft Office Word</Application>
  <DocSecurity>0</DocSecurity>
  <Lines>15</Lines>
  <Paragraphs>4</Paragraphs>
  <ScaleCrop>false</ScaleCrop>
  <Company>Microsoft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2013-10-28T10:32:00Z</dcterms:created>
  <dcterms:modified xsi:type="dcterms:W3CDTF">2014-11-25T11:44:00Z</dcterms:modified>
</cp:coreProperties>
</file>