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574" w:rsidRDefault="002B1574" w:rsidP="002B1574">
      <w:pPr>
        <w:pStyle w:val="1"/>
        <w:rPr>
          <w:u w:val="none"/>
        </w:rPr>
      </w:pPr>
      <w:r>
        <w:t>Памятка</w:t>
      </w:r>
      <w:r>
        <w:rPr>
          <w:spacing w:val="-11"/>
        </w:rPr>
        <w:t xml:space="preserve"> </w:t>
      </w:r>
      <w:r>
        <w:t>действий</w:t>
      </w:r>
      <w:r>
        <w:rPr>
          <w:spacing w:val="-10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rPr>
          <w:spacing w:val="-2"/>
        </w:rPr>
        <w:t>пожаре</w:t>
      </w:r>
    </w:p>
    <w:p w:rsidR="002B1574" w:rsidRDefault="002B1574" w:rsidP="002B1574">
      <w:pPr>
        <w:pStyle w:val="a3"/>
        <w:rPr>
          <w:b/>
          <w:sz w:val="20"/>
        </w:rPr>
      </w:pPr>
    </w:p>
    <w:p w:rsidR="002B1574" w:rsidRDefault="002B1574" w:rsidP="002B1574">
      <w:pPr>
        <w:pStyle w:val="a3"/>
        <w:spacing w:before="220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FF37503" wp14:editId="69DCDB30">
                <wp:simplePos x="0" y="0"/>
                <wp:positionH relativeFrom="page">
                  <wp:posOffset>527684</wp:posOffset>
                </wp:positionH>
                <wp:positionV relativeFrom="paragraph">
                  <wp:posOffset>301274</wp:posOffset>
                </wp:positionV>
                <wp:extent cx="2545080" cy="170688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5080" cy="1706880"/>
                          <a:chOff x="0" y="0"/>
                          <a:chExt cx="2545080" cy="17068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700" y="12700"/>
                            <a:ext cx="2519680" cy="168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9680" h="1681480">
                                <a:moveTo>
                                  <a:pt x="0" y="420370"/>
                                </a:moveTo>
                                <a:lnTo>
                                  <a:pt x="1678939" y="420370"/>
                                </a:lnTo>
                                <a:lnTo>
                                  <a:pt x="1678939" y="0"/>
                                </a:lnTo>
                                <a:lnTo>
                                  <a:pt x="2519679" y="840740"/>
                                </a:lnTo>
                                <a:lnTo>
                                  <a:pt x="1678939" y="1681479"/>
                                </a:lnTo>
                                <a:lnTo>
                                  <a:pt x="1678939" y="1261110"/>
                                </a:lnTo>
                                <a:lnTo>
                                  <a:pt x="0" y="1261110"/>
                                </a:lnTo>
                                <a:lnTo>
                                  <a:pt x="0" y="42037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2545080" cy="1706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B1574" w:rsidRDefault="002B1574" w:rsidP="002B1574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2B1574" w:rsidRDefault="002B1574" w:rsidP="002B1574">
                              <w:pPr>
                                <w:spacing w:before="221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2B1574" w:rsidRDefault="002B1574" w:rsidP="002B1574">
                              <w:pPr>
                                <w:spacing w:before="1"/>
                                <w:ind w:left="182" w:right="68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1. Первый увидевший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возгорание,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немедленно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сообщает о пожар по телефону «101», «112»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F37503" id="Group 1" o:spid="_x0000_s1026" style="position:absolute;margin-left:41.55pt;margin-top:23.7pt;width:200.4pt;height:134.4pt;z-index:-251657216;mso-wrap-distance-left:0;mso-wrap-distance-right:0;mso-position-horizontal-relative:page" coordsize="25450,17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">
                <v:shape id="Graphic 2" o:spid="_x0000_s1027" style="position:absolute;left:127;top:127;width:25196;height:16814;visibility:visible;mso-wrap-style:square;v-text-anchor:top" coordsize="2519680,168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" path="m,420370r1678939,l1678939,r840740,840740l1678939,1681479r,-420369l,1261110,,420370xe" filled="f" strokeweight="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25450;height:17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:rsidR="002B1574" w:rsidRDefault="002B1574" w:rsidP="002B1574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2B1574" w:rsidRDefault="002B1574" w:rsidP="002B1574">
                        <w:pPr>
                          <w:spacing w:before="221"/>
                          <w:rPr>
                            <w:b/>
                            <w:sz w:val="24"/>
                          </w:rPr>
                        </w:pPr>
                      </w:p>
                      <w:p w:rsidR="002B1574" w:rsidRDefault="002B1574" w:rsidP="002B1574">
                        <w:pPr>
                          <w:spacing w:before="1"/>
                          <w:ind w:left="182" w:right="68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1. Первый увидевший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возгорание,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немедленно </w:t>
                        </w:r>
                        <w:r>
                          <w:rPr>
                            <w:b/>
                            <w:sz w:val="24"/>
                          </w:rPr>
                          <w:t>сообщает о пожар по телефону «101», «112»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  <w:lang w:eastAsia="ru-RU"/>
        </w:rPr>
        <w:drawing>
          <wp:anchor distT="0" distB="0" distL="0" distR="0" simplePos="0" relativeHeight="251660288" behindDoc="1" locked="0" layoutInCell="1" allowOverlap="1" wp14:anchorId="58D1BE3E" wp14:editId="017C2964">
            <wp:simplePos x="0" y="0"/>
            <wp:positionH relativeFrom="page">
              <wp:posOffset>3226060</wp:posOffset>
            </wp:positionH>
            <wp:positionV relativeFrom="paragraph">
              <wp:posOffset>1056925</wp:posOffset>
            </wp:positionV>
            <wp:extent cx="808280" cy="969549"/>
            <wp:effectExtent l="0" t="0" r="0" b="0"/>
            <wp:wrapTopAndBottom/>
            <wp:docPr id="4" name="Image 4" descr="http://www.help812.ru/assets/images/znaki/pozh%20bezop/T-305-o-pozhare-zvonit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http://www.help812.ru/assets/images/znaki/pozh%20bezop/T-305-o-pozhare-zvoni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280" cy="969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34CA524" wp14:editId="7E681850">
                <wp:simplePos x="0" y="0"/>
                <wp:positionH relativeFrom="page">
                  <wp:posOffset>4200525</wp:posOffset>
                </wp:positionH>
                <wp:positionV relativeFrom="paragraph">
                  <wp:posOffset>786414</wp:posOffset>
                </wp:positionV>
                <wp:extent cx="2179320" cy="103822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9320" cy="10382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B1574" w:rsidRDefault="002B1574" w:rsidP="002B1574">
                            <w:pPr>
                              <w:spacing w:before="69" w:line="275" w:lineRule="exact"/>
                              <w:ind w:left="70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При этом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указать:</w:t>
                            </w:r>
                          </w:p>
                          <w:p w:rsidR="002B1574" w:rsidRDefault="002B1574" w:rsidP="002B1574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67"/>
                              </w:tabs>
                              <w:spacing w:line="275" w:lineRule="exact"/>
                              <w:ind w:left="867" w:hanging="35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Адрес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объекта</w:t>
                            </w:r>
                          </w:p>
                          <w:p w:rsidR="002B1574" w:rsidRDefault="002B1574" w:rsidP="002B1574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68"/>
                              </w:tabs>
                              <w:spacing w:before="5" w:line="237" w:lineRule="auto"/>
                              <w:ind w:right="14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Место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возникновения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пожара</w:t>
                            </w:r>
                          </w:p>
                          <w:p w:rsidR="002B1574" w:rsidRDefault="002B1574" w:rsidP="002B1574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67"/>
                              </w:tabs>
                              <w:spacing w:before="3"/>
                              <w:ind w:left="867" w:hanging="35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Свою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фамилию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CA524" id="Textbox 5" o:spid="_x0000_s1029" type="#_x0000_t202" style="position:absolute;margin-left:330.75pt;margin-top:61.9pt;width:171.6pt;height:81.7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" filled="f">
                <v:path arrowok="t"/>
                <v:textbox inset="0,0,0,0">
                  <w:txbxContent>
                    <w:p w:rsidR="002B1574" w:rsidRDefault="002B1574" w:rsidP="002B1574">
                      <w:pPr>
                        <w:spacing w:before="69" w:line="275" w:lineRule="exact"/>
                        <w:ind w:left="70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При этом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указать:</w:t>
                      </w:r>
                    </w:p>
                    <w:p w:rsidR="002B1574" w:rsidRDefault="002B1574" w:rsidP="002B1574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867"/>
                        </w:tabs>
                        <w:spacing w:line="275" w:lineRule="exact"/>
                        <w:ind w:left="867" w:hanging="35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Адрес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объекта</w:t>
                      </w:r>
                    </w:p>
                    <w:p w:rsidR="002B1574" w:rsidRDefault="002B1574" w:rsidP="002B1574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868"/>
                        </w:tabs>
                        <w:spacing w:before="5" w:line="237" w:lineRule="auto"/>
                        <w:ind w:right="14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Место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возникновения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пожара</w:t>
                      </w:r>
                    </w:p>
                    <w:p w:rsidR="002B1574" w:rsidRDefault="002B1574" w:rsidP="002B1574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867"/>
                        </w:tabs>
                        <w:spacing w:before="3"/>
                        <w:ind w:left="867" w:hanging="35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Свою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фамилию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7A79B047" wp14:editId="296C9C17">
                <wp:simplePos x="0" y="0"/>
                <wp:positionH relativeFrom="page">
                  <wp:posOffset>527684</wp:posOffset>
                </wp:positionH>
                <wp:positionV relativeFrom="paragraph">
                  <wp:posOffset>2239295</wp:posOffset>
                </wp:positionV>
                <wp:extent cx="2661285" cy="199834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1285" cy="1998345"/>
                          <a:chOff x="0" y="0"/>
                          <a:chExt cx="2661285" cy="1998345"/>
                        </a:xfrm>
                      </wpg:grpSpPr>
                      <pic:pic xmlns:pic="http://schemas.openxmlformats.org/drawingml/2006/picture">
                        <pic:nvPicPr>
                          <pic:cNvPr id="7" name="Image 7" descr="http://pozharnoedelo.ru/uploads/posts/2016-11/1477941619_e_03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700" y="1365250"/>
                            <a:ext cx="1091857" cy="633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 descr="http://pozharnoedelo.ru/uploads/posts/2016-11/1477941107_f_010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2635" y="1369694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2700" y="12700"/>
                            <a:ext cx="251968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9680" h="1320800">
                                <a:moveTo>
                                  <a:pt x="0" y="330200"/>
                                </a:moveTo>
                                <a:lnTo>
                                  <a:pt x="1859279" y="330200"/>
                                </a:lnTo>
                                <a:lnTo>
                                  <a:pt x="1859279" y="0"/>
                                </a:lnTo>
                                <a:lnTo>
                                  <a:pt x="2519679" y="660400"/>
                                </a:lnTo>
                                <a:lnTo>
                                  <a:pt x="1859279" y="1320800"/>
                                </a:lnTo>
                                <a:lnTo>
                                  <a:pt x="1859279" y="990600"/>
                                </a:lnTo>
                                <a:lnTo>
                                  <a:pt x="0" y="990600"/>
                                </a:lnTo>
                                <a:lnTo>
                                  <a:pt x="0" y="3302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2661285" cy="1998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B1574" w:rsidRDefault="002B1574" w:rsidP="002B1574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2B1574" w:rsidRDefault="002B1574" w:rsidP="002B1574">
                              <w:pPr>
                                <w:spacing w:before="233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2B1574" w:rsidRDefault="002B1574" w:rsidP="002B1574">
                              <w:pPr>
                                <w:spacing w:line="247" w:lineRule="auto"/>
                                <w:ind w:left="182" w:right="153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Принять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все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меры</w:t>
                              </w:r>
                              <w:r>
                                <w:rPr>
                                  <w:b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к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эвакуации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79B047" id="Group 6" o:spid="_x0000_s1030" style="position:absolute;margin-left:41.55pt;margin-top:176.3pt;width:209.55pt;height:157.35pt;z-index:-251654144;mso-wrap-distance-left:0;mso-wrap-distance-right:0;mso-position-horizontal-relative:page" coordsize="26612,199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1" type="#_x0000_t75" alt="http://pozharnoedelo.ru/uploads/posts/2016-11/1477941619_e_03.jpg" style="position:absolute;left:5207;top:13652;width:10918;height:6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">
                  <v:imagedata r:id="rId8" o:title="1477941619_e_03"/>
                </v:shape>
                <v:shape id="Image 8" o:spid="_x0000_s1032" type="#_x0000_t75" alt="http://pozharnoedelo.ru/uploads/posts/2016-11/1477941107_f_010.jpg" style="position:absolute;left:20326;top:13696;width:6286;height:6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">
                  <v:imagedata r:id="rId9" o:title="1477941107_f_010"/>
                </v:shape>
                <v:shape id="Graphic 9" o:spid="_x0000_s1033" style="position:absolute;left:127;top:127;width:25196;height:13208;visibility:visible;mso-wrap-style:square;v-text-anchor:top" coordsize="2519680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" path="m,330200r1859279,l1859279,r660400,660400l1859279,1320800r,-330200l,990600,,330200xe" filled="f" strokeweight="2pt">
                  <v:path arrowok="t"/>
                </v:shape>
                <v:shape id="Textbox 10" o:spid="_x0000_s1034" type="#_x0000_t202" style="position:absolute;width:26612;height:19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2B1574" w:rsidRDefault="002B1574" w:rsidP="002B1574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2B1574" w:rsidRDefault="002B1574" w:rsidP="002B1574">
                        <w:pPr>
                          <w:spacing w:before="233"/>
                          <w:rPr>
                            <w:b/>
                            <w:sz w:val="24"/>
                          </w:rPr>
                        </w:pPr>
                      </w:p>
                      <w:p w:rsidR="002B1574" w:rsidRDefault="002B1574" w:rsidP="002B1574">
                        <w:pPr>
                          <w:spacing w:line="247" w:lineRule="auto"/>
                          <w:ind w:left="182" w:right="153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2.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Принять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все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меры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 xml:space="preserve">к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эвакуации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6ACE16B" wp14:editId="71508F26">
                <wp:simplePos x="0" y="0"/>
                <wp:positionH relativeFrom="page">
                  <wp:posOffset>3238500</wp:posOffset>
                </wp:positionH>
                <wp:positionV relativeFrom="paragraph">
                  <wp:posOffset>2439320</wp:posOffset>
                </wp:positionV>
                <wp:extent cx="3147060" cy="166687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7060" cy="16668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B1574" w:rsidRDefault="002B1574" w:rsidP="002B1574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05"/>
                              </w:tabs>
                              <w:spacing w:before="68" w:line="242" w:lineRule="auto"/>
                              <w:ind w:right="85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Произвести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оповещение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голосом людей о ЧС</w:t>
                            </w:r>
                          </w:p>
                          <w:p w:rsidR="002B1574" w:rsidRDefault="002B1574" w:rsidP="002B1574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04"/>
                              </w:tabs>
                              <w:spacing w:line="271" w:lineRule="exact"/>
                              <w:ind w:left="504" w:hanging="35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Действовать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согласно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инструкции</w:t>
                            </w:r>
                          </w:p>
                          <w:p w:rsidR="002B1574" w:rsidRDefault="002B1574" w:rsidP="002B1574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05"/>
                              </w:tabs>
                              <w:spacing w:before="5" w:line="237" w:lineRule="auto"/>
                              <w:ind w:right="22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Организовать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эвакуацию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безопасное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место</w:t>
                            </w:r>
                          </w:p>
                          <w:p w:rsidR="002B1574" w:rsidRDefault="002B1574" w:rsidP="002B1574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05"/>
                              </w:tabs>
                              <w:spacing w:before="6" w:line="237" w:lineRule="auto"/>
                              <w:ind w:right="8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При невозможности эвакуации, закрыть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все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щели,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окна,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двери,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в</w:t>
                            </w:r>
                          </w:p>
                          <w:p w:rsidR="002B1574" w:rsidRDefault="002B1574" w:rsidP="002B1574">
                            <w:pPr>
                              <w:spacing w:before="3"/>
                              <w:ind w:left="5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проем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окна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вывесить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заметную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ткань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CE16B" id="Textbox 11" o:spid="_x0000_s1035" type="#_x0000_t202" style="position:absolute;margin-left:255pt;margin-top:192.05pt;width:247.8pt;height:131.2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" filled="f">
                <v:path arrowok="t"/>
                <v:textbox inset="0,0,0,0">
                  <w:txbxContent>
                    <w:p w:rsidR="002B1574" w:rsidRDefault="002B1574" w:rsidP="002B1574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505"/>
                        </w:tabs>
                        <w:spacing w:before="68" w:line="242" w:lineRule="auto"/>
                        <w:ind w:right="85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Произвести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оповещение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голосом людей о ЧС</w:t>
                      </w:r>
                    </w:p>
                    <w:p w:rsidR="002B1574" w:rsidRDefault="002B1574" w:rsidP="002B1574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504"/>
                        </w:tabs>
                        <w:spacing w:line="271" w:lineRule="exact"/>
                        <w:ind w:left="504" w:hanging="35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Действовать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согласно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инструкции</w:t>
                      </w:r>
                    </w:p>
                    <w:p w:rsidR="002B1574" w:rsidRDefault="002B1574" w:rsidP="002B1574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505"/>
                        </w:tabs>
                        <w:spacing w:before="5" w:line="237" w:lineRule="auto"/>
                        <w:ind w:right="22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Организовать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эвакуацию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в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безопасное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место</w:t>
                      </w:r>
                    </w:p>
                    <w:p w:rsidR="002B1574" w:rsidRDefault="002B1574" w:rsidP="002B1574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505"/>
                        </w:tabs>
                        <w:spacing w:before="6" w:line="237" w:lineRule="auto"/>
                        <w:ind w:right="8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При невозможности эвакуации, закрыть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все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щели,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окна,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двери,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в</w:t>
                      </w:r>
                    </w:p>
                    <w:p w:rsidR="002B1574" w:rsidRDefault="002B1574" w:rsidP="002B1574">
                      <w:pPr>
                        <w:spacing w:before="3"/>
                        <w:ind w:left="5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проем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окна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вывесить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заметную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ткань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B1574" w:rsidRDefault="002B1574" w:rsidP="002B1574">
      <w:pPr>
        <w:pStyle w:val="a3"/>
        <w:spacing w:before="81"/>
        <w:rPr>
          <w:b/>
          <w:sz w:val="20"/>
        </w:rPr>
      </w:pPr>
    </w:p>
    <w:p w:rsidR="002B1574" w:rsidRDefault="002B1574" w:rsidP="002B1574">
      <w:pPr>
        <w:pStyle w:val="a3"/>
        <w:rPr>
          <w:b/>
          <w:sz w:val="20"/>
        </w:rPr>
      </w:pPr>
    </w:p>
    <w:p w:rsidR="002B1574" w:rsidRDefault="002B1574" w:rsidP="002B1574">
      <w:pPr>
        <w:pStyle w:val="a3"/>
        <w:rPr>
          <w:b/>
          <w:sz w:val="20"/>
        </w:rPr>
      </w:pPr>
    </w:p>
    <w:p w:rsidR="002B1574" w:rsidRDefault="002B1574" w:rsidP="002B1574">
      <w:pPr>
        <w:pStyle w:val="a3"/>
        <w:rPr>
          <w:b/>
          <w:sz w:val="20"/>
        </w:rPr>
      </w:pPr>
    </w:p>
    <w:p w:rsidR="002B1574" w:rsidRDefault="002B1574" w:rsidP="002B1574">
      <w:pPr>
        <w:pStyle w:val="a3"/>
        <w:spacing w:before="32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3A90975F" wp14:editId="580BE702">
                <wp:simplePos x="0" y="0"/>
                <wp:positionH relativeFrom="page">
                  <wp:posOffset>527684</wp:posOffset>
                </wp:positionH>
                <wp:positionV relativeFrom="paragraph">
                  <wp:posOffset>181647</wp:posOffset>
                </wp:positionV>
                <wp:extent cx="2545080" cy="134620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5080" cy="1346200"/>
                          <a:chOff x="0" y="0"/>
                          <a:chExt cx="2545080" cy="13462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12700" y="12700"/>
                            <a:ext cx="251968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9680" h="1320800">
                                <a:moveTo>
                                  <a:pt x="0" y="330200"/>
                                </a:moveTo>
                                <a:lnTo>
                                  <a:pt x="1859279" y="330200"/>
                                </a:lnTo>
                                <a:lnTo>
                                  <a:pt x="1859279" y="0"/>
                                </a:lnTo>
                                <a:lnTo>
                                  <a:pt x="2519679" y="660400"/>
                                </a:lnTo>
                                <a:lnTo>
                                  <a:pt x="1859279" y="1320800"/>
                                </a:lnTo>
                                <a:lnTo>
                                  <a:pt x="1859279" y="990600"/>
                                </a:lnTo>
                                <a:lnTo>
                                  <a:pt x="0" y="990600"/>
                                </a:lnTo>
                                <a:lnTo>
                                  <a:pt x="0" y="3302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2545080" cy="1346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B1574" w:rsidRDefault="002B1574" w:rsidP="002B1574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2B1574" w:rsidRDefault="002B1574" w:rsidP="002B1574">
                              <w:pPr>
                                <w:spacing w:before="22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2B1574" w:rsidRDefault="002B1574" w:rsidP="002B1574">
                              <w:pPr>
                                <w:spacing w:line="249" w:lineRule="auto"/>
                                <w:ind w:left="182" w:right="68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Принять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меры</w:t>
                              </w:r>
                              <w:r>
                                <w:rPr>
                                  <w:b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по тушению пожара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90975F" id="Group 12" o:spid="_x0000_s1036" style="position:absolute;margin-left:41.55pt;margin-top:14.3pt;width:200.4pt;height:106pt;z-index:-251652096;mso-wrap-distance-left:0;mso-wrap-distance-right:0;mso-position-horizontal-relative:page" coordsize="25450,13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">
                <v:shape id="Graphic 13" o:spid="_x0000_s1037" style="position:absolute;left:127;top:127;width:25196;height:13208;visibility:visible;mso-wrap-style:square;v-text-anchor:top" coordsize="2519680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" path="m,330200r1859279,l1859279,r660400,660400l1859279,1320800r,-330200l,990600,,330200xe" filled="f" strokeweight="2pt">
                  <v:path arrowok="t"/>
                </v:shape>
                <v:shape id="Textbox 14" o:spid="_x0000_s1038" type="#_x0000_t202" style="position:absolute;width:25450;height:13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2B1574" w:rsidRDefault="002B1574" w:rsidP="002B1574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2B1574" w:rsidRDefault="002B1574" w:rsidP="002B1574">
                        <w:pPr>
                          <w:spacing w:before="229"/>
                          <w:rPr>
                            <w:b/>
                            <w:sz w:val="24"/>
                          </w:rPr>
                        </w:pPr>
                      </w:p>
                      <w:p w:rsidR="002B1574" w:rsidRDefault="002B1574" w:rsidP="002B1574">
                        <w:pPr>
                          <w:spacing w:line="249" w:lineRule="auto"/>
                          <w:ind w:left="182" w:right="68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3.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Принять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меры</w:t>
                        </w:r>
                        <w:r>
                          <w:rPr>
                            <w:b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по тушению пожара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BAA2D36" wp14:editId="2A9569A1">
                <wp:simplePos x="0" y="0"/>
                <wp:positionH relativeFrom="page">
                  <wp:posOffset>3305175</wp:posOffset>
                </wp:positionH>
                <wp:positionV relativeFrom="paragraph">
                  <wp:posOffset>280707</wp:posOffset>
                </wp:positionV>
                <wp:extent cx="3078480" cy="131445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78480" cy="13144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B1574" w:rsidRDefault="002B1574" w:rsidP="002B1574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66"/>
                              </w:tabs>
                              <w:spacing w:before="71" w:line="242" w:lineRule="auto"/>
                              <w:ind w:right="2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Обесточить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электрооборудование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помещения</w:t>
                            </w:r>
                          </w:p>
                          <w:p w:rsidR="002B1574" w:rsidRDefault="002B1574" w:rsidP="002B1574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66"/>
                              </w:tabs>
                              <w:spacing w:line="242" w:lineRule="auto"/>
                              <w:ind w:right="16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Использовать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первичные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средства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пожаротушения</w:t>
                            </w:r>
                          </w:p>
                          <w:p w:rsidR="002B1574" w:rsidRDefault="002B1574" w:rsidP="002B1574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65"/>
                              </w:tabs>
                              <w:spacing w:line="271" w:lineRule="exact"/>
                              <w:ind w:left="865" w:hanging="35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Электрооборудование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тушить</w:t>
                            </w:r>
                          </w:p>
                          <w:p w:rsidR="002B1574" w:rsidRDefault="002B1574" w:rsidP="002B1574">
                            <w:pPr>
                              <w:spacing w:before="11"/>
                              <w:ind w:left="86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водой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категорически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запрещается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A2D36" id="Textbox 15" o:spid="_x0000_s1039" type="#_x0000_t202" style="position:absolute;margin-left:260.25pt;margin-top:22.1pt;width:242.4pt;height:103.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" filled="f">
                <v:path arrowok="t"/>
                <v:textbox inset="0,0,0,0">
                  <w:txbxContent>
                    <w:p w:rsidR="002B1574" w:rsidRDefault="002B1574" w:rsidP="002B1574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66"/>
                        </w:tabs>
                        <w:spacing w:before="71" w:line="242" w:lineRule="auto"/>
                        <w:ind w:right="28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Обесточить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электрооборудование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помещения</w:t>
                      </w:r>
                    </w:p>
                    <w:p w:rsidR="002B1574" w:rsidRDefault="002B1574" w:rsidP="002B1574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66"/>
                        </w:tabs>
                        <w:spacing w:line="242" w:lineRule="auto"/>
                        <w:ind w:right="16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Использовать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первичные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средства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пожаротушения</w:t>
                      </w:r>
                    </w:p>
                    <w:p w:rsidR="002B1574" w:rsidRDefault="002B1574" w:rsidP="002B1574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65"/>
                        </w:tabs>
                        <w:spacing w:line="271" w:lineRule="exact"/>
                        <w:ind w:left="865" w:hanging="35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Электрооборудование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тушить</w:t>
                      </w:r>
                    </w:p>
                    <w:p w:rsidR="002B1574" w:rsidRDefault="002B1574" w:rsidP="002B1574">
                      <w:pPr>
                        <w:spacing w:before="11"/>
                        <w:ind w:left="86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водой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категорически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запрещается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w:drawing>
          <wp:anchor distT="0" distB="0" distL="0" distR="0" simplePos="0" relativeHeight="251666432" behindDoc="1" locked="0" layoutInCell="1" allowOverlap="1" wp14:anchorId="41020660" wp14:editId="05BB7642">
            <wp:simplePos x="0" y="0"/>
            <wp:positionH relativeFrom="page">
              <wp:posOffset>687971</wp:posOffset>
            </wp:positionH>
            <wp:positionV relativeFrom="paragraph">
              <wp:posOffset>1751037</wp:posOffset>
            </wp:positionV>
            <wp:extent cx="664094" cy="622554"/>
            <wp:effectExtent l="0" t="0" r="0" b="0"/>
            <wp:wrapTopAndBottom/>
            <wp:docPr id="16" name="Image 16" descr="http://energo-vector.ru/upload/iblock/535/53511a3568e1f60d5cb16cea925f953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http://energo-vector.ru/upload/iblock/535/53511a3568e1f60d5cb16cea925f953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094" cy="622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251667456" behindDoc="1" locked="0" layoutInCell="1" allowOverlap="1" wp14:anchorId="03B46C3D" wp14:editId="3BA924B8">
            <wp:simplePos x="0" y="0"/>
            <wp:positionH relativeFrom="page">
              <wp:posOffset>1492377</wp:posOffset>
            </wp:positionH>
            <wp:positionV relativeFrom="paragraph">
              <wp:posOffset>1751063</wp:posOffset>
            </wp:positionV>
            <wp:extent cx="622554" cy="622554"/>
            <wp:effectExtent l="0" t="0" r="0" b="0"/>
            <wp:wrapTopAndBottom/>
            <wp:docPr id="17" name="Image 17" descr="http://pozharnoedelo.ru/uploads/posts/2016-11/1477941114_f_0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http://pozharnoedelo.ru/uploads/posts/2016-11/1477941114_f_0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554" cy="622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251668480" behindDoc="1" locked="0" layoutInCell="1" allowOverlap="1" wp14:anchorId="62F28866" wp14:editId="0D679DEE">
            <wp:simplePos x="0" y="0"/>
            <wp:positionH relativeFrom="page">
              <wp:posOffset>2255647</wp:posOffset>
            </wp:positionH>
            <wp:positionV relativeFrom="paragraph">
              <wp:posOffset>1761794</wp:posOffset>
            </wp:positionV>
            <wp:extent cx="649982" cy="593883"/>
            <wp:effectExtent l="0" t="0" r="0" b="0"/>
            <wp:wrapTopAndBottom/>
            <wp:docPr id="18" name="Image 18" descr="C:\Users\BUCH179\AppData\Local\Microsoft\Windows\INetCache\Content.Word\i.jf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C:\Users\BUCH179\AppData\Local\Microsoft\Windows\INetCache\Content.Word\i.jfif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982" cy="593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1574" w:rsidRDefault="002B1574" w:rsidP="002B1574">
      <w:pPr>
        <w:pStyle w:val="a3"/>
        <w:spacing w:before="3"/>
        <w:rPr>
          <w:b/>
          <w:sz w:val="19"/>
        </w:rPr>
      </w:pPr>
    </w:p>
    <w:p w:rsidR="006822AD" w:rsidRDefault="006822AD">
      <w:bookmarkStart w:id="0" w:name="_GoBack"/>
      <w:bookmarkEnd w:id="0"/>
    </w:p>
    <w:sectPr w:rsidR="006822AD">
      <w:pgSz w:w="11910" w:h="16840"/>
      <w:pgMar w:top="84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472E9"/>
    <w:multiLevelType w:val="hybridMultilevel"/>
    <w:tmpl w:val="55BA1D4C"/>
    <w:lvl w:ilvl="0" w:tplc="59D47A78">
      <w:numFmt w:val="bullet"/>
      <w:lvlText w:val=""/>
      <w:lvlJc w:val="left"/>
      <w:pPr>
        <w:ind w:left="5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D27C8C">
      <w:numFmt w:val="bullet"/>
      <w:lvlText w:val="•"/>
      <w:lvlJc w:val="left"/>
      <w:pPr>
        <w:ind w:left="944" w:hanging="360"/>
      </w:pPr>
      <w:rPr>
        <w:rFonts w:hint="default"/>
        <w:lang w:val="ru-RU" w:eastAsia="en-US" w:bidi="ar-SA"/>
      </w:rPr>
    </w:lvl>
    <w:lvl w:ilvl="2" w:tplc="7ECCE450">
      <w:numFmt w:val="bullet"/>
      <w:lvlText w:val="•"/>
      <w:lvlJc w:val="left"/>
      <w:pPr>
        <w:ind w:left="1388" w:hanging="360"/>
      </w:pPr>
      <w:rPr>
        <w:rFonts w:hint="default"/>
        <w:lang w:val="ru-RU" w:eastAsia="en-US" w:bidi="ar-SA"/>
      </w:rPr>
    </w:lvl>
    <w:lvl w:ilvl="3" w:tplc="6DD622BA">
      <w:numFmt w:val="bullet"/>
      <w:lvlText w:val="•"/>
      <w:lvlJc w:val="left"/>
      <w:pPr>
        <w:ind w:left="1832" w:hanging="360"/>
      </w:pPr>
      <w:rPr>
        <w:rFonts w:hint="default"/>
        <w:lang w:val="ru-RU" w:eastAsia="en-US" w:bidi="ar-SA"/>
      </w:rPr>
    </w:lvl>
    <w:lvl w:ilvl="4" w:tplc="94225D2E">
      <w:numFmt w:val="bullet"/>
      <w:lvlText w:val="•"/>
      <w:lvlJc w:val="left"/>
      <w:pPr>
        <w:ind w:left="2276" w:hanging="360"/>
      </w:pPr>
      <w:rPr>
        <w:rFonts w:hint="default"/>
        <w:lang w:val="ru-RU" w:eastAsia="en-US" w:bidi="ar-SA"/>
      </w:rPr>
    </w:lvl>
    <w:lvl w:ilvl="5" w:tplc="24005F18">
      <w:numFmt w:val="bullet"/>
      <w:lvlText w:val="•"/>
      <w:lvlJc w:val="left"/>
      <w:pPr>
        <w:ind w:left="2720" w:hanging="360"/>
      </w:pPr>
      <w:rPr>
        <w:rFonts w:hint="default"/>
        <w:lang w:val="ru-RU" w:eastAsia="en-US" w:bidi="ar-SA"/>
      </w:rPr>
    </w:lvl>
    <w:lvl w:ilvl="6" w:tplc="B0CCEFF8">
      <w:numFmt w:val="bullet"/>
      <w:lvlText w:val="•"/>
      <w:lvlJc w:val="left"/>
      <w:pPr>
        <w:ind w:left="3164" w:hanging="360"/>
      </w:pPr>
      <w:rPr>
        <w:rFonts w:hint="default"/>
        <w:lang w:val="ru-RU" w:eastAsia="en-US" w:bidi="ar-SA"/>
      </w:rPr>
    </w:lvl>
    <w:lvl w:ilvl="7" w:tplc="84647B68">
      <w:numFmt w:val="bullet"/>
      <w:lvlText w:val="•"/>
      <w:lvlJc w:val="left"/>
      <w:pPr>
        <w:ind w:left="3608" w:hanging="360"/>
      </w:pPr>
      <w:rPr>
        <w:rFonts w:hint="default"/>
        <w:lang w:val="ru-RU" w:eastAsia="en-US" w:bidi="ar-SA"/>
      </w:rPr>
    </w:lvl>
    <w:lvl w:ilvl="8" w:tplc="B8C858CA">
      <w:numFmt w:val="bullet"/>
      <w:lvlText w:val="•"/>
      <w:lvlJc w:val="left"/>
      <w:pPr>
        <w:ind w:left="405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59A315EC"/>
    <w:multiLevelType w:val="hybridMultilevel"/>
    <w:tmpl w:val="41EC53A8"/>
    <w:lvl w:ilvl="0" w:tplc="C7965920">
      <w:numFmt w:val="bullet"/>
      <w:lvlText w:val=""/>
      <w:lvlJc w:val="left"/>
      <w:pPr>
        <w:ind w:left="86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22C23E">
      <w:numFmt w:val="bullet"/>
      <w:lvlText w:val="•"/>
      <w:lvlJc w:val="left"/>
      <w:pPr>
        <w:ind w:left="1115" w:hanging="360"/>
      </w:pPr>
      <w:rPr>
        <w:rFonts w:hint="default"/>
        <w:lang w:val="ru-RU" w:eastAsia="en-US" w:bidi="ar-SA"/>
      </w:rPr>
    </w:lvl>
    <w:lvl w:ilvl="2" w:tplc="580EA918">
      <w:numFmt w:val="bullet"/>
      <w:lvlText w:val="•"/>
      <w:lvlJc w:val="left"/>
      <w:pPr>
        <w:ind w:left="1371" w:hanging="360"/>
      </w:pPr>
      <w:rPr>
        <w:rFonts w:hint="default"/>
        <w:lang w:val="ru-RU" w:eastAsia="en-US" w:bidi="ar-SA"/>
      </w:rPr>
    </w:lvl>
    <w:lvl w:ilvl="3" w:tplc="88C47292">
      <w:numFmt w:val="bullet"/>
      <w:lvlText w:val="•"/>
      <w:lvlJc w:val="left"/>
      <w:pPr>
        <w:ind w:left="1627" w:hanging="360"/>
      </w:pPr>
      <w:rPr>
        <w:rFonts w:hint="default"/>
        <w:lang w:val="ru-RU" w:eastAsia="en-US" w:bidi="ar-SA"/>
      </w:rPr>
    </w:lvl>
    <w:lvl w:ilvl="4" w:tplc="C28E7A38">
      <w:numFmt w:val="bullet"/>
      <w:lvlText w:val="•"/>
      <w:lvlJc w:val="left"/>
      <w:pPr>
        <w:ind w:left="1882" w:hanging="360"/>
      </w:pPr>
      <w:rPr>
        <w:rFonts w:hint="default"/>
        <w:lang w:val="ru-RU" w:eastAsia="en-US" w:bidi="ar-SA"/>
      </w:rPr>
    </w:lvl>
    <w:lvl w:ilvl="5" w:tplc="4F9C92D4">
      <w:numFmt w:val="bullet"/>
      <w:lvlText w:val="•"/>
      <w:lvlJc w:val="left"/>
      <w:pPr>
        <w:ind w:left="2138" w:hanging="360"/>
      </w:pPr>
      <w:rPr>
        <w:rFonts w:hint="default"/>
        <w:lang w:val="ru-RU" w:eastAsia="en-US" w:bidi="ar-SA"/>
      </w:rPr>
    </w:lvl>
    <w:lvl w:ilvl="6" w:tplc="54944B10">
      <w:numFmt w:val="bullet"/>
      <w:lvlText w:val="•"/>
      <w:lvlJc w:val="left"/>
      <w:pPr>
        <w:ind w:left="2394" w:hanging="360"/>
      </w:pPr>
      <w:rPr>
        <w:rFonts w:hint="default"/>
        <w:lang w:val="ru-RU" w:eastAsia="en-US" w:bidi="ar-SA"/>
      </w:rPr>
    </w:lvl>
    <w:lvl w:ilvl="7" w:tplc="33C0B4DC">
      <w:numFmt w:val="bullet"/>
      <w:lvlText w:val="•"/>
      <w:lvlJc w:val="left"/>
      <w:pPr>
        <w:ind w:left="2649" w:hanging="360"/>
      </w:pPr>
      <w:rPr>
        <w:rFonts w:hint="default"/>
        <w:lang w:val="ru-RU" w:eastAsia="en-US" w:bidi="ar-SA"/>
      </w:rPr>
    </w:lvl>
    <w:lvl w:ilvl="8" w:tplc="D0F0FE9C">
      <w:numFmt w:val="bullet"/>
      <w:lvlText w:val="•"/>
      <w:lvlJc w:val="left"/>
      <w:pPr>
        <w:ind w:left="290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686669DC"/>
    <w:multiLevelType w:val="hybridMultilevel"/>
    <w:tmpl w:val="AFF4CFB8"/>
    <w:lvl w:ilvl="0" w:tplc="78EEBF36">
      <w:numFmt w:val="bullet"/>
      <w:lvlText w:val=""/>
      <w:lvlJc w:val="left"/>
      <w:pPr>
        <w:ind w:left="86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4E7CEC">
      <w:numFmt w:val="bullet"/>
      <w:lvlText w:val="•"/>
      <w:lvlJc w:val="left"/>
      <w:pPr>
        <w:ind w:left="1257" w:hanging="360"/>
      </w:pPr>
      <w:rPr>
        <w:rFonts w:hint="default"/>
        <w:lang w:val="ru-RU" w:eastAsia="en-US" w:bidi="ar-SA"/>
      </w:rPr>
    </w:lvl>
    <w:lvl w:ilvl="2" w:tplc="E70654FC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3" w:tplc="AEC42BDE">
      <w:numFmt w:val="bullet"/>
      <w:lvlText w:val="•"/>
      <w:lvlJc w:val="left"/>
      <w:pPr>
        <w:ind w:left="2051" w:hanging="360"/>
      </w:pPr>
      <w:rPr>
        <w:rFonts w:hint="default"/>
        <w:lang w:val="ru-RU" w:eastAsia="en-US" w:bidi="ar-SA"/>
      </w:rPr>
    </w:lvl>
    <w:lvl w:ilvl="4" w:tplc="6EC04060">
      <w:numFmt w:val="bullet"/>
      <w:lvlText w:val="•"/>
      <w:lvlJc w:val="left"/>
      <w:pPr>
        <w:ind w:left="2449" w:hanging="360"/>
      </w:pPr>
      <w:rPr>
        <w:rFonts w:hint="default"/>
        <w:lang w:val="ru-RU" w:eastAsia="en-US" w:bidi="ar-SA"/>
      </w:rPr>
    </w:lvl>
    <w:lvl w:ilvl="5" w:tplc="13D8B016">
      <w:numFmt w:val="bullet"/>
      <w:lvlText w:val="•"/>
      <w:lvlJc w:val="left"/>
      <w:pPr>
        <w:ind w:left="2846" w:hanging="360"/>
      </w:pPr>
      <w:rPr>
        <w:rFonts w:hint="default"/>
        <w:lang w:val="ru-RU" w:eastAsia="en-US" w:bidi="ar-SA"/>
      </w:rPr>
    </w:lvl>
    <w:lvl w:ilvl="6" w:tplc="E982E8EC">
      <w:numFmt w:val="bullet"/>
      <w:lvlText w:val="•"/>
      <w:lvlJc w:val="left"/>
      <w:pPr>
        <w:ind w:left="3243" w:hanging="360"/>
      </w:pPr>
      <w:rPr>
        <w:rFonts w:hint="default"/>
        <w:lang w:val="ru-RU" w:eastAsia="en-US" w:bidi="ar-SA"/>
      </w:rPr>
    </w:lvl>
    <w:lvl w:ilvl="7" w:tplc="604CC132">
      <w:numFmt w:val="bullet"/>
      <w:lvlText w:val="•"/>
      <w:lvlJc w:val="left"/>
      <w:pPr>
        <w:ind w:left="3641" w:hanging="360"/>
      </w:pPr>
      <w:rPr>
        <w:rFonts w:hint="default"/>
        <w:lang w:val="ru-RU" w:eastAsia="en-US" w:bidi="ar-SA"/>
      </w:rPr>
    </w:lvl>
    <w:lvl w:ilvl="8" w:tplc="57DADA82">
      <w:numFmt w:val="bullet"/>
      <w:lvlText w:val="•"/>
      <w:lvlJc w:val="left"/>
      <w:pPr>
        <w:ind w:left="4038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163"/>
    <w:rsid w:val="00215163"/>
    <w:rsid w:val="002B1574"/>
    <w:rsid w:val="0068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7D2E59-0E6F-45AE-A858-94DA138A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B15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B1574"/>
    <w:pPr>
      <w:spacing w:before="76"/>
      <w:ind w:left="7"/>
      <w:jc w:val="center"/>
      <w:outlineLvl w:val="0"/>
    </w:pPr>
    <w:rPr>
      <w:b/>
      <w:bCs/>
      <w:sz w:val="30"/>
      <w:szCs w:val="3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B1574"/>
    <w:rPr>
      <w:rFonts w:ascii="Times New Roman" w:eastAsia="Times New Roman" w:hAnsi="Times New Roman" w:cs="Times New Roman"/>
      <w:b/>
      <w:bCs/>
      <w:sz w:val="30"/>
      <w:szCs w:val="30"/>
      <w:u w:val="single" w:color="000000"/>
    </w:rPr>
  </w:style>
  <w:style w:type="paragraph" w:styleId="a3">
    <w:name w:val="Body Text"/>
    <w:basedOn w:val="a"/>
    <w:link w:val="a4"/>
    <w:uiPriority w:val="1"/>
    <w:qFormat/>
    <w:rsid w:val="002B1574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B1574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</dc:creator>
  <cp:keywords/>
  <dc:description/>
  <cp:lastModifiedBy>Windows10</cp:lastModifiedBy>
  <cp:revision>2</cp:revision>
  <dcterms:created xsi:type="dcterms:W3CDTF">2026-10-14T11:29:00Z</dcterms:created>
  <dcterms:modified xsi:type="dcterms:W3CDTF">2026-10-14T11:29:00Z</dcterms:modified>
</cp:coreProperties>
</file>