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20" w:rsidRPr="008C3EA7" w:rsidRDefault="00A77A20" w:rsidP="00656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3EA7">
        <w:rPr>
          <w:rFonts w:ascii="Times New Roman" w:hAnsi="Times New Roman" w:cs="Times New Roman"/>
          <w:b/>
          <w:bCs/>
          <w:sz w:val="36"/>
          <w:szCs w:val="36"/>
        </w:rPr>
        <w:t>Кафедра автоматизации технологических процессов и производств</w:t>
      </w:r>
    </w:p>
    <w:p w:rsidR="00A77A20" w:rsidRPr="00F76EB5" w:rsidRDefault="00A77A20" w:rsidP="00D60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1665"/>
        <w:gridCol w:w="1417"/>
        <w:gridCol w:w="2550"/>
        <w:gridCol w:w="2550"/>
        <w:gridCol w:w="1984"/>
        <w:gridCol w:w="2550"/>
        <w:gridCol w:w="1439"/>
      </w:tblGrid>
      <w:tr w:rsidR="00A77A20" w:rsidRPr="00F76EB5">
        <w:trPr>
          <w:trHeight w:val="1503"/>
          <w:jc w:val="center"/>
        </w:trPr>
        <w:tc>
          <w:tcPr>
            <w:tcW w:w="57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5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Должность,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ученая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степень,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ученое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2550" w:type="dxa"/>
          </w:tcPr>
          <w:p w:rsidR="00A77A20" w:rsidRPr="00F76EB5" w:rsidRDefault="00A77A20" w:rsidP="00D6029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7A20" w:rsidRPr="00F76EB5" w:rsidRDefault="00A77A20" w:rsidP="00D6029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образования,</w:t>
            </w:r>
          </w:p>
          <w:p w:rsidR="00A77A20" w:rsidRPr="00F76EB5" w:rsidRDefault="00A77A20" w:rsidP="00D6029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специал</w:t>
            </w:r>
            <w:r w:rsidRPr="00F76E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F76E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ности, направления подг</w:t>
            </w:r>
            <w:r w:rsidRPr="00F76E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товки, наименование пр</w:t>
            </w:r>
            <w:r w:rsidRPr="00F76E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Направления подг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товки, по которым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ведет обучение</w:t>
            </w:r>
          </w:p>
        </w:tc>
        <w:tc>
          <w:tcPr>
            <w:tcW w:w="2550" w:type="dxa"/>
          </w:tcPr>
          <w:p w:rsidR="00A77A20" w:rsidRPr="00F76EB5" w:rsidRDefault="00A77A20" w:rsidP="000B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0B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лификации и (или)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фессиональной переподг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товке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(при наличии)*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A77A20" w:rsidRPr="00F76EB5" w:rsidRDefault="00A77A20" w:rsidP="000B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0B5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Общий стаж работы/ стаж работы по специальн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</w:tr>
      <w:tr w:rsidR="00A77A20" w:rsidRPr="00F76EB5">
        <w:trPr>
          <w:trHeight w:val="1058"/>
          <w:jc w:val="center"/>
        </w:trPr>
        <w:tc>
          <w:tcPr>
            <w:tcW w:w="574" w:type="dxa"/>
            <w:vMerge w:val="restart"/>
          </w:tcPr>
          <w:p w:rsidR="00A77A20" w:rsidRPr="00F76EB5" w:rsidRDefault="00A77A20" w:rsidP="0080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Елизаров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  <w:vMerge w:val="restart"/>
          </w:tcPr>
          <w:p w:rsidR="00A77A20" w:rsidRPr="00F76EB5" w:rsidRDefault="00130C8B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иректор и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ститута/ з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ведующий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кафедрой/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д.т.н./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0" w:type="dxa"/>
            <w:vMerge w:val="restart"/>
          </w:tcPr>
          <w:p w:rsidR="00A77A20" w:rsidRPr="00F76EB5" w:rsidRDefault="00A77A20" w:rsidP="009778F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A77A20" w:rsidRPr="00F76EB5" w:rsidRDefault="00A77A20" w:rsidP="009778F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КГТУ, 25.06.1998г.</w:t>
            </w:r>
          </w:p>
          <w:p w:rsidR="00A77A20" w:rsidRPr="00F76EB5" w:rsidRDefault="00A77A20" w:rsidP="009778F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9778F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</w:t>
            </w:r>
          </w:p>
          <w:p w:rsidR="00A77A20" w:rsidRPr="00F76EB5" w:rsidRDefault="00A77A20" w:rsidP="009778F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тизация технологических процессов и производств </w:t>
            </w:r>
          </w:p>
          <w:p w:rsidR="00A77A20" w:rsidRPr="00F76EB5" w:rsidRDefault="00A77A20" w:rsidP="009778F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</w:p>
          <w:p w:rsidR="00A77A20" w:rsidRPr="00F76EB5" w:rsidRDefault="00A77A20" w:rsidP="009778F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ВАК, 19.11.2010г. 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 технических наук.</w:t>
            </w:r>
          </w:p>
        </w:tc>
        <w:tc>
          <w:tcPr>
            <w:tcW w:w="2550" w:type="dxa"/>
          </w:tcPr>
          <w:p w:rsidR="00A77A20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Методы оптимизации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Междисциплинарный проект</w:t>
            </w:r>
          </w:p>
          <w:p w:rsidR="00A77A20" w:rsidRPr="00F76EB5" w:rsidRDefault="00A77A20" w:rsidP="00572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A77A20" w:rsidRPr="00F76EB5" w:rsidRDefault="00A77A20" w:rsidP="004A7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2550" w:type="dxa"/>
            <w:vMerge w:val="restart"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диплом "Экономика и управление на предпр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ятии"/ 2002 г.</w:t>
            </w:r>
          </w:p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диплом о </w:t>
            </w:r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дополнительном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(к </w:t>
            </w:r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высшему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) образовании «Мастер делового админ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стрирования»/ 2008г.</w:t>
            </w:r>
          </w:p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– повышение квалификации «Педагогическое мастерс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во преподавателей высшей школы», 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ЦП и ПКП ФГБОУ ВПО «КНИТУ»/ 2015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г. (72 ч.)</w:t>
            </w:r>
          </w:p>
        </w:tc>
        <w:tc>
          <w:tcPr>
            <w:tcW w:w="1439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17/10</w:t>
            </w:r>
          </w:p>
        </w:tc>
      </w:tr>
      <w:tr w:rsidR="00A77A20" w:rsidRPr="00F76EB5">
        <w:trPr>
          <w:trHeight w:val="894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Методы оптимизации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Методы оптимизации в химической технологии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Руководство ВКР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1202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09.04.01 </w:t>
            </w:r>
          </w:p>
          <w:p w:rsidR="00A77A20" w:rsidRPr="00F76EB5" w:rsidRDefault="00A77A20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A77A20" w:rsidRPr="00F76EB5" w:rsidRDefault="00A77A20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A77A20" w:rsidRPr="00F76EB5" w:rsidRDefault="00A77A20" w:rsidP="007C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15.03.04 </w:t>
            </w:r>
          </w:p>
          <w:p w:rsidR="00A77A20" w:rsidRPr="00F76EB5" w:rsidRDefault="00A77A20" w:rsidP="007C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A77A20" w:rsidRPr="00F76EB5" w:rsidRDefault="00A77A20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A77A20" w:rsidRPr="00F76EB5" w:rsidRDefault="00A77A20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A77A20" w:rsidRPr="00F76EB5" w:rsidRDefault="00A77A20" w:rsidP="007C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A77A20" w:rsidRPr="00F76EB5" w:rsidRDefault="00A77A20" w:rsidP="00D60298">
            <w:pPr>
              <w:tabs>
                <w:tab w:val="left" w:pos="220"/>
              </w:tabs>
              <w:ind w:right="-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711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8B438A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Член ГЭК</w:t>
            </w:r>
          </w:p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DB4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09.04.01 </w:t>
            </w:r>
          </w:p>
          <w:p w:rsidR="00A77A20" w:rsidRPr="00F76EB5" w:rsidRDefault="00A77A20" w:rsidP="00DB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A77A20" w:rsidRPr="00F76EB5" w:rsidRDefault="00A77A20" w:rsidP="00DB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A77A20" w:rsidRPr="00F76EB5" w:rsidRDefault="00A77A20" w:rsidP="00DB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A77A20" w:rsidRPr="00F76EB5" w:rsidRDefault="00A77A20" w:rsidP="00DB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A77A20" w:rsidRPr="00F76EB5" w:rsidRDefault="00A77A20" w:rsidP="00DB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A77A20" w:rsidRPr="00F76EB5" w:rsidRDefault="00A77A20" w:rsidP="00DB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ind w:right="-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868"/>
          <w:jc w:val="center"/>
        </w:trPr>
        <w:tc>
          <w:tcPr>
            <w:tcW w:w="574" w:type="dxa"/>
            <w:vMerge w:val="restart"/>
          </w:tcPr>
          <w:p w:rsidR="00A77A20" w:rsidRPr="00F76EB5" w:rsidRDefault="00A77A20" w:rsidP="00F4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Елизаров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417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советник при ректорате/ профессор/ д.т.н./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A77A20" w:rsidRPr="00F76EB5" w:rsidRDefault="00A77A20" w:rsidP="005565C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A77A20" w:rsidRPr="00F76EB5" w:rsidRDefault="00A77A20" w:rsidP="005565C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Сибирский 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логический институт, 20.06.1968г.</w:t>
            </w:r>
          </w:p>
          <w:p w:rsidR="00A77A20" w:rsidRPr="00F76EB5" w:rsidRDefault="00A77A20" w:rsidP="005565C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Квалификация: </w:t>
            </w:r>
          </w:p>
          <w:p w:rsidR="00A77A20" w:rsidRPr="00F76EB5" w:rsidRDefault="00A77A20" w:rsidP="005565C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 – электромех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 </w:t>
            </w:r>
          </w:p>
          <w:p w:rsidR="00A77A20" w:rsidRPr="00F76EB5" w:rsidRDefault="00A77A20" w:rsidP="00F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тизация и комплексная механизация химико-технологических проце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  <w:p w:rsidR="008B438A" w:rsidRPr="00F76EB5" w:rsidRDefault="008B438A" w:rsidP="00FE4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5565C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A77A20" w:rsidRPr="00F76EB5" w:rsidRDefault="00A77A20" w:rsidP="009B2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28.04.1989г. 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 те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нических наук.</w:t>
            </w:r>
          </w:p>
        </w:tc>
        <w:tc>
          <w:tcPr>
            <w:tcW w:w="2550" w:type="dxa"/>
          </w:tcPr>
          <w:p w:rsidR="00A77A20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Методы оптимизации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A77A20" w:rsidRPr="00F76EB5" w:rsidRDefault="00A77A20" w:rsidP="003F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 w:val="restart"/>
          </w:tcPr>
          <w:p w:rsidR="00A77A20" w:rsidRPr="00F76EB5" w:rsidRDefault="00A77A20" w:rsidP="00A14610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краткосрочное повышение квалификации по програ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ме «Проектирование 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держания образования в современной высшей шк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ле»,</w:t>
            </w:r>
          </w:p>
          <w:p w:rsidR="00A77A20" w:rsidRPr="00F76EB5" w:rsidRDefault="00A77A20" w:rsidP="0027292A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ЦП и ПКП ФГБОУ ВО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«КНИТУ»/ 2016г. </w:t>
            </w:r>
            <w:r w:rsidR="0027292A"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1439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  <w:r w:rsidRPr="00F76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77A20" w:rsidRPr="00F76EB5" w:rsidTr="002B06B1">
        <w:trPr>
          <w:trHeight w:val="655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Оптимальные и адапти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ные системы управления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2511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E4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</w:tc>
        <w:tc>
          <w:tcPr>
            <w:tcW w:w="1984" w:type="dxa"/>
          </w:tcPr>
          <w:p w:rsidR="00A77A20" w:rsidRPr="00F76EB5" w:rsidRDefault="00A77A20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A77A20" w:rsidRPr="00F76EB5" w:rsidRDefault="00A77A20" w:rsidP="0077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8B438A" w:rsidRPr="00F76EB5" w:rsidRDefault="008B438A" w:rsidP="0077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7C6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A77A20" w:rsidRPr="00F76EB5" w:rsidRDefault="00A77A20" w:rsidP="0077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8B438A" w:rsidRPr="00F76EB5" w:rsidRDefault="008B438A" w:rsidP="0077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572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27.03.04</w:t>
            </w:r>
          </w:p>
          <w:p w:rsidR="00A77A20" w:rsidRPr="00F76EB5" w:rsidRDefault="00A77A20" w:rsidP="0077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1086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E4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председателя ГЭК</w:t>
            </w:r>
          </w:p>
        </w:tc>
        <w:tc>
          <w:tcPr>
            <w:tcW w:w="1984" w:type="dxa"/>
          </w:tcPr>
          <w:p w:rsidR="00A77A20" w:rsidRPr="00F76EB5" w:rsidRDefault="00A77A20" w:rsidP="00DB4D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15.03.04 </w:t>
            </w:r>
          </w:p>
          <w:p w:rsidR="00A77A20" w:rsidRPr="00F76EB5" w:rsidRDefault="00A77A20" w:rsidP="00DB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8B438A" w:rsidRPr="00F76EB5" w:rsidRDefault="008B438A" w:rsidP="00DB4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763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 09.04.01 </w:t>
            </w:r>
          </w:p>
          <w:p w:rsidR="00A77A20" w:rsidRPr="00F76EB5" w:rsidRDefault="00A77A20" w:rsidP="0076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8B438A" w:rsidRPr="00F76EB5" w:rsidRDefault="008B438A" w:rsidP="0076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763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 27.03.04</w:t>
            </w:r>
          </w:p>
          <w:p w:rsidR="00A77A20" w:rsidRPr="00F76EB5" w:rsidRDefault="00A77A20" w:rsidP="0076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492"/>
          <w:jc w:val="center"/>
        </w:trPr>
        <w:tc>
          <w:tcPr>
            <w:tcW w:w="574" w:type="dxa"/>
            <w:vMerge w:val="restart"/>
          </w:tcPr>
          <w:p w:rsidR="00A77A20" w:rsidRPr="00F76EB5" w:rsidRDefault="00A77A20" w:rsidP="0014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Галеев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Эльдар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Рафаилович</w:t>
            </w:r>
          </w:p>
        </w:tc>
        <w:tc>
          <w:tcPr>
            <w:tcW w:w="1417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доцент/к.т.н./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0" w:type="dxa"/>
            <w:vMerge w:val="restart"/>
          </w:tcPr>
          <w:p w:rsidR="00A77A20" w:rsidRPr="00F76EB5" w:rsidRDefault="00A77A20" w:rsidP="00D8146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о высшем 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A77A20" w:rsidRPr="00F76EB5" w:rsidRDefault="00A77A20" w:rsidP="00D8146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 НХТИ, 23.06.2005г.</w:t>
            </w:r>
          </w:p>
          <w:p w:rsidR="00A77A20" w:rsidRPr="00F76EB5" w:rsidRDefault="00A77A20" w:rsidP="00D8146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D8146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 </w:t>
            </w:r>
          </w:p>
          <w:p w:rsidR="00A77A20" w:rsidRPr="00F76EB5" w:rsidRDefault="00A77A20" w:rsidP="00D81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тизированные системы обработки информации и управления</w:t>
            </w:r>
          </w:p>
          <w:p w:rsidR="00A77A20" w:rsidRPr="00F76EB5" w:rsidRDefault="00A77A20" w:rsidP="00D8146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</w:p>
          <w:p w:rsidR="00A77A20" w:rsidRPr="00F76EB5" w:rsidRDefault="00A77A20" w:rsidP="00D8146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A77A20" w:rsidRPr="00F76EB5" w:rsidRDefault="00A77A20" w:rsidP="0058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10.10.2008г</w:t>
            </w:r>
            <w:proofErr w:type="gramStart"/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наук.</w:t>
            </w:r>
            <w:r w:rsidRPr="00F76EB5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br/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Основы образовательной и научно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 де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Математическое м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одел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рование объектов и систем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Научно-исследовательская работа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09.04.01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A77A20" w:rsidRPr="00F76EB5" w:rsidRDefault="00A77A20" w:rsidP="002B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2550" w:type="dxa"/>
            <w:vMerge w:val="restart"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-свидетельство о повыш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нии квалификации по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грамме «Педагогическое мастерство» в ФГБОУ ВПО «Казанский наци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нальный исследовател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ский технологический университет»/ 2015г. (72 ч.)</w:t>
            </w:r>
          </w:p>
        </w:tc>
        <w:tc>
          <w:tcPr>
            <w:tcW w:w="1439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14/8</w:t>
            </w:r>
          </w:p>
        </w:tc>
      </w:tr>
      <w:tr w:rsidR="00A77A20" w:rsidRPr="00F76EB5">
        <w:trPr>
          <w:trHeight w:val="491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Моделирование систем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523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Теория принятия реш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Моделирование систем управления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2166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Моделирование систем и процессов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751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Моделирование систем  управления</w:t>
            </w:r>
          </w:p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884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A77A20" w:rsidRPr="00F76EB5" w:rsidRDefault="00A77A20" w:rsidP="00884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914"/>
          <w:jc w:val="center"/>
        </w:trPr>
        <w:tc>
          <w:tcPr>
            <w:tcW w:w="574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</w:tc>
        <w:tc>
          <w:tcPr>
            <w:tcW w:w="1984" w:type="dxa"/>
          </w:tcPr>
          <w:p w:rsidR="00A77A20" w:rsidRPr="00F76EB5" w:rsidRDefault="00A77A20" w:rsidP="007D6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  09.03.01 </w:t>
            </w:r>
          </w:p>
          <w:p w:rsidR="00A77A20" w:rsidRPr="00F76EB5" w:rsidRDefault="00A77A20" w:rsidP="007D6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5C" w:rsidRPr="00F76EB5" w:rsidTr="002B06B1">
        <w:trPr>
          <w:trHeight w:val="4669"/>
          <w:jc w:val="center"/>
        </w:trPr>
        <w:tc>
          <w:tcPr>
            <w:tcW w:w="574" w:type="dxa"/>
            <w:vMerge w:val="restart"/>
          </w:tcPr>
          <w:p w:rsidR="0014035C" w:rsidRPr="00F76EB5" w:rsidRDefault="0014035C" w:rsidP="0014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  <w:vMerge w:val="restart"/>
          </w:tcPr>
          <w:p w:rsidR="00635600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Кутузов </w:t>
            </w:r>
          </w:p>
          <w:p w:rsidR="00635600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Григорьевич </w:t>
            </w:r>
          </w:p>
        </w:tc>
        <w:tc>
          <w:tcPr>
            <w:tcW w:w="1417" w:type="dxa"/>
            <w:vMerge w:val="restart"/>
          </w:tcPr>
          <w:p w:rsidR="0014035C" w:rsidRPr="00F76EB5" w:rsidRDefault="00130C8B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4035C" w:rsidRPr="00F76EB5">
              <w:rPr>
                <w:rFonts w:ascii="Times New Roman" w:hAnsi="Times New Roman" w:cs="Times New Roman"/>
                <w:sz w:val="20"/>
                <w:szCs w:val="20"/>
              </w:rPr>
              <w:t>иректор ФГОУ СПО «ННК»</w:t>
            </w: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д.т.н./ доцент</w:t>
            </w: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14035C" w:rsidRPr="00F76EB5" w:rsidRDefault="0014035C" w:rsidP="0019077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14035C" w:rsidRPr="00F76EB5" w:rsidRDefault="0014035C" w:rsidP="0019077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КХТИ им. С.М. Кирова, 20.06.1978г.</w:t>
            </w:r>
          </w:p>
          <w:p w:rsidR="0014035C" w:rsidRPr="00F76EB5" w:rsidRDefault="0014035C" w:rsidP="0019077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14035C" w:rsidRPr="00F76EB5" w:rsidRDefault="0014035C" w:rsidP="0019077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 – электромех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 </w:t>
            </w:r>
          </w:p>
          <w:p w:rsidR="0014035C" w:rsidRPr="00F76EB5" w:rsidRDefault="0014035C" w:rsidP="00B22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тизация</w:t>
            </w:r>
          </w:p>
          <w:p w:rsidR="0014035C" w:rsidRPr="00F76EB5" w:rsidRDefault="0014035C" w:rsidP="00B22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 комплексная механиз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ция химико-технологических проце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  <w:p w:rsidR="0014035C" w:rsidRPr="00F76EB5" w:rsidRDefault="0014035C" w:rsidP="0019077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</w:p>
          <w:p w:rsidR="0014035C" w:rsidRPr="00F76EB5" w:rsidRDefault="0014035C" w:rsidP="0019077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14035C" w:rsidRPr="00F76EB5" w:rsidRDefault="0014035C" w:rsidP="001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19.11.2010г. 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 те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нических наук.</w:t>
            </w:r>
            <w:r w:rsidRPr="00F76EB5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br/>
            </w: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Теория автоматического управления</w:t>
            </w:r>
          </w:p>
        </w:tc>
        <w:tc>
          <w:tcPr>
            <w:tcW w:w="1984" w:type="dxa"/>
          </w:tcPr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-диплом победителя в 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минации «Директор-ученый-исследователь» во Всероссийском конкурсе «Лидер среднего - профе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 России»/ 2011г.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-почетный знак «Директор года-2011», лауреат ко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курса «100 </w:t>
            </w:r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лучших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России» в номинации «Д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ректор года 2011»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-диплом победителя в 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минации «Директор-лидер среднего профессиональн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го образования России» во Всероссийском конкурсе «Лидер среднего - профе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сионального образования России-2012»/  2013г.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почетный знак «Директор года-2012», лауреат ко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курса «100 </w:t>
            </w:r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лучших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России» в номинации «Д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ректор года 2012»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-почетный знак «Директор года-2013», лауреат ко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курса «100 </w:t>
            </w:r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лучших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России» в номинации «Д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ректор года 2013»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удостоверение о кратк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срочном повышении кв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лификации по программе: «Энергосбережение и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эне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гоэффективность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. Энерг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сбережение и повышение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учреждениях професси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образования»/ 2012 г. (72 ч.)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сертификат об участии  в Общероссийском семинаре-совещании по теме «Акт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альные проблемы  и пе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спективы развития профе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 Российской Федерации», Некоммерческое партне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ство образовательных у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реждений «Профессионал»</w:t>
            </w:r>
          </w:p>
          <w:p w:rsidR="0014035C" w:rsidRPr="00F76EB5" w:rsidRDefault="0014035C" w:rsidP="0014035C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2013 г.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-сертификат Республика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ского семинара - практик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ма слушателей курсов п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вышения квалификации при МИПК СНПО «Акт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альные вопросы внедрения ФГОС СПО нового покол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ния на современном этапе»/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г.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сертификат об участии  в Общероссийском семинаре-совещании по теме «Э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фективные технологии управления образовател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ной организацией в соо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ветствии с ФГОС профе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сионального образования нового поколения и Фед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ральным законом Росси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ской Федерации», Неко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мерческое партнерство 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разовательных учреждений «Профессионал»/ 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нии квалификации по д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полнительной професси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нальной программе: «Ре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лизация стратегии развития профессионального образ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вания в Республике Тата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стан»/ </w:t>
            </w:r>
          </w:p>
          <w:p w:rsidR="0014035C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2014г. (146 ч.) </w:t>
            </w:r>
          </w:p>
          <w:p w:rsidR="00635600" w:rsidRDefault="0063560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600" w:rsidRPr="00F76EB5" w:rsidRDefault="0063560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диплом о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переподготовке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дение профессиональной деятельности в сфере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неджмента в образовании, ГБПОУ «Нижнекамский нефтехимический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ледж», 01.09.2016</w:t>
            </w:r>
          </w:p>
        </w:tc>
        <w:tc>
          <w:tcPr>
            <w:tcW w:w="1439" w:type="dxa"/>
            <w:vMerge w:val="restart"/>
          </w:tcPr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33/30</w:t>
            </w:r>
          </w:p>
        </w:tc>
      </w:tr>
      <w:tr w:rsidR="0014035C" w:rsidRPr="00F76EB5">
        <w:trPr>
          <w:trHeight w:val="992"/>
          <w:jc w:val="center"/>
        </w:trPr>
        <w:tc>
          <w:tcPr>
            <w:tcW w:w="574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Теоретические основы автоматизированного управления</w:t>
            </w:r>
          </w:p>
        </w:tc>
        <w:tc>
          <w:tcPr>
            <w:tcW w:w="1984" w:type="dxa"/>
          </w:tcPr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и вычислительная техника</w:t>
            </w:r>
          </w:p>
        </w:tc>
        <w:tc>
          <w:tcPr>
            <w:tcW w:w="2550" w:type="dxa"/>
            <w:vMerge/>
          </w:tcPr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5C" w:rsidRPr="00F76EB5" w:rsidTr="0014035C">
        <w:trPr>
          <w:trHeight w:val="4806"/>
          <w:jc w:val="center"/>
        </w:trPr>
        <w:tc>
          <w:tcPr>
            <w:tcW w:w="574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Основы теории управл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2B0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5C" w:rsidRPr="00F76EB5" w:rsidTr="0014035C">
        <w:trPr>
          <w:trHeight w:val="4806"/>
          <w:jc w:val="center"/>
        </w:trPr>
        <w:tc>
          <w:tcPr>
            <w:tcW w:w="574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35C" w:rsidRPr="00F76EB5" w:rsidTr="002B06B1">
        <w:trPr>
          <w:trHeight w:val="7712"/>
          <w:jc w:val="center"/>
        </w:trPr>
        <w:tc>
          <w:tcPr>
            <w:tcW w:w="574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14035C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4035C" w:rsidRPr="00F76EB5" w:rsidRDefault="0014035C" w:rsidP="0014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Руководство ВКР</w:t>
            </w:r>
          </w:p>
        </w:tc>
        <w:tc>
          <w:tcPr>
            <w:tcW w:w="1984" w:type="dxa"/>
          </w:tcPr>
          <w:p w:rsidR="0014035C" w:rsidRPr="00F76EB5" w:rsidRDefault="0014035C" w:rsidP="0014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14035C" w:rsidRPr="00F76EB5" w:rsidRDefault="0014035C" w:rsidP="0014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14035C" w:rsidRPr="00F76EB5" w:rsidRDefault="0014035C" w:rsidP="0014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35C" w:rsidRPr="00F76EB5" w:rsidRDefault="0014035C" w:rsidP="0014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14035C" w:rsidRPr="00F76EB5" w:rsidRDefault="0014035C" w:rsidP="0014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14035C" w:rsidRPr="00F76EB5" w:rsidRDefault="0014035C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4035C" w:rsidRPr="00F76EB5" w:rsidRDefault="0014035C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987"/>
          <w:jc w:val="center"/>
        </w:trPr>
        <w:tc>
          <w:tcPr>
            <w:tcW w:w="574" w:type="dxa"/>
            <w:vMerge w:val="restart"/>
          </w:tcPr>
          <w:p w:rsidR="002B06B1" w:rsidRPr="00F76EB5" w:rsidRDefault="002B06B1" w:rsidP="0014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5" w:type="dxa"/>
            <w:vMerge w:val="restart"/>
          </w:tcPr>
          <w:p w:rsidR="00130C8B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Елизаров </w:t>
            </w:r>
          </w:p>
          <w:p w:rsidR="00130C8B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КНИТУ/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доцент /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0" w:type="dxa"/>
            <w:vMerge w:val="restart"/>
          </w:tcPr>
          <w:p w:rsidR="002B06B1" w:rsidRPr="00F76EB5" w:rsidRDefault="002B06B1" w:rsidP="001E501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2B06B1" w:rsidRPr="00F76EB5" w:rsidRDefault="002B06B1" w:rsidP="001E501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КГТУ, 20.06.1995г.</w:t>
            </w:r>
          </w:p>
          <w:p w:rsidR="002B06B1" w:rsidRPr="00F76EB5" w:rsidRDefault="002B06B1" w:rsidP="001E501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2B06B1" w:rsidRPr="00F76EB5" w:rsidRDefault="002B06B1" w:rsidP="001E501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 по автоматиз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  <w:p w:rsidR="002B06B1" w:rsidRPr="00F76EB5" w:rsidRDefault="002B06B1" w:rsidP="001E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тизация технологических процессов и производств </w:t>
            </w:r>
          </w:p>
          <w:p w:rsidR="002B06B1" w:rsidRPr="00F76EB5" w:rsidRDefault="002B06B1" w:rsidP="001E501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</w:p>
          <w:p w:rsidR="002B06B1" w:rsidRPr="00F76EB5" w:rsidRDefault="002B06B1" w:rsidP="001E501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2B06B1" w:rsidRPr="00F76EB5" w:rsidRDefault="002B06B1" w:rsidP="001E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ВАК, 20.11.1998г. 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наук.</w:t>
            </w:r>
            <w:r w:rsidRPr="00F76EB5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br/>
            </w:r>
          </w:p>
          <w:p w:rsidR="002B06B1" w:rsidRPr="00F76EB5" w:rsidRDefault="002B06B1" w:rsidP="00087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- Системы управления </w:t>
            </w:r>
            <w:proofErr w:type="spellStart"/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химико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- технологическ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процессами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Химическая  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  <w:p w:rsidR="008B438A" w:rsidRPr="00F76EB5" w:rsidRDefault="008B438A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15.03.02</w:t>
            </w:r>
          </w:p>
          <w:p w:rsidR="002B06B1" w:rsidRPr="00F76EB5" w:rsidRDefault="002B06B1" w:rsidP="00884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550" w:type="dxa"/>
            <w:vMerge w:val="restart"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ной переподготовке "Пс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хология"/ 1998 г.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диплом «Международный преподаватель инженерн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го вуза»/ 2013г. (250 ч.)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свидетельство о повыш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нии квалификации «И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формационно-коммуникационные 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логии в </w:t>
            </w:r>
            <w:proofErr w:type="spellStart"/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профессиональной-педагогической</w:t>
            </w:r>
            <w:proofErr w:type="spellEnd"/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сти НПР исследовательск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го университета»/ 2013г. (72 ч.)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-сертификат тренинга: Стратегическое планиров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ние развития территор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ального кластера»/ 2014 г. (16 ч.)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</w:tr>
      <w:tr w:rsidR="002B06B1" w:rsidRPr="00F76EB5">
        <w:trPr>
          <w:trHeight w:val="987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-Технические средства автоматизации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723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Технические средства автоматизации и управл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2B06B1" w:rsidRPr="00F76EB5" w:rsidRDefault="002B06B1" w:rsidP="0086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 w:rsidTr="0014035C">
        <w:trPr>
          <w:trHeight w:val="275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2B06B1" w:rsidRPr="00F76EB5" w:rsidRDefault="002B06B1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15.03.04 </w:t>
            </w:r>
          </w:p>
          <w:p w:rsidR="002B06B1" w:rsidRPr="00F76EB5" w:rsidRDefault="002B06B1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8B438A" w:rsidRPr="00F76EB5" w:rsidRDefault="008B438A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861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09.04.01 </w:t>
            </w:r>
          </w:p>
          <w:p w:rsidR="002B06B1" w:rsidRPr="00F76EB5" w:rsidRDefault="002B06B1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B06B1" w:rsidRPr="00F76EB5" w:rsidRDefault="002B06B1" w:rsidP="0057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программа «Авт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матизированные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обработки информации и управления»</w:t>
            </w:r>
          </w:p>
          <w:p w:rsidR="008B438A" w:rsidRPr="00F76EB5" w:rsidRDefault="002B06B1" w:rsidP="005725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B06B1" w:rsidRPr="00F76EB5" w:rsidRDefault="002B06B1" w:rsidP="008B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2B06B1" w:rsidRPr="00F76EB5" w:rsidRDefault="002B06B1" w:rsidP="00F9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352"/>
          <w:jc w:val="center"/>
        </w:trPr>
        <w:tc>
          <w:tcPr>
            <w:tcW w:w="574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65" w:type="dxa"/>
          </w:tcPr>
          <w:p w:rsidR="0014035C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Саримов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Назыф</w:t>
            </w:r>
            <w:proofErr w:type="spellEnd"/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Нуриманович</w:t>
            </w:r>
            <w:proofErr w:type="spellEnd"/>
          </w:p>
        </w:tc>
        <w:tc>
          <w:tcPr>
            <w:tcW w:w="1417" w:type="dxa"/>
          </w:tcPr>
          <w:p w:rsidR="00B35956" w:rsidRDefault="00130C8B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аведующий кафедрой </w:t>
            </w:r>
            <w:proofErr w:type="gramStart"/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End"/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к.ф.-м.н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="00401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0" w:type="dxa"/>
          </w:tcPr>
          <w:p w:rsidR="002B06B1" w:rsidRPr="00F76EB5" w:rsidRDefault="002B06B1" w:rsidP="00DA75C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2B06B1" w:rsidRPr="00F76EB5" w:rsidRDefault="002B06B1" w:rsidP="00DA75C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КГУ, 20.05 1981 г.</w:t>
            </w:r>
          </w:p>
          <w:p w:rsidR="002B06B1" w:rsidRPr="00F76EB5" w:rsidRDefault="002B06B1" w:rsidP="00DA75C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2B06B1" w:rsidRPr="00F76EB5" w:rsidRDefault="002B06B1" w:rsidP="00DA75C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2B06B1" w:rsidRPr="00F76EB5" w:rsidRDefault="002B06B1" w:rsidP="00DA7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</w:p>
          <w:p w:rsidR="002B06B1" w:rsidRPr="00F76EB5" w:rsidRDefault="002B06B1" w:rsidP="00DA7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  <w:p w:rsidR="002B06B1" w:rsidRPr="00F76EB5" w:rsidRDefault="002B06B1" w:rsidP="00DA75CB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2B06B1" w:rsidRPr="00F76EB5" w:rsidRDefault="002B06B1" w:rsidP="00DA75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27.06.1991 г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 физико-математических наук.</w:t>
            </w:r>
          </w:p>
        </w:tc>
        <w:tc>
          <w:tcPr>
            <w:tcW w:w="2550" w:type="dxa"/>
          </w:tcPr>
          <w:p w:rsidR="002B06B1" w:rsidRPr="00F76EB5" w:rsidRDefault="0014035C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Член ГЭК</w:t>
            </w:r>
          </w:p>
        </w:tc>
        <w:tc>
          <w:tcPr>
            <w:tcW w:w="1984" w:type="dxa"/>
          </w:tcPr>
          <w:p w:rsidR="002B06B1" w:rsidRPr="00F76EB5" w:rsidRDefault="002B06B1" w:rsidP="00DD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2B06B1" w:rsidRPr="00F76EB5" w:rsidRDefault="002B06B1" w:rsidP="00DD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B06B1" w:rsidRPr="00F76EB5" w:rsidRDefault="002B06B1" w:rsidP="00DD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93506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-свидетельство о повыш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нии квалификации по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грамме «Педагогическое мастерство» в ФГБОУ ВПО «Казанский наци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нальный исследовател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ский технологический университет»/ 2015г. (72 ч.)</w:t>
            </w:r>
          </w:p>
        </w:tc>
        <w:tc>
          <w:tcPr>
            <w:tcW w:w="1439" w:type="dxa"/>
          </w:tcPr>
          <w:p w:rsidR="002B06B1" w:rsidRPr="00F76EB5" w:rsidRDefault="00B35956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06B1" w:rsidRPr="00F76EB5">
        <w:trPr>
          <w:trHeight w:val="826"/>
          <w:jc w:val="center"/>
        </w:trPr>
        <w:tc>
          <w:tcPr>
            <w:tcW w:w="574" w:type="dxa"/>
            <w:vMerge w:val="restart"/>
          </w:tcPr>
          <w:p w:rsidR="002B06B1" w:rsidRPr="00F76EB5" w:rsidRDefault="002B06B1" w:rsidP="0014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5" w:type="dxa"/>
            <w:vMerge w:val="restart"/>
          </w:tcPr>
          <w:p w:rsidR="0014035C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Камалиев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Тимур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Сайфутдинович</w:t>
            </w:r>
            <w:proofErr w:type="spellEnd"/>
          </w:p>
        </w:tc>
        <w:tc>
          <w:tcPr>
            <w:tcW w:w="1417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консультант по АСУТП  фирма «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Эмерсон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»/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="00130C8B" w:rsidRPr="00F76E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к.т.н.</w:t>
            </w:r>
            <w:r w:rsidR="00130C8B" w:rsidRPr="00F76EB5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2550" w:type="dxa"/>
            <w:vMerge w:val="restart"/>
          </w:tcPr>
          <w:p w:rsidR="002B06B1" w:rsidRPr="00F76EB5" w:rsidRDefault="002B06B1" w:rsidP="0083037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2B06B1" w:rsidRPr="00F76EB5" w:rsidRDefault="002B06B1" w:rsidP="0083037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КГТУ,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30.06.2010г.</w:t>
            </w:r>
          </w:p>
          <w:p w:rsidR="002B06B1" w:rsidRPr="00F76EB5" w:rsidRDefault="002B06B1" w:rsidP="0083037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2B06B1" w:rsidRPr="00F76EB5" w:rsidRDefault="002B06B1" w:rsidP="0083037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 </w:t>
            </w:r>
          </w:p>
          <w:p w:rsidR="002B06B1" w:rsidRPr="00F76EB5" w:rsidRDefault="002B06B1" w:rsidP="00830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тизированные системы обработки информации и управления</w:t>
            </w:r>
          </w:p>
          <w:p w:rsidR="002B06B1" w:rsidRPr="00F76EB5" w:rsidRDefault="002B06B1" w:rsidP="0083037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</w:p>
          <w:p w:rsidR="002B06B1" w:rsidRPr="00F76EB5" w:rsidRDefault="002B06B1" w:rsidP="0083037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2B06B1" w:rsidRPr="00F76EB5" w:rsidRDefault="002B06B1" w:rsidP="008303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24.12.2014г. 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наук.</w:t>
            </w:r>
          </w:p>
          <w:p w:rsidR="002B06B1" w:rsidRPr="00F76EB5" w:rsidRDefault="002B06B1" w:rsidP="00830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-ЭВМ и периферийные устройства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 w:val="restart"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F76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DeltaV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F76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76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vanced Process Control (7201)»,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F76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2015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76E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39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</w:tr>
      <w:tr w:rsidR="002B06B1" w:rsidRPr="00F76EB5">
        <w:trPr>
          <w:trHeight w:val="1270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Вычислительные маш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ны, системы и сети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15.03.04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2592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- Системы реального вр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мени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8B438A" w:rsidRPr="00F76EB5" w:rsidRDefault="008B438A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8B438A" w:rsidRPr="00F76EB5" w:rsidRDefault="008B438A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15.03.04</w:t>
            </w:r>
          </w:p>
          <w:p w:rsidR="002B06B1" w:rsidRPr="00F76EB5" w:rsidRDefault="002B06B1" w:rsidP="00FE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 w:rsidTr="0014035C">
        <w:trPr>
          <w:trHeight w:val="1218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14035C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Техническое, информ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ционное и алгоритмич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ское обеспечение проект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руемых систем автомат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зации и управления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15.04.04 Автомат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зация технологич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ских процессов и производств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1071"/>
          <w:jc w:val="center"/>
        </w:trPr>
        <w:tc>
          <w:tcPr>
            <w:tcW w:w="574" w:type="dxa"/>
            <w:vMerge w:val="restart"/>
          </w:tcPr>
          <w:p w:rsidR="002B06B1" w:rsidRPr="00F76EB5" w:rsidRDefault="002B06B1" w:rsidP="0076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5" w:type="dxa"/>
            <w:vMerge w:val="restart"/>
          </w:tcPr>
          <w:p w:rsidR="008B438A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Долганов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Андрей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доцент/ к.т.н./-</w:t>
            </w:r>
          </w:p>
        </w:tc>
        <w:tc>
          <w:tcPr>
            <w:tcW w:w="2550" w:type="dxa"/>
            <w:vMerge w:val="restart"/>
          </w:tcPr>
          <w:p w:rsidR="002B06B1" w:rsidRPr="00F76EB5" w:rsidRDefault="002B06B1" w:rsidP="00F2698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2B06B1" w:rsidRPr="00F76EB5" w:rsidRDefault="002B06B1" w:rsidP="00F2698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 НХТИ, 30.06.2005г.</w:t>
            </w:r>
          </w:p>
          <w:p w:rsidR="002B06B1" w:rsidRPr="00F76EB5" w:rsidRDefault="002B06B1" w:rsidP="00F2698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2B06B1" w:rsidRPr="00F76EB5" w:rsidRDefault="002B06B1" w:rsidP="00F2698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 </w:t>
            </w:r>
          </w:p>
          <w:p w:rsidR="002B06B1" w:rsidRPr="00F76EB5" w:rsidRDefault="002B06B1" w:rsidP="00F26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тизированные системы обработки информации и управления</w:t>
            </w:r>
          </w:p>
          <w:p w:rsidR="002B06B1" w:rsidRPr="00F76EB5" w:rsidRDefault="002B06B1" w:rsidP="00F2698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</w:p>
          <w:p w:rsidR="002B06B1" w:rsidRPr="00F76EB5" w:rsidRDefault="002B06B1" w:rsidP="00F2698F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2B06B1" w:rsidRPr="00F76EB5" w:rsidRDefault="002B06B1" w:rsidP="00F26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19.06.2009г. 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наук.</w:t>
            </w:r>
          </w:p>
          <w:p w:rsidR="002B06B1" w:rsidRPr="00F76EB5" w:rsidRDefault="002B06B1" w:rsidP="00F26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06B1" w:rsidRPr="00F76EB5" w:rsidRDefault="002B06B1" w:rsidP="00F26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06B1" w:rsidRPr="00F76EB5" w:rsidRDefault="002B06B1" w:rsidP="00F26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06B1" w:rsidRPr="00F76EB5" w:rsidRDefault="002B06B1" w:rsidP="00F26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06B1" w:rsidRPr="00F76EB5" w:rsidRDefault="002B06B1" w:rsidP="00F26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06B1" w:rsidRPr="00F76EB5" w:rsidRDefault="002B06B1" w:rsidP="00F26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F26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Вычислительные маш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ны, системы и сети;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Автоматизированное проектирование средств и систем управления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краткосрочное повышение квалификации «Энергосб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режение и повышение энергетической эффекти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ности использования то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ливно-энергетических 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сурсов»  ФГБОУ ВПО «К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занский государственный энергетический универс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тет»/ 2012г. (12 ч.)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повышения квалификации «Инновационные образов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шей школе», ЦП и ПКП ФГБОУ ВПО «КНИТУ»/ 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2014г. (72 ч.)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8B438A" w:rsidP="0056159B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-повышение квалификации по программе «П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овышение квалификации лиц, отве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ственных за энергосбер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жение и повышение энерг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тической эффективности использования топливно-энергетических ресурсов»</w:t>
            </w:r>
            <w:proofErr w:type="gramStart"/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ГАПОУ «Нижнекамский политехнический колледж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имени Е.Н. Королева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06B1" w:rsidRPr="00F76EB5" w:rsidRDefault="002B06B1" w:rsidP="00A14610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/2016г (72 ч)</w:t>
            </w:r>
          </w:p>
          <w:p w:rsidR="002B06B1" w:rsidRPr="00F76EB5" w:rsidRDefault="002B06B1" w:rsidP="00A14610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2B06B1" w:rsidRPr="00F76EB5" w:rsidRDefault="00B35956" w:rsidP="008F5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11/9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6B1" w:rsidRPr="00F76EB5">
        <w:trPr>
          <w:trHeight w:val="825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- ЭВМ и периферийные устройства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  <w:tcBorders>
              <w:bottom w:val="nil"/>
            </w:tcBorders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738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Вычислительные маш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ны, системы и сети, 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терфейсы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АСОИ и</w:t>
            </w:r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  <w:tcBorders>
              <w:bottom w:val="nil"/>
            </w:tcBorders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 w:rsidTr="0014035C">
        <w:trPr>
          <w:trHeight w:val="1363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Интегрированные сист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мы проектирования и управления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1B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bottom w:val="nil"/>
            </w:tcBorders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 w:rsidTr="008B438A">
        <w:trPr>
          <w:trHeight w:val="970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</w:tc>
        <w:tc>
          <w:tcPr>
            <w:tcW w:w="1984" w:type="dxa"/>
          </w:tcPr>
          <w:p w:rsidR="002B06B1" w:rsidRPr="00F76EB5" w:rsidRDefault="002B06B1" w:rsidP="001B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2B06B1" w:rsidRPr="00F76EB5" w:rsidRDefault="002B06B1" w:rsidP="001B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B06B1" w:rsidRPr="00F76EB5" w:rsidRDefault="002B06B1" w:rsidP="001B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550" w:type="dxa"/>
            <w:tcBorders>
              <w:top w:val="nil"/>
            </w:tcBorders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1326"/>
          <w:jc w:val="center"/>
        </w:trPr>
        <w:tc>
          <w:tcPr>
            <w:tcW w:w="574" w:type="dxa"/>
            <w:vMerge w:val="restart"/>
          </w:tcPr>
          <w:p w:rsidR="002B06B1" w:rsidRPr="00F76EB5" w:rsidRDefault="002B06B1" w:rsidP="0076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5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Лежнева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доцент/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0" w:type="dxa"/>
            <w:vMerge w:val="restart"/>
          </w:tcPr>
          <w:p w:rsidR="002B06B1" w:rsidRPr="00F76EB5" w:rsidRDefault="002B06B1" w:rsidP="002E1B0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2B06B1" w:rsidRPr="00F76EB5" w:rsidRDefault="002B06B1" w:rsidP="002E1B0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КАИ им. А.Н. 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полева, 28.02.1992г.</w:t>
            </w:r>
          </w:p>
          <w:p w:rsidR="002B06B1" w:rsidRPr="00F76EB5" w:rsidRDefault="002B06B1" w:rsidP="002E1B0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2B06B1" w:rsidRPr="00F76EB5" w:rsidRDefault="002B06B1" w:rsidP="002E1B0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 – </w:t>
            </w:r>
            <w:proofErr w:type="spellStart"/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системотехник</w:t>
            </w:r>
            <w:proofErr w:type="spellEnd"/>
          </w:p>
          <w:p w:rsidR="002B06B1" w:rsidRPr="00F76EB5" w:rsidRDefault="002B06B1" w:rsidP="002E1B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тронные вычислительные машины</w:t>
            </w:r>
          </w:p>
          <w:p w:rsidR="002B06B1" w:rsidRPr="00F76EB5" w:rsidRDefault="002B06B1" w:rsidP="002E1B0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</w:p>
          <w:p w:rsidR="002B06B1" w:rsidRPr="00F76EB5" w:rsidRDefault="002B06B1" w:rsidP="002E1B0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2B06B1" w:rsidRPr="00F76EB5" w:rsidRDefault="002B06B1" w:rsidP="002E1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08.07.1999г. 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наук.</w:t>
            </w:r>
          </w:p>
          <w:p w:rsidR="002B06B1" w:rsidRPr="00F76EB5" w:rsidRDefault="002B06B1" w:rsidP="00EE1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Методы и алгоритмы обработки сигналов и из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бражений;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Цифровые методы анал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за;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Идентификации и диагн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стика программного обе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печения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центр подготовки и п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вышения квалификации преподавателей ФГБОУ ВПО «КНИТУ», «Педаг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гическое мастерство преп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давателей высшей школы»/ 2015г. (72 ч.)</w:t>
            </w:r>
          </w:p>
        </w:tc>
        <w:tc>
          <w:tcPr>
            <w:tcW w:w="1439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24/17</w:t>
            </w:r>
          </w:p>
        </w:tc>
      </w:tr>
      <w:tr w:rsidR="002B06B1" w:rsidRPr="00F76EB5">
        <w:trPr>
          <w:trHeight w:val="532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Теория</w:t>
            </w: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tabs>
                <w:tab w:val="left" w:pos="137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1402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Цифровые методы анализа</w:t>
            </w: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817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8B438A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Надежность,  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эргономика и </w:t>
            </w: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качество АСОИУ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897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Диагностика и надежность автоматизированных систем</w:t>
            </w: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Автоматизация управл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ния жизненным циклом продукции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726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Применение ЭВМ в хим. технологии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951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Химическая 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 w:rsidTr="008B438A">
        <w:trPr>
          <w:trHeight w:val="2543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</w:tc>
        <w:tc>
          <w:tcPr>
            <w:tcW w:w="1984" w:type="dxa"/>
          </w:tcPr>
          <w:p w:rsidR="002B06B1" w:rsidRPr="00F76EB5" w:rsidRDefault="002B06B1" w:rsidP="006E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2B06B1" w:rsidRPr="00F76EB5" w:rsidRDefault="002B06B1" w:rsidP="006E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8B438A" w:rsidRPr="00F76EB5" w:rsidRDefault="008B438A" w:rsidP="006E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6E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2B06B1" w:rsidRPr="00F76EB5" w:rsidRDefault="002B06B1" w:rsidP="006E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8B438A" w:rsidRPr="00F76EB5" w:rsidRDefault="008B438A" w:rsidP="006E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6E0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  27.03.04</w:t>
            </w:r>
          </w:p>
          <w:p w:rsidR="002B06B1" w:rsidRPr="00F76EB5" w:rsidRDefault="002B06B1" w:rsidP="006E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1345"/>
          <w:jc w:val="center"/>
        </w:trPr>
        <w:tc>
          <w:tcPr>
            <w:tcW w:w="574" w:type="dxa"/>
            <w:vMerge w:val="restart"/>
          </w:tcPr>
          <w:p w:rsidR="002B06B1" w:rsidRPr="00F76EB5" w:rsidRDefault="002B06B1" w:rsidP="0006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5" w:type="dxa"/>
            <w:vMerge w:val="restart"/>
          </w:tcPr>
          <w:p w:rsidR="008B438A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Мерзляков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417" w:type="dxa"/>
            <w:vMerge w:val="restart"/>
          </w:tcPr>
          <w:p w:rsidR="002B06B1" w:rsidRPr="00F76EB5" w:rsidRDefault="00130C8B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оцент/ младший н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учный с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трудник/ </w:t>
            </w:r>
            <w:proofErr w:type="spellStart"/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proofErr w:type="gramStart"/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="002B06B1" w:rsidRPr="00F76EB5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</w:tc>
        <w:tc>
          <w:tcPr>
            <w:tcW w:w="2550" w:type="dxa"/>
            <w:vMerge w:val="restart"/>
          </w:tcPr>
          <w:p w:rsidR="002B06B1" w:rsidRPr="00F76EB5" w:rsidRDefault="002B06B1" w:rsidP="00875AAE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2B06B1" w:rsidRPr="00F76EB5" w:rsidRDefault="002B06B1" w:rsidP="00875AAE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КГТУ, 30.06.2009г.</w:t>
            </w:r>
          </w:p>
          <w:p w:rsidR="002B06B1" w:rsidRPr="00F76EB5" w:rsidRDefault="002B06B1" w:rsidP="00875AAE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2B06B1" w:rsidRPr="00F76EB5" w:rsidRDefault="002B06B1" w:rsidP="00875AAE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</w:t>
            </w:r>
          </w:p>
          <w:p w:rsidR="002B06B1" w:rsidRPr="00F76EB5" w:rsidRDefault="002B06B1" w:rsidP="00875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тизированные системы обработки информации и управления</w:t>
            </w:r>
          </w:p>
          <w:p w:rsidR="002B06B1" w:rsidRPr="00F76EB5" w:rsidRDefault="002B06B1" w:rsidP="00875AAE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</w:p>
          <w:p w:rsidR="002B06B1" w:rsidRPr="00F76EB5" w:rsidRDefault="002B06B1" w:rsidP="00875AAE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о присуждении 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учёной степени.</w:t>
            </w:r>
          </w:p>
          <w:p w:rsidR="002B06B1" w:rsidRPr="00F76EB5" w:rsidRDefault="002B06B1" w:rsidP="00875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15.07.2013г. 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лификация: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наук.</w:t>
            </w:r>
          </w:p>
          <w:p w:rsidR="002B06B1" w:rsidRPr="00F76EB5" w:rsidRDefault="002B06B1" w:rsidP="00875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Высокопроизводител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ные системы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Методология инжене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2B06B1" w:rsidRPr="00F76EB5" w:rsidRDefault="002B06B1" w:rsidP="0014035C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повышения квалификации «Инновационные образов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шей школе», ЦП и ПКП ФГБОУ ВПО «КНИТУ»/ 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2014г. (72 ч.)</w:t>
            </w:r>
          </w:p>
        </w:tc>
        <w:tc>
          <w:tcPr>
            <w:tcW w:w="1439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10/7</w:t>
            </w:r>
          </w:p>
        </w:tc>
      </w:tr>
      <w:tr w:rsidR="002B06B1" w:rsidRPr="00F76EB5">
        <w:trPr>
          <w:trHeight w:val="1484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Сети и телекоммуник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Основы теории управл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Теоретические основы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автоматизированного управления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09.03.01 </w:t>
            </w:r>
          </w:p>
          <w:p w:rsidR="002B06B1" w:rsidRPr="00F76EB5" w:rsidRDefault="002B06B1" w:rsidP="00597B52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576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Теория автоматического управления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920C09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2B06B1" w:rsidRPr="00F76EB5" w:rsidRDefault="002B06B1" w:rsidP="00920C09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737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-Метрология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1327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Эксплуатация приборов и проектирование систем автоматизации энергоу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тановок нефтехимических производств,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13.03.01 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875AAE">
            <w:pPr>
              <w:pStyle w:val="1"/>
              <w:tabs>
                <w:tab w:val="left" w:pos="2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864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Метрология, сертифик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ция, технические измер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ния и автоматизация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13.03.01</w:t>
            </w:r>
          </w:p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Теплоэнергетика и теплотехника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892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6E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2B06B1" w:rsidRPr="00F76EB5" w:rsidRDefault="002B06B1" w:rsidP="006E00D0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1478"/>
          <w:jc w:val="center"/>
        </w:trPr>
        <w:tc>
          <w:tcPr>
            <w:tcW w:w="574" w:type="dxa"/>
            <w:vMerge w:val="restart"/>
          </w:tcPr>
          <w:p w:rsidR="002B06B1" w:rsidRPr="00F76EB5" w:rsidRDefault="002B06B1" w:rsidP="0006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65" w:type="dxa"/>
            <w:vMerge w:val="restart"/>
          </w:tcPr>
          <w:p w:rsidR="0014035C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Мущинин</w:t>
            </w:r>
            <w:proofErr w:type="spellEnd"/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0" w:type="dxa"/>
            <w:vMerge w:val="restart"/>
          </w:tcPr>
          <w:p w:rsidR="002B06B1" w:rsidRPr="00F76EB5" w:rsidRDefault="002B06B1" w:rsidP="00127C2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2B06B1" w:rsidRPr="00F76EB5" w:rsidRDefault="002B06B1" w:rsidP="00127C2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КГТУ, 10.07.2010г.</w:t>
            </w:r>
          </w:p>
          <w:p w:rsidR="002B06B1" w:rsidRPr="00F76EB5" w:rsidRDefault="002B06B1" w:rsidP="00127C2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2B06B1" w:rsidRPr="00F76EB5" w:rsidRDefault="002B06B1" w:rsidP="00127C2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</w:t>
            </w:r>
          </w:p>
          <w:p w:rsidR="002B06B1" w:rsidRPr="00F76EB5" w:rsidRDefault="002B06B1" w:rsidP="00127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тизированные системы обработки информации и управления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Технологические изм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рения и приборы отрасли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8B438A" w:rsidRPr="00F76EB5" w:rsidRDefault="008B438A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8A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0" w:type="dxa"/>
            <w:vMerge w:val="restart"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краткосрочное повышение квалификации по програ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ме «Проектирование 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держания образования в современной высшей шк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ле»,</w:t>
            </w:r>
          </w:p>
          <w:p w:rsidR="002B06B1" w:rsidRPr="00F76EB5" w:rsidRDefault="002B06B1" w:rsidP="00267EA6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ЦП и ПКП ФГБОУ ВО «КНИТУ»/ 2016г. (72 ч.)</w:t>
            </w:r>
          </w:p>
        </w:tc>
        <w:tc>
          <w:tcPr>
            <w:tcW w:w="1439" w:type="dxa"/>
            <w:vMerge w:val="restart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9/4</w:t>
            </w:r>
          </w:p>
        </w:tc>
      </w:tr>
      <w:tr w:rsidR="002B06B1" w:rsidRPr="00F76EB5">
        <w:trPr>
          <w:trHeight w:val="740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Технологические изм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рения и приборы отрасли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4307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- Системы управления химико-технологическими процессами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18.03.02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берегающие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химии и биотехн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8B438A" w:rsidRPr="00F76EB5" w:rsidRDefault="008B438A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Химическая 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логия высокомол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кулярных соедин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ний и полимерных материалов</w:t>
            </w:r>
          </w:p>
          <w:p w:rsidR="008B438A" w:rsidRPr="00F76EB5" w:rsidRDefault="008B438A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2C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  <w:p w:rsidR="002B06B1" w:rsidRPr="00F76EB5" w:rsidRDefault="002B06B1" w:rsidP="00D60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Химическая 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логия органических веществ и топлив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2347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</w:tc>
        <w:tc>
          <w:tcPr>
            <w:tcW w:w="1984" w:type="dxa"/>
          </w:tcPr>
          <w:p w:rsidR="002B06B1" w:rsidRPr="00F76EB5" w:rsidRDefault="002B06B1" w:rsidP="006E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2B06B1" w:rsidRPr="00F76EB5" w:rsidRDefault="002B06B1" w:rsidP="006E0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B06B1" w:rsidRPr="00F76EB5" w:rsidRDefault="002B06B1" w:rsidP="00E81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15.03.04 Автомат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зация технологич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ских процессов и производств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633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Основы автоматизации технологических проце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18.02.07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Технология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водства и перер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ботки пластических масс и эластомеров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633"/>
          <w:jc w:val="center"/>
        </w:trPr>
        <w:tc>
          <w:tcPr>
            <w:tcW w:w="574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Технологические изм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рения и приборы отрасли  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15.04.04 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2B06B1" w:rsidRPr="00F76EB5" w:rsidRDefault="002B06B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E21" w:rsidRPr="00F76EB5" w:rsidTr="008B438A">
        <w:trPr>
          <w:trHeight w:val="655"/>
          <w:jc w:val="center"/>
        </w:trPr>
        <w:tc>
          <w:tcPr>
            <w:tcW w:w="574" w:type="dxa"/>
            <w:vMerge w:val="restart"/>
          </w:tcPr>
          <w:p w:rsidR="00E46E21" w:rsidRPr="00F76EB5" w:rsidRDefault="00E46E21" w:rsidP="0006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5" w:type="dxa"/>
            <w:vMerge w:val="restart"/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Ларионова</w:t>
            </w:r>
          </w:p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Наталия</w:t>
            </w:r>
          </w:p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0" w:type="dxa"/>
            <w:vMerge w:val="restart"/>
          </w:tcPr>
          <w:p w:rsidR="00E46E21" w:rsidRPr="00F76EB5" w:rsidRDefault="00E46E21" w:rsidP="002974A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E46E21" w:rsidRPr="00F76EB5" w:rsidRDefault="00E46E21" w:rsidP="002974A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КХТИ им. С.М. Кирова, 20.06.1991г.</w:t>
            </w:r>
          </w:p>
          <w:p w:rsidR="00E46E21" w:rsidRPr="00F76EB5" w:rsidRDefault="00E46E21" w:rsidP="002974A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E46E21" w:rsidRPr="00F76EB5" w:rsidRDefault="00E46E21" w:rsidP="002974A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 по автоматиз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  <w:p w:rsidR="00E46E21" w:rsidRPr="00F76EB5" w:rsidRDefault="00E46E21" w:rsidP="006E5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тизация технологических процессов и производств </w:t>
            </w:r>
          </w:p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Технологическая практ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</w:tcPr>
          <w:p w:rsidR="00E46E21" w:rsidRPr="00F76EB5" w:rsidRDefault="00E46E2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E46E21" w:rsidRPr="00F76EB5" w:rsidRDefault="00E46E21" w:rsidP="008B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 w:val="restart"/>
          </w:tcPr>
          <w:p w:rsidR="00E46E21" w:rsidRPr="00F76EB5" w:rsidRDefault="00E46E21" w:rsidP="00C0528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повышения квалификации «Инновационные образов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тельные технологии в вы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шей школе», ЦП и ПКП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 ВПО «КНИТУ»/ </w:t>
            </w:r>
          </w:p>
          <w:p w:rsidR="00E46E21" w:rsidRPr="00F76EB5" w:rsidRDefault="00E46E21" w:rsidP="00C0528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2014г.  (72 ч.)</w:t>
            </w:r>
          </w:p>
          <w:p w:rsidR="00E46E21" w:rsidRPr="00F76EB5" w:rsidRDefault="00E46E21" w:rsidP="00C05289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E21" w:rsidRPr="00F76EB5" w:rsidRDefault="00E46E21" w:rsidP="00254F5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E46E21" w:rsidRPr="00F76EB5" w:rsidRDefault="00E46E2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28/25</w:t>
            </w:r>
          </w:p>
        </w:tc>
      </w:tr>
      <w:tr w:rsidR="00E46E21" w:rsidRPr="00F76EB5">
        <w:trPr>
          <w:trHeight w:val="2311"/>
          <w:jc w:val="center"/>
        </w:trPr>
        <w:tc>
          <w:tcPr>
            <w:tcW w:w="574" w:type="dxa"/>
            <w:vMerge/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Системы автоматизир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ванного управления</w:t>
            </w:r>
          </w:p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-Автоматизация технол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гических процессов и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изводств</w:t>
            </w:r>
          </w:p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E21" w:rsidRPr="00F76EB5" w:rsidRDefault="00E46E21" w:rsidP="00497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-производственная,</w:t>
            </w:r>
          </w:p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6E21" w:rsidRPr="00F76EB5" w:rsidRDefault="00E46E2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E46E21" w:rsidRPr="00F76EB5" w:rsidRDefault="00E46E2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E46E21" w:rsidRPr="00F76EB5" w:rsidRDefault="00E46E2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E21" w:rsidRPr="00F76EB5" w:rsidRDefault="00E46E2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E46E21" w:rsidRPr="00F76EB5" w:rsidRDefault="00E46E21" w:rsidP="0000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E46E21" w:rsidRPr="00F76EB5" w:rsidRDefault="00E46E21" w:rsidP="0000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E21" w:rsidRPr="00F76EB5" w:rsidRDefault="00E46E21" w:rsidP="00363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E46E21" w:rsidRPr="00F76EB5" w:rsidRDefault="00E46E2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E46E21" w:rsidRPr="00F76EB5" w:rsidRDefault="00E46E2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E21" w:rsidRPr="00F76EB5">
        <w:trPr>
          <w:trHeight w:val="980"/>
          <w:jc w:val="center"/>
        </w:trPr>
        <w:tc>
          <w:tcPr>
            <w:tcW w:w="574" w:type="dxa"/>
            <w:vMerge/>
            <w:tcBorders>
              <w:bottom w:val="nil"/>
            </w:tcBorders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bottom w:val="nil"/>
            </w:tcBorders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bottom w:val="nil"/>
            </w:tcBorders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E46E21" w:rsidRPr="00F76EB5" w:rsidRDefault="00E46E21" w:rsidP="008B438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-проектирование АСОИУ</w:t>
            </w:r>
          </w:p>
          <w:p w:rsidR="00E46E21" w:rsidRPr="00F76EB5" w:rsidRDefault="00E46E21" w:rsidP="007D5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E21" w:rsidRPr="00F76EB5" w:rsidRDefault="00E46E21" w:rsidP="00363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производственная,</w:t>
            </w:r>
          </w:p>
          <w:p w:rsidR="00E46E21" w:rsidRPr="00F76EB5" w:rsidRDefault="00E46E21" w:rsidP="00363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984" w:type="dxa"/>
          </w:tcPr>
          <w:p w:rsidR="00E46E21" w:rsidRPr="00F76EB5" w:rsidRDefault="00E46E21" w:rsidP="0036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E46E21" w:rsidRPr="00F76EB5" w:rsidRDefault="00E46E21" w:rsidP="0036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E46E21" w:rsidRPr="00F76EB5" w:rsidRDefault="00E46E21" w:rsidP="007D5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E46E21" w:rsidRPr="00F76EB5" w:rsidRDefault="00E46E2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E46E21" w:rsidRPr="00F76EB5" w:rsidRDefault="00E46E2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E21" w:rsidRPr="00F76EB5">
        <w:trPr>
          <w:trHeight w:val="2149"/>
          <w:jc w:val="center"/>
        </w:trPr>
        <w:tc>
          <w:tcPr>
            <w:tcW w:w="574" w:type="dxa"/>
            <w:tcBorders>
              <w:top w:val="nil"/>
            </w:tcBorders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E46E21" w:rsidRPr="00F76EB5" w:rsidRDefault="00E46E2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E46E21" w:rsidRPr="00F76EB5" w:rsidRDefault="00E46E21" w:rsidP="0036383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Проектирование и монтаж систем автоматизации и управления</w:t>
            </w:r>
          </w:p>
          <w:p w:rsidR="00E46E21" w:rsidRPr="00F76EB5" w:rsidRDefault="00E46E21" w:rsidP="0036383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E21" w:rsidRPr="00F76EB5" w:rsidRDefault="00E46E21" w:rsidP="0036383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ческих процессов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E46E21" w:rsidRPr="00F76EB5" w:rsidRDefault="00E46E21" w:rsidP="0036383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E21" w:rsidRPr="00F76EB5" w:rsidRDefault="00E46E21" w:rsidP="0036383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  <w:p w:rsidR="00E46E21" w:rsidRPr="00F76EB5" w:rsidRDefault="00E46E21" w:rsidP="0036383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984" w:type="dxa"/>
          </w:tcPr>
          <w:p w:rsidR="00E46E21" w:rsidRPr="00F76EB5" w:rsidRDefault="00E46E21" w:rsidP="0036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15.04.04</w:t>
            </w:r>
          </w:p>
          <w:p w:rsidR="00E46E21" w:rsidRPr="00F76EB5" w:rsidRDefault="00E46E21" w:rsidP="0036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E46E21" w:rsidRPr="00F76EB5" w:rsidRDefault="00E46E21" w:rsidP="0036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E46E21" w:rsidRPr="00F76EB5" w:rsidRDefault="00E46E21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E46E21" w:rsidRPr="00F76EB5" w:rsidRDefault="00E46E2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B1" w:rsidRPr="00F76EB5">
        <w:trPr>
          <w:trHeight w:val="1276"/>
          <w:jc w:val="center"/>
        </w:trPr>
        <w:tc>
          <w:tcPr>
            <w:tcW w:w="574" w:type="dxa"/>
          </w:tcPr>
          <w:p w:rsidR="002B06B1" w:rsidRPr="00F76EB5" w:rsidRDefault="002B06B1" w:rsidP="00BE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65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Сечина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br/>
              <w:t>Галина</w:t>
            </w: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417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0" w:type="dxa"/>
          </w:tcPr>
          <w:p w:rsidR="002B06B1" w:rsidRPr="00F76EB5" w:rsidRDefault="002B06B1" w:rsidP="00AE50C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2B06B1" w:rsidRPr="00F76EB5" w:rsidRDefault="002B06B1" w:rsidP="00AE50C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Московский 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ститут радиотехники эле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троники и автоматики, 26.01.1975г.</w:t>
            </w:r>
          </w:p>
          <w:p w:rsidR="002B06B1" w:rsidRPr="00F76EB5" w:rsidRDefault="002B06B1" w:rsidP="00AE50C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2B06B1" w:rsidRPr="00F76EB5" w:rsidRDefault="002B06B1" w:rsidP="00AE50C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 – электрик</w:t>
            </w:r>
          </w:p>
          <w:p w:rsidR="002B06B1" w:rsidRPr="00F76EB5" w:rsidRDefault="002B06B1" w:rsidP="00E81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тика и телемеханика</w:t>
            </w:r>
          </w:p>
        </w:tc>
        <w:tc>
          <w:tcPr>
            <w:tcW w:w="2550" w:type="dxa"/>
          </w:tcPr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Электротехника, эле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троника и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 Микропроцессорные средства</w:t>
            </w:r>
          </w:p>
        </w:tc>
        <w:tc>
          <w:tcPr>
            <w:tcW w:w="1984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06B1" w:rsidRPr="00F76EB5" w:rsidRDefault="002B06B1" w:rsidP="004C0E0C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повышения квалификации «Педагогическое мастерс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 преподавателей высшей школы » ЦП и ПКП ФГБОУ ВПО «КНИТУ»/ 2015г. (72 ч.)</w:t>
            </w:r>
          </w:p>
        </w:tc>
        <w:tc>
          <w:tcPr>
            <w:tcW w:w="1439" w:type="dxa"/>
          </w:tcPr>
          <w:p w:rsidR="002B06B1" w:rsidRPr="00F76EB5" w:rsidRDefault="002B06B1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48/33</w:t>
            </w:r>
          </w:p>
        </w:tc>
      </w:tr>
    </w:tbl>
    <w:p w:rsidR="00A77A20" w:rsidRPr="00F76EB5" w:rsidRDefault="00A77A20" w:rsidP="00D602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77A20" w:rsidRPr="00F76EB5" w:rsidSect="002B06B1">
          <w:pgSz w:w="16838" w:h="11906" w:orient="landscape"/>
          <w:pgMar w:top="964" w:right="567" w:bottom="3969" w:left="851" w:header="709" w:footer="709" w:gutter="0"/>
          <w:cols w:space="708"/>
          <w:rtlGutter/>
          <w:docGrid w:linePitch="360"/>
        </w:sect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665"/>
        <w:gridCol w:w="1417"/>
        <w:gridCol w:w="2550"/>
        <w:gridCol w:w="2550"/>
        <w:gridCol w:w="1984"/>
        <w:gridCol w:w="2550"/>
        <w:gridCol w:w="1439"/>
      </w:tblGrid>
      <w:tr w:rsidR="00A77A20" w:rsidRPr="00F76EB5">
        <w:trPr>
          <w:trHeight w:val="1877"/>
          <w:jc w:val="center"/>
        </w:trPr>
        <w:tc>
          <w:tcPr>
            <w:tcW w:w="568" w:type="dxa"/>
            <w:tcBorders>
              <w:bottom w:val="nil"/>
            </w:tcBorders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Электротехника и эле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троника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Микропроцессоры и микроконтроллеры в си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темах управления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1876"/>
          <w:jc w:val="center"/>
        </w:trPr>
        <w:tc>
          <w:tcPr>
            <w:tcW w:w="568" w:type="dxa"/>
            <w:vMerge w:val="restart"/>
            <w:tcBorders>
              <w:top w:val="nil"/>
            </w:tcBorders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Общая электротехника и электроника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Электроника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Микропроцессоры и микро-ЭВМ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401"/>
          <w:jc w:val="center"/>
        </w:trPr>
        <w:tc>
          <w:tcPr>
            <w:tcW w:w="568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</w:tc>
        <w:tc>
          <w:tcPr>
            <w:tcW w:w="1984" w:type="dxa"/>
          </w:tcPr>
          <w:p w:rsidR="00A77A20" w:rsidRPr="00F76EB5" w:rsidRDefault="00A77A20" w:rsidP="00E8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A77A20" w:rsidRPr="00F76EB5" w:rsidRDefault="00A77A20" w:rsidP="00E8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8B438A" w:rsidRPr="00F76EB5" w:rsidRDefault="008B438A" w:rsidP="00E8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E8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A77A20" w:rsidRPr="00F76EB5" w:rsidRDefault="00A77A20" w:rsidP="00E8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713" w:rsidRPr="00F76EB5">
        <w:trPr>
          <w:trHeight w:val="862"/>
          <w:jc w:val="center"/>
        </w:trPr>
        <w:tc>
          <w:tcPr>
            <w:tcW w:w="568" w:type="dxa"/>
            <w:vMerge w:val="restart"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5" w:type="dxa"/>
            <w:vMerge w:val="restart"/>
          </w:tcPr>
          <w:p w:rsidR="0014035C" w:rsidRPr="00F76EB5" w:rsidRDefault="00327713" w:rsidP="0014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Евтеев </w:t>
            </w:r>
          </w:p>
          <w:p w:rsidR="0014035C" w:rsidRPr="00F76EB5" w:rsidRDefault="00327713" w:rsidP="0014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Валерий</w:t>
            </w:r>
          </w:p>
          <w:p w:rsidR="00327713" w:rsidRPr="00F76EB5" w:rsidRDefault="00327713" w:rsidP="0014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Павлович</w:t>
            </w:r>
          </w:p>
        </w:tc>
        <w:tc>
          <w:tcPr>
            <w:tcW w:w="1417" w:type="dxa"/>
            <w:vMerge w:val="restart"/>
          </w:tcPr>
          <w:p w:rsidR="00327713" w:rsidRPr="00F76EB5" w:rsidRDefault="00327713" w:rsidP="006D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550" w:type="dxa"/>
            <w:vMerge w:val="restart"/>
          </w:tcPr>
          <w:p w:rsidR="00327713" w:rsidRPr="00F76EB5" w:rsidRDefault="00327713" w:rsidP="006D2C9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зовании. </w:t>
            </w:r>
          </w:p>
          <w:p w:rsidR="00327713" w:rsidRPr="00F76EB5" w:rsidRDefault="00327713" w:rsidP="006D2C9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Казанский   хим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ко-технологический и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ститут им</w:t>
            </w:r>
            <w:proofErr w:type="gramStart"/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ирова, 1982г</w:t>
            </w:r>
          </w:p>
          <w:p w:rsidR="00327713" w:rsidRPr="00F76EB5" w:rsidRDefault="00327713" w:rsidP="006D2C9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327713" w:rsidRPr="00F76EB5" w:rsidRDefault="00327713" w:rsidP="006D2C9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 – механик</w:t>
            </w:r>
          </w:p>
          <w:p w:rsidR="00327713" w:rsidRPr="00F76EB5" w:rsidRDefault="00327713" w:rsidP="006D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аппараты химических производств</w:t>
            </w:r>
          </w:p>
        </w:tc>
        <w:tc>
          <w:tcPr>
            <w:tcW w:w="2550" w:type="dxa"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Технические средства автоматизации</w:t>
            </w:r>
          </w:p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7713" w:rsidRPr="00F76EB5" w:rsidRDefault="00327713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327713" w:rsidRPr="00F76EB5" w:rsidRDefault="00327713" w:rsidP="00E81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 w:val="restart"/>
          </w:tcPr>
          <w:p w:rsidR="00327713" w:rsidRPr="00F76EB5" w:rsidRDefault="00327713" w:rsidP="002B06B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повышение квалификации по програ</w:t>
            </w:r>
            <w:r w:rsidRPr="00F76EB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F76EB5">
              <w:rPr>
                <w:rFonts w:ascii="Times New Roman" w:eastAsia="Calibri" w:hAnsi="Times New Roman" w:cs="Times New Roman"/>
                <w:sz w:val="20"/>
                <w:szCs w:val="20"/>
              </w:rPr>
              <w:t>ме «Проектирование с</w:t>
            </w:r>
            <w:r w:rsidRPr="00F76EB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eastAsia="Calibri" w:hAnsi="Times New Roman" w:cs="Times New Roman"/>
                <w:sz w:val="20"/>
                <w:szCs w:val="20"/>
              </w:rPr>
              <w:t>держания образования в современной высшей шк</w:t>
            </w:r>
            <w:r w:rsidRPr="00F76EB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eastAsia="Calibri" w:hAnsi="Times New Roman" w:cs="Times New Roman"/>
                <w:sz w:val="20"/>
                <w:szCs w:val="20"/>
              </w:rPr>
              <w:t>ле»,</w:t>
            </w:r>
          </w:p>
          <w:p w:rsidR="00327713" w:rsidRPr="00F76EB5" w:rsidRDefault="00327713" w:rsidP="002B06B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ЦП и ПКП ФГБОУ ВО «КНИТУ»/ </w:t>
            </w:r>
          </w:p>
          <w:p w:rsidR="00327713" w:rsidRPr="00F76EB5" w:rsidRDefault="00327713" w:rsidP="002B06B1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eastAsia="Calibri" w:hAnsi="Times New Roman" w:cs="Times New Roman"/>
                <w:sz w:val="20"/>
                <w:szCs w:val="20"/>
              </w:rPr>
              <w:t>2016г. (72 ч.)</w:t>
            </w:r>
          </w:p>
        </w:tc>
        <w:tc>
          <w:tcPr>
            <w:tcW w:w="1439" w:type="dxa"/>
            <w:vMerge w:val="restart"/>
          </w:tcPr>
          <w:p w:rsidR="00327713" w:rsidRPr="00F76EB5" w:rsidRDefault="00145BFB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44/1</w:t>
            </w:r>
          </w:p>
        </w:tc>
      </w:tr>
      <w:tr w:rsidR="00327713" w:rsidRPr="00F76EB5">
        <w:trPr>
          <w:trHeight w:val="1337"/>
          <w:jc w:val="center"/>
        </w:trPr>
        <w:tc>
          <w:tcPr>
            <w:tcW w:w="568" w:type="dxa"/>
            <w:vMerge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Технические средства автоматизации и управл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327713" w:rsidRPr="00F76EB5" w:rsidRDefault="00327713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8B438A" w:rsidRPr="00F76EB5" w:rsidRDefault="00327713" w:rsidP="006C7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нических системах </w:t>
            </w:r>
          </w:p>
          <w:p w:rsidR="008B438A" w:rsidRPr="00F76EB5" w:rsidRDefault="008B438A" w:rsidP="006C7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713" w:rsidRPr="00F76EB5" w:rsidRDefault="00327713" w:rsidP="006C7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327713" w:rsidRPr="00F76EB5" w:rsidRDefault="00327713" w:rsidP="006C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327713" w:rsidRPr="00F76EB5" w:rsidRDefault="00327713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327713" w:rsidRPr="00F76EB5" w:rsidRDefault="00327713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713" w:rsidRPr="00F76EB5">
        <w:trPr>
          <w:trHeight w:val="170"/>
          <w:jc w:val="center"/>
        </w:trPr>
        <w:tc>
          <w:tcPr>
            <w:tcW w:w="568" w:type="dxa"/>
            <w:vMerge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7713" w:rsidRPr="00F76EB5" w:rsidRDefault="00327713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713" w:rsidRPr="00F76EB5" w:rsidRDefault="00327713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Технические средства и системы автоматизации</w:t>
            </w:r>
          </w:p>
        </w:tc>
        <w:tc>
          <w:tcPr>
            <w:tcW w:w="1984" w:type="dxa"/>
          </w:tcPr>
          <w:p w:rsidR="00327713" w:rsidRPr="00F76EB5" w:rsidRDefault="00327713" w:rsidP="006C7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15.04.04 </w:t>
            </w:r>
          </w:p>
          <w:p w:rsidR="00327713" w:rsidRPr="00F76EB5" w:rsidRDefault="00327713" w:rsidP="006C7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327713" w:rsidRPr="00F76EB5" w:rsidRDefault="00327713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327713" w:rsidRPr="00F76EB5" w:rsidRDefault="00327713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7A20" w:rsidRPr="00F76EB5" w:rsidRDefault="00A77A20" w:rsidP="003F16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A77A20" w:rsidRPr="00F76EB5" w:rsidSect="00E816EC">
          <w:pgSz w:w="16838" w:h="11906" w:orient="landscape"/>
          <w:pgMar w:top="1021" w:right="567" w:bottom="720" w:left="851" w:header="709" w:footer="709" w:gutter="0"/>
          <w:cols w:space="708"/>
          <w:docGrid w:linePitch="360"/>
        </w:sect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665"/>
        <w:gridCol w:w="1417"/>
        <w:gridCol w:w="2550"/>
        <w:gridCol w:w="2550"/>
        <w:gridCol w:w="1984"/>
        <w:gridCol w:w="2550"/>
        <w:gridCol w:w="1439"/>
      </w:tblGrid>
      <w:tr w:rsidR="00A77A20" w:rsidRPr="00F76EB5">
        <w:trPr>
          <w:trHeight w:val="2542"/>
          <w:jc w:val="center"/>
        </w:trPr>
        <w:tc>
          <w:tcPr>
            <w:tcW w:w="568" w:type="dxa"/>
            <w:vMerge w:val="restart"/>
          </w:tcPr>
          <w:p w:rsidR="00A77A20" w:rsidRPr="00F76EB5" w:rsidRDefault="00A77A20" w:rsidP="003F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65" w:type="dxa"/>
            <w:vMerge w:val="restart"/>
          </w:tcPr>
          <w:p w:rsidR="0014035C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Шавалеев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Риф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17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A77A20" w:rsidRPr="00F76EB5" w:rsidRDefault="00A77A20" w:rsidP="00A259C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 с отличием. </w:t>
            </w:r>
          </w:p>
          <w:p w:rsidR="00A77A20" w:rsidRPr="00F76EB5" w:rsidRDefault="00A77A20" w:rsidP="00A259C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ФГБОУ ВПО КНИТУ, 15.07.2014г.</w:t>
            </w:r>
          </w:p>
          <w:p w:rsidR="00A77A20" w:rsidRPr="00F76EB5" w:rsidRDefault="00A77A20" w:rsidP="00A259C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A259C8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 </w:t>
            </w:r>
          </w:p>
          <w:p w:rsidR="00A77A20" w:rsidRPr="00F76EB5" w:rsidRDefault="00A77A20" w:rsidP="00A25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тизированные системы обработки информации и управления</w:t>
            </w:r>
          </w:p>
          <w:p w:rsidR="00A77A20" w:rsidRPr="00F76EB5" w:rsidRDefault="00A77A20" w:rsidP="00A25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-Теория принятия решений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- Моделирование систем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Проектирование 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тизированных средств 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работки информации и управления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Человеко-машинное взаимодействие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A77A20" w:rsidRPr="00F76EB5" w:rsidRDefault="00A77A20" w:rsidP="00D8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 w:val="restart"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повышения квалификации «Информационно-коммуникационные 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логии в профессиональной деятельности преподават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="006516DD">
              <w:rPr>
                <w:rFonts w:ascii="Times New Roman" w:hAnsi="Times New Roman" w:cs="Times New Roman"/>
                <w:sz w:val="20"/>
                <w:szCs w:val="20"/>
              </w:rPr>
              <w:t>высшей школы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» ЦП и ПКП ФГБОУ ВПО «КНИТУ»/ 2015г. (72 ч.)</w:t>
            </w:r>
          </w:p>
        </w:tc>
        <w:tc>
          <w:tcPr>
            <w:tcW w:w="1439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A77A20" w:rsidRPr="00F76EB5">
        <w:trPr>
          <w:trHeight w:val="1427"/>
          <w:jc w:val="center"/>
        </w:trPr>
        <w:tc>
          <w:tcPr>
            <w:tcW w:w="568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Теория принятия реш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-Моделирование систем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-Автоматизированное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ектирование систем и средств управления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A77A20" w:rsidRPr="00F76EB5" w:rsidRDefault="00A77A20" w:rsidP="00D8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A77A20" w:rsidRPr="00F76EB5" w:rsidRDefault="00A77A20" w:rsidP="00D8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8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8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8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1289"/>
          <w:jc w:val="center"/>
        </w:trPr>
        <w:tc>
          <w:tcPr>
            <w:tcW w:w="568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-Автоматизированное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ектирование систем и средств управления</w:t>
            </w:r>
          </w:p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A77A20" w:rsidRPr="00F76EB5" w:rsidRDefault="00A77A20" w:rsidP="00291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827"/>
          <w:jc w:val="center"/>
        </w:trPr>
        <w:tc>
          <w:tcPr>
            <w:tcW w:w="568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-Автоматизированные си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темы обработки информ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ции и управления</w:t>
            </w:r>
          </w:p>
        </w:tc>
        <w:tc>
          <w:tcPr>
            <w:tcW w:w="1984" w:type="dxa"/>
          </w:tcPr>
          <w:p w:rsidR="00A77A20" w:rsidRPr="00F76EB5" w:rsidRDefault="00A77A20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09.04.01</w:t>
            </w:r>
          </w:p>
          <w:p w:rsidR="00A77A20" w:rsidRPr="00F76EB5" w:rsidRDefault="00A77A20" w:rsidP="00291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1289"/>
          <w:jc w:val="center"/>
        </w:trPr>
        <w:tc>
          <w:tcPr>
            <w:tcW w:w="568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-Проектирование систем управления инвариантных к внешним возмущениям</w:t>
            </w:r>
          </w:p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15.04.04 </w:t>
            </w:r>
          </w:p>
          <w:p w:rsidR="00A77A20" w:rsidRPr="00F76EB5" w:rsidRDefault="00A77A20" w:rsidP="00291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939"/>
          <w:jc w:val="center"/>
        </w:trPr>
        <w:tc>
          <w:tcPr>
            <w:tcW w:w="568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8B438A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Руководство ВКР</w:t>
            </w:r>
          </w:p>
          <w:p w:rsidR="00A77A20" w:rsidRPr="00F76EB5" w:rsidRDefault="00A77A2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C0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09.04.01</w:t>
            </w:r>
          </w:p>
          <w:p w:rsidR="00A77A20" w:rsidRPr="00F76EB5" w:rsidRDefault="00A77A20" w:rsidP="00C0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A77A20" w:rsidRPr="00F76EB5" w:rsidRDefault="00A77A20" w:rsidP="00291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2138"/>
          <w:jc w:val="center"/>
        </w:trPr>
        <w:tc>
          <w:tcPr>
            <w:tcW w:w="568" w:type="dxa"/>
          </w:tcPr>
          <w:p w:rsidR="00A77A20" w:rsidRPr="00F76EB5" w:rsidRDefault="00A77A20" w:rsidP="00A5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65" w:type="dxa"/>
          </w:tcPr>
          <w:p w:rsidR="0014035C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Гарипова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417" w:type="dxa"/>
          </w:tcPr>
          <w:p w:rsidR="00A77A20" w:rsidRPr="00F76EB5" w:rsidRDefault="00A77A20" w:rsidP="005C1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  <w:p w:rsidR="00A77A20" w:rsidRPr="00F76EB5" w:rsidRDefault="00A77A20" w:rsidP="005C1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52223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 </w:t>
            </w:r>
          </w:p>
          <w:p w:rsidR="00A77A20" w:rsidRPr="00F76EB5" w:rsidRDefault="00A77A20" w:rsidP="00D52223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 НХТИ, 29.06.2001г.</w:t>
            </w:r>
          </w:p>
          <w:p w:rsidR="00A77A20" w:rsidRPr="00F76EB5" w:rsidRDefault="00A77A20" w:rsidP="00D52223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D52223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 </w:t>
            </w:r>
          </w:p>
          <w:p w:rsidR="00A77A20" w:rsidRPr="00F76EB5" w:rsidRDefault="00A77A20" w:rsidP="000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гия переработки пластич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ских масс и эластомеров</w:t>
            </w: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-Системы управления </w:t>
            </w:r>
            <w:proofErr w:type="spellStart"/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мико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технологическими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процессами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берегающие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химии и биотехн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логии.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Химическая 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логия высокомол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кулярных соедин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ний и полимерных материалов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Химическая техн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логия органических веществ и топлив</w:t>
            </w:r>
          </w:p>
        </w:tc>
        <w:tc>
          <w:tcPr>
            <w:tcW w:w="2550" w:type="dxa"/>
          </w:tcPr>
          <w:p w:rsidR="00A77A20" w:rsidRPr="00F76EB5" w:rsidRDefault="00A77A20" w:rsidP="00D81B2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краткосрочное повышение квалификации по програ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ме «Проектирование 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держания образования в современной высшей шк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ле»,</w:t>
            </w:r>
          </w:p>
          <w:p w:rsidR="00A77A20" w:rsidRPr="00F76EB5" w:rsidRDefault="00A77A20" w:rsidP="00D81B2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ЦП и ПКП ФГБОУ ВО «КНИТУ»/ 2016г. </w:t>
            </w:r>
          </w:p>
          <w:p w:rsidR="00A77A20" w:rsidRPr="00F76EB5" w:rsidRDefault="00A77A20" w:rsidP="00D81B2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1439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17/6</w:t>
            </w:r>
          </w:p>
        </w:tc>
      </w:tr>
      <w:tr w:rsidR="00A77A20" w:rsidRPr="00F76EB5">
        <w:trPr>
          <w:trHeight w:val="918"/>
          <w:jc w:val="center"/>
        </w:trPr>
        <w:tc>
          <w:tcPr>
            <w:tcW w:w="568" w:type="dxa"/>
          </w:tcPr>
          <w:p w:rsidR="00A77A20" w:rsidRPr="00F76EB5" w:rsidRDefault="00A77A20" w:rsidP="00A5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5" w:type="dxa"/>
          </w:tcPr>
          <w:p w:rsidR="0014035C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Просяник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1417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подаватель/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ведущий 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женер ЗАО «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Центромо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тажавтомат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</w:tcPr>
          <w:p w:rsidR="00A77A20" w:rsidRPr="00F76EB5" w:rsidRDefault="00A77A20" w:rsidP="004E38B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 с отличием. </w:t>
            </w:r>
          </w:p>
          <w:p w:rsidR="00A77A20" w:rsidRPr="00F76EB5" w:rsidRDefault="00A77A20" w:rsidP="004E38B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 НХТИ, 23.06.2003г.</w:t>
            </w:r>
          </w:p>
          <w:p w:rsidR="00A77A20" w:rsidRPr="00F76EB5" w:rsidRDefault="00A77A20" w:rsidP="004E38B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4E38B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 </w:t>
            </w:r>
          </w:p>
          <w:p w:rsidR="00A77A20" w:rsidRPr="00F76EB5" w:rsidRDefault="00A77A20" w:rsidP="006D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тизация технологических процессов и производств</w:t>
            </w: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-Учебная </w:t>
            </w:r>
            <w:r w:rsidR="008B438A"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8B438A" w:rsidRPr="00F76EB5" w:rsidRDefault="008B438A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</w:tcPr>
          <w:p w:rsidR="00A77A20" w:rsidRPr="00F76EB5" w:rsidRDefault="00A77A20" w:rsidP="004E38B7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краткосрочное повышение квалификации по програ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ме «Проектирование 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держания образования в современной высшей шк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ле»,</w:t>
            </w:r>
            <w:r w:rsidR="00651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ЦП и ПКП ФГБОУ ВО «КНИТУ»/ 2016г. </w:t>
            </w:r>
          </w:p>
          <w:p w:rsidR="00A77A20" w:rsidRPr="00F76EB5" w:rsidRDefault="00A77A20" w:rsidP="004E38B7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1439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26/12</w:t>
            </w:r>
          </w:p>
        </w:tc>
      </w:tr>
      <w:tr w:rsidR="00A77A20" w:rsidRPr="00F76EB5">
        <w:trPr>
          <w:trHeight w:val="2328"/>
          <w:jc w:val="center"/>
        </w:trPr>
        <w:tc>
          <w:tcPr>
            <w:tcW w:w="568" w:type="dxa"/>
          </w:tcPr>
          <w:p w:rsidR="00A77A20" w:rsidRPr="00F76EB5" w:rsidRDefault="00A77A20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65" w:type="dxa"/>
          </w:tcPr>
          <w:p w:rsidR="0014035C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Коломоец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035C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</w:p>
          <w:p w:rsidR="00A77A20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:rsidR="00A77A20" w:rsidRPr="00F76EB5" w:rsidRDefault="00A77A20" w:rsidP="00E439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7A20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старший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  <w:p w:rsidR="00A77A20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E439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 с отличием. </w:t>
            </w:r>
          </w:p>
          <w:p w:rsidR="00A77A20" w:rsidRPr="00F76EB5" w:rsidRDefault="00A77A20" w:rsidP="00E439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КГТУ, 23.06.1995г.</w:t>
            </w:r>
          </w:p>
          <w:p w:rsidR="00A77A20" w:rsidRPr="00F76EB5" w:rsidRDefault="00A77A20" w:rsidP="00E439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E439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 по автоматиз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  <w:p w:rsidR="00A77A20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тизация технологических процессов и производств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A77A20" w:rsidRPr="00F76EB5" w:rsidRDefault="0014035C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зация и сертификация</w:t>
            </w:r>
          </w:p>
          <w:p w:rsidR="00A77A20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09.03.01</w:t>
            </w:r>
          </w:p>
          <w:p w:rsidR="00A77A20" w:rsidRPr="00F76EB5" w:rsidRDefault="00A77A20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</w:p>
          <w:p w:rsidR="00A77A20" w:rsidRPr="00F76EB5" w:rsidRDefault="00A77A20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E4395A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краткосрочное повышение квалификации по програ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ме «Проектирование с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держания образования в современной высшей шк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ле»,</w:t>
            </w:r>
          </w:p>
          <w:p w:rsidR="00A77A20" w:rsidRPr="00F76EB5" w:rsidRDefault="00A77A20" w:rsidP="00E4395A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ЦП и ПКП ФГБОУ ВО «КНИТУ»/ 2016г. </w:t>
            </w:r>
          </w:p>
          <w:p w:rsidR="00A77A20" w:rsidRPr="00F76EB5" w:rsidRDefault="00A77A20" w:rsidP="00E4395A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1439" w:type="dxa"/>
          </w:tcPr>
          <w:p w:rsidR="00A77A20" w:rsidRPr="00F76EB5" w:rsidRDefault="00A77A20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</w:tr>
    </w:tbl>
    <w:p w:rsidR="00A77A20" w:rsidRPr="00F76EB5" w:rsidRDefault="00A77A20" w:rsidP="00E43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A77A20" w:rsidRPr="00F76EB5" w:rsidSect="00C72C61">
          <w:pgSz w:w="16838" w:h="11906" w:orient="landscape"/>
          <w:pgMar w:top="851" w:right="567" w:bottom="719" w:left="851" w:header="709" w:footer="709" w:gutter="0"/>
          <w:cols w:space="708"/>
          <w:docGrid w:linePitch="360"/>
        </w:sect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665"/>
        <w:gridCol w:w="1417"/>
        <w:gridCol w:w="2550"/>
        <w:gridCol w:w="2550"/>
        <w:gridCol w:w="1984"/>
        <w:gridCol w:w="2550"/>
        <w:gridCol w:w="1439"/>
      </w:tblGrid>
      <w:tr w:rsidR="008B438A" w:rsidRPr="00F76EB5" w:rsidTr="008B438A">
        <w:trPr>
          <w:trHeight w:val="1705"/>
          <w:jc w:val="center"/>
        </w:trPr>
        <w:tc>
          <w:tcPr>
            <w:tcW w:w="568" w:type="dxa"/>
            <w:vMerge w:val="restart"/>
          </w:tcPr>
          <w:p w:rsidR="008B438A" w:rsidRPr="00F76EB5" w:rsidRDefault="008B438A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</w:tcPr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:rsidR="008B438A" w:rsidRPr="00F76EB5" w:rsidRDefault="008B438A" w:rsidP="00E439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</w:tcPr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Метрология и измер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тельная техника</w:t>
            </w:r>
          </w:p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8A" w:rsidRPr="00F76EB5" w:rsidRDefault="008B438A" w:rsidP="00E4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438A" w:rsidRPr="00F76EB5" w:rsidRDefault="008B438A" w:rsidP="00387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15.03.04 </w:t>
            </w:r>
          </w:p>
          <w:p w:rsidR="008B438A" w:rsidRPr="00F76EB5" w:rsidRDefault="008B438A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8B438A" w:rsidRPr="00F76EB5" w:rsidRDefault="008B438A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8A" w:rsidRPr="00F76EB5" w:rsidRDefault="008B438A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14.03.01</w:t>
            </w:r>
          </w:p>
          <w:p w:rsidR="008B438A" w:rsidRPr="00F76EB5" w:rsidRDefault="008B438A" w:rsidP="008B4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2550" w:type="dxa"/>
            <w:vMerge w:val="restart"/>
          </w:tcPr>
          <w:p w:rsidR="008B438A" w:rsidRPr="00F76EB5" w:rsidRDefault="008B438A" w:rsidP="00E4395A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8B438A" w:rsidRPr="00F76EB5" w:rsidRDefault="008B438A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8A" w:rsidRPr="00F76EB5" w:rsidTr="007525CA">
        <w:trPr>
          <w:trHeight w:val="1039"/>
          <w:jc w:val="center"/>
        </w:trPr>
        <w:tc>
          <w:tcPr>
            <w:tcW w:w="568" w:type="dxa"/>
            <w:vMerge/>
          </w:tcPr>
          <w:p w:rsidR="008B438A" w:rsidRPr="00F76EB5" w:rsidRDefault="008B438A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8B438A" w:rsidRPr="00F76EB5" w:rsidRDefault="008B438A" w:rsidP="00E439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</w:tcPr>
          <w:p w:rsidR="008B438A" w:rsidRPr="00F76EB5" w:rsidRDefault="008B438A" w:rsidP="008B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Управление качеством</w:t>
            </w:r>
          </w:p>
          <w:p w:rsidR="008B438A" w:rsidRPr="00F76EB5" w:rsidRDefault="008B438A" w:rsidP="008B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8A" w:rsidRPr="00F76EB5" w:rsidRDefault="008B438A" w:rsidP="008B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Управление техническ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ми системами</w:t>
            </w:r>
          </w:p>
        </w:tc>
        <w:tc>
          <w:tcPr>
            <w:tcW w:w="1984" w:type="dxa"/>
          </w:tcPr>
          <w:p w:rsidR="007525CA" w:rsidRPr="00F76EB5" w:rsidRDefault="008B438A" w:rsidP="00752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14.03.01</w:t>
            </w:r>
          </w:p>
          <w:p w:rsidR="008B438A" w:rsidRPr="00F76EB5" w:rsidRDefault="008B438A" w:rsidP="00752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2550" w:type="dxa"/>
            <w:vMerge/>
          </w:tcPr>
          <w:p w:rsidR="008B438A" w:rsidRPr="00F76EB5" w:rsidRDefault="008B438A" w:rsidP="00E4395A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B438A" w:rsidRPr="00F76EB5" w:rsidRDefault="008B438A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8A" w:rsidRPr="00F76EB5">
        <w:trPr>
          <w:trHeight w:val="1301"/>
          <w:jc w:val="center"/>
        </w:trPr>
        <w:tc>
          <w:tcPr>
            <w:tcW w:w="568" w:type="dxa"/>
            <w:vMerge/>
          </w:tcPr>
          <w:p w:rsidR="008B438A" w:rsidRPr="00F76EB5" w:rsidRDefault="008B438A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438A" w:rsidRPr="00F76EB5" w:rsidRDefault="008B438A" w:rsidP="00E43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8B438A" w:rsidRPr="00F76EB5" w:rsidRDefault="008B438A" w:rsidP="00E439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</w:tcPr>
          <w:p w:rsidR="008B438A" w:rsidRPr="00F76EB5" w:rsidRDefault="008B438A" w:rsidP="00E4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Руководство ВКР</w:t>
            </w:r>
          </w:p>
        </w:tc>
        <w:tc>
          <w:tcPr>
            <w:tcW w:w="1984" w:type="dxa"/>
          </w:tcPr>
          <w:p w:rsidR="008B438A" w:rsidRPr="00F76EB5" w:rsidRDefault="008B438A" w:rsidP="00387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  15.03.04 </w:t>
            </w:r>
          </w:p>
          <w:p w:rsidR="008B438A" w:rsidRPr="00F76EB5" w:rsidRDefault="008B438A" w:rsidP="00387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8B438A" w:rsidRPr="00F76EB5" w:rsidRDefault="008B438A" w:rsidP="0038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8B438A" w:rsidRPr="00F76EB5" w:rsidRDefault="008B438A" w:rsidP="00E4395A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B438A" w:rsidRPr="00F76EB5" w:rsidRDefault="008B438A" w:rsidP="00E43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2138"/>
          <w:jc w:val="center"/>
        </w:trPr>
        <w:tc>
          <w:tcPr>
            <w:tcW w:w="568" w:type="dxa"/>
          </w:tcPr>
          <w:p w:rsidR="00A77A20" w:rsidRPr="00F76EB5" w:rsidRDefault="00A77A20" w:rsidP="00A5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5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Левков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Виктор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417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зам. главного инженера по метрологии и АСУТП, </w:t>
            </w:r>
            <w:proofErr w:type="gram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борист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ПАО «НКНХ»</w:t>
            </w:r>
          </w:p>
        </w:tc>
        <w:tc>
          <w:tcPr>
            <w:tcW w:w="2550" w:type="dxa"/>
          </w:tcPr>
          <w:p w:rsidR="00A77A20" w:rsidRPr="00F76EB5" w:rsidRDefault="00A77A20" w:rsidP="00F91F7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 с отличием. </w:t>
            </w:r>
          </w:p>
          <w:p w:rsidR="00A77A20" w:rsidRPr="00F76EB5" w:rsidRDefault="00A77A20" w:rsidP="00F91F7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КХТИ им. С.М. Кирова, 1986г.</w:t>
            </w:r>
          </w:p>
          <w:p w:rsidR="00A77A20" w:rsidRPr="00F76EB5" w:rsidRDefault="00A77A20" w:rsidP="00F91F7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F91F7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Машины и аппараты химических производств</w:t>
            </w: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Председатель ГЭК</w:t>
            </w:r>
          </w:p>
        </w:tc>
        <w:tc>
          <w:tcPr>
            <w:tcW w:w="1984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3D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29/15</w:t>
            </w:r>
          </w:p>
        </w:tc>
      </w:tr>
      <w:tr w:rsidR="00A77A20" w:rsidRPr="00F76EB5" w:rsidTr="007525CA">
        <w:trPr>
          <w:trHeight w:val="639"/>
          <w:jc w:val="center"/>
        </w:trPr>
        <w:tc>
          <w:tcPr>
            <w:tcW w:w="568" w:type="dxa"/>
            <w:vMerge w:val="restart"/>
          </w:tcPr>
          <w:p w:rsidR="00A77A20" w:rsidRPr="00F76EB5" w:rsidRDefault="00A77A20" w:rsidP="00A5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Инешин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Вадим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417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зам. главного </w:t>
            </w: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прибо</w:t>
            </w:r>
            <w:r w:rsidR="00E46E21">
              <w:rPr>
                <w:rFonts w:ascii="Times New Roman" w:hAnsi="Times New Roman" w:cs="Times New Roman"/>
                <w:sz w:val="20"/>
                <w:szCs w:val="20"/>
              </w:rPr>
              <w:t>риста</w:t>
            </w:r>
            <w:proofErr w:type="spellEnd"/>
            <w:r w:rsidR="00E46E21">
              <w:rPr>
                <w:rFonts w:ascii="Times New Roman" w:hAnsi="Times New Roman" w:cs="Times New Roman"/>
                <w:sz w:val="20"/>
                <w:szCs w:val="20"/>
              </w:rPr>
              <w:t>, начальник управления ПА</w:t>
            </w:r>
            <w:proofErr w:type="gramStart"/>
            <w:r w:rsidR="00E46E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НКНХ»</w:t>
            </w:r>
          </w:p>
        </w:tc>
        <w:tc>
          <w:tcPr>
            <w:tcW w:w="2550" w:type="dxa"/>
            <w:vMerge w:val="restart"/>
          </w:tcPr>
          <w:p w:rsidR="00A77A20" w:rsidRPr="00F76EB5" w:rsidRDefault="00A77A20" w:rsidP="001903A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 с отличием. </w:t>
            </w:r>
          </w:p>
          <w:p w:rsidR="00A77A20" w:rsidRPr="00F76EB5" w:rsidRDefault="00A77A20" w:rsidP="001903A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КГТУ, 1998г.</w:t>
            </w:r>
          </w:p>
          <w:p w:rsidR="00A77A20" w:rsidRPr="00F76EB5" w:rsidRDefault="00A77A20" w:rsidP="001903A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1903A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 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тизация технологических процессов и производств</w:t>
            </w: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- Председатель ГЭК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7A20" w:rsidRPr="00F76EB5" w:rsidRDefault="00A77A20" w:rsidP="003872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09.03.01</w:t>
            </w:r>
          </w:p>
          <w:p w:rsidR="00A77A20" w:rsidRPr="00F76EB5" w:rsidRDefault="00A77A20" w:rsidP="00752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0" w:type="dxa"/>
            <w:vMerge w:val="restart"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</w:tr>
      <w:tr w:rsidR="00A77A20" w:rsidRPr="00F76EB5">
        <w:trPr>
          <w:trHeight w:val="1290"/>
          <w:jc w:val="center"/>
        </w:trPr>
        <w:tc>
          <w:tcPr>
            <w:tcW w:w="568" w:type="dxa"/>
            <w:vMerge/>
          </w:tcPr>
          <w:p w:rsidR="00A77A20" w:rsidRPr="00F76EB5" w:rsidRDefault="00A77A20" w:rsidP="00A5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A77A20" w:rsidRPr="00F76EB5" w:rsidRDefault="00A77A20" w:rsidP="001903A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A20" w:rsidRPr="00F76EB5" w:rsidRDefault="00236AA0" w:rsidP="00D60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Член ГЭК</w:t>
            </w:r>
          </w:p>
        </w:tc>
        <w:tc>
          <w:tcPr>
            <w:tcW w:w="1984" w:type="dxa"/>
          </w:tcPr>
          <w:p w:rsidR="007525CA" w:rsidRPr="00F76EB5" w:rsidRDefault="00A77A20" w:rsidP="00752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A77A20" w:rsidRPr="00F76EB5" w:rsidRDefault="00A77A20" w:rsidP="00752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  <w:vMerge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 w:rsidTr="007525CA">
        <w:trPr>
          <w:trHeight w:val="985"/>
          <w:jc w:val="center"/>
        </w:trPr>
        <w:tc>
          <w:tcPr>
            <w:tcW w:w="568" w:type="dxa"/>
          </w:tcPr>
          <w:p w:rsidR="00A77A20" w:rsidRPr="00F76EB5" w:rsidRDefault="00A77A20" w:rsidP="00A5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65" w:type="dxa"/>
          </w:tcPr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Толстобров</w:t>
            </w:r>
            <w:proofErr w:type="spellEnd"/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="007525CA" w:rsidRPr="00F76EB5">
              <w:rPr>
                <w:rFonts w:ascii="Times New Roman" w:hAnsi="Times New Roman" w:cs="Times New Roman"/>
                <w:sz w:val="20"/>
                <w:szCs w:val="20"/>
              </w:rPr>
              <w:t>ександр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417" w:type="dxa"/>
          </w:tcPr>
          <w:p w:rsidR="00A77A20" w:rsidRPr="00F76EB5" w:rsidRDefault="008B438A" w:rsidP="00BD4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516D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gramStart"/>
            <w:r w:rsidR="006516D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6516DD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а по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АСУ и связи</w:t>
            </w:r>
            <w:r w:rsidR="00E46E21">
              <w:rPr>
                <w:rFonts w:ascii="Times New Roman" w:hAnsi="Times New Roman" w:cs="Times New Roman"/>
                <w:sz w:val="20"/>
                <w:szCs w:val="20"/>
              </w:rPr>
              <w:t xml:space="preserve"> ПАО </w:t>
            </w:r>
            <w:r w:rsidR="00E46E21" w:rsidRPr="00F76EB5">
              <w:rPr>
                <w:rFonts w:ascii="Times New Roman" w:hAnsi="Times New Roman" w:cs="Times New Roman"/>
                <w:sz w:val="20"/>
                <w:szCs w:val="20"/>
              </w:rPr>
              <w:t>«НКНХ»</w:t>
            </w:r>
          </w:p>
        </w:tc>
        <w:tc>
          <w:tcPr>
            <w:tcW w:w="2550" w:type="dxa"/>
          </w:tcPr>
          <w:p w:rsidR="00A77A20" w:rsidRPr="00F76EB5" w:rsidRDefault="00A77A20" w:rsidP="00BD467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</w:t>
            </w:r>
          </w:p>
          <w:p w:rsidR="00A77A20" w:rsidRPr="00F76EB5" w:rsidRDefault="00A77A20" w:rsidP="00BD467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Горьковский </w:t>
            </w:r>
            <w:r w:rsidR="007525CA"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7525CA"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525CA"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сударственный универс</w:t>
            </w:r>
            <w:r w:rsidR="007525CA"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525CA"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тет </w:t>
            </w:r>
            <w:r w:rsidR="0065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им.Н.И. Лобачевского, 03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.07.1979 </w:t>
            </w:r>
          </w:p>
          <w:p w:rsidR="00A77A20" w:rsidRPr="00F76EB5" w:rsidRDefault="00A77A20" w:rsidP="00BD467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6516DD" w:rsidP="00BD467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Радиофизик</w:t>
            </w:r>
          </w:p>
          <w:p w:rsidR="00A77A20" w:rsidRPr="006516DD" w:rsidRDefault="00A77A20" w:rsidP="006516D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  <w:r w:rsidR="006516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</w:t>
            </w:r>
            <w:r w:rsidR="0065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и электроника</w:t>
            </w:r>
          </w:p>
        </w:tc>
        <w:tc>
          <w:tcPr>
            <w:tcW w:w="2550" w:type="dxa"/>
          </w:tcPr>
          <w:p w:rsidR="00A77A20" w:rsidRPr="00F76EB5" w:rsidRDefault="00236AA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Член ГЭК</w:t>
            </w:r>
          </w:p>
        </w:tc>
        <w:tc>
          <w:tcPr>
            <w:tcW w:w="1984" w:type="dxa"/>
          </w:tcPr>
          <w:p w:rsidR="00A77A20" w:rsidRPr="00F76EB5" w:rsidRDefault="00A77A20" w:rsidP="00ED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09.03.01</w:t>
            </w:r>
          </w:p>
          <w:p w:rsidR="00A77A20" w:rsidRPr="00F76EB5" w:rsidRDefault="00A77A20" w:rsidP="00ED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A77A20" w:rsidRPr="00F76EB5" w:rsidRDefault="00A77A20" w:rsidP="00387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1290"/>
          <w:jc w:val="center"/>
        </w:trPr>
        <w:tc>
          <w:tcPr>
            <w:tcW w:w="568" w:type="dxa"/>
          </w:tcPr>
          <w:p w:rsidR="00A77A20" w:rsidRPr="00F76EB5" w:rsidRDefault="00A77A20" w:rsidP="00A5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65" w:type="dxa"/>
          </w:tcPr>
          <w:p w:rsidR="007525CA" w:rsidRPr="00F76EB5" w:rsidRDefault="00A77A20" w:rsidP="00B7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Староверов  </w:t>
            </w:r>
          </w:p>
          <w:p w:rsidR="00A77A20" w:rsidRPr="00F76EB5" w:rsidRDefault="00A77A20" w:rsidP="00B7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A77A20" w:rsidRPr="00F76EB5" w:rsidRDefault="00A77A20" w:rsidP="00B7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  <w:p w:rsidR="00A77A20" w:rsidRPr="00F76EB5" w:rsidRDefault="00A77A2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7A20" w:rsidRDefault="008B438A" w:rsidP="008B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ролог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заво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да ДБ и УВС</w:t>
            </w:r>
          </w:p>
          <w:p w:rsidR="00E46E21" w:rsidRPr="00F76EB5" w:rsidRDefault="00E46E21" w:rsidP="008B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НКНХ»</w:t>
            </w:r>
          </w:p>
        </w:tc>
        <w:tc>
          <w:tcPr>
            <w:tcW w:w="2550" w:type="dxa"/>
          </w:tcPr>
          <w:p w:rsidR="00A77A20" w:rsidRPr="00F76EB5" w:rsidRDefault="00A77A20" w:rsidP="00B7784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</w:t>
            </w:r>
          </w:p>
          <w:p w:rsidR="00A77A20" w:rsidRPr="00F76EB5" w:rsidRDefault="00A77A20" w:rsidP="00B7784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77A20" w:rsidRPr="00F76EB5" w:rsidRDefault="00A77A20" w:rsidP="00B7784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B7784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</w:t>
            </w:r>
          </w:p>
          <w:p w:rsidR="00A77A20" w:rsidRPr="00F76EB5" w:rsidRDefault="00A77A20" w:rsidP="00B7784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</w:p>
          <w:p w:rsidR="00A77A20" w:rsidRPr="00F76EB5" w:rsidRDefault="00A77A20" w:rsidP="00B77847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236AA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Член ГЭК</w:t>
            </w:r>
          </w:p>
        </w:tc>
        <w:tc>
          <w:tcPr>
            <w:tcW w:w="1984" w:type="dxa"/>
          </w:tcPr>
          <w:p w:rsidR="00A77A20" w:rsidRPr="00F76EB5" w:rsidRDefault="00A77A20" w:rsidP="00ED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15.03.04</w:t>
            </w:r>
          </w:p>
          <w:p w:rsidR="00A77A20" w:rsidRPr="00F76EB5" w:rsidRDefault="00A77A20" w:rsidP="00ED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A20" w:rsidRPr="00F76EB5">
        <w:trPr>
          <w:trHeight w:val="1290"/>
          <w:jc w:val="center"/>
        </w:trPr>
        <w:tc>
          <w:tcPr>
            <w:tcW w:w="568" w:type="dxa"/>
          </w:tcPr>
          <w:p w:rsidR="00A77A20" w:rsidRPr="00F76EB5" w:rsidRDefault="00A77A20" w:rsidP="00A53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65" w:type="dxa"/>
          </w:tcPr>
          <w:p w:rsidR="00A77A20" w:rsidRPr="00F76EB5" w:rsidRDefault="00A77A20" w:rsidP="00700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Хисамутдинов</w:t>
            </w:r>
            <w:proofErr w:type="spell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Марат</w:t>
            </w:r>
          </w:p>
          <w:p w:rsidR="00A77A20" w:rsidRPr="00F76EB5" w:rsidRDefault="00A77A20" w:rsidP="00700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Шафкатович</w:t>
            </w:r>
            <w:proofErr w:type="spellEnd"/>
          </w:p>
          <w:p w:rsidR="00A77A20" w:rsidRPr="00F76EB5" w:rsidRDefault="00A77A20" w:rsidP="00B77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7A20" w:rsidRDefault="008B438A" w:rsidP="008B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отдела  ПКЦ</w:t>
            </w:r>
          </w:p>
          <w:p w:rsidR="00E46E21" w:rsidRPr="00F76EB5" w:rsidRDefault="00E46E21" w:rsidP="008B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НКНХ»</w:t>
            </w:r>
          </w:p>
        </w:tc>
        <w:tc>
          <w:tcPr>
            <w:tcW w:w="2550" w:type="dxa"/>
          </w:tcPr>
          <w:p w:rsidR="00A77A20" w:rsidRPr="00F76EB5" w:rsidRDefault="00A77A20" w:rsidP="004E34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Полученное образов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ние:</w:t>
            </w:r>
            <w:r w:rsidRPr="00F76E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</w:t>
            </w:r>
          </w:p>
          <w:p w:rsidR="00A77A20" w:rsidRPr="00F76EB5" w:rsidRDefault="00A77A20" w:rsidP="004E34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Выдан: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КГТУ</w:t>
            </w:r>
            <w:r w:rsidR="0065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30.06.1999</w:t>
            </w:r>
          </w:p>
          <w:p w:rsidR="00A77A20" w:rsidRPr="00F76EB5" w:rsidRDefault="00A77A20" w:rsidP="004E34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Квалификация: </w:t>
            </w:r>
          </w:p>
          <w:p w:rsidR="00A77A20" w:rsidRPr="00F76EB5" w:rsidRDefault="00A77A20" w:rsidP="004E34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</w:t>
            </w:r>
          </w:p>
          <w:p w:rsidR="00A77A20" w:rsidRPr="00F76EB5" w:rsidRDefault="00A77A20" w:rsidP="004E34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Специальность: </w:t>
            </w:r>
          </w:p>
          <w:p w:rsidR="00A77A20" w:rsidRPr="00F76EB5" w:rsidRDefault="00A77A20" w:rsidP="004E345A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ческих процессов и прои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0" w:type="dxa"/>
          </w:tcPr>
          <w:p w:rsidR="00A77A20" w:rsidRPr="00F76EB5" w:rsidRDefault="00236AA0" w:rsidP="00D60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7A20" w:rsidRPr="00F76EB5">
              <w:rPr>
                <w:rFonts w:ascii="Times New Roman" w:hAnsi="Times New Roman" w:cs="Times New Roman"/>
                <w:sz w:val="20"/>
                <w:szCs w:val="20"/>
              </w:rPr>
              <w:t>Член ГЭК</w:t>
            </w:r>
          </w:p>
        </w:tc>
        <w:tc>
          <w:tcPr>
            <w:tcW w:w="1984" w:type="dxa"/>
          </w:tcPr>
          <w:p w:rsidR="00A77A20" w:rsidRPr="00F76EB5" w:rsidRDefault="00A77A20" w:rsidP="00266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 xml:space="preserve">           09.03.01</w:t>
            </w:r>
          </w:p>
          <w:p w:rsidR="00A77A20" w:rsidRPr="00F76EB5" w:rsidRDefault="00A77A20" w:rsidP="00266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76EB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A77A20" w:rsidRPr="00F76EB5" w:rsidRDefault="00A77A20" w:rsidP="00ED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77A20" w:rsidRPr="00F76EB5" w:rsidRDefault="00A77A20" w:rsidP="00D60298">
            <w:pPr>
              <w:tabs>
                <w:tab w:val="left" w:pos="220"/>
              </w:tabs>
              <w:spacing w:after="0" w:line="240" w:lineRule="auto"/>
              <w:ind w:right="-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A77A20" w:rsidRPr="00F76EB5" w:rsidRDefault="00A77A20" w:rsidP="00D6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7A20" w:rsidRPr="00F76EB5" w:rsidRDefault="00A77A20" w:rsidP="00130C8B">
      <w:pPr>
        <w:tabs>
          <w:tab w:val="left" w:pos="2229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77A20" w:rsidRPr="00F76EB5" w:rsidSect="00C72C61">
      <w:pgSz w:w="16838" w:h="11906" w:orient="landscape"/>
      <w:pgMar w:top="851" w:right="567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D30"/>
    <w:multiLevelType w:val="hybridMultilevel"/>
    <w:tmpl w:val="3DBE0A0A"/>
    <w:lvl w:ilvl="0" w:tplc="CDB8942E">
      <w:start w:val="9"/>
      <w:numFmt w:val="decimalZero"/>
      <w:lvlText w:val="%1.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622"/>
    <w:multiLevelType w:val="hybridMultilevel"/>
    <w:tmpl w:val="D8282AD0"/>
    <w:lvl w:ilvl="0" w:tplc="F6163C26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297DE4"/>
    <w:multiLevelType w:val="hybridMultilevel"/>
    <w:tmpl w:val="7CD0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B550E"/>
    <w:multiLevelType w:val="multilevel"/>
    <w:tmpl w:val="6EDEA70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417"/>
        </w:tabs>
        <w:ind w:left="2417" w:hanging="360"/>
      </w:pPr>
    </w:lvl>
    <w:lvl w:ilvl="2">
      <w:start w:val="1"/>
      <w:numFmt w:val="decimal"/>
      <w:lvlText w:val="%3."/>
      <w:lvlJc w:val="left"/>
      <w:pPr>
        <w:tabs>
          <w:tab w:val="num" w:pos="3137"/>
        </w:tabs>
        <w:ind w:left="3137" w:hanging="360"/>
      </w:pPr>
    </w:lvl>
    <w:lvl w:ilvl="3">
      <w:start w:val="1"/>
      <w:numFmt w:val="decimal"/>
      <w:lvlText w:val="%4."/>
      <w:lvlJc w:val="left"/>
      <w:pPr>
        <w:tabs>
          <w:tab w:val="num" w:pos="3857"/>
        </w:tabs>
        <w:ind w:left="3857" w:hanging="360"/>
      </w:pPr>
    </w:lvl>
    <w:lvl w:ilvl="4">
      <w:start w:val="1"/>
      <w:numFmt w:val="decimal"/>
      <w:lvlText w:val="%5."/>
      <w:lvlJc w:val="left"/>
      <w:pPr>
        <w:tabs>
          <w:tab w:val="num" w:pos="4577"/>
        </w:tabs>
        <w:ind w:left="4577" w:hanging="360"/>
      </w:pPr>
    </w:lvl>
    <w:lvl w:ilvl="5">
      <w:start w:val="1"/>
      <w:numFmt w:val="decimal"/>
      <w:lvlText w:val="%6."/>
      <w:lvlJc w:val="left"/>
      <w:pPr>
        <w:tabs>
          <w:tab w:val="num" w:pos="5297"/>
        </w:tabs>
        <w:ind w:left="5297" w:hanging="360"/>
      </w:pPr>
    </w:lvl>
    <w:lvl w:ilvl="6">
      <w:start w:val="1"/>
      <w:numFmt w:val="decimal"/>
      <w:lvlText w:val="%7."/>
      <w:lvlJc w:val="left"/>
      <w:pPr>
        <w:tabs>
          <w:tab w:val="num" w:pos="6017"/>
        </w:tabs>
        <w:ind w:left="6017" w:hanging="360"/>
      </w:pPr>
    </w:lvl>
    <w:lvl w:ilvl="7">
      <w:start w:val="1"/>
      <w:numFmt w:val="decimal"/>
      <w:lvlText w:val="%8."/>
      <w:lvlJc w:val="left"/>
      <w:pPr>
        <w:tabs>
          <w:tab w:val="num" w:pos="6737"/>
        </w:tabs>
        <w:ind w:left="6737" w:hanging="360"/>
      </w:pPr>
    </w:lvl>
    <w:lvl w:ilvl="8">
      <w:start w:val="1"/>
      <w:numFmt w:val="decimal"/>
      <w:lvlText w:val="%9."/>
      <w:lvlJc w:val="left"/>
      <w:pPr>
        <w:tabs>
          <w:tab w:val="num" w:pos="7457"/>
        </w:tabs>
        <w:ind w:left="7457" w:hanging="360"/>
      </w:pPr>
    </w:lvl>
  </w:abstractNum>
  <w:abstractNum w:abstractNumId="4">
    <w:nsid w:val="3E4B10D6"/>
    <w:multiLevelType w:val="hybridMultilevel"/>
    <w:tmpl w:val="F8B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4E8"/>
    <w:multiLevelType w:val="hybridMultilevel"/>
    <w:tmpl w:val="B37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65EF4"/>
    <w:multiLevelType w:val="hybridMultilevel"/>
    <w:tmpl w:val="250C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FD94FA8"/>
    <w:multiLevelType w:val="hybridMultilevel"/>
    <w:tmpl w:val="A71C59F0"/>
    <w:lvl w:ilvl="0" w:tplc="3A342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97900"/>
    <w:multiLevelType w:val="hybridMultilevel"/>
    <w:tmpl w:val="6EDEA70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17"/>
        </w:tabs>
        <w:ind w:left="2417" w:hanging="360"/>
      </w:pPr>
    </w:lvl>
    <w:lvl w:ilvl="2" w:tplc="04190005">
      <w:start w:val="1"/>
      <w:numFmt w:val="decimal"/>
      <w:lvlText w:val="%3."/>
      <w:lvlJc w:val="left"/>
      <w:pPr>
        <w:tabs>
          <w:tab w:val="num" w:pos="3137"/>
        </w:tabs>
        <w:ind w:left="313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857"/>
        </w:tabs>
        <w:ind w:left="3857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77"/>
        </w:tabs>
        <w:ind w:left="4577" w:hanging="360"/>
      </w:pPr>
    </w:lvl>
    <w:lvl w:ilvl="5" w:tplc="04190005">
      <w:start w:val="1"/>
      <w:numFmt w:val="decimal"/>
      <w:lvlText w:val="%6."/>
      <w:lvlJc w:val="left"/>
      <w:pPr>
        <w:tabs>
          <w:tab w:val="num" w:pos="5297"/>
        </w:tabs>
        <w:ind w:left="5297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17"/>
        </w:tabs>
        <w:ind w:left="6017" w:hanging="360"/>
      </w:pPr>
    </w:lvl>
    <w:lvl w:ilvl="7" w:tplc="04190003">
      <w:start w:val="1"/>
      <w:numFmt w:val="decimal"/>
      <w:lvlText w:val="%8."/>
      <w:lvlJc w:val="left"/>
      <w:pPr>
        <w:tabs>
          <w:tab w:val="num" w:pos="6737"/>
        </w:tabs>
        <w:ind w:left="6737" w:hanging="360"/>
      </w:pPr>
    </w:lvl>
    <w:lvl w:ilvl="8" w:tplc="04190005">
      <w:start w:val="1"/>
      <w:numFmt w:val="decimal"/>
      <w:lvlText w:val="%9."/>
      <w:lvlJc w:val="left"/>
      <w:pPr>
        <w:tabs>
          <w:tab w:val="num" w:pos="7457"/>
        </w:tabs>
        <w:ind w:left="7457" w:hanging="360"/>
      </w:pPr>
    </w:lvl>
  </w:abstractNum>
  <w:abstractNum w:abstractNumId="9">
    <w:nsid w:val="78911BEB"/>
    <w:multiLevelType w:val="hybridMultilevel"/>
    <w:tmpl w:val="526444E0"/>
    <w:lvl w:ilvl="0" w:tplc="26A4E1E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0E9"/>
    <w:rsid w:val="00002660"/>
    <w:rsid w:val="000073FF"/>
    <w:rsid w:val="0002218B"/>
    <w:rsid w:val="00022288"/>
    <w:rsid w:val="0003554D"/>
    <w:rsid w:val="00067651"/>
    <w:rsid w:val="00073254"/>
    <w:rsid w:val="000773C6"/>
    <w:rsid w:val="00082084"/>
    <w:rsid w:val="00082341"/>
    <w:rsid w:val="00084E34"/>
    <w:rsid w:val="00087BD6"/>
    <w:rsid w:val="000B4753"/>
    <w:rsid w:val="000B5693"/>
    <w:rsid w:val="000B651B"/>
    <w:rsid w:val="000B7606"/>
    <w:rsid w:val="000C48EE"/>
    <w:rsid w:val="000F77A5"/>
    <w:rsid w:val="00127C25"/>
    <w:rsid w:val="00130C8B"/>
    <w:rsid w:val="0014035C"/>
    <w:rsid w:val="001455E2"/>
    <w:rsid w:val="00145BFB"/>
    <w:rsid w:val="00154B7C"/>
    <w:rsid w:val="001577AB"/>
    <w:rsid w:val="001702F2"/>
    <w:rsid w:val="001903A9"/>
    <w:rsid w:val="00190779"/>
    <w:rsid w:val="001A22AA"/>
    <w:rsid w:val="001B3A13"/>
    <w:rsid w:val="001B4124"/>
    <w:rsid w:val="001C1817"/>
    <w:rsid w:val="001E501B"/>
    <w:rsid w:val="0020553E"/>
    <w:rsid w:val="00215B16"/>
    <w:rsid w:val="00221040"/>
    <w:rsid w:val="00236AA0"/>
    <w:rsid w:val="00254F51"/>
    <w:rsid w:val="00261682"/>
    <w:rsid w:val="0026640D"/>
    <w:rsid w:val="00267EA6"/>
    <w:rsid w:val="0027292A"/>
    <w:rsid w:val="00283BC4"/>
    <w:rsid w:val="00291C87"/>
    <w:rsid w:val="002974A9"/>
    <w:rsid w:val="002B06B1"/>
    <w:rsid w:val="002C14AE"/>
    <w:rsid w:val="002C6DBE"/>
    <w:rsid w:val="002E0C71"/>
    <w:rsid w:val="002E1B06"/>
    <w:rsid w:val="002F2C46"/>
    <w:rsid w:val="00327713"/>
    <w:rsid w:val="00336D2B"/>
    <w:rsid w:val="00345436"/>
    <w:rsid w:val="00347EA6"/>
    <w:rsid w:val="00354E2F"/>
    <w:rsid w:val="00363831"/>
    <w:rsid w:val="00370094"/>
    <w:rsid w:val="00387297"/>
    <w:rsid w:val="003A78C4"/>
    <w:rsid w:val="003D5FFB"/>
    <w:rsid w:val="003F1661"/>
    <w:rsid w:val="003F1946"/>
    <w:rsid w:val="004013D8"/>
    <w:rsid w:val="00404980"/>
    <w:rsid w:val="00414F59"/>
    <w:rsid w:val="00437990"/>
    <w:rsid w:val="00437D57"/>
    <w:rsid w:val="00445AC1"/>
    <w:rsid w:val="00454F62"/>
    <w:rsid w:val="0046638D"/>
    <w:rsid w:val="004750CA"/>
    <w:rsid w:val="0048648E"/>
    <w:rsid w:val="00497B0E"/>
    <w:rsid w:val="004A7EA2"/>
    <w:rsid w:val="004C0E0C"/>
    <w:rsid w:val="004E26AF"/>
    <w:rsid w:val="004E345A"/>
    <w:rsid w:val="004E38B7"/>
    <w:rsid w:val="004F782D"/>
    <w:rsid w:val="004F7D10"/>
    <w:rsid w:val="005108FA"/>
    <w:rsid w:val="00525D7D"/>
    <w:rsid w:val="0054716E"/>
    <w:rsid w:val="005513B2"/>
    <w:rsid w:val="00554591"/>
    <w:rsid w:val="005565C5"/>
    <w:rsid w:val="0056159B"/>
    <w:rsid w:val="005725F7"/>
    <w:rsid w:val="00584150"/>
    <w:rsid w:val="00584958"/>
    <w:rsid w:val="005873C6"/>
    <w:rsid w:val="00597B52"/>
    <w:rsid w:val="005B6931"/>
    <w:rsid w:val="005C1DCB"/>
    <w:rsid w:val="005D1710"/>
    <w:rsid w:val="005E68C2"/>
    <w:rsid w:val="00635600"/>
    <w:rsid w:val="006516DD"/>
    <w:rsid w:val="00653979"/>
    <w:rsid w:val="00656DB4"/>
    <w:rsid w:val="006614C1"/>
    <w:rsid w:val="00665547"/>
    <w:rsid w:val="00667800"/>
    <w:rsid w:val="00667E1D"/>
    <w:rsid w:val="006B45FC"/>
    <w:rsid w:val="006C5B4B"/>
    <w:rsid w:val="006C715B"/>
    <w:rsid w:val="006C7B4C"/>
    <w:rsid w:val="006D2C95"/>
    <w:rsid w:val="006D4F2D"/>
    <w:rsid w:val="006D5563"/>
    <w:rsid w:val="006D739E"/>
    <w:rsid w:val="006E00D0"/>
    <w:rsid w:val="006E578F"/>
    <w:rsid w:val="006F2B6D"/>
    <w:rsid w:val="007008F9"/>
    <w:rsid w:val="00712468"/>
    <w:rsid w:val="007525CA"/>
    <w:rsid w:val="007553B5"/>
    <w:rsid w:val="00761061"/>
    <w:rsid w:val="007636B4"/>
    <w:rsid w:val="00766E86"/>
    <w:rsid w:val="007742CE"/>
    <w:rsid w:val="00791A7D"/>
    <w:rsid w:val="00795090"/>
    <w:rsid w:val="007965FC"/>
    <w:rsid w:val="00797BBC"/>
    <w:rsid w:val="007A7A96"/>
    <w:rsid w:val="007C639A"/>
    <w:rsid w:val="007D5DC8"/>
    <w:rsid w:val="007D6517"/>
    <w:rsid w:val="007E1110"/>
    <w:rsid w:val="007E18D0"/>
    <w:rsid w:val="007F26F3"/>
    <w:rsid w:val="0080580D"/>
    <w:rsid w:val="008111F6"/>
    <w:rsid w:val="0083037D"/>
    <w:rsid w:val="00841BCB"/>
    <w:rsid w:val="008429FC"/>
    <w:rsid w:val="0085244C"/>
    <w:rsid w:val="00861DD3"/>
    <w:rsid w:val="00865C79"/>
    <w:rsid w:val="00875AAE"/>
    <w:rsid w:val="0088205B"/>
    <w:rsid w:val="008849AE"/>
    <w:rsid w:val="008B438A"/>
    <w:rsid w:val="008C3EA7"/>
    <w:rsid w:val="008D53E2"/>
    <w:rsid w:val="008F5000"/>
    <w:rsid w:val="00902D9E"/>
    <w:rsid w:val="00906477"/>
    <w:rsid w:val="00920C09"/>
    <w:rsid w:val="00935061"/>
    <w:rsid w:val="00936AFE"/>
    <w:rsid w:val="009518BF"/>
    <w:rsid w:val="0095363A"/>
    <w:rsid w:val="009778F0"/>
    <w:rsid w:val="00983A4A"/>
    <w:rsid w:val="00983E8A"/>
    <w:rsid w:val="009B280F"/>
    <w:rsid w:val="009D319B"/>
    <w:rsid w:val="00A14610"/>
    <w:rsid w:val="00A14A39"/>
    <w:rsid w:val="00A259C8"/>
    <w:rsid w:val="00A40B7F"/>
    <w:rsid w:val="00A537FB"/>
    <w:rsid w:val="00A74A63"/>
    <w:rsid w:val="00A77A20"/>
    <w:rsid w:val="00A83D0B"/>
    <w:rsid w:val="00A95BCF"/>
    <w:rsid w:val="00AE50C8"/>
    <w:rsid w:val="00AF2F48"/>
    <w:rsid w:val="00AF30E9"/>
    <w:rsid w:val="00B222C2"/>
    <w:rsid w:val="00B239D6"/>
    <w:rsid w:val="00B24ED8"/>
    <w:rsid w:val="00B305FE"/>
    <w:rsid w:val="00B3416D"/>
    <w:rsid w:val="00B35956"/>
    <w:rsid w:val="00B40372"/>
    <w:rsid w:val="00B41310"/>
    <w:rsid w:val="00B45660"/>
    <w:rsid w:val="00B51DBD"/>
    <w:rsid w:val="00B77847"/>
    <w:rsid w:val="00B96E4F"/>
    <w:rsid w:val="00BB1AF5"/>
    <w:rsid w:val="00BB3745"/>
    <w:rsid w:val="00BD2E66"/>
    <w:rsid w:val="00BD4677"/>
    <w:rsid w:val="00BE1825"/>
    <w:rsid w:val="00BE2661"/>
    <w:rsid w:val="00BE6947"/>
    <w:rsid w:val="00C01D39"/>
    <w:rsid w:val="00C0356D"/>
    <w:rsid w:val="00C05289"/>
    <w:rsid w:val="00C50B3E"/>
    <w:rsid w:val="00C63840"/>
    <w:rsid w:val="00C72C61"/>
    <w:rsid w:val="00C736D2"/>
    <w:rsid w:val="00C821E6"/>
    <w:rsid w:val="00CA455A"/>
    <w:rsid w:val="00CA5B77"/>
    <w:rsid w:val="00CB3A0B"/>
    <w:rsid w:val="00CD0F75"/>
    <w:rsid w:val="00D52223"/>
    <w:rsid w:val="00D60298"/>
    <w:rsid w:val="00D6136E"/>
    <w:rsid w:val="00D70E32"/>
    <w:rsid w:val="00D8146F"/>
    <w:rsid w:val="00D81B28"/>
    <w:rsid w:val="00D87E3D"/>
    <w:rsid w:val="00DA75CB"/>
    <w:rsid w:val="00DB4975"/>
    <w:rsid w:val="00DB4DFC"/>
    <w:rsid w:val="00DC0833"/>
    <w:rsid w:val="00DC5DC0"/>
    <w:rsid w:val="00DD0428"/>
    <w:rsid w:val="00DE4594"/>
    <w:rsid w:val="00DE7660"/>
    <w:rsid w:val="00E20991"/>
    <w:rsid w:val="00E25DFC"/>
    <w:rsid w:val="00E4395A"/>
    <w:rsid w:val="00E468C2"/>
    <w:rsid w:val="00E46E21"/>
    <w:rsid w:val="00E76949"/>
    <w:rsid w:val="00E816EC"/>
    <w:rsid w:val="00E8542D"/>
    <w:rsid w:val="00EC5A8E"/>
    <w:rsid w:val="00ED1188"/>
    <w:rsid w:val="00ED512E"/>
    <w:rsid w:val="00EE16A8"/>
    <w:rsid w:val="00EE778B"/>
    <w:rsid w:val="00EF4F6D"/>
    <w:rsid w:val="00EF79D4"/>
    <w:rsid w:val="00F02ACC"/>
    <w:rsid w:val="00F13F91"/>
    <w:rsid w:val="00F15EB3"/>
    <w:rsid w:val="00F24DC8"/>
    <w:rsid w:val="00F26313"/>
    <w:rsid w:val="00F2698F"/>
    <w:rsid w:val="00F26BEB"/>
    <w:rsid w:val="00F3446A"/>
    <w:rsid w:val="00F34FB4"/>
    <w:rsid w:val="00F46151"/>
    <w:rsid w:val="00F72418"/>
    <w:rsid w:val="00F76EB5"/>
    <w:rsid w:val="00F81206"/>
    <w:rsid w:val="00F9011F"/>
    <w:rsid w:val="00F90B5E"/>
    <w:rsid w:val="00F91F72"/>
    <w:rsid w:val="00FB3CDD"/>
    <w:rsid w:val="00FC1FFA"/>
    <w:rsid w:val="00FC4B1F"/>
    <w:rsid w:val="00FD28CD"/>
    <w:rsid w:val="00FE23F3"/>
    <w:rsid w:val="00FE4D68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D6029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029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D6029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60298"/>
    <w:pPr>
      <w:ind w:left="720"/>
    </w:pPr>
  </w:style>
  <w:style w:type="paragraph" w:customStyle="1" w:styleId="11">
    <w:name w:val="Знак Знак Знак Знак Знак1 Знак"/>
    <w:basedOn w:val="a"/>
    <w:uiPriority w:val="99"/>
    <w:rsid w:val="00D602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mmentTextChar">
    <w:name w:val="Comment Text Char"/>
    <w:uiPriority w:val="99"/>
    <w:semiHidden/>
    <w:rsid w:val="00D60298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rsid w:val="00D602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11F6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60298"/>
    <w:rPr>
      <w:b/>
      <w:bCs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60298"/>
    <w:rPr>
      <w:b/>
      <w:bCs/>
    </w:rPr>
  </w:style>
  <w:style w:type="character" w:customStyle="1" w:styleId="a8">
    <w:name w:val="Тема примечания Знак"/>
    <w:basedOn w:val="CommentTextChar"/>
    <w:link w:val="a7"/>
    <w:uiPriority w:val="99"/>
    <w:semiHidden/>
    <w:rsid w:val="008111F6"/>
    <w:rPr>
      <w:b/>
      <w:bCs/>
    </w:rPr>
  </w:style>
  <w:style w:type="character" w:customStyle="1" w:styleId="BalloonTextChar">
    <w:name w:val="Balloon Text Char"/>
    <w:uiPriority w:val="99"/>
    <w:semiHidden/>
    <w:rsid w:val="00D6029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D6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1F6"/>
    <w:rPr>
      <w:rFonts w:ascii="Times New Roman" w:hAnsi="Times New Roman" w:cs="Times New Roman"/>
      <w:sz w:val="2"/>
      <w:szCs w:val="2"/>
    </w:rPr>
  </w:style>
  <w:style w:type="paragraph" w:styleId="2">
    <w:name w:val="Body Text 2"/>
    <w:basedOn w:val="a"/>
    <w:link w:val="20"/>
    <w:uiPriority w:val="99"/>
    <w:rsid w:val="00D60298"/>
    <w:pPr>
      <w:autoSpaceDE w:val="0"/>
      <w:autoSpaceDN w:val="0"/>
      <w:spacing w:after="0" w:line="240" w:lineRule="auto"/>
      <w:ind w:left="99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60298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rsid w:val="00D60298"/>
    <w:rPr>
      <w:b/>
      <w:bCs/>
    </w:rPr>
  </w:style>
  <w:style w:type="character" w:customStyle="1" w:styleId="hps">
    <w:name w:val="hps"/>
    <w:uiPriority w:val="99"/>
    <w:rsid w:val="00D60298"/>
  </w:style>
  <w:style w:type="character" w:customStyle="1" w:styleId="zagl">
    <w:name w:val="zagl"/>
    <w:uiPriority w:val="99"/>
    <w:rsid w:val="00D60298"/>
  </w:style>
  <w:style w:type="paragraph" w:customStyle="1" w:styleId="Default">
    <w:name w:val="Default"/>
    <w:uiPriority w:val="99"/>
    <w:rsid w:val="00D602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0298"/>
  </w:style>
  <w:style w:type="paragraph" w:styleId="ac">
    <w:name w:val="Normal (Web)"/>
    <w:basedOn w:val="a"/>
    <w:uiPriority w:val="99"/>
    <w:rsid w:val="009778F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7F4E-02C7-4F1B-AC7C-3C7AD701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75</cp:revision>
  <cp:lastPrinted>2016-11-08T08:22:00Z</cp:lastPrinted>
  <dcterms:created xsi:type="dcterms:W3CDTF">2016-09-27T07:25:00Z</dcterms:created>
  <dcterms:modified xsi:type="dcterms:W3CDTF">2016-11-18T11:15:00Z</dcterms:modified>
</cp:coreProperties>
</file>