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BE2" w:rsidRPr="00EA53EE" w:rsidRDefault="00EA4BE2" w:rsidP="00EA4B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4BE2" w:rsidRPr="00864987" w:rsidRDefault="00EA4BE2" w:rsidP="00EA4B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4987">
        <w:rPr>
          <w:rFonts w:ascii="Times New Roman" w:hAnsi="Times New Roman" w:cs="Times New Roman"/>
          <w:b/>
          <w:sz w:val="36"/>
          <w:szCs w:val="36"/>
        </w:rPr>
        <w:t>Кафедра иностранных языков</w:t>
      </w:r>
    </w:p>
    <w:p w:rsidR="00EA4BE2" w:rsidRPr="00EA53EE" w:rsidRDefault="00EA4BE2" w:rsidP="00EA4BE2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417"/>
        <w:gridCol w:w="1418"/>
        <w:gridCol w:w="2551"/>
        <w:gridCol w:w="2552"/>
        <w:gridCol w:w="1985"/>
        <w:gridCol w:w="2552"/>
        <w:gridCol w:w="1134"/>
      </w:tblGrid>
      <w:tr w:rsidR="002A582A" w:rsidRPr="00EA53EE" w:rsidTr="00EA53EE">
        <w:trPr>
          <w:trHeight w:val="1812"/>
          <w:jc w:val="center"/>
        </w:trPr>
        <w:tc>
          <w:tcPr>
            <w:tcW w:w="566" w:type="dxa"/>
          </w:tcPr>
          <w:p w:rsidR="002A582A" w:rsidRPr="00EA53EE" w:rsidRDefault="002A582A" w:rsidP="00EA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</w:tcPr>
          <w:p w:rsidR="002A582A" w:rsidRPr="00EA53EE" w:rsidRDefault="002A582A" w:rsidP="00E4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18" w:type="dxa"/>
          </w:tcPr>
          <w:p w:rsidR="002A582A" w:rsidRPr="00EA53EE" w:rsidRDefault="002A582A" w:rsidP="000C7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Должность,</w:t>
            </w:r>
          </w:p>
          <w:p w:rsidR="002A582A" w:rsidRPr="00EA53EE" w:rsidRDefault="002A582A" w:rsidP="000C7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ученая</w:t>
            </w:r>
          </w:p>
          <w:p w:rsidR="002A582A" w:rsidRPr="00EA53EE" w:rsidRDefault="002A582A" w:rsidP="000C7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степень,</w:t>
            </w:r>
          </w:p>
          <w:p w:rsidR="002A582A" w:rsidRPr="00EA53EE" w:rsidRDefault="002A582A" w:rsidP="000C7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ученое</w:t>
            </w:r>
          </w:p>
          <w:p w:rsidR="002A582A" w:rsidRPr="00EA53EE" w:rsidRDefault="002A582A" w:rsidP="000C7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</w:p>
        </w:tc>
        <w:tc>
          <w:tcPr>
            <w:tcW w:w="2551" w:type="dxa"/>
          </w:tcPr>
          <w:p w:rsidR="002A582A" w:rsidRPr="00EA53EE" w:rsidRDefault="002A582A" w:rsidP="000C768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A53EE">
              <w:rPr>
                <w:color w:val="auto"/>
                <w:sz w:val="20"/>
                <w:szCs w:val="20"/>
              </w:rPr>
              <w:t>Уровень образования,</w:t>
            </w:r>
          </w:p>
          <w:p w:rsidR="002A582A" w:rsidRPr="00EA53EE" w:rsidRDefault="002A582A" w:rsidP="000C768C">
            <w:pPr>
              <w:pStyle w:val="Default"/>
              <w:jc w:val="center"/>
              <w:rPr>
                <w:sz w:val="20"/>
                <w:szCs w:val="20"/>
              </w:rPr>
            </w:pPr>
            <w:r w:rsidRPr="00EA53EE">
              <w:rPr>
                <w:color w:val="auto"/>
                <w:sz w:val="20"/>
                <w:szCs w:val="20"/>
              </w:rPr>
              <w:t>наименование специал</w:t>
            </w:r>
            <w:r w:rsidRPr="00EA53EE">
              <w:rPr>
                <w:color w:val="auto"/>
                <w:sz w:val="20"/>
                <w:szCs w:val="20"/>
              </w:rPr>
              <w:t>ь</w:t>
            </w:r>
            <w:r w:rsidRPr="00EA53EE">
              <w:rPr>
                <w:color w:val="auto"/>
                <w:sz w:val="20"/>
                <w:szCs w:val="20"/>
              </w:rPr>
              <w:t>ности, направления подг</w:t>
            </w:r>
            <w:r w:rsidRPr="00EA53EE">
              <w:rPr>
                <w:color w:val="auto"/>
                <w:sz w:val="20"/>
                <w:szCs w:val="20"/>
              </w:rPr>
              <w:t>о</w:t>
            </w:r>
            <w:r w:rsidRPr="00EA53EE">
              <w:rPr>
                <w:color w:val="auto"/>
                <w:sz w:val="20"/>
                <w:szCs w:val="20"/>
              </w:rPr>
              <w:t>товки, наименование пр</w:t>
            </w:r>
            <w:r w:rsidRPr="00EA53EE">
              <w:rPr>
                <w:color w:val="auto"/>
                <w:sz w:val="20"/>
                <w:szCs w:val="20"/>
              </w:rPr>
              <w:t>и</w:t>
            </w:r>
            <w:r w:rsidRPr="00EA53EE">
              <w:rPr>
                <w:color w:val="auto"/>
                <w:sz w:val="20"/>
                <w:szCs w:val="20"/>
              </w:rPr>
              <w:t>своенной квалификации</w:t>
            </w:r>
          </w:p>
        </w:tc>
        <w:tc>
          <w:tcPr>
            <w:tcW w:w="2552" w:type="dxa"/>
          </w:tcPr>
          <w:p w:rsidR="00864987" w:rsidRDefault="002A582A" w:rsidP="000C7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Преподаваемые </w:t>
            </w:r>
          </w:p>
          <w:p w:rsidR="002A582A" w:rsidRPr="00EA53EE" w:rsidRDefault="002A582A" w:rsidP="000C7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дисципл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</w:p>
        </w:tc>
        <w:tc>
          <w:tcPr>
            <w:tcW w:w="1985" w:type="dxa"/>
          </w:tcPr>
          <w:p w:rsidR="002A582A" w:rsidRPr="00EA53EE" w:rsidRDefault="002A582A" w:rsidP="000C7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Направления подг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товки, по которым ведет обучение</w:t>
            </w:r>
          </w:p>
        </w:tc>
        <w:tc>
          <w:tcPr>
            <w:tcW w:w="2552" w:type="dxa"/>
          </w:tcPr>
          <w:p w:rsidR="001D0BDC" w:rsidRPr="00EA53EE" w:rsidRDefault="002A582A" w:rsidP="0086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Данные о повышении кв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лификации и (или) пр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фессио</w:t>
            </w:r>
            <w:r w:rsidR="000C768C" w:rsidRPr="00EA53EE">
              <w:rPr>
                <w:rFonts w:ascii="Times New Roman" w:hAnsi="Times New Roman" w:cs="Times New Roman"/>
                <w:sz w:val="20"/>
                <w:szCs w:val="20"/>
              </w:rPr>
              <w:t>нальной пере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товке</w:t>
            </w:r>
          </w:p>
          <w:p w:rsidR="002A582A" w:rsidRPr="00EA53EE" w:rsidRDefault="00864987" w:rsidP="0086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134" w:type="dxa"/>
          </w:tcPr>
          <w:p w:rsidR="002A582A" w:rsidRPr="00EA53EE" w:rsidRDefault="002A582A" w:rsidP="000C7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Общий стаж р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боты/ стаж р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боты по спе</w:t>
            </w:r>
            <w:r w:rsidR="000C768C" w:rsidRPr="00EA53EE">
              <w:rPr>
                <w:rFonts w:ascii="Times New Roman" w:hAnsi="Times New Roman" w:cs="Times New Roman"/>
                <w:sz w:val="20"/>
                <w:szCs w:val="20"/>
              </w:rPr>
              <w:t>циал</w:t>
            </w:r>
            <w:r w:rsidR="000C768C" w:rsidRPr="00EA53E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0C768C" w:rsidRPr="00EA53EE"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</w:tr>
      <w:tr w:rsidR="00EA53EE" w:rsidRPr="00EA53EE" w:rsidTr="00864987">
        <w:trPr>
          <w:trHeight w:val="1268"/>
          <w:jc w:val="center"/>
        </w:trPr>
        <w:tc>
          <w:tcPr>
            <w:tcW w:w="566" w:type="dxa"/>
            <w:vMerge w:val="restart"/>
          </w:tcPr>
          <w:p w:rsidR="00EA53EE" w:rsidRPr="00EA53EE" w:rsidRDefault="00EA53EE" w:rsidP="004C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</w:tcPr>
          <w:p w:rsidR="00EA53EE" w:rsidRPr="00EA53EE" w:rsidRDefault="00EA53EE" w:rsidP="007A4382">
            <w:pPr>
              <w:pStyle w:val="2"/>
              <w:rPr>
                <w:b w:val="0"/>
                <w:sz w:val="20"/>
                <w:szCs w:val="20"/>
              </w:rPr>
            </w:pPr>
            <w:r w:rsidRPr="00EA53EE">
              <w:rPr>
                <w:b w:val="0"/>
                <w:sz w:val="20"/>
                <w:szCs w:val="20"/>
              </w:rPr>
              <w:t xml:space="preserve">Ганиева </w:t>
            </w:r>
            <w:proofErr w:type="spellStart"/>
            <w:r w:rsidRPr="00EA53EE">
              <w:rPr>
                <w:b w:val="0"/>
                <w:sz w:val="20"/>
                <w:szCs w:val="20"/>
              </w:rPr>
              <w:t>Гульнара</w:t>
            </w:r>
            <w:proofErr w:type="spellEnd"/>
            <w:r w:rsidRPr="00EA53E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EA53EE">
              <w:rPr>
                <w:b w:val="0"/>
                <w:sz w:val="20"/>
                <w:szCs w:val="20"/>
              </w:rPr>
              <w:t>Рамильевна</w:t>
            </w:r>
            <w:proofErr w:type="spellEnd"/>
          </w:p>
        </w:tc>
        <w:tc>
          <w:tcPr>
            <w:tcW w:w="1418" w:type="dxa"/>
            <w:vMerge w:val="restart"/>
          </w:tcPr>
          <w:p w:rsidR="00EA53EE" w:rsidRPr="00EA53EE" w:rsidRDefault="00EA53EE" w:rsidP="007A43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</w:t>
            </w:r>
            <w:r w:rsidRPr="00EA53EE">
              <w:rPr>
                <w:rFonts w:ascii="Times New Roman" w:eastAsia="Calibri" w:hAnsi="Times New Roman" w:cs="Times New Roman"/>
                <w:sz w:val="20"/>
                <w:szCs w:val="20"/>
              </w:rPr>
              <w:t>кафедрой /</w:t>
            </w:r>
          </w:p>
          <w:p w:rsidR="00EA53EE" w:rsidRPr="00EA53EE" w:rsidRDefault="00EA53EE" w:rsidP="007A43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Calibri" w:hAnsi="Times New Roman" w:cs="Times New Roman"/>
                <w:sz w:val="20"/>
                <w:szCs w:val="20"/>
              </w:rPr>
              <w:t>к.ф.</w:t>
            </w:r>
            <w:proofErr w:type="gramStart"/>
            <w:r w:rsidRPr="00EA53EE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Pr="00EA53EE">
              <w:rPr>
                <w:rFonts w:ascii="Times New Roman" w:eastAsia="Calibri" w:hAnsi="Times New Roman" w:cs="Times New Roman"/>
                <w:sz w:val="20"/>
                <w:szCs w:val="20"/>
              </w:rPr>
              <w:t>./ -</w:t>
            </w:r>
          </w:p>
        </w:tc>
        <w:tc>
          <w:tcPr>
            <w:tcW w:w="2551" w:type="dxa"/>
            <w:vMerge w:val="restart"/>
          </w:tcPr>
          <w:p w:rsidR="00EA53EE" w:rsidRPr="00EA53EE" w:rsidRDefault="00EA53EE" w:rsidP="00766AC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A53EE">
              <w:rPr>
                <w:b/>
                <w:color w:val="000000"/>
                <w:sz w:val="20"/>
                <w:szCs w:val="20"/>
              </w:rPr>
              <w:t>Полученное образов</w:t>
            </w:r>
            <w:r w:rsidRPr="00EA53EE">
              <w:rPr>
                <w:b/>
                <w:color w:val="000000"/>
                <w:sz w:val="20"/>
                <w:szCs w:val="20"/>
              </w:rPr>
              <w:t>а</w:t>
            </w:r>
            <w:r w:rsidRPr="00EA53EE">
              <w:rPr>
                <w:b/>
                <w:color w:val="000000"/>
                <w:sz w:val="20"/>
                <w:szCs w:val="20"/>
              </w:rPr>
              <w:t>ние:</w:t>
            </w:r>
            <w:r w:rsidRPr="00EA53E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EA53EE">
              <w:rPr>
                <w:color w:val="000000"/>
                <w:sz w:val="20"/>
                <w:szCs w:val="20"/>
              </w:rPr>
              <w:t>Диплом о высшем профессиональном обр</w:t>
            </w:r>
            <w:r w:rsidRPr="00EA53EE">
              <w:rPr>
                <w:color w:val="000000"/>
                <w:sz w:val="20"/>
                <w:szCs w:val="20"/>
              </w:rPr>
              <w:t>а</w:t>
            </w:r>
            <w:r w:rsidRPr="00EA53EE">
              <w:rPr>
                <w:color w:val="000000"/>
                <w:sz w:val="20"/>
                <w:szCs w:val="20"/>
              </w:rPr>
              <w:t xml:space="preserve">зовании. </w:t>
            </w:r>
          </w:p>
          <w:p w:rsidR="00EA53EE" w:rsidRPr="00EA53EE" w:rsidRDefault="00EA53EE" w:rsidP="00766AC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A53EE">
              <w:rPr>
                <w:b/>
                <w:color w:val="000000"/>
                <w:sz w:val="20"/>
                <w:szCs w:val="20"/>
              </w:rPr>
              <w:t>Выдан:</w:t>
            </w:r>
            <w:r w:rsidRPr="00EA53E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3EE">
              <w:rPr>
                <w:rFonts w:eastAsia="Calibri"/>
                <w:sz w:val="20"/>
                <w:szCs w:val="20"/>
              </w:rPr>
              <w:t>Бирский</w:t>
            </w:r>
            <w:proofErr w:type="spellEnd"/>
            <w:r w:rsidRPr="00EA53EE">
              <w:rPr>
                <w:rFonts w:eastAsia="Calibri"/>
                <w:sz w:val="20"/>
                <w:szCs w:val="20"/>
              </w:rPr>
              <w:t xml:space="preserve"> госуда</w:t>
            </w:r>
            <w:r w:rsidRPr="00EA53EE">
              <w:rPr>
                <w:rFonts w:eastAsia="Calibri"/>
                <w:sz w:val="20"/>
                <w:szCs w:val="20"/>
              </w:rPr>
              <w:t>р</w:t>
            </w:r>
            <w:r w:rsidRPr="00EA53EE">
              <w:rPr>
                <w:rFonts w:eastAsia="Calibri"/>
                <w:sz w:val="20"/>
                <w:szCs w:val="20"/>
              </w:rPr>
              <w:t>ственный педагогический институт. 03.07.2003г.</w:t>
            </w:r>
          </w:p>
          <w:p w:rsidR="00EA53EE" w:rsidRPr="00EA53EE" w:rsidRDefault="00EA53EE" w:rsidP="00766AC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A53EE">
              <w:rPr>
                <w:b/>
                <w:color w:val="000000"/>
                <w:sz w:val="20"/>
                <w:szCs w:val="20"/>
              </w:rPr>
              <w:t xml:space="preserve">Квалификация: </w:t>
            </w:r>
            <w:r w:rsidRPr="00EA53EE">
              <w:rPr>
                <w:color w:val="000000"/>
                <w:sz w:val="20"/>
                <w:szCs w:val="20"/>
              </w:rPr>
              <w:t>Учитель английского и немецкого языков</w:t>
            </w:r>
          </w:p>
          <w:p w:rsidR="00EA53EE" w:rsidRPr="00EA53EE" w:rsidRDefault="00EA53EE" w:rsidP="00766AC9">
            <w:pPr>
              <w:pStyle w:val="a3"/>
              <w:spacing w:before="0" w:beforeAutospacing="0" w:after="0" w:afterAutospacing="0"/>
              <w:rPr>
                <w:color w:val="555555"/>
                <w:sz w:val="20"/>
                <w:szCs w:val="20"/>
              </w:rPr>
            </w:pPr>
            <w:r w:rsidRPr="00EA53EE">
              <w:rPr>
                <w:b/>
                <w:color w:val="000000"/>
                <w:sz w:val="20"/>
                <w:szCs w:val="20"/>
              </w:rPr>
              <w:t xml:space="preserve">Специальность: </w:t>
            </w:r>
            <w:r w:rsidRPr="00EA53EE">
              <w:rPr>
                <w:sz w:val="20"/>
                <w:szCs w:val="20"/>
              </w:rPr>
              <w:t>Филол</w:t>
            </w:r>
            <w:r w:rsidRPr="00EA53EE">
              <w:rPr>
                <w:sz w:val="20"/>
                <w:szCs w:val="20"/>
              </w:rPr>
              <w:t>о</w:t>
            </w:r>
            <w:r w:rsidRPr="00EA53EE">
              <w:rPr>
                <w:sz w:val="20"/>
                <w:szCs w:val="20"/>
              </w:rPr>
              <w:t>гия</w:t>
            </w:r>
          </w:p>
          <w:p w:rsidR="00EA53EE" w:rsidRPr="00EA53EE" w:rsidRDefault="00EA53EE" w:rsidP="00766AC9">
            <w:pPr>
              <w:pStyle w:val="a3"/>
              <w:spacing w:before="0" w:beforeAutospacing="0" w:after="0" w:afterAutospacing="0"/>
              <w:rPr>
                <w:color w:val="555555"/>
                <w:sz w:val="20"/>
                <w:szCs w:val="20"/>
              </w:rPr>
            </w:pPr>
          </w:p>
          <w:p w:rsidR="00EA53EE" w:rsidRPr="00EA53EE" w:rsidRDefault="00EA53EE" w:rsidP="00766AC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A53EE">
              <w:rPr>
                <w:color w:val="000000"/>
                <w:sz w:val="20"/>
                <w:szCs w:val="20"/>
              </w:rPr>
              <w:t>Диплом о присуждении учёной степени.</w:t>
            </w:r>
          </w:p>
          <w:p w:rsidR="00EA53EE" w:rsidRPr="00EA53EE" w:rsidRDefault="00EA53EE" w:rsidP="00766A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Выдан:</w:t>
            </w:r>
            <w:r w:rsidRPr="00EA5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23.12.2011г. </w:t>
            </w:r>
            <w:r w:rsidRPr="00EA53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r w:rsidRPr="00EA53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EA53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лификация:</w:t>
            </w:r>
            <w:r w:rsidRPr="00EA5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кандидат филологических наук</w:t>
            </w:r>
          </w:p>
          <w:p w:rsidR="00EA53EE" w:rsidRPr="00EA53EE" w:rsidRDefault="00EA53EE" w:rsidP="000C768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:rsidR="00EA53EE" w:rsidRPr="00EA53EE" w:rsidRDefault="00EA53EE" w:rsidP="00A84166">
            <w:pPr>
              <w:spacing w:before="100" w:beforeAutospacing="1" w:after="0" w:line="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- Иностранный язык (ан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лийский)</w:t>
            </w:r>
          </w:p>
        </w:tc>
        <w:tc>
          <w:tcPr>
            <w:tcW w:w="1985" w:type="dxa"/>
          </w:tcPr>
          <w:p w:rsidR="00EA53EE" w:rsidRP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27.03.04</w:t>
            </w:r>
          </w:p>
          <w:p w:rsid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в те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нических системах</w:t>
            </w:r>
          </w:p>
          <w:p w:rsidR="00864987" w:rsidRPr="00EA53EE" w:rsidRDefault="00864987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18.03.02</w:t>
            </w:r>
          </w:p>
          <w:p w:rsid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- и ресурсо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берегающие пр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цессы в химической технологии, нефт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химии и биотехн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логии</w:t>
            </w:r>
          </w:p>
          <w:p w:rsidR="00864987" w:rsidRPr="00EA53EE" w:rsidRDefault="00864987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15.03.04</w:t>
            </w:r>
          </w:p>
          <w:p w:rsid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Автоматизация те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нологических пр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цессов и прои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водств</w:t>
            </w:r>
          </w:p>
          <w:p w:rsidR="00864987" w:rsidRPr="00EA53EE" w:rsidRDefault="00864987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13.03.02 Электр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энергетика и эле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тротехника</w:t>
            </w:r>
          </w:p>
          <w:p w:rsidR="00864987" w:rsidRPr="00EA53EE" w:rsidRDefault="00864987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09.03.01</w:t>
            </w:r>
          </w:p>
          <w:p w:rsid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и в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числительная те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ника</w:t>
            </w:r>
          </w:p>
          <w:p w:rsidR="00864987" w:rsidRPr="00EA53EE" w:rsidRDefault="00864987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13.03.01</w:t>
            </w:r>
          </w:p>
          <w:p w:rsid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Теплоэнергетика и теплотехника</w:t>
            </w:r>
          </w:p>
          <w:p w:rsidR="00864987" w:rsidRPr="00EA53EE" w:rsidRDefault="00864987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38.03.01</w:t>
            </w:r>
          </w:p>
          <w:p w:rsid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Экономика</w:t>
            </w:r>
          </w:p>
          <w:p w:rsidR="00864987" w:rsidRPr="00EA53EE" w:rsidRDefault="00864987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38.03.03</w:t>
            </w:r>
          </w:p>
          <w:p w:rsidR="00EA53EE" w:rsidRPr="00EA53EE" w:rsidRDefault="00EA53EE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перс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налом</w:t>
            </w:r>
          </w:p>
        </w:tc>
        <w:tc>
          <w:tcPr>
            <w:tcW w:w="2552" w:type="dxa"/>
            <w:vMerge w:val="restart"/>
          </w:tcPr>
          <w:p w:rsidR="00EA53EE" w:rsidRPr="00EA53EE" w:rsidRDefault="00EA53EE" w:rsidP="00864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-ЦП и ПКП ФГБОУ ВО «КНИТУ» по программе «Проектирование соде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жания образования в с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временной высшей шк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ле»/ 2016г. (72ч.)</w:t>
            </w:r>
          </w:p>
        </w:tc>
        <w:tc>
          <w:tcPr>
            <w:tcW w:w="1134" w:type="dxa"/>
            <w:vMerge w:val="restart"/>
          </w:tcPr>
          <w:p w:rsidR="00EA53EE" w:rsidRPr="00EA53EE" w:rsidRDefault="00EA53EE" w:rsidP="000C7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13/13</w:t>
            </w:r>
          </w:p>
        </w:tc>
      </w:tr>
      <w:tr w:rsidR="00EA53EE" w:rsidRPr="00EA53EE" w:rsidTr="00EA53EE">
        <w:trPr>
          <w:trHeight w:val="455"/>
          <w:jc w:val="center"/>
        </w:trPr>
        <w:tc>
          <w:tcPr>
            <w:tcW w:w="566" w:type="dxa"/>
            <w:vMerge/>
          </w:tcPr>
          <w:p w:rsidR="00EA53EE" w:rsidRPr="00EA53EE" w:rsidRDefault="00EA53EE" w:rsidP="004C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A53EE" w:rsidRPr="00EA53EE" w:rsidRDefault="00EA53EE" w:rsidP="007A4382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A53EE" w:rsidRPr="00EA53EE" w:rsidRDefault="00EA53EE" w:rsidP="007A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A53EE" w:rsidRPr="00EA53EE" w:rsidRDefault="00EA53EE" w:rsidP="00766AC9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EA53EE" w:rsidRPr="00EA53EE" w:rsidRDefault="00EA53EE" w:rsidP="00A841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- Иностранный язык в профессиональной сфере</w:t>
            </w:r>
          </w:p>
        </w:tc>
        <w:tc>
          <w:tcPr>
            <w:tcW w:w="1985" w:type="dxa"/>
          </w:tcPr>
          <w:p w:rsidR="00EA53EE" w:rsidRP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38.03.04</w:t>
            </w:r>
          </w:p>
          <w:p w:rsid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и муниципальное управление</w:t>
            </w:r>
          </w:p>
          <w:p w:rsidR="00864987" w:rsidRPr="00EA53EE" w:rsidRDefault="00864987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38.03.03</w:t>
            </w:r>
          </w:p>
          <w:p w:rsidR="00EA53EE" w:rsidRP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перс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налом</w:t>
            </w:r>
          </w:p>
        </w:tc>
        <w:tc>
          <w:tcPr>
            <w:tcW w:w="2552" w:type="dxa"/>
            <w:vMerge/>
          </w:tcPr>
          <w:p w:rsidR="00EA53EE" w:rsidRPr="00EA53EE" w:rsidRDefault="00EA53EE" w:rsidP="00864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53EE" w:rsidRPr="00EA53EE" w:rsidRDefault="00EA53EE" w:rsidP="000C76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53EE" w:rsidRPr="00EA53EE" w:rsidTr="00EA53EE">
        <w:trPr>
          <w:trHeight w:val="455"/>
          <w:jc w:val="center"/>
        </w:trPr>
        <w:tc>
          <w:tcPr>
            <w:tcW w:w="566" w:type="dxa"/>
            <w:vMerge/>
          </w:tcPr>
          <w:p w:rsidR="00EA53EE" w:rsidRPr="00EA53EE" w:rsidRDefault="00EA53EE" w:rsidP="004C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A53EE" w:rsidRPr="00EA53EE" w:rsidRDefault="00EA53EE" w:rsidP="007A4382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A53EE" w:rsidRPr="00EA53EE" w:rsidRDefault="00EA53EE" w:rsidP="007A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A53EE" w:rsidRPr="00EA53EE" w:rsidRDefault="00EA53EE" w:rsidP="00766AC9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EA53EE" w:rsidRPr="00EA53EE" w:rsidRDefault="00EA53EE" w:rsidP="00EA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- Иностранный язык в сфере профессиональной коммуникации</w:t>
            </w:r>
          </w:p>
        </w:tc>
        <w:tc>
          <w:tcPr>
            <w:tcW w:w="1985" w:type="dxa"/>
          </w:tcPr>
          <w:p w:rsidR="00EA53EE" w:rsidRP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15.04.04</w:t>
            </w:r>
          </w:p>
          <w:p w:rsid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Автоматизация те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нологических пр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цессов и прои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водств</w:t>
            </w:r>
          </w:p>
          <w:p w:rsidR="00864987" w:rsidRPr="00EA53EE" w:rsidRDefault="00864987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09.04.01</w:t>
            </w:r>
          </w:p>
          <w:p w:rsid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и в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числительная те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ника</w:t>
            </w:r>
          </w:p>
          <w:p w:rsidR="00864987" w:rsidRPr="00EA53EE" w:rsidRDefault="00864987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09.03.01</w:t>
            </w:r>
          </w:p>
          <w:p w:rsid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и в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числительная те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ника</w:t>
            </w:r>
          </w:p>
          <w:p w:rsidR="00864987" w:rsidRPr="00EA53EE" w:rsidRDefault="00864987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38.04.01</w:t>
            </w:r>
          </w:p>
          <w:p w:rsidR="00864987" w:rsidRPr="00EA53EE" w:rsidRDefault="00EA53EE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2552" w:type="dxa"/>
            <w:vMerge/>
          </w:tcPr>
          <w:p w:rsidR="00EA53EE" w:rsidRPr="00EA53EE" w:rsidRDefault="00EA53EE" w:rsidP="00864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53EE" w:rsidRPr="00EA53EE" w:rsidRDefault="00EA53EE" w:rsidP="000C76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53EE" w:rsidRPr="00EA53EE" w:rsidTr="00EA53EE">
        <w:trPr>
          <w:trHeight w:val="455"/>
          <w:jc w:val="center"/>
        </w:trPr>
        <w:tc>
          <w:tcPr>
            <w:tcW w:w="566" w:type="dxa"/>
            <w:vMerge/>
          </w:tcPr>
          <w:p w:rsidR="00EA53EE" w:rsidRPr="00EA53EE" w:rsidRDefault="00EA53EE" w:rsidP="004C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A53EE" w:rsidRPr="00EA53EE" w:rsidRDefault="00EA53EE" w:rsidP="007A4382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A53EE" w:rsidRPr="00EA53EE" w:rsidRDefault="00EA53EE" w:rsidP="007A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A53EE" w:rsidRPr="00EA53EE" w:rsidRDefault="00EA53EE" w:rsidP="00766AC9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EA53EE" w:rsidRPr="00EA53EE" w:rsidRDefault="00EA53EE" w:rsidP="00EA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  <w:proofErr w:type="spellStart"/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Деловой</w:t>
            </w:r>
            <w:proofErr w:type="spellEnd"/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</w:t>
            </w:r>
            <w:proofErr w:type="spellStart"/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ностранный</w:t>
            </w:r>
            <w:proofErr w:type="spellEnd"/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985" w:type="dxa"/>
          </w:tcPr>
          <w:p w:rsidR="00EA53EE" w:rsidRP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38.03.01</w:t>
            </w:r>
          </w:p>
          <w:p w:rsidR="00EA53EE" w:rsidRP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2552" w:type="dxa"/>
            <w:vMerge/>
          </w:tcPr>
          <w:p w:rsidR="00EA53EE" w:rsidRPr="00EA53EE" w:rsidRDefault="00EA53EE" w:rsidP="00864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53EE" w:rsidRPr="00EA53EE" w:rsidRDefault="00EA53EE" w:rsidP="000C76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53EE" w:rsidRPr="00EA53EE" w:rsidTr="00EA53EE">
        <w:trPr>
          <w:trHeight w:val="1132"/>
          <w:jc w:val="center"/>
        </w:trPr>
        <w:tc>
          <w:tcPr>
            <w:tcW w:w="566" w:type="dxa"/>
            <w:vMerge w:val="restart"/>
          </w:tcPr>
          <w:p w:rsidR="00EA53EE" w:rsidRPr="00EA53EE" w:rsidRDefault="00EA53EE" w:rsidP="004C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EA53EE" w:rsidRPr="00EA53EE" w:rsidRDefault="00EA53EE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Саримова Резеда </w:t>
            </w: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A53EE">
              <w:rPr>
                <w:rFonts w:ascii="Times New Roman" w:eastAsia="Calibri" w:hAnsi="Times New Roman" w:cs="Times New Roman"/>
                <w:sz w:val="20"/>
                <w:szCs w:val="20"/>
              </w:rPr>
              <w:t>Рашшатовна</w:t>
            </w:r>
            <w:proofErr w:type="spellEnd"/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к.п.н./ доцент</w:t>
            </w: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EA53EE" w:rsidRPr="00EA53EE" w:rsidRDefault="00EA53EE" w:rsidP="00885C9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A53EE">
              <w:rPr>
                <w:b/>
                <w:color w:val="000000"/>
                <w:sz w:val="20"/>
                <w:szCs w:val="20"/>
              </w:rPr>
              <w:lastRenderedPageBreak/>
              <w:t>Полученное образов</w:t>
            </w:r>
            <w:r w:rsidRPr="00EA53EE">
              <w:rPr>
                <w:b/>
                <w:color w:val="000000"/>
                <w:sz w:val="20"/>
                <w:szCs w:val="20"/>
              </w:rPr>
              <w:t>а</w:t>
            </w:r>
            <w:r w:rsidRPr="00EA53EE">
              <w:rPr>
                <w:b/>
                <w:color w:val="000000"/>
                <w:sz w:val="20"/>
                <w:szCs w:val="20"/>
              </w:rPr>
              <w:t>ние:</w:t>
            </w:r>
            <w:r w:rsidRPr="00EA53E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EA53EE">
              <w:rPr>
                <w:color w:val="000000"/>
                <w:sz w:val="20"/>
                <w:szCs w:val="20"/>
              </w:rPr>
              <w:t>Диплом о высшем профессиональном обр</w:t>
            </w:r>
            <w:r w:rsidRPr="00EA53EE">
              <w:rPr>
                <w:color w:val="000000"/>
                <w:sz w:val="20"/>
                <w:szCs w:val="20"/>
              </w:rPr>
              <w:t>а</w:t>
            </w:r>
            <w:r w:rsidRPr="00EA53EE">
              <w:rPr>
                <w:color w:val="000000"/>
                <w:sz w:val="20"/>
                <w:szCs w:val="20"/>
              </w:rPr>
              <w:t xml:space="preserve">зовании. </w:t>
            </w:r>
          </w:p>
          <w:p w:rsidR="00EA53EE" w:rsidRPr="00EA53EE" w:rsidRDefault="00EA53EE" w:rsidP="00885C9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A53EE">
              <w:rPr>
                <w:b/>
                <w:color w:val="000000"/>
                <w:sz w:val="20"/>
                <w:szCs w:val="20"/>
              </w:rPr>
              <w:t>Выдан:</w:t>
            </w:r>
            <w:r w:rsidRPr="00EA53EE">
              <w:rPr>
                <w:color w:val="000000"/>
                <w:sz w:val="20"/>
                <w:szCs w:val="20"/>
              </w:rPr>
              <w:t xml:space="preserve"> </w:t>
            </w:r>
            <w:r w:rsidRPr="00EA53EE">
              <w:rPr>
                <w:rFonts w:eastAsia="Calibri"/>
                <w:sz w:val="20"/>
                <w:szCs w:val="20"/>
              </w:rPr>
              <w:t>КГУ им. В.И. Ульянова-Ленина, 30.06.1985г.</w:t>
            </w:r>
          </w:p>
          <w:p w:rsidR="00EA53EE" w:rsidRPr="00EA53EE" w:rsidRDefault="00EA53EE" w:rsidP="00885C9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A53EE">
              <w:rPr>
                <w:b/>
                <w:color w:val="000000"/>
                <w:sz w:val="20"/>
                <w:szCs w:val="20"/>
              </w:rPr>
              <w:t xml:space="preserve">Квалификация: </w:t>
            </w:r>
            <w:r w:rsidRPr="00EA53EE">
              <w:rPr>
                <w:color w:val="000000"/>
                <w:sz w:val="20"/>
                <w:szCs w:val="20"/>
              </w:rPr>
              <w:t>Филолог, преподаватель</w:t>
            </w:r>
          </w:p>
          <w:p w:rsidR="00EA53EE" w:rsidRPr="00EA53EE" w:rsidRDefault="00EA53EE" w:rsidP="00885C91">
            <w:pPr>
              <w:pStyle w:val="a3"/>
              <w:spacing w:before="0" w:beforeAutospacing="0" w:after="0" w:afterAutospacing="0"/>
              <w:rPr>
                <w:color w:val="555555"/>
                <w:sz w:val="20"/>
                <w:szCs w:val="20"/>
              </w:rPr>
            </w:pPr>
            <w:r w:rsidRPr="00EA53EE">
              <w:rPr>
                <w:b/>
                <w:color w:val="000000"/>
                <w:sz w:val="20"/>
                <w:szCs w:val="20"/>
              </w:rPr>
              <w:t xml:space="preserve">Специальность: </w:t>
            </w:r>
            <w:r w:rsidRPr="00EA53EE">
              <w:rPr>
                <w:sz w:val="20"/>
                <w:szCs w:val="20"/>
              </w:rPr>
              <w:t>Русский язык и литература</w:t>
            </w:r>
          </w:p>
          <w:p w:rsidR="00EA53EE" w:rsidRPr="00EA53EE" w:rsidRDefault="00EA53EE" w:rsidP="00885C91">
            <w:pPr>
              <w:pStyle w:val="a3"/>
              <w:spacing w:before="0" w:beforeAutospacing="0" w:after="0" w:afterAutospacing="0"/>
              <w:rPr>
                <w:color w:val="555555"/>
                <w:sz w:val="20"/>
                <w:szCs w:val="20"/>
              </w:rPr>
            </w:pPr>
          </w:p>
          <w:p w:rsidR="00EA53EE" w:rsidRPr="00EA53EE" w:rsidRDefault="00EA53EE" w:rsidP="00885C9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A53EE">
              <w:rPr>
                <w:color w:val="000000"/>
                <w:sz w:val="20"/>
                <w:szCs w:val="20"/>
              </w:rPr>
              <w:t>Диплом о присуждении учёной степени.</w:t>
            </w:r>
          </w:p>
          <w:p w:rsidR="00EA53EE" w:rsidRPr="00EA53EE" w:rsidRDefault="00EA53EE" w:rsidP="00327B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Выдан:</w:t>
            </w:r>
            <w:r w:rsidRPr="00EA5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25.11.2005г. </w:t>
            </w:r>
            <w:r w:rsidRPr="00EA53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r w:rsidRPr="00EA53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EA53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лификация:</w:t>
            </w:r>
            <w:r w:rsidRPr="00EA5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кандидат педагогических наук</w:t>
            </w: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Русский язык и культура речи </w:t>
            </w: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A53EE" w:rsidRP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18.03.01</w:t>
            </w:r>
          </w:p>
          <w:p w:rsid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Химическая техн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логия</w:t>
            </w:r>
          </w:p>
          <w:p w:rsidR="00864987" w:rsidRPr="00EA53EE" w:rsidRDefault="00864987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15.03.02</w:t>
            </w:r>
          </w:p>
          <w:p w:rsid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Технологические машины и оборуд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</w:p>
          <w:p w:rsidR="00864987" w:rsidRPr="00EA53EE" w:rsidRDefault="00864987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18.03.02</w:t>
            </w:r>
          </w:p>
          <w:p w:rsid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- и ресурсо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берегающие пр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цессы в химической технологии, нефт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химии и биотехн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логии</w:t>
            </w:r>
          </w:p>
          <w:p w:rsidR="00864987" w:rsidRPr="00EA53EE" w:rsidRDefault="00864987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14.03.01</w:t>
            </w:r>
          </w:p>
          <w:p w:rsid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Ядерная энергетика и теплофизика</w:t>
            </w:r>
          </w:p>
          <w:p w:rsidR="00864987" w:rsidRPr="00EA53EE" w:rsidRDefault="00864987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20.03.01</w:t>
            </w:r>
          </w:p>
          <w:p w:rsid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Техносферная</w:t>
            </w:r>
            <w:proofErr w:type="spellEnd"/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пасность</w:t>
            </w:r>
          </w:p>
          <w:p w:rsidR="00864987" w:rsidRPr="00EA53EE" w:rsidRDefault="00864987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4987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13.03.02 </w:t>
            </w:r>
          </w:p>
          <w:p w:rsid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энергетика и электроте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ника</w:t>
            </w:r>
          </w:p>
          <w:p w:rsidR="00864987" w:rsidRPr="00EA53EE" w:rsidRDefault="00864987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38.03.01</w:t>
            </w:r>
          </w:p>
          <w:p w:rsid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  <w:p w:rsidR="00864987" w:rsidRPr="00EA53EE" w:rsidRDefault="00864987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38.03.03</w:t>
            </w:r>
          </w:p>
          <w:p w:rsid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перс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налом</w:t>
            </w:r>
          </w:p>
          <w:p w:rsidR="00864987" w:rsidRPr="00EA53EE" w:rsidRDefault="00864987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09.03.01</w:t>
            </w:r>
          </w:p>
          <w:p w:rsid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и в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числительная те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ника</w:t>
            </w:r>
          </w:p>
          <w:p w:rsidR="00864987" w:rsidRPr="00EA53EE" w:rsidRDefault="00864987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15.03.04</w:t>
            </w:r>
          </w:p>
          <w:p w:rsid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Автоматизация те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нологических пр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цессов и прои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водств</w:t>
            </w:r>
          </w:p>
          <w:p w:rsidR="00864987" w:rsidRPr="00EA53EE" w:rsidRDefault="00864987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18.02.01 </w:t>
            </w:r>
          </w:p>
          <w:p w:rsid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Аналитический контроль качества химических соед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нений</w:t>
            </w:r>
          </w:p>
          <w:p w:rsidR="00864987" w:rsidRPr="00EA53EE" w:rsidRDefault="00864987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18.02.07</w:t>
            </w:r>
          </w:p>
          <w:p w:rsid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прои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водства и перер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ботки пластических масс и эластомеров</w:t>
            </w:r>
          </w:p>
          <w:p w:rsidR="00864987" w:rsidRPr="00EA53EE" w:rsidRDefault="00864987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19.03.02</w:t>
            </w:r>
          </w:p>
          <w:p w:rsid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Продукты питания растительного с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рья</w:t>
            </w:r>
          </w:p>
          <w:p w:rsidR="00864987" w:rsidRPr="00EA53EE" w:rsidRDefault="00864987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27.03.04</w:t>
            </w:r>
          </w:p>
          <w:p w:rsid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в те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нических системах</w:t>
            </w:r>
          </w:p>
          <w:p w:rsidR="00864987" w:rsidRPr="00EA53EE" w:rsidRDefault="00864987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13.04.02</w:t>
            </w:r>
          </w:p>
          <w:p w:rsidR="00EA53EE" w:rsidRPr="00EA53EE" w:rsidRDefault="00EA53EE" w:rsidP="00E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Электроэнергетика и электротехника</w:t>
            </w:r>
          </w:p>
        </w:tc>
        <w:tc>
          <w:tcPr>
            <w:tcW w:w="2552" w:type="dxa"/>
            <w:vMerge w:val="restart"/>
          </w:tcPr>
          <w:p w:rsidR="00EA53EE" w:rsidRPr="00EA53EE" w:rsidRDefault="00EA53EE" w:rsidP="00864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- </w:t>
            </w:r>
            <w:r w:rsidRPr="00EA53EE">
              <w:rPr>
                <w:rFonts w:ascii="Times New Roman" w:eastAsia="Calibri" w:hAnsi="Times New Roman" w:cs="Times New Roman"/>
                <w:sz w:val="20"/>
                <w:szCs w:val="20"/>
              </w:rPr>
              <w:t>ЦП и ПКП ФГБОУ ВПО «КНИТУ» «Инновацио</w:t>
            </w:r>
            <w:r w:rsidRPr="00EA53EE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EA53EE">
              <w:rPr>
                <w:rFonts w:ascii="Times New Roman" w:eastAsia="Calibri" w:hAnsi="Times New Roman" w:cs="Times New Roman"/>
                <w:sz w:val="20"/>
                <w:szCs w:val="20"/>
              </w:rPr>
              <w:t>ные образовательные те</w:t>
            </w:r>
            <w:r w:rsidRPr="00EA53EE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EA53EE">
              <w:rPr>
                <w:rFonts w:ascii="Times New Roman" w:eastAsia="Calibri" w:hAnsi="Times New Roman" w:cs="Times New Roman"/>
                <w:sz w:val="20"/>
                <w:szCs w:val="20"/>
              </w:rPr>
              <w:t>нологии в высшей школе»/ 2014 г. (72 ч.)</w:t>
            </w:r>
          </w:p>
          <w:p w:rsidR="00EA53EE" w:rsidRPr="00EA53EE" w:rsidRDefault="00EA53EE" w:rsidP="00864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864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864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864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864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864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864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864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864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864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864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864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864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864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864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864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864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864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864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864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864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864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A53EE" w:rsidRPr="00EA53EE" w:rsidRDefault="00EA53EE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30/30</w:t>
            </w:r>
          </w:p>
          <w:p w:rsidR="00EA53EE" w:rsidRPr="00EA53EE" w:rsidRDefault="00EA53EE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D29A6" w:rsidRPr="00EA53EE" w:rsidTr="00EA53EE">
        <w:trPr>
          <w:trHeight w:val="2054"/>
          <w:jc w:val="center"/>
        </w:trPr>
        <w:tc>
          <w:tcPr>
            <w:tcW w:w="566" w:type="dxa"/>
            <w:vMerge/>
          </w:tcPr>
          <w:p w:rsidR="001D29A6" w:rsidRPr="00EA53EE" w:rsidRDefault="001D29A6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D29A6" w:rsidRPr="00EA53EE" w:rsidRDefault="001D29A6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D29A6" w:rsidRPr="00EA53EE" w:rsidRDefault="001D29A6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D29A6" w:rsidRPr="00EA53EE" w:rsidRDefault="001D29A6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D29A6" w:rsidRPr="00EA53EE" w:rsidRDefault="001D29A6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Calibri" w:hAnsi="Times New Roman" w:cs="Times New Roman"/>
                <w:sz w:val="20"/>
                <w:szCs w:val="20"/>
              </w:rPr>
              <w:t>- Деловая этика</w:t>
            </w:r>
          </w:p>
        </w:tc>
        <w:tc>
          <w:tcPr>
            <w:tcW w:w="1985" w:type="dxa"/>
          </w:tcPr>
          <w:p w:rsidR="001D29A6" w:rsidRPr="001D29A6" w:rsidRDefault="001D29A6" w:rsidP="001D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9A6">
              <w:rPr>
                <w:rFonts w:ascii="Times New Roman" w:eastAsia="Times New Roman" w:hAnsi="Times New Roman" w:cs="Times New Roman"/>
                <w:sz w:val="20"/>
                <w:szCs w:val="20"/>
              </w:rPr>
              <w:t>15.03.04</w:t>
            </w:r>
          </w:p>
          <w:p w:rsidR="001D29A6" w:rsidRDefault="001D29A6" w:rsidP="001D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9A6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Автоматизация те</w:t>
            </w:r>
            <w:r w:rsidRPr="001D29A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1D29A6">
              <w:rPr>
                <w:rFonts w:ascii="Times New Roman" w:eastAsia="Times New Roman" w:hAnsi="Times New Roman" w:cs="Times New Roman"/>
                <w:sz w:val="20"/>
                <w:szCs w:val="20"/>
              </w:rPr>
              <w:t>нологических пр</w:t>
            </w:r>
            <w:r w:rsidRPr="001D29A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D29A6">
              <w:rPr>
                <w:rFonts w:ascii="Times New Roman" w:eastAsia="Times New Roman" w:hAnsi="Times New Roman" w:cs="Times New Roman"/>
                <w:sz w:val="20"/>
                <w:szCs w:val="20"/>
              </w:rPr>
              <w:t>цессов и прои</w:t>
            </w:r>
            <w:r w:rsidRPr="001D29A6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1D29A6">
              <w:rPr>
                <w:rFonts w:ascii="Times New Roman" w:eastAsia="Times New Roman" w:hAnsi="Times New Roman" w:cs="Times New Roman"/>
                <w:sz w:val="20"/>
                <w:szCs w:val="20"/>
              </w:rPr>
              <w:t>водств</w:t>
            </w:r>
          </w:p>
          <w:p w:rsidR="00864987" w:rsidRPr="001D29A6" w:rsidRDefault="00864987" w:rsidP="001D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29A6" w:rsidRDefault="001D29A6" w:rsidP="001D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9A6">
              <w:rPr>
                <w:rFonts w:ascii="Times New Roman" w:eastAsia="Times New Roman" w:hAnsi="Times New Roman" w:cs="Times New Roman"/>
                <w:sz w:val="20"/>
                <w:szCs w:val="20"/>
              </w:rPr>
              <w:t>13.03.02 Электр</w:t>
            </w:r>
            <w:r w:rsidRPr="001D29A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D29A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энергетика и эле</w:t>
            </w:r>
            <w:r w:rsidRPr="001D29A6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1D29A6">
              <w:rPr>
                <w:rFonts w:ascii="Times New Roman" w:eastAsia="Times New Roman" w:hAnsi="Times New Roman" w:cs="Times New Roman"/>
                <w:sz w:val="20"/>
                <w:szCs w:val="20"/>
              </w:rPr>
              <w:t>троте</w:t>
            </w:r>
            <w:r w:rsidRPr="001D29A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1D29A6">
              <w:rPr>
                <w:rFonts w:ascii="Times New Roman" w:eastAsia="Times New Roman" w:hAnsi="Times New Roman" w:cs="Times New Roman"/>
                <w:sz w:val="20"/>
                <w:szCs w:val="20"/>
              </w:rPr>
              <w:t>ника</w:t>
            </w:r>
          </w:p>
          <w:p w:rsidR="00864987" w:rsidRPr="001D29A6" w:rsidRDefault="00864987" w:rsidP="001D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29A6" w:rsidRPr="001D29A6" w:rsidRDefault="001D29A6" w:rsidP="001D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9A6">
              <w:rPr>
                <w:rFonts w:ascii="Times New Roman" w:eastAsia="Times New Roman" w:hAnsi="Times New Roman" w:cs="Times New Roman"/>
                <w:sz w:val="20"/>
                <w:szCs w:val="20"/>
              </w:rPr>
              <w:t>13.03.01</w:t>
            </w:r>
          </w:p>
          <w:p w:rsidR="001D29A6" w:rsidRDefault="001D29A6" w:rsidP="001D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9A6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Теплоэнергетика и теплотехника</w:t>
            </w:r>
          </w:p>
          <w:p w:rsidR="00864987" w:rsidRPr="001D29A6" w:rsidRDefault="00864987" w:rsidP="001D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29A6" w:rsidRPr="001D29A6" w:rsidRDefault="001D29A6" w:rsidP="001D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9A6">
              <w:rPr>
                <w:rFonts w:ascii="Times New Roman" w:eastAsia="Times New Roman" w:hAnsi="Times New Roman" w:cs="Times New Roman"/>
                <w:sz w:val="20"/>
                <w:szCs w:val="20"/>
              </w:rPr>
              <w:t>19.03.02</w:t>
            </w:r>
          </w:p>
          <w:p w:rsidR="001D29A6" w:rsidRDefault="001D29A6" w:rsidP="001D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9A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Продукты питания растительного с</w:t>
            </w:r>
            <w:r w:rsidRPr="001D29A6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1D29A6">
              <w:rPr>
                <w:rFonts w:ascii="Times New Roman" w:eastAsia="Times New Roman" w:hAnsi="Times New Roman" w:cs="Times New Roman"/>
                <w:sz w:val="20"/>
                <w:szCs w:val="20"/>
              </w:rPr>
              <w:t>рья</w:t>
            </w:r>
          </w:p>
          <w:p w:rsidR="00864987" w:rsidRPr="001D29A6" w:rsidRDefault="00864987" w:rsidP="001D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29A6" w:rsidRPr="001D29A6" w:rsidRDefault="001D29A6" w:rsidP="001D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9A6">
              <w:rPr>
                <w:rFonts w:ascii="Times New Roman" w:eastAsia="Times New Roman" w:hAnsi="Times New Roman" w:cs="Times New Roman"/>
                <w:sz w:val="20"/>
                <w:szCs w:val="20"/>
              </w:rPr>
              <w:t>14.03.01</w:t>
            </w:r>
          </w:p>
          <w:p w:rsidR="001D29A6" w:rsidRDefault="001D29A6" w:rsidP="001D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9A6">
              <w:rPr>
                <w:rFonts w:ascii="Times New Roman" w:eastAsia="Times New Roman" w:hAnsi="Times New Roman" w:cs="Times New Roman"/>
                <w:sz w:val="20"/>
                <w:szCs w:val="20"/>
              </w:rPr>
              <w:t>Ядерная энергетика и теплофизика</w:t>
            </w:r>
          </w:p>
          <w:p w:rsidR="00864987" w:rsidRPr="001D29A6" w:rsidRDefault="00864987" w:rsidP="001D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29A6" w:rsidRPr="001D29A6" w:rsidRDefault="001D29A6" w:rsidP="001D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9A6">
              <w:rPr>
                <w:rFonts w:ascii="Times New Roman" w:eastAsia="Times New Roman" w:hAnsi="Times New Roman" w:cs="Times New Roman"/>
                <w:sz w:val="20"/>
                <w:szCs w:val="20"/>
              </w:rPr>
              <w:t>27.03.04</w:t>
            </w:r>
          </w:p>
          <w:p w:rsidR="001D29A6" w:rsidRPr="001D29A6" w:rsidRDefault="001D29A6" w:rsidP="001D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9A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в те</w:t>
            </w:r>
            <w:r w:rsidRPr="001D29A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1D29A6">
              <w:rPr>
                <w:rFonts w:ascii="Times New Roman" w:eastAsia="Times New Roman" w:hAnsi="Times New Roman" w:cs="Times New Roman"/>
                <w:sz w:val="20"/>
                <w:szCs w:val="20"/>
              </w:rPr>
              <w:t>нических системах</w:t>
            </w:r>
          </w:p>
        </w:tc>
        <w:tc>
          <w:tcPr>
            <w:tcW w:w="2552" w:type="dxa"/>
            <w:vMerge/>
          </w:tcPr>
          <w:p w:rsidR="001D29A6" w:rsidRPr="00EA53EE" w:rsidRDefault="001D29A6" w:rsidP="00864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D29A6" w:rsidRPr="00EA53EE" w:rsidRDefault="001D29A6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53EE" w:rsidRPr="00EA53EE" w:rsidTr="00EA53EE">
        <w:trPr>
          <w:trHeight w:val="780"/>
          <w:jc w:val="center"/>
        </w:trPr>
        <w:tc>
          <w:tcPr>
            <w:tcW w:w="566" w:type="dxa"/>
            <w:vMerge/>
          </w:tcPr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Calibri" w:hAnsi="Times New Roman" w:cs="Times New Roman"/>
                <w:sz w:val="20"/>
                <w:szCs w:val="20"/>
              </w:rPr>
              <w:t>- Культура речи и деловое общение</w:t>
            </w:r>
          </w:p>
        </w:tc>
        <w:tc>
          <w:tcPr>
            <w:tcW w:w="1985" w:type="dxa"/>
          </w:tcPr>
          <w:p w:rsidR="00EA53EE" w:rsidRPr="00EA53EE" w:rsidRDefault="00EA53EE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38.03.03 </w:t>
            </w:r>
          </w:p>
          <w:p w:rsidR="00EA53EE" w:rsidRPr="00EA53EE" w:rsidRDefault="00EA53EE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перс</w:t>
            </w:r>
            <w:r w:rsidRPr="00EA53E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A53EE">
              <w:rPr>
                <w:rFonts w:ascii="Times New Roman" w:eastAsia="Calibri" w:hAnsi="Times New Roman" w:cs="Times New Roman"/>
                <w:sz w:val="20"/>
                <w:szCs w:val="20"/>
              </w:rPr>
              <w:t>налом</w:t>
            </w:r>
          </w:p>
        </w:tc>
        <w:tc>
          <w:tcPr>
            <w:tcW w:w="2552" w:type="dxa"/>
            <w:vMerge/>
          </w:tcPr>
          <w:p w:rsidR="00EA53EE" w:rsidRPr="00EA53EE" w:rsidRDefault="00EA53EE" w:rsidP="00864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53EE" w:rsidRPr="00EA53EE" w:rsidRDefault="00EA53EE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53EE" w:rsidRPr="00EA53EE" w:rsidTr="00EA53EE">
        <w:trPr>
          <w:trHeight w:val="1174"/>
          <w:jc w:val="center"/>
        </w:trPr>
        <w:tc>
          <w:tcPr>
            <w:tcW w:w="566" w:type="dxa"/>
            <w:vMerge/>
          </w:tcPr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Calibri" w:hAnsi="Times New Roman" w:cs="Times New Roman"/>
                <w:sz w:val="20"/>
                <w:szCs w:val="20"/>
              </w:rPr>
              <w:t>- Риторика</w:t>
            </w:r>
          </w:p>
        </w:tc>
        <w:tc>
          <w:tcPr>
            <w:tcW w:w="1985" w:type="dxa"/>
          </w:tcPr>
          <w:p w:rsidR="00EA53EE" w:rsidRPr="00EA53EE" w:rsidRDefault="00EA53EE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Calibri" w:hAnsi="Times New Roman" w:cs="Times New Roman"/>
                <w:sz w:val="20"/>
                <w:szCs w:val="20"/>
              </w:rPr>
              <w:t>38.03.03</w:t>
            </w:r>
          </w:p>
          <w:p w:rsidR="00EA53EE" w:rsidRDefault="00EA53EE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Управление перс</w:t>
            </w:r>
            <w:r w:rsidRPr="00EA53E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A53EE">
              <w:rPr>
                <w:rFonts w:ascii="Times New Roman" w:eastAsia="Calibri" w:hAnsi="Times New Roman" w:cs="Times New Roman"/>
                <w:sz w:val="20"/>
                <w:szCs w:val="20"/>
              </w:rPr>
              <w:t>налом</w:t>
            </w:r>
          </w:p>
          <w:p w:rsidR="00864987" w:rsidRPr="00EA53EE" w:rsidRDefault="00864987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38.03.04 </w:t>
            </w:r>
          </w:p>
          <w:p w:rsidR="00EA53EE" w:rsidRDefault="00EA53EE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 и муниципальное управление</w:t>
            </w:r>
          </w:p>
          <w:p w:rsidR="00864987" w:rsidRPr="00EA53EE" w:rsidRDefault="00864987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53EE" w:rsidRPr="00EA53EE" w:rsidRDefault="00EA53EE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38.04.01 </w:t>
            </w:r>
          </w:p>
          <w:p w:rsidR="00EA53EE" w:rsidRPr="00EA53EE" w:rsidRDefault="00EA53EE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Calibri" w:hAnsi="Times New Roman" w:cs="Times New Roman"/>
                <w:sz w:val="20"/>
                <w:szCs w:val="20"/>
              </w:rPr>
              <w:t>Экономика</w:t>
            </w:r>
          </w:p>
          <w:p w:rsidR="00EA53EE" w:rsidRPr="00EA53EE" w:rsidRDefault="00EA53EE" w:rsidP="001D2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программа </w:t>
            </w:r>
          </w:p>
        </w:tc>
        <w:tc>
          <w:tcPr>
            <w:tcW w:w="2552" w:type="dxa"/>
            <w:vMerge/>
          </w:tcPr>
          <w:p w:rsidR="00EA53EE" w:rsidRPr="00EA53EE" w:rsidRDefault="00EA53EE" w:rsidP="00864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53EE" w:rsidRPr="00EA53EE" w:rsidRDefault="00EA53EE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53EE" w:rsidRPr="00EA53EE" w:rsidTr="00EA53EE">
        <w:trPr>
          <w:trHeight w:val="655"/>
          <w:jc w:val="center"/>
        </w:trPr>
        <w:tc>
          <w:tcPr>
            <w:tcW w:w="566" w:type="dxa"/>
            <w:vMerge/>
          </w:tcPr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A53EE" w:rsidRPr="00EA53EE" w:rsidRDefault="00EA53EE" w:rsidP="00EA4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Calibri" w:hAnsi="Times New Roman" w:cs="Times New Roman"/>
                <w:sz w:val="20"/>
                <w:szCs w:val="20"/>
              </w:rPr>
              <w:t>- Стилистика русского языка и культура речи</w:t>
            </w:r>
          </w:p>
        </w:tc>
        <w:tc>
          <w:tcPr>
            <w:tcW w:w="1985" w:type="dxa"/>
          </w:tcPr>
          <w:p w:rsidR="00EA53EE" w:rsidRPr="00EA53EE" w:rsidRDefault="00EA53EE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eastAsia="Calibri" w:hAnsi="Times New Roman" w:cs="Times New Roman"/>
                <w:sz w:val="20"/>
                <w:szCs w:val="20"/>
              </w:rPr>
              <w:t>Переводчик в сфере профессиональной коммуникации</w:t>
            </w:r>
          </w:p>
        </w:tc>
        <w:tc>
          <w:tcPr>
            <w:tcW w:w="2552" w:type="dxa"/>
            <w:vMerge/>
          </w:tcPr>
          <w:p w:rsidR="00EA53EE" w:rsidRPr="00EA53EE" w:rsidRDefault="00EA53EE" w:rsidP="00864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53EE" w:rsidRPr="00EA53EE" w:rsidRDefault="00EA53EE" w:rsidP="00EA4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84166" w:rsidRPr="00EA53EE" w:rsidTr="00864987">
        <w:trPr>
          <w:trHeight w:val="1127"/>
          <w:jc w:val="center"/>
        </w:trPr>
        <w:tc>
          <w:tcPr>
            <w:tcW w:w="566" w:type="dxa"/>
            <w:vMerge w:val="restart"/>
          </w:tcPr>
          <w:p w:rsidR="00A84166" w:rsidRPr="00EA53EE" w:rsidRDefault="00A84166" w:rsidP="004C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Merge w:val="restart"/>
          </w:tcPr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 xml:space="preserve">Белова </w:t>
            </w:r>
          </w:p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 xml:space="preserve">Ирина </w:t>
            </w:r>
          </w:p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418" w:type="dxa"/>
            <w:vMerge w:val="restart"/>
          </w:tcPr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старший пр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 xml:space="preserve">подаватель </w:t>
            </w:r>
          </w:p>
        </w:tc>
        <w:tc>
          <w:tcPr>
            <w:tcW w:w="2551" w:type="dxa"/>
            <w:vMerge w:val="restart"/>
          </w:tcPr>
          <w:p w:rsidR="00A84166" w:rsidRPr="00EA53EE" w:rsidRDefault="00A84166" w:rsidP="00346B0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A53EE">
              <w:rPr>
                <w:b/>
                <w:color w:val="000000"/>
                <w:sz w:val="20"/>
                <w:szCs w:val="20"/>
              </w:rPr>
              <w:t>Полученное образов</w:t>
            </w:r>
            <w:r w:rsidRPr="00EA53EE">
              <w:rPr>
                <w:b/>
                <w:color w:val="000000"/>
                <w:sz w:val="20"/>
                <w:szCs w:val="20"/>
              </w:rPr>
              <w:t>а</w:t>
            </w:r>
            <w:r w:rsidRPr="00EA53EE">
              <w:rPr>
                <w:b/>
                <w:color w:val="000000"/>
                <w:sz w:val="20"/>
                <w:szCs w:val="20"/>
              </w:rPr>
              <w:t>ние:</w:t>
            </w:r>
            <w:r w:rsidRPr="00EA53E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EA53EE">
              <w:rPr>
                <w:color w:val="000000"/>
                <w:sz w:val="20"/>
                <w:szCs w:val="20"/>
              </w:rPr>
              <w:t>Диплом о высшем профессиональном обр</w:t>
            </w:r>
            <w:r w:rsidRPr="00EA53EE">
              <w:rPr>
                <w:color w:val="000000"/>
                <w:sz w:val="20"/>
                <w:szCs w:val="20"/>
              </w:rPr>
              <w:t>а</w:t>
            </w:r>
            <w:r w:rsidRPr="00EA53EE">
              <w:rPr>
                <w:color w:val="000000"/>
                <w:sz w:val="20"/>
                <w:szCs w:val="20"/>
              </w:rPr>
              <w:t>зовании</w:t>
            </w:r>
          </w:p>
          <w:p w:rsidR="00A84166" w:rsidRPr="00EA53EE" w:rsidRDefault="00A84166" w:rsidP="00E51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Выдан:</w:t>
            </w:r>
            <w:r w:rsidRPr="00EA5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Горьковский г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сударственный педагог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ческий институт ин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странных языков им. Н.А. Добролюбова</w:t>
            </w:r>
            <w:r w:rsidRPr="00EA5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30.06.1988г.</w:t>
            </w:r>
          </w:p>
          <w:p w:rsidR="00A84166" w:rsidRPr="00EA53EE" w:rsidRDefault="00A84166" w:rsidP="0056259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A53EE">
              <w:rPr>
                <w:b/>
                <w:color w:val="000000"/>
                <w:sz w:val="20"/>
                <w:szCs w:val="20"/>
              </w:rPr>
              <w:t xml:space="preserve">Квалификация: </w:t>
            </w:r>
            <w:r w:rsidRPr="00EA53EE">
              <w:rPr>
                <w:color w:val="000000"/>
                <w:sz w:val="20"/>
                <w:szCs w:val="20"/>
              </w:rPr>
              <w:t>Препод</w:t>
            </w:r>
            <w:r w:rsidRPr="00EA53EE">
              <w:rPr>
                <w:color w:val="000000"/>
                <w:sz w:val="20"/>
                <w:szCs w:val="20"/>
              </w:rPr>
              <w:t>а</w:t>
            </w:r>
            <w:r w:rsidRPr="00EA53EE">
              <w:rPr>
                <w:color w:val="000000"/>
                <w:sz w:val="20"/>
                <w:szCs w:val="20"/>
              </w:rPr>
              <w:t>ватель английского и н</w:t>
            </w:r>
            <w:r w:rsidRPr="00EA53EE">
              <w:rPr>
                <w:color w:val="000000"/>
                <w:sz w:val="20"/>
                <w:szCs w:val="20"/>
              </w:rPr>
              <w:t>е</w:t>
            </w:r>
            <w:r w:rsidRPr="00EA53EE">
              <w:rPr>
                <w:color w:val="000000"/>
                <w:sz w:val="20"/>
                <w:szCs w:val="20"/>
              </w:rPr>
              <w:t>мецкого языков</w:t>
            </w:r>
          </w:p>
          <w:p w:rsidR="00A84166" w:rsidRPr="00EA53EE" w:rsidRDefault="00A84166" w:rsidP="00346B01">
            <w:pPr>
              <w:pStyle w:val="a3"/>
              <w:spacing w:before="0" w:beforeAutospacing="0" w:after="0" w:afterAutospacing="0"/>
              <w:rPr>
                <w:color w:val="555555"/>
                <w:sz w:val="20"/>
                <w:szCs w:val="20"/>
              </w:rPr>
            </w:pPr>
            <w:r w:rsidRPr="00EA53EE">
              <w:rPr>
                <w:b/>
                <w:color w:val="000000"/>
                <w:sz w:val="20"/>
                <w:szCs w:val="20"/>
              </w:rPr>
              <w:t xml:space="preserve">Специальность: </w:t>
            </w:r>
            <w:r w:rsidRPr="00EA53EE">
              <w:rPr>
                <w:sz w:val="20"/>
                <w:szCs w:val="20"/>
              </w:rPr>
              <w:t>Англи</w:t>
            </w:r>
            <w:r w:rsidRPr="00EA53EE">
              <w:rPr>
                <w:sz w:val="20"/>
                <w:szCs w:val="20"/>
              </w:rPr>
              <w:t>й</w:t>
            </w:r>
            <w:r w:rsidRPr="00EA53EE">
              <w:rPr>
                <w:sz w:val="20"/>
                <w:szCs w:val="20"/>
              </w:rPr>
              <w:t>ский и немецкий языки</w:t>
            </w:r>
          </w:p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- Иностранный язык (ан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лийский)</w:t>
            </w:r>
          </w:p>
        </w:tc>
        <w:tc>
          <w:tcPr>
            <w:tcW w:w="1985" w:type="dxa"/>
          </w:tcPr>
          <w:p w:rsidR="00A84166" w:rsidRP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18.03.01</w:t>
            </w:r>
          </w:p>
          <w:p w:rsid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Химическая техн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логия</w:t>
            </w:r>
          </w:p>
          <w:p w:rsidR="00864987" w:rsidRPr="00A84166" w:rsidRDefault="00864987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166" w:rsidRP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14.03.01</w:t>
            </w:r>
          </w:p>
          <w:p w:rsid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Ядерная энергетика и теплофизика</w:t>
            </w:r>
          </w:p>
          <w:p w:rsidR="00864987" w:rsidRPr="00A84166" w:rsidRDefault="00864987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166" w:rsidRP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18.03.02</w:t>
            </w:r>
          </w:p>
          <w:p w:rsid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- и ресурсо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берегающие пр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цессы в химической технологии, нефт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химии и биотехн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логии</w:t>
            </w:r>
          </w:p>
          <w:p w:rsidR="00864987" w:rsidRPr="00A84166" w:rsidRDefault="00864987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166" w:rsidRP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15.03.04</w:t>
            </w:r>
          </w:p>
          <w:p w:rsid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Автоматизация те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нологических пр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цессов и прои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водств</w:t>
            </w:r>
          </w:p>
          <w:p w:rsidR="00864987" w:rsidRPr="00A84166" w:rsidRDefault="00864987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166" w:rsidRP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18.02.01 </w:t>
            </w:r>
          </w:p>
          <w:p w:rsid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Аналитический контроль качества химических соед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нений</w:t>
            </w:r>
          </w:p>
          <w:p w:rsidR="00864987" w:rsidRPr="00A84166" w:rsidRDefault="00864987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166" w:rsidRP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18.02.07</w:t>
            </w:r>
          </w:p>
          <w:p w:rsidR="00A84166" w:rsidRP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прои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водства и перер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ботки пластических масс и эластом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ров   </w:t>
            </w:r>
          </w:p>
        </w:tc>
        <w:tc>
          <w:tcPr>
            <w:tcW w:w="2552" w:type="dxa"/>
            <w:vMerge w:val="restart"/>
          </w:tcPr>
          <w:p w:rsidR="00A84166" w:rsidRPr="00EA53EE" w:rsidRDefault="00A84166" w:rsidP="00864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- 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ЦП и ПКП ФГБОУ ВПО «КНИТУ» «Педагогич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ское мастерство препод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 xml:space="preserve">вателей высшей школы»/ </w:t>
            </w:r>
          </w:p>
          <w:p w:rsidR="00A84166" w:rsidRPr="00EA53EE" w:rsidRDefault="00A84166" w:rsidP="00864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2015 г. (72 ч)</w:t>
            </w:r>
          </w:p>
        </w:tc>
        <w:tc>
          <w:tcPr>
            <w:tcW w:w="1134" w:type="dxa"/>
            <w:vMerge w:val="restart"/>
          </w:tcPr>
          <w:p w:rsidR="00A84166" w:rsidRPr="00EA53EE" w:rsidRDefault="00A84166" w:rsidP="00EA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19/15</w:t>
            </w:r>
          </w:p>
        </w:tc>
      </w:tr>
      <w:tr w:rsidR="00EA53EE" w:rsidRPr="00EA53EE" w:rsidTr="00EA53EE">
        <w:trPr>
          <w:trHeight w:val="838"/>
          <w:jc w:val="center"/>
        </w:trPr>
        <w:tc>
          <w:tcPr>
            <w:tcW w:w="566" w:type="dxa"/>
            <w:vMerge/>
          </w:tcPr>
          <w:p w:rsidR="00EA53EE" w:rsidRPr="00EA53EE" w:rsidRDefault="00EA53EE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A53EE" w:rsidRPr="00EA53EE" w:rsidRDefault="00EA53EE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A53EE" w:rsidRPr="00EA53EE" w:rsidRDefault="00EA53EE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A53EE" w:rsidRPr="00EA53EE" w:rsidRDefault="00EA53EE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A53EE" w:rsidRPr="00EA53EE" w:rsidRDefault="00EA53EE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- Введение в языкознание</w:t>
            </w:r>
          </w:p>
        </w:tc>
        <w:tc>
          <w:tcPr>
            <w:tcW w:w="1985" w:type="dxa"/>
          </w:tcPr>
          <w:p w:rsidR="00EA53EE" w:rsidRPr="00EA53EE" w:rsidRDefault="00EA53EE" w:rsidP="00EA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Переводчик в сфере профессиональной коммуникации</w:t>
            </w:r>
          </w:p>
        </w:tc>
        <w:tc>
          <w:tcPr>
            <w:tcW w:w="2552" w:type="dxa"/>
            <w:vMerge/>
          </w:tcPr>
          <w:p w:rsidR="00EA53EE" w:rsidRPr="00EA53EE" w:rsidRDefault="00EA53EE" w:rsidP="008649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53EE" w:rsidRPr="00EA53EE" w:rsidRDefault="00EA53EE" w:rsidP="00EA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66" w:rsidRPr="00EA53EE" w:rsidTr="00EA53EE">
        <w:trPr>
          <w:trHeight w:val="421"/>
          <w:jc w:val="center"/>
        </w:trPr>
        <w:tc>
          <w:tcPr>
            <w:tcW w:w="566" w:type="dxa"/>
            <w:vMerge w:val="restart"/>
          </w:tcPr>
          <w:p w:rsidR="00A84166" w:rsidRPr="00EA53EE" w:rsidRDefault="00A84166" w:rsidP="004C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</w:tcPr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Васильева Аида</w:t>
            </w:r>
          </w:p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Алеговна</w:t>
            </w:r>
            <w:proofErr w:type="spellEnd"/>
          </w:p>
        </w:tc>
        <w:tc>
          <w:tcPr>
            <w:tcW w:w="1418" w:type="dxa"/>
            <w:vMerge w:val="restart"/>
          </w:tcPr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 xml:space="preserve">доцент/ </w:t>
            </w:r>
          </w:p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к.п</w:t>
            </w:r>
            <w:proofErr w:type="gramStart"/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spellEnd"/>
            <w:proofErr w:type="gramEnd"/>
          </w:p>
        </w:tc>
        <w:tc>
          <w:tcPr>
            <w:tcW w:w="2551" w:type="dxa"/>
            <w:vMerge w:val="restart"/>
          </w:tcPr>
          <w:p w:rsidR="00A84166" w:rsidRPr="00EA53EE" w:rsidRDefault="00A84166" w:rsidP="0051135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A53EE">
              <w:rPr>
                <w:b/>
                <w:color w:val="000000"/>
                <w:sz w:val="20"/>
                <w:szCs w:val="20"/>
              </w:rPr>
              <w:t>Полученное образов</w:t>
            </w:r>
            <w:r w:rsidRPr="00EA53EE">
              <w:rPr>
                <w:b/>
                <w:color w:val="000000"/>
                <w:sz w:val="20"/>
                <w:szCs w:val="20"/>
              </w:rPr>
              <w:t>а</w:t>
            </w:r>
            <w:r w:rsidRPr="00EA53EE">
              <w:rPr>
                <w:b/>
                <w:color w:val="000000"/>
                <w:sz w:val="20"/>
                <w:szCs w:val="20"/>
              </w:rPr>
              <w:t>ние:</w:t>
            </w:r>
            <w:r w:rsidRPr="00EA53E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EA53EE">
              <w:rPr>
                <w:color w:val="000000"/>
                <w:sz w:val="20"/>
                <w:szCs w:val="20"/>
              </w:rPr>
              <w:t>Диплом о высшем профессиональном обр</w:t>
            </w:r>
            <w:r w:rsidRPr="00EA53EE">
              <w:rPr>
                <w:color w:val="000000"/>
                <w:sz w:val="20"/>
                <w:szCs w:val="20"/>
              </w:rPr>
              <w:t>а</w:t>
            </w:r>
            <w:r w:rsidRPr="00EA53EE">
              <w:rPr>
                <w:color w:val="000000"/>
                <w:sz w:val="20"/>
                <w:szCs w:val="20"/>
              </w:rPr>
              <w:t xml:space="preserve">зовании. </w:t>
            </w:r>
          </w:p>
          <w:p w:rsidR="00A84166" w:rsidRPr="00EA53EE" w:rsidRDefault="00A84166" w:rsidP="0051135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A53EE">
              <w:rPr>
                <w:b/>
                <w:color w:val="000000"/>
                <w:sz w:val="20"/>
                <w:szCs w:val="20"/>
              </w:rPr>
              <w:t>Выдан:</w:t>
            </w:r>
            <w:r w:rsidRPr="00EA53E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3EE">
              <w:rPr>
                <w:rFonts w:eastAsia="Calibri"/>
                <w:sz w:val="20"/>
                <w:szCs w:val="20"/>
              </w:rPr>
              <w:t>Щуйский</w:t>
            </w:r>
            <w:proofErr w:type="spellEnd"/>
            <w:r w:rsidRPr="00EA53EE">
              <w:rPr>
                <w:rFonts w:eastAsia="Calibri"/>
                <w:sz w:val="20"/>
                <w:szCs w:val="20"/>
              </w:rPr>
              <w:t xml:space="preserve"> госуда</w:t>
            </w:r>
            <w:r w:rsidRPr="00EA53EE">
              <w:rPr>
                <w:rFonts w:eastAsia="Calibri"/>
                <w:sz w:val="20"/>
                <w:szCs w:val="20"/>
              </w:rPr>
              <w:t>р</w:t>
            </w:r>
            <w:r w:rsidRPr="00EA53EE">
              <w:rPr>
                <w:rFonts w:eastAsia="Calibri"/>
                <w:sz w:val="20"/>
                <w:szCs w:val="20"/>
              </w:rPr>
              <w:t>ственный педагогический университет, 03.07.2002г.</w:t>
            </w:r>
          </w:p>
          <w:p w:rsidR="00A84166" w:rsidRPr="00EA53EE" w:rsidRDefault="00A84166" w:rsidP="0051135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A53EE">
              <w:rPr>
                <w:b/>
                <w:color w:val="000000"/>
                <w:sz w:val="20"/>
                <w:szCs w:val="20"/>
              </w:rPr>
              <w:t xml:space="preserve">Квалификация: </w:t>
            </w:r>
            <w:r w:rsidRPr="00EA53EE">
              <w:rPr>
                <w:color w:val="000000"/>
                <w:sz w:val="20"/>
                <w:szCs w:val="20"/>
              </w:rPr>
              <w:t>Учитель английского и францу</w:t>
            </w:r>
            <w:r w:rsidRPr="00EA53EE">
              <w:rPr>
                <w:color w:val="000000"/>
                <w:sz w:val="20"/>
                <w:szCs w:val="20"/>
              </w:rPr>
              <w:t>з</w:t>
            </w:r>
            <w:r w:rsidRPr="00EA53EE">
              <w:rPr>
                <w:color w:val="000000"/>
                <w:sz w:val="20"/>
                <w:szCs w:val="20"/>
              </w:rPr>
              <w:t>ского языков</w:t>
            </w:r>
          </w:p>
          <w:p w:rsidR="00A84166" w:rsidRPr="00EA53EE" w:rsidRDefault="00A84166" w:rsidP="00511358">
            <w:pPr>
              <w:pStyle w:val="a3"/>
              <w:spacing w:before="0" w:beforeAutospacing="0" w:after="0" w:afterAutospacing="0"/>
              <w:rPr>
                <w:color w:val="555555"/>
                <w:sz w:val="20"/>
                <w:szCs w:val="20"/>
              </w:rPr>
            </w:pPr>
            <w:r w:rsidRPr="00EA53EE">
              <w:rPr>
                <w:b/>
                <w:color w:val="000000"/>
                <w:sz w:val="20"/>
                <w:szCs w:val="20"/>
              </w:rPr>
              <w:t xml:space="preserve">Специальность: </w:t>
            </w:r>
            <w:r w:rsidRPr="00EA53EE">
              <w:rPr>
                <w:sz w:val="20"/>
                <w:szCs w:val="20"/>
              </w:rPr>
              <w:t>Филол</w:t>
            </w:r>
            <w:r w:rsidRPr="00EA53EE">
              <w:rPr>
                <w:sz w:val="20"/>
                <w:szCs w:val="20"/>
              </w:rPr>
              <w:t>о</w:t>
            </w:r>
            <w:r w:rsidRPr="00EA53EE">
              <w:rPr>
                <w:sz w:val="20"/>
                <w:szCs w:val="20"/>
              </w:rPr>
              <w:t>гия</w:t>
            </w:r>
          </w:p>
          <w:p w:rsidR="00A84166" w:rsidRPr="00EA53EE" w:rsidRDefault="00A84166" w:rsidP="00511358">
            <w:pPr>
              <w:pStyle w:val="a3"/>
              <w:spacing w:before="0" w:beforeAutospacing="0" w:after="0" w:afterAutospacing="0"/>
              <w:rPr>
                <w:color w:val="555555"/>
                <w:sz w:val="20"/>
                <w:szCs w:val="20"/>
              </w:rPr>
            </w:pPr>
          </w:p>
          <w:p w:rsidR="00A84166" w:rsidRPr="00EA53EE" w:rsidRDefault="00A84166" w:rsidP="0051135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A53EE">
              <w:rPr>
                <w:color w:val="000000"/>
                <w:sz w:val="20"/>
                <w:szCs w:val="20"/>
              </w:rPr>
              <w:t>Диплом о присуждении учёной степени.</w:t>
            </w:r>
          </w:p>
          <w:p w:rsidR="00A84166" w:rsidRPr="00EA53EE" w:rsidRDefault="00A84166" w:rsidP="005113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Выдан:</w:t>
            </w:r>
            <w:r w:rsidRPr="00EA5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29.01.2010г. </w:t>
            </w:r>
            <w:r w:rsidRPr="00EA53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r w:rsidRPr="00EA53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EA53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лификация:</w:t>
            </w:r>
            <w:r w:rsidRPr="00EA5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кандидат педагогических наук</w:t>
            </w:r>
          </w:p>
          <w:p w:rsidR="00A84166" w:rsidRPr="00EA53EE" w:rsidRDefault="00A84166" w:rsidP="0056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- Иностранный язык (ан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лийский)</w:t>
            </w:r>
          </w:p>
        </w:tc>
        <w:tc>
          <w:tcPr>
            <w:tcW w:w="1985" w:type="dxa"/>
          </w:tcPr>
          <w:p w:rsidR="00A84166" w:rsidRP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19.03.02</w:t>
            </w:r>
          </w:p>
          <w:p w:rsid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Продукты питания растительного с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рья</w:t>
            </w:r>
          </w:p>
          <w:p w:rsidR="00864987" w:rsidRPr="00A84166" w:rsidRDefault="00864987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166" w:rsidRP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18.03.02</w:t>
            </w:r>
          </w:p>
          <w:p w:rsid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- и ресурсо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берегающие пр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цессы в химической технологии, нефт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химии и биотехн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логии</w:t>
            </w:r>
          </w:p>
          <w:p w:rsidR="00864987" w:rsidRPr="00A84166" w:rsidRDefault="00864987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166" w:rsidRP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14.03.01</w:t>
            </w:r>
          </w:p>
          <w:p w:rsid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Ядерная энергетика и теплофизика</w:t>
            </w:r>
          </w:p>
          <w:p w:rsidR="00864987" w:rsidRPr="00A84166" w:rsidRDefault="00864987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166" w:rsidRP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20.03.01</w:t>
            </w:r>
          </w:p>
          <w:p w:rsid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Техносферная</w:t>
            </w:r>
            <w:proofErr w:type="spellEnd"/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пасность</w:t>
            </w:r>
          </w:p>
          <w:p w:rsidR="00864987" w:rsidRPr="00A84166" w:rsidRDefault="00864987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166" w:rsidRP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15.03.02</w:t>
            </w:r>
          </w:p>
          <w:p w:rsid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Технологические машины и оборуд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</w:p>
          <w:p w:rsidR="00864987" w:rsidRPr="00A84166" w:rsidRDefault="00864987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166" w:rsidRP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09.03.01</w:t>
            </w:r>
          </w:p>
          <w:p w:rsid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 Информатика и в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числительная техника</w:t>
            </w:r>
          </w:p>
          <w:p w:rsidR="00864987" w:rsidRPr="00A84166" w:rsidRDefault="00864987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4987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13.03.02 </w:t>
            </w:r>
          </w:p>
          <w:p w:rsid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энергетика и электромех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ника</w:t>
            </w:r>
          </w:p>
          <w:p w:rsidR="00864987" w:rsidRPr="00A84166" w:rsidRDefault="00864987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166" w:rsidRP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27.03.04</w:t>
            </w:r>
          </w:p>
          <w:p w:rsidR="00A84166" w:rsidRPr="00A84166" w:rsidRDefault="00A84166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Управление в те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нических системах</w:t>
            </w:r>
          </w:p>
        </w:tc>
        <w:tc>
          <w:tcPr>
            <w:tcW w:w="2552" w:type="dxa"/>
            <w:vMerge w:val="restart"/>
          </w:tcPr>
          <w:p w:rsidR="00A84166" w:rsidRPr="00EA53EE" w:rsidRDefault="00A84166" w:rsidP="00864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- 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ЦП и ПКП ФГБОУ ВПО «КНИТУ» «Педагогич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ское мастерство препод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 xml:space="preserve">вателей высшей школы»/ </w:t>
            </w:r>
          </w:p>
          <w:p w:rsidR="00A84166" w:rsidRPr="00EA53EE" w:rsidRDefault="00A84166" w:rsidP="00864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2015 г. (72 ч)</w:t>
            </w:r>
          </w:p>
        </w:tc>
        <w:tc>
          <w:tcPr>
            <w:tcW w:w="1134" w:type="dxa"/>
            <w:vMerge w:val="restart"/>
          </w:tcPr>
          <w:p w:rsidR="00A84166" w:rsidRPr="00EA53EE" w:rsidRDefault="00A84166" w:rsidP="00EA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13/13</w:t>
            </w:r>
          </w:p>
        </w:tc>
      </w:tr>
      <w:tr w:rsidR="00A84166" w:rsidRPr="00EA53EE" w:rsidTr="00EA53EE">
        <w:trPr>
          <w:trHeight w:val="700"/>
          <w:jc w:val="center"/>
        </w:trPr>
        <w:tc>
          <w:tcPr>
            <w:tcW w:w="566" w:type="dxa"/>
            <w:vMerge/>
          </w:tcPr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- Практический курс ин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странного языка</w:t>
            </w:r>
          </w:p>
        </w:tc>
        <w:tc>
          <w:tcPr>
            <w:tcW w:w="1985" w:type="dxa"/>
          </w:tcPr>
          <w:p w:rsidR="00A84166" w:rsidRPr="00EA53EE" w:rsidRDefault="00A84166" w:rsidP="00EA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Переводчик в сфере профессиональной коммуникации</w:t>
            </w:r>
          </w:p>
        </w:tc>
        <w:tc>
          <w:tcPr>
            <w:tcW w:w="2552" w:type="dxa"/>
            <w:vMerge/>
          </w:tcPr>
          <w:p w:rsidR="00A84166" w:rsidRPr="00EA53EE" w:rsidRDefault="00A84166" w:rsidP="008649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4166" w:rsidRPr="00EA53EE" w:rsidRDefault="00A84166" w:rsidP="00EA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66" w:rsidRPr="00EA53EE" w:rsidTr="00A84166">
        <w:trPr>
          <w:trHeight w:val="307"/>
          <w:jc w:val="center"/>
        </w:trPr>
        <w:tc>
          <w:tcPr>
            <w:tcW w:w="566" w:type="dxa"/>
            <w:vMerge/>
          </w:tcPr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- Язык делового общения</w:t>
            </w:r>
          </w:p>
        </w:tc>
        <w:tc>
          <w:tcPr>
            <w:tcW w:w="1985" w:type="dxa"/>
          </w:tcPr>
          <w:p w:rsidR="00A84166" w:rsidRPr="00EA53EE" w:rsidRDefault="00A84166" w:rsidP="00EA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Переводчик в сфере профессиональной коммуникации</w:t>
            </w:r>
          </w:p>
        </w:tc>
        <w:tc>
          <w:tcPr>
            <w:tcW w:w="2552" w:type="dxa"/>
            <w:vMerge/>
          </w:tcPr>
          <w:p w:rsidR="00A84166" w:rsidRPr="00EA53EE" w:rsidRDefault="00A84166" w:rsidP="008649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4166" w:rsidRPr="00EA53EE" w:rsidRDefault="00A84166" w:rsidP="00EA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66" w:rsidRPr="00EA53EE" w:rsidTr="00EA53EE">
        <w:trPr>
          <w:trHeight w:val="307"/>
          <w:jc w:val="center"/>
        </w:trPr>
        <w:tc>
          <w:tcPr>
            <w:tcW w:w="566" w:type="dxa"/>
            <w:vMerge/>
          </w:tcPr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84166" w:rsidRPr="00A84166" w:rsidRDefault="00A84166" w:rsidP="00A84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- Иностранный язык в сфере профессиональной коммун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кации</w:t>
            </w:r>
          </w:p>
        </w:tc>
        <w:tc>
          <w:tcPr>
            <w:tcW w:w="1985" w:type="dxa"/>
          </w:tcPr>
          <w:p w:rsidR="00A84166" w:rsidRP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09.03.01</w:t>
            </w:r>
          </w:p>
          <w:p w:rsid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и в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числительная те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ника</w:t>
            </w:r>
          </w:p>
          <w:p w:rsidR="00864987" w:rsidRPr="00A84166" w:rsidRDefault="00864987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166" w:rsidRP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15.04.02</w:t>
            </w:r>
          </w:p>
          <w:p w:rsid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Технологические машины и оборуд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</w:p>
          <w:p w:rsidR="00864987" w:rsidRPr="00A84166" w:rsidRDefault="00864987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166" w:rsidRP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13.03.01</w:t>
            </w:r>
          </w:p>
          <w:p w:rsidR="00A84166" w:rsidRP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Теплоэнергетика и теплотехника</w:t>
            </w:r>
          </w:p>
        </w:tc>
        <w:tc>
          <w:tcPr>
            <w:tcW w:w="2552" w:type="dxa"/>
            <w:vMerge/>
          </w:tcPr>
          <w:p w:rsidR="00A84166" w:rsidRPr="00EA53EE" w:rsidRDefault="00A84166" w:rsidP="008649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4166" w:rsidRPr="00EA53EE" w:rsidRDefault="00A84166" w:rsidP="00EA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66" w:rsidRPr="00EA53EE" w:rsidTr="00A84166">
        <w:trPr>
          <w:trHeight w:val="385"/>
          <w:jc w:val="center"/>
        </w:trPr>
        <w:tc>
          <w:tcPr>
            <w:tcW w:w="566" w:type="dxa"/>
            <w:vMerge/>
          </w:tcPr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84166" w:rsidRPr="00A84166" w:rsidRDefault="00A84166" w:rsidP="00A84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- Деловой иностранный язык</w:t>
            </w:r>
          </w:p>
        </w:tc>
        <w:tc>
          <w:tcPr>
            <w:tcW w:w="1985" w:type="dxa"/>
          </w:tcPr>
          <w:p w:rsidR="00A84166" w:rsidRP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38.04.01</w:t>
            </w:r>
          </w:p>
          <w:p w:rsidR="00A84166" w:rsidRP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  <w:p w:rsidR="00A84166" w:rsidRP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</w:p>
        </w:tc>
        <w:tc>
          <w:tcPr>
            <w:tcW w:w="2552" w:type="dxa"/>
            <w:vMerge/>
          </w:tcPr>
          <w:p w:rsidR="00A84166" w:rsidRPr="00EA53EE" w:rsidRDefault="00A84166" w:rsidP="008649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4166" w:rsidRPr="00EA53EE" w:rsidRDefault="00A84166" w:rsidP="00EA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66" w:rsidRPr="00EA53EE" w:rsidTr="00EA53EE">
        <w:trPr>
          <w:trHeight w:val="385"/>
          <w:jc w:val="center"/>
        </w:trPr>
        <w:tc>
          <w:tcPr>
            <w:tcW w:w="566" w:type="dxa"/>
            <w:vMerge/>
          </w:tcPr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84166" w:rsidRPr="00A84166" w:rsidRDefault="00A84166" w:rsidP="00A841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- Иностранный язык в сфере электроэнергетики</w:t>
            </w:r>
          </w:p>
        </w:tc>
        <w:tc>
          <w:tcPr>
            <w:tcW w:w="1985" w:type="dxa"/>
          </w:tcPr>
          <w:p w:rsidR="00A84166" w:rsidRPr="00A84166" w:rsidRDefault="00A84166" w:rsidP="00C401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13.04.02 Электр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энергетика и эле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троте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ника</w:t>
            </w:r>
          </w:p>
        </w:tc>
        <w:tc>
          <w:tcPr>
            <w:tcW w:w="2552" w:type="dxa"/>
            <w:vMerge/>
          </w:tcPr>
          <w:p w:rsidR="00A84166" w:rsidRPr="00EA53EE" w:rsidRDefault="00A84166" w:rsidP="008649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4166" w:rsidRPr="00EA53EE" w:rsidRDefault="00A84166" w:rsidP="00EA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66" w:rsidRPr="00EA53EE" w:rsidTr="00A84166">
        <w:trPr>
          <w:trHeight w:val="3595"/>
          <w:jc w:val="center"/>
        </w:trPr>
        <w:tc>
          <w:tcPr>
            <w:tcW w:w="566" w:type="dxa"/>
            <w:vMerge w:val="restart"/>
          </w:tcPr>
          <w:p w:rsidR="00A84166" w:rsidRPr="00EA53EE" w:rsidRDefault="00A84166" w:rsidP="004C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Merge w:val="restart"/>
          </w:tcPr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Габдушева</w:t>
            </w:r>
            <w:proofErr w:type="spellEnd"/>
            <w:r w:rsidRPr="00EA53EE">
              <w:rPr>
                <w:rFonts w:ascii="Times New Roman" w:hAnsi="Times New Roman" w:cs="Times New Roman"/>
                <w:sz w:val="20"/>
                <w:szCs w:val="20"/>
              </w:rPr>
              <w:t xml:space="preserve"> Эльвира </w:t>
            </w:r>
          </w:p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Наильевна</w:t>
            </w:r>
            <w:proofErr w:type="spellEnd"/>
          </w:p>
        </w:tc>
        <w:tc>
          <w:tcPr>
            <w:tcW w:w="1418" w:type="dxa"/>
            <w:vMerge w:val="restart"/>
          </w:tcPr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 xml:space="preserve">доцент/ </w:t>
            </w:r>
          </w:p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к.п</w:t>
            </w:r>
            <w:proofErr w:type="gramStart"/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spellEnd"/>
            <w:proofErr w:type="gramEnd"/>
          </w:p>
        </w:tc>
        <w:tc>
          <w:tcPr>
            <w:tcW w:w="2551" w:type="dxa"/>
            <w:vMerge w:val="restart"/>
          </w:tcPr>
          <w:p w:rsidR="00A84166" w:rsidRPr="00EA53EE" w:rsidRDefault="00A84166" w:rsidP="00805D8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A53EE">
              <w:rPr>
                <w:b/>
                <w:color w:val="000000"/>
                <w:sz w:val="20"/>
                <w:szCs w:val="20"/>
              </w:rPr>
              <w:t>Полученное образов</w:t>
            </w:r>
            <w:r w:rsidRPr="00EA53EE">
              <w:rPr>
                <w:b/>
                <w:color w:val="000000"/>
                <w:sz w:val="20"/>
                <w:szCs w:val="20"/>
              </w:rPr>
              <w:t>а</w:t>
            </w:r>
            <w:r w:rsidRPr="00EA53EE">
              <w:rPr>
                <w:b/>
                <w:color w:val="000000"/>
                <w:sz w:val="20"/>
                <w:szCs w:val="20"/>
              </w:rPr>
              <w:t>ние:</w:t>
            </w:r>
            <w:r w:rsidRPr="00EA53E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EA53EE">
              <w:rPr>
                <w:color w:val="000000"/>
                <w:sz w:val="20"/>
                <w:szCs w:val="20"/>
              </w:rPr>
              <w:t>Диплом о высшем профессиональном обр</w:t>
            </w:r>
            <w:r w:rsidRPr="00EA53EE">
              <w:rPr>
                <w:color w:val="000000"/>
                <w:sz w:val="20"/>
                <w:szCs w:val="20"/>
              </w:rPr>
              <w:t>а</w:t>
            </w:r>
            <w:r w:rsidRPr="00EA53EE">
              <w:rPr>
                <w:color w:val="000000"/>
                <w:sz w:val="20"/>
                <w:szCs w:val="20"/>
              </w:rPr>
              <w:t xml:space="preserve">зовании. </w:t>
            </w:r>
          </w:p>
          <w:p w:rsidR="00A84166" w:rsidRPr="00EA53EE" w:rsidRDefault="00A84166" w:rsidP="00805D8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A53EE">
              <w:rPr>
                <w:b/>
                <w:color w:val="000000"/>
                <w:sz w:val="20"/>
                <w:szCs w:val="20"/>
              </w:rPr>
              <w:t>Выдан:</w:t>
            </w:r>
            <w:r w:rsidRPr="00EA53EE">
              <w:rPr>
                <w:color w:val="000000"/>
                <w:sz w:val="20"/>
                <w:szCs w:val="20"/>
              </w:rPr>
              <w:t xml:space="preserve"> </w:t>
            </w:r>
            <w:r w:rsidRPr="00EA53EE">
              <w:rPr>
                <w:rFonts w:eastAsia="Calibri"/>
                <w:sz w:val="20"/>
                <w:szCs w:val="20"/>
              </w:rPr>
              <w:t>Пермский ордена Трудового Красного Зн</w:t>
            </w:r>
            <w:r w:rsidRPr="00EA53EE">
              <w:rPr>
                <w:rFonts w:eastAsia="Calibri"/>
                <w:sz w:val="20"/>
                <w:szCs w:val="20"/>
              </w:rPr>
              <w:t>а</w:t>
            </w:r>
            <w:r w:rsidRPr="00EA53EE">
              <w:rPr>
                <w:rFonts w:eastAsia="Calibri"/>
                <w:sz w:val="20"/>
                <w:szCs w:val="20"/>
              </w:rPr>
              <w:t>мени государственный университет им. А.М. Горького, 30.06.1990г.</w:t>
            </w:r>
          </w:p>
          <w:p w:rsidR="00A84166" w:rsidRPr="00EA53EE" w:rsidRDefault="00A84166" w:rsidP="00805D8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A53EE">
              <w:rPr>
                <w:b/>
                <w:color w:val="000000"/>
                <w:sz w:val="20"/>
                <w:szCs w:val="20"/>
              </w:rPr>
              <w:t xml:space="preserve">Квалификация: </w:t>
            </w:r>
            <w:r w:rsidRPr="00EA53EE">
              <w:rPr>
                <w:color w:val="000000"/>
                <w:sz w:val="20"/>
                <w:szCs w:val="20"/>
              </w:rPr>
              <w:t>Филолог, переводчик. Преподав</w:t>
            </w:r>
            <w:r w:rsidRPr="00EA53EE">
              <w:rPr>
                <w:color w:val="000000"/>
                <w:sz w:val="20"/>
                <w:szCs w:val="20"/>
              </w:rPr>
              <w:t>а</w:t>
            </w:r>
            <w:r w:rsidRPr="00EA53EE">
              <w:rPr>
                <w:color w:val="000000"/>
                <w:sz w:val="20"/>
                <w:szCs w:val="20"/>
              </w:rPr>
              <w:t>тель иностранного языка и литературы</w:t>
            </w:r>
          </w:p>
          <w:p w:rsidR="00A84166" w:rsidRPr="00EA53EE" w:rsidRDefault="00A84166" w:rsidP="00805D8C">
            <w:pPr>
              <w:pStyle w:val="a3"/>
              <w:spacing w:before="0" w:beforeAutospacing="0" w:after="0" w:afterAutospacing="0"/>
              <w:rPr>
                <w:color w:val="555555"/>
                <w:sz w:val="20"/>
                <w:szCs w:val="20"/>
              </w:rPr>
            </w:pPr>
            <w:r w:rsidRPr="00EA53EE">
              <w:rPr>
                <w:b/>
                <w:color w:val="000000"/>
                <w:sz w:val="20"/>
                <w:szCs w:val="20"/>
              </w:rPr>
              <w:t xml:space="preserve">Специальность: </w:t>
            </w:r>
            <w:proofErr w:type="spellStart"/>
            <w:r w:rsidRPr="00EA53EE">
              <w:rPr>
                <w:sz w:val="20"/>
                <w:szCs w:val="20"/>
              </w:rPr>
              <w:t>Романо-германсике</w:t>
            </w:r>
            <w:proofErr w:type="spellEnd"/>
            <w:r w:rsidRPr="00EA53EE">
              <w:rPr>
                <w:sz w:val="20"/>
                <w:szCs w:val="20"/>
              </w:rPr>
              <w:t xml:space="preserve"> языки и лит</w:t>
            </w:r>
            <w:r w:rsidRPr="00EA53EE">
              <w:rPr>
                <w:sz w:val="20"/>
                <w:szCs w:val="20"/>
              </w:rPr>
              <w:t>е</w:t>
            </w:r>
            <w:r w:rsidRPr="00EA53EE">
              <w:rPr>
                <w:sz w:val="20"/>
                <w:szCs w:val="20"/>
              </w:rPr>
              <w:t>ратура (немецкий язык)</w:t>
            </w:r>
          </w:p>
          <w:p w:rsidR="00A84166" w:rsidRPr="00EA53EE" w:rsidRDefault="00A84166" w:rsidP="00805D8C">
            <w:pPr>
              <w:pStyle w:val="a3"/>
              <w:spacing w:before="0" w:beforeAutospacing="0" w:after="0" w:afterAutospacing="0"/>
              <w:rPr>
                <w:color w:val="555555"/>
                <w:sz w:val="20"/>
                <w:szCs w:val="20"/>
              </w:rPr>
            </w:pPr>
          </w:p>
          <w:p w:rsidR="00A84166" w:rsidRPr="00EA53EE" w:rsidRDefault="00A84166" w:rsidP="00805D8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A53EE">
              <w:rPr>
                <w:color w:val="000000"/>
                <w:sz w:val="20"/>
                <w:szCs w:val="20"/>
              </w:rPr>
              <w:t xml:space="preserve">Диплом о присуждении </w:t>
            </w:r>
            <w:r w:rsidRPr="00EA53EE">
              <w:rPr>
                <w:color w:val="000000"/>
                <w:sz w:val="20"/>
                <w:szCs w:val="20"/>
              </w:rPr>
              <w:lastRenderedPageBreak/>
              <w:t>учёной степени.</w:t>
            </w:r>
          </w:p>
          <w:p w:rsidR="00A84166" w:rsidRPr="00EA53EE" w:rsidRDefault="00A84166" w:rsidP="004D36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Выдан:</w:t>
            </w:r>
            <w:r w:rsidRPr="00EA5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18.12.2010г. </w:t>
            </w:r>
            <w:r w:rsidRPr="00EA53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r w:rsidRPr="00EA53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EA53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лификация:</w:t>
            </w:r>
            <w:r w:rsidRPr="00EA5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кандидат педагогических наук</w:t>
            </w:r>
          </w:p>
        </w:tc>
        <w:tc>
          <w:tcPr>
            <w:tcW w:w="2552" w:type="dxa"/>
          </w:tcPr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-Иностранный язык (н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мецкий)</w:t>
            </w:r>
          </w:p>
        </w:tc>
        <w:tc>
          <w:tcPr>
            <w:tcW w:w="1985" w:type="dxa"/>
          </w:tcPr>
          <w:p w:rsidR="00A84166" w:rsidRP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19.03.02</w:t>
            </w:r>
          </w:p>
          <w:p w:rsid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Продукты питания растительного с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рья</w:t>
            </w:r>
          </w:p>
          <w:p w:rsidR="00C401A8" w:rsidRPr="00A84166" w:rsidRDefault="00C401A8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166" w:rsidRP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18.03.01</w:t>
            </w:r>
          </w:p>
          <w:p w:rsid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Химическая техн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логия</w:t>
            </w:r>
          </w:p>
          <w:p w:rsidR="00C401A8" w:rsidRPr="00A84166" w:rsidRDefault="00C401A8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166" w:rsidRP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15.03.02</w:t>
            </w:r>
          </w:p>
          <w:p w:rsid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Технологические машины и оборуд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</w:p>
          <w:p w:rsidR="00C401A8" w:rsidRPr="00A84166" w:rsidRDefault="00C401A8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166" w:rsidRP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14.03.01</w:t>
            </w:r>
          </w:p>
          <w:p w:rsid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Ядерная энергетика и теплофизика</w:t>
            </w:r>
          </w:p>
          <w:p w:rsidR="00C401A8" w:rsidRPr="00A84166" w:rsidRDefault="00C401A8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166" w:rsidRP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18.03.02</w:t>
            </w:r>
          </w:p>
          <w:p w:rsid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- и ресурсо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берегающие пр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цессы в химической технологии, нефт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химии и биотехн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логии</w:t>
            </w:r>
          </w:p>
          <w:p w:rsidR="00C401A8" w:rsidRPr="00A84166" w:rsidRDefault="00C401A8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166" w:rsidRP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15.03.04</w:t>
            </w:r>
          </w:p>
          <w:p w:rsid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Автоматизация те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нологических пр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цессов и прои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водств</w:t>
            </w:r>
          </w:p>
          <w:p w:rsidR="00C401A8" w:rsidRPr="00A84166" w:rsidRDefault="00C401A8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1A8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13.03.02 </w:t>
            </w:r>
          </w:p>
          <w:p w:rsid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энергетика и электроте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ника</w:t>
            </w:r>
          </w:p>
          <w:p w:rsidR="00C401A8" w:rsidRPr="00A84166" w:rsidRDefault="00C401A8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09.03.01</w:t>
            </w:r>
          </w:p>
          <w:p w:rsid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 Информатика и в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числительная техника</w:t>
            </w:r>
          </w:p>
          <w:p w:rsidR="00C401A8" w:rsidRPr="00A84166" w:rsidRDefault="00C401A8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166" w:rsidRP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38.03.03</w:t>
            </w:r>
          </w:p>
          <w:p w:rsid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 Управление перс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налом</w:t>
            </w:r>
          </w:p>
          <w:p w:rsidR="00C401A8" w:rsidRPr="00A84166" w:rsidRDefault="00C401A8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166" w:rsidRP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20.03.01</w:t>
            </w:r>
          </w:p>
          <w:p w:rsid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Техносферная</w:t>
            </w:r>
            <w:proofErr w:type="spellEnd"/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пасность</w:t>
            </w:r>
          </w:p>
          <w:p w:rsidR="00C401A8" w:rsidRPr="00A84166" w:rsidRDefault="00C401A8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1A8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13.03.02 </w:t>
            </w:r>
          </w:p>
          <w:p w:rsidR="00A84166" w:rsidRP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энергетика и электромех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ника</w:t>
            </w:r>
          </w:p>
        </w:tc>
        <w:tc>
          <w:tcPr>
            <w:tcW w:w="2552" w:type="dxa"/>
            <w:vMerge w:val="restart"/>
          </w:tcPr>
          <w:p w:rsidR="00A84166" w:rsidRPr="00EA53EE" w:rsidRDefault="00A84166" w:rsidP="00864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- 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ЦП и ПКП ФГБОУ ВПО «КНИТУ» «Педагогич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ское мастерство препод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 xml:space="preserve">вателей высшей школы»/ </w:t>
            </w:r>
          </w:p>
          <w:p w:rsidR="00A84166" w:rsidRPr="00EA53EE" w:rsidRDefault="00A84166" w:rsidP="00864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2015 г. (72 ч)</w:t>
            </w:r>
          </w:p>
        </w:tc>
        <w:tc>
          <w:tcPr>
            <w:tcW w:w="1134" w:type="dxa"/>
            <w:vMerge w:val="restart"/>
          </w:tcPr>
          <w:p w:rsidR="00A84166" w:rsidRPr="00EA53EE" w:rsidRDefault="00A84166" w:rsidP="00EA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25/25</w:t>
            </w:r>
          </w:p>
        </w:tc>
      </w:tr>
      <w:tr w:rsidR="00A84166" w:rsidRPr="00EA53EE" w:rsidTr="00EA53EE">
        <w:trPr>
          <w:trHeight w:val="3594"/>
          <w:jc w:val="center"/>
        </w:trPr>
        <w:tc>
          <w:tcPr>
            <w:tcW w:w="566" w:type="dxa"/>
            <w:vMerge/>
          </w:tcPr>
          <w:p w:rsidR="00A84166" w:rsidRPr="00EA53EE" w:rsidRDefault="00A84166" w:rsidP="004C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84166" w:rsidRPr="00EA53EE" w:rsidRDefault="00A84166" w:rsidP="00805D8C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A84166" w:rsidRPr="00A84166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- Иностранный язык в сфере профессиональной коммун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кации.</w:t>
            </w:r>
          </w:p>
        </w:tc>
        <w:tc>
          <w:tcPr>
            <w:tcW w:w="1985" w:type="dxa"/>
          </w:tcPr>
          <w:p w:rsidR="00A84166" w:rsidRP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18.04.01</w:t>
            </w:r>
          </w:p>
          <w:p w:rsid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Химическая техн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логия</w:t>
            </w:r>
          </w:p>
          <w:p w:rsidR="00C401A8" w:rsidRPr="00A84166" w:rsidRDefault="00C401A8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166" w:rsidRP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09.03.01</w:t>
            </w:r>
          </w:p>
          <w:p w:rsid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и в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числительная те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ника</w:t>
            </w:r>
          </w:p>
          <w:p w:rsidR="00C401A8" w:rsidRPr="00A84166" w:rsidRDefault="00C401A8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166" w:rsidRP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38.04.01</w:t>
            </w:r>
          </w:p>
          <w:p w:rsidR="00A84166" w:rsidRP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  <w:p w:rsid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15.04.04</w:t>
            </w:r>
          </w:p>
          <w:p w:rsidR="00C401A8" w:rsidRPr="00A84166" w:rsidRDefault="00C401A8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166" w:rsidRP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Автоматизация те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нологических пр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цессов и прои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водств</w:t>
            </w:r>
          </w:p>
        </w:tc>
        <w:tc>
          <w:tcPr>
            <w:tcW w:w="2552" w:type="dxa"/>
            <w:vMerge/>
          </w:tcPr>
          <w:p w:rsidR="00A84166" w:rsidRPr="00EA53EE" w:rsidRDefault="00A84166" w:rsidP="008649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4166" w:rsidRPr="00EA53EE" w:rsidRDefault="00A84166" w:rsidP="00EA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66" w:rsidRPr="00EA53EE" w:rsidTr="00C401A8">
        <w:trPr>
          <w:trHeight w:val="1451"/>
          <w:jc w:val="center"/>
        </w:trPr>
        <w:tc>
          <w:tcPr>
            <w:tcW w:w="566" w:type="dxa"/>
            <w:vMerge/>
          </w:tcPr>
          <w:p w:rsidR="00A84166" w:rsidRPr="00EA53EE" w:rsidRDefault="00A84166" w:rsidP="004C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84166" w:rsidRPr="00EA53EE" w:rsidRDefault="00A84166" w:rsidP="00805D8C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A84166" w:rsidRPr="00A84166" w:rsidRDefault="00A84166" w:rsidP="00A84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- Деловой иностранный язык</w:t>
            </w:r>
          </w:p>
        </w:tc>
        <w:tc>
          <w:tcPr>
            <w:tcW w:w="1985" w:type="dxa"/>
          </w:tcPr>
          <w:p w:rsidR="00A84166" w:rsidRP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18.04.01</w:t>
            </w:r>
          </w:p>
          <w:p w:rsid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Химическая техн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логия</w:t>
            </w:r>
          </w:p>
          <w:p w:rsidR="00C401A8" w:rsidRPr="00A84166" w:rsidRDefault="00C401A8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166" w:rsidRP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38.03.01</w:t>
            </w:r>
          </w:p>
          <w:p w:rsidR="00A84166" w:rsidRP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2552" w:type="dxa"/>
            <w:vMerge/>
          </w:tcPr>
          <w:p w:rsidR="00A84166" w:rsidRPr="00EA53EE" w:rsidRDefault="00A84166" w:rsidP="008649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4166" w:rsidRPr="00EA53EE" w:rsidRDefault="00A84166" w:rsidP="00EA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66" w:rsidRPr="00EA53EE" w:rsidTr="00EA53EE">
        <w:trPr>
          <w:trHeight w:val="846"/>
          <w:jc w:val="center"/>
        </w:trPr>
        <w:tc>
          <w:tcPr>
            <w:tcW w:w="566" w:type="dxa"/>
            <w:vMerge w:val="restart"/>
          </w:tcPr>
          <w:p w:rsidR="00A84166" w:rsidRPr="00EA53EE" w:rsidRDefault="00A84166" w:rsidP="004C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Merge w:val="restart"/>
          </w:tcPr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Муртазина</w:t>
            </w:r>
            <w:proofErr w:type="spellEnd"/>
            <w:r w:rsidRPr="00EA5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Диляра</w:t>
            </w:r>
            <w:proofErr w:type="spellEnd"/>
            <w:r w:rsidRPr="00EA5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Ахнафовна</w:t>
            </w:r>
            <w:proofErr w:type="spellEnd"/>
          </w:p>
        </w:tc>
        <w:tc>
          <w:tcPr>
            <w:tcW w:w="1418" w:type="dxa"/>
            <w:vMerge w:val="restart"/>
          </w:tcPr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доцент/</w:t>
            </w:r>
          </w:p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 xml:space="preserve"> к.ф.</w:t>
            </w:r>
            <w:proofErr w:type="gramStart"/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51" w:type="dxa"/>
            <w:vMerge w:val="restart"/>
          </w:tcPr>
          <w:p w:rsidR="00A84166" w:rsidRPr="00EA53EE" w:rsidRDefault="00A84166" w:rsidP="00936E1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A53EE">
              <w:rPr>
                <w:b/>
                <w:color w:val="000000"/>
                <w:sz w:val="20"/>
                <w:szCs w:val="20"/>
              </w:rPr>
              <w:t>Полученное образов</w:t>
            </w:r>
            <w:r w:rsidRPr="00EA53EE">
              <w:rPr>
                <w:b/>
                <w:color w:val="000000"/>
                <w:sz w:val="20"/>
                <w:szCs w:val="20"/>
              </w:rPr>
              <w:t>а</w:t>
            </w:r>
            <w:r w:rsidRPr="00EA53EE">
              <w:rPr>
                <w:b/>
                <w:color w:val="000000"/>
                <w:sz w:val="20"/>
                <w:szCs w:val="20"/>
              </w:rPr>
              <w:t>ние:</w:t>
            </w:r>
            <w:r w:rsidRPr="00EA53E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EA53EE">
              <w:rPr>
                <w:color w:val="000000"/>
                <w:sz w:val="20"/>
                <w:szCs w:val="20"/>
              </w:rPr>
              <w:t>Диплом о высшем профессиональном обр</w:t>
            </w:r>
            <w:r w:rsidRPr="00EA53EE">
              <w:rPr>
                <w:color w:val="000000"/>
                <w:sz w:val="20"/>
                <w:szCs w:val="20"/>
              </w:rPr>
              <w:t>а</w:t>
            </w:r>
            <w:r w:rsidRPr="00EA53EE">
              <w:rPr>
                <w:color w:val="000000"/>
                <w:sz w:val="20"/>
                <w:szCs w:val="20"/>
              </w:rPr>
              <w:t xml:space="preserve">зовании. </w:t>
            </w:r>
          </w:p>
          <w:p w:rsidR="00A84166" w:rsidRPr="00EA53EE" w:rsidRDefault="00A84166" w:rsidP="00936E1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A53EE">
              <w:rPr>
                <w:b/>
                <w:color w:val="000000"/>
                <w:sz w:val="20"/>
                <w:szCs w:val="20"/>
              </w:rPr>
              <w:t>Выдан:</w:t>
            </w:r>
            <w:r w:rsidRPr="00EA53E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3EE">
              <w:rPr>
                <w:rFonts w:eastAsia="Calibri"/>
                <w:sz w:val="20"/>
                <w:szCs w:val="20"/>
              </w:rPr>
              <w:t>Елабужский</w:t>
            </w:r>
            <w:proofErr w:type="spellEnd"/>
            <w:r w:rsidRPr="00EA53EE">
              <w:rPr>
                <w:rFonts w:eastAsia="Calibri"/>
                <w:sz w:val="20"/>
                <w:szCs w:val="20"/>
              </w:rPr>
              <w:t xml:space="preserve"> гос</w:t>
            </w:r>
            <w:r w:rsidRPr="00EA53EE">
              <w:rPr>
                <w:rFonts w:eastAsia="Calibri"/>
                <w:sz w:val="20"/>
                <w:szCs w:val="20"/>
              </w:rPr>
              <w:t>у</w:t>
            </w:r>
            <w:r w:rsidRPr="00EA53EE">
              <w:rPr>
                <w:rFonts w:eastAsia="Calibri"/>
                <w:sz w:val="20"/>
                <w:szCs w:val="20"/>
              </w:rPr>
              <w:t>дарственный педагогич</w:t>
            </w:r>
            <w:r w:rsidRPr="00EA53EE">
              <w:rPr>
                <w:rFonts w:eastAsia="Calibri"/>
                <w:sz w:val="20"/>
                <w:szCs w:val="20"/>
              </w:rPr>
              <w:t>е</w:t>
            </w:r>
            <w:r w:rsidRPr="00EA53EE">
              <w:rPr>
                <w:rFonts w:eastAsia="Calibri"/>
                <w:sz w:val="20"/>
                <w:szCs w:val="20"/>
              </w:rPr>
              <w:t>ский институт, 28.06.2001г.</w:t>
            </w:r>
          </w:p>
          <w:p w:rsidR="00A84166" w:rsidRPr="00EA53EE" w:rsidRDefault="00A84166" w:rsidP="00936E1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A53EE">
              <w:rPr>
                <w:b/>
                <w:color w:val="000000"/>
                <w:sz w:val="20"/>
                <w:szCs w:val="20"/>
              </w:rPr>
              <w:t xml:space="preserve">Квалификация: </w:t>
            </w:r>
            <w:r w:rsidRPr="00EA53EE">
              <w:rPr>
                <w:color w:val="000000"/>
                <w:sz w:val="20"/>
                <w:szCs w:val="20"/>
              </w:rPr>
              <w:t>Учитель немецкого и английского языков</w:t>
            </w:r>
          </w:p>
          <w:p w:rsidR="00A84166" w:rsidRPr="00EA53EE" w:rsidRDefault="00A84166" w:rsidP="00936E16">
            <w:pPr>
              <w:pStyle w:val="a3"/>
              <w:spacing w:before="0" w:beforeAutospacing="0" w:after="0" w:afterAutospacing="0"/>
              <w:rPr>
                <w:color w:val="555555"/>
                <w:sz w:val="20"/>
                <w:szCs w:val="20"/>
              </w:rPr>
            </w:pPr>
            <w:r w:rsidRPr="00EA53EE">
              <w:rPr>
                <w:b/>
                <w:color w:val="000000"/>
                <w:sz w:val="20"/>
                <w:szCs w:val="20"/>
              </w:rPr>
              <w:t xml:space="preserve">Специальность: </w:t>
            </w:r>
            <w:r w:rsidRPr="00EA53EE">
              <w:rPr>
                <w:sz w:val="20"/>
                <w:szCs w:val="20"/>
              </w:rPr>
              <w:t>Филол</w:t>
            </w:r>
            <w:r w:rsidRPr="00EA53EE">
              <w:rPr>
                <w:sz w:val="20"/>
                <w:szCs w:val="20"/>
              </w:rPr>
              <w:t>о</w:t>
            </w:r>
            <w:r w:rsidRPr="00EA53EE">
              <w:rPr>
                <w:sz w:val="20"/>
                <w:szCs w:val="20"/>
              </w:rPr>
              <w:t>гия</w:t>
            </w:r>
          </w:p>
          <w:p w:rsidR="00A84166" w:rsidRPr="00EA53EE" w:rsidRDefault="00A84166" w:rsidP="00936E16">
            <w:pPr>
              <w:pStyle w:val="a3"/>
              <w:spacing w:before="0" w:beforeAutospacing="0" w:after="0" w:afterAutospacing="0"/>
              <w:rPr>
                <w:color w:val="555555"/>
                <w:sz w:val="20"/>
                <w:szCs w:val="20"/>
              </w:rPr>
            </w:pPr>
          </w:p>
          <w:p w:rsidR="00A84166" w:rsidRPr="00EA53EE" w:rsidRDefault="00A84166" w:rsidP="00936E1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A53EE">
              <w:rPr>
                <w:color w:val="000000"/>
                <w:sz w:val="20"/>
                <w:szCs w:val="20"/>
              </w:rPr>
              <w:t>Диплом о присуждении учёной степени.</w:t>
            </w:r>
          </w:p>
          <w:p w:rsidR="00A84166" w:rsidRPr="00EA53EE" w:rsidRDefault="00A84166" w:rsidP="00936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Выдан:</w:t>
            </w:r>
            <w:r w:rsidRPr="00EA5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07.02.2012г. </w:t>
            </w:r>
            <w:r w:rsidRPr="00EA53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r w:rsidRPr="00EA53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EA53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лификация:</w:t>
            </w:r>
            <w:r w:rsidRPr="00EA5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кандидат филологических наук</w:t>
            </w:r>
          </w:p>
          <w:p w:rsidR="00A84166" w:rsidRPr="00EA53EE" w:rsidRDefault="00A84166" w:rsidP="00936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 xml:space="preserve">- Иностранный язык в сфере профессиональной коммуникации. </w:t>
            </w:r>
          </w:p>
        </w:tc>
        <w:tc>
          <w:tcPr>
            <w:tcW w:w="1985" w:type="dxa"/>
          </w:tcPr>
          <w:p w:rsidR="00A84166" w:rsidRP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27.03.04</w:t>
            </w:r>
          </w:p>
          <w:p w:rsidR="00A84166" w:rsidRP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в те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нических системах</w:t>
            </w:r>
          </w:p>
        </w:tc>
        <w:tc>
          <w:tcPr>
            <w:tcW w:w="2552" w:type="dxa"/>
            <w:vMerge w:val="restart"/>
          </w:tcPr>
          <w:p w:rsidR="00A84166" w:rsidRPr="00EA53EE" w:rsidRDefault="00A84166" w:rsidP="00864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ЦП и ПКП ФГБОУ ВПО «КНИТУ» «Педагогич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ское мастерство препод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 xml:space="preserve">вателей высшей школы»/ </w:t>
            </w:r>
          </w:p>
          <w:p w:rsidR="00A84166" w:rsidRPr="00EA53EE" w:rsidRDefault="00A84166" w:rsidP="00864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2015 г. (72 ч)</w:t>
            </w:r>
          </w:p>
        </w:tc>
        <w:tc>
          <w:tcPr>
            <w:tcW w:w="1134" w:type="dxa"/>
            <w:vMerge w:val="restart"/>
          </w:tcPr>
          <w:p w:rsidR="00A84166" w:rsidRPr="00EA53EE" w:rsidRDefault="00A84166" w:rsidP="00EA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14/14</w:t>
            </w:r>
          </w:p>
        </w:tc>
      </w:tr>
      <w:tr w:rsidR="00A84166" w:rsidRPr="00EA53EE" w:rsidTr="00C401A8">
        <w:trPr>
          <w:trHeight w:val="988"/>
          <w:jc w:val="center"/>
        </w:trPr>
        <w:tc>
          <w:tcPr>
            <w:tcW w:w="566" w:type="dxa"/>
            <w:vMerge/>
          </w:tcPr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84166" w:rsidRPr="00A84166" w:rsidRDefault="00A84166" w:rsidP="00A84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- Иностранный язык в сфере профессиональной коммун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кации.</w:t>
            </w:r>
          </w:p>
        </w:tc>
        <w:tc>
          <w:tcPr>
            <w:tcW w:w="1985" w:type="dxa"/>
          </w:tcPr>
          <w:p w:rsidR="00A84166" w:rsidRP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09.03.01</w:t>
            </w:r>
          </w:p>
          <w:p w:rsidR="00A84166" w:rsidRPr="00A84166" w:rsidRDefault="00A84166" w:rsidP="00A8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и в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числительная те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ника</w:t>
            </w:r>
          </w:p>
        </w:tc>
        <w:tc>
          <w:tcPr>
            <w:tcW w:w="2552" w:type="dxa"/>
            <w:vMerge/>
          </w:tcPr>
          <w:p w:rsidR="00A84166" w:rsidRPr="00EA53EE" w:rsidRDefault="00A84166" w:rsidP="008649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4166" w:rsidRPr="00EA53EE" w:rsidRDefault="00A84166" w:rsidP="00EA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66" w:rsidRPr="00EA53EE" w:rsidTr="00A84166">
        <w:trPr>
          <w:trHeight w:val="2187"/>
          <w:jc w:val="center"/>
        </w:trPr>
        <w:tc>
          <w:tcPr>
            <w:tcW w:w="566" w:type="dxa"/>
            <w:vMerge/>
          </w:tcPr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84166" w:rsidRPr="00EA53EE" w:rsidRDefault="00A84166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84166" w:rsidRPr="00A84166" w:rsidRDefault="00A84166" w:rsidP="00A84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-Стилистика</w:t>
            </w:r>
          </w:p>
          <w:p w:rsidR="00A84166" w:rsidRPr="00A84166" w:rsidRDefault="00A84166" w:rsidP="00A84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A84166" w:rsidRPr="00A84166" w:rsidRDefault="00A84166" w:rsidP="00A84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-Практический курс ин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странного языка</w:t>
            </w:r>
          </w:p>
          <w:p w:rsidR="00A84166" w:rsidRPr="00A84166" w:rsidRDefault="00A84166" w:rsidP="00A84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A84166" w:rsidRPr="00A84166" w:rsidRDefault="00A84166" w:rsidP="00A84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- Практический курс пр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фессионально-ориентированного перев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985" w:type="dxa"/>
          </w:tcPr>
          <w:p w:rsidR="00A84166" w:rsidRPr="00A84166" w:rsidRDefault="00A84166" w:rsidP="00EA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6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Переводчик в сфере профессиональной коммуникации</w:t>
            </w:r>
          </w:p>
        </w:tc>
        <w:tc>
          <w:tcPr>
            <w:tcW w:w="2552" w:type="dxa"/>
            <w:vMerge/>
          </w:tcPr>
          <w:p w:rsidR="00A84166" w:rsidRPr="00EA53EE" w:rsidRDefault="00A84166" w:rsidP="008649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4166" w:rsidRPr="00EA53EE" w:rsidRDefault="00A84166" w:rsidP="00EA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987" w:rsidRPr="00EA53EE" w:rsidTr="00EA53EE">
        <w:trPr>
          <w:trHeight w:val="619"/>
          <w:jc w:val="center"/>
        </w:trPr>
        <w:tc>
          <w:tcPr>
            <w:tcW w:w="566" w:type="dxa"/>
          </w:tcPr>
          <w:p w:rsidR="00864987" w:rsidRPr="00EA53EE" w:rsidRDefault="00864987" w:rsidP="0001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7" w:type="dxa"/>
          </w:tcPr>
          <w:p w:rsidR="00864987" w:rsidRPr="00EA53EE" w:rsidRDefault="00864987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 xml:space="preserve">Мустафина </w:t>
            </w:r>
            <w:proofErr w:type="spellStart"/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  <w:r w:rsidRPr="00EA5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4987" w:rsidRPr="00EA53EE" w:rsidRDefault="00864987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Насыховна</w:t>
            </w:r>
            <w:proofErr w:type="spellEnd"/>
          </w:p>
        </w:tc>
        <w:tc>
          <w:tcPr>
            <w:tcW w:w="1418" w:type="dxa"/>
          </w:tcPr>
          <w:p w:rsidR="00864987" w:rsidRPr="00EA53EE" w:rsidRDefault="00864987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</w:t>
            </w:r>
            <w:proofErr w:type="spellStart"/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Набережн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челнинский</w:t>
            </w:r>
            <w:proofErr w:type="spellEnd"/>
            <w:r w:rsidRPr="00EA53EE">
              <w:rPr>
                <w:rFonts w:ascii="Times New Roman" w:hAnsi="Times New Roman" w:cs="Times New Roman"/>
                <w:sz w:val="20"/>
                <w:szCs w:val="20"/>
              </w:rPr>
              <w:t xml:space="preserve"> филиал КПФУ/</w:t>
            </w:r>
          </w:p>
          <w:p w:rsidR="00864987" w:rsidRPr="00EA53EE" w:rsidRDefault="00864987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илол.н</w:t>
            </w:r>
            <w:proofErr w:type="spellEnd"/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864987" w:rsidRPr="00EA53EE" w:rsidRDefault="00864987" w:rsidP="004E51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</w:t>
            </w:r>
          </w:p>
          <w:p w:rsidR="00864987" w:rsidRPr="00EA53EE" w:rsidRDefault="00864987" w:rsidP="004E5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4987" w:rsidRPr="00EA53EE" w:rsidRDefault="00864987" w:rsidP="00374C0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A53EE">
              <w:rPr>
                <w:b/>
                <w:color w:val="000000"/>
                <w:sz w:val="20"/>
                <w:szCs w:val="20"/>
              </w:rPr>
              <w:t>Полученное образов</w:t>
            </w:r>
            <w:r w:rsidRPr="00EA53EE">
              <w:rPr>
                <w:b/>
                <w:color w:val="000000"/>
                <w:sz w:val="20"/>
                <w:szCs w:val="20"/>
              </w:rPr>
              <w:t>а</w:t>
            </w:r>
            <w:r w:rsidRPr="00EA53EE">
              <w:rPr>
                <w:b/>
                <w:color w:val="000000"/>
                <w:sz w:val="20"/>
                <w:szCs w:val="20"/>
              </w:rPr>
              <w:t>ние:</w:t>
            </w:r>
            <w:r w:rsidRPr="00EA53E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EA53EE">
              <w:rPr>
                <w:color w:val="000000"/>
                <w:sz w:val="20"/>
                <w:szCs w:val="20"/>
              </w:rPr>
              <w:t>Диплом о высшем профессиональном обр</w:t>
            </w:r>
            <w:r w:rsidRPr="00EA53EE">
              <w:rPr>
                <w:color w:val="000000"/>
                <w:sz w:val="20"/>
                <w:szCs w:val="20"/>
              </w:rPr>
              <w:t>а</w:t>
            </w:r>
            <w:r w:rsidRPr="00EA53EE">
              <w:rPr>
                <w:color w:val="000000"/>
                <w:sz w:val="20"/>
                <w:szCs w:val="20"/>
              </w:rPr>
              <w:t xml:space="preserve">зовании. </w:t>
            </w:r>
          </w:p>
          <w:p w:rsidR="00864987" w:rsidRPr="00EA53EE" w:rsidRDefault="00864987" w:rsidP="00374C0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A53EE">
              <w:rPr>
                <w:b/>
                <w:color w:val="000000"/>
                <w:sz w:val="20"/>
                <w:szCs w:val="20"/>
              </w:rPr>
              <w:t>Выдан:</w:t>
            </w:r>
            <w:r w:rsidRPr="00EA53E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3EE">
              <w:rPr>
                <w:rFonts w:eastAsia="Calibri"/>
                <w:sz w:val="20"/>
                <w:szCs w:val="20"/>
              </w:rPr>
              <w:t>Елабужский</w:t>
            </w:r>
            <w:proofErr w:type="spellEnd"/>
            <w:r w:rsidRPr="00EA53EE">
              <w:rPr>
                <w:rFonts w:eastAsia="Calibri"/>
                <w:sz w:val="20"/>
                <w:szCs w:val="20"/>
              </w:rPr>
              <w:t xml:space="preserve"> гос</w:t>
            </w:r>
            <w:r w:rsidRPr="00EA53EE">
              <w:rPr>
                <w:rFonts w:eastAsia="Calibri"/>
                <w:sz w:val="20"/>
                <w:szCs w:val="20"/>
              </w:rPr>
              <w:t>у</w:t>
            </w:r>
            <w:r w:rsidRPr="00EA53EE">
              <w:rPr>
                <w:rFonts w:eastAsia="Calibri"/>
                <w:sz w:val="20"/>
                <w:szCs w:val="20"/>
              </w:rPr>
              <w:t>дарственный педагогич</w:t>
            </w:r>
            <w:r w:rsidRPr="00EA53EE">
              <w:rPr>
                <w:rFonts w:eastAsia="Calibri"/>
                <w:sz w:val="20"/>
                <w:szCs w:val="20"/>
              </w:rPr>
              <w:t>е</w:t>
            </w:r>
            <w:r w:rsidRPr="00EA53EE">
              <w:rPr>
                <w:rFonts w:eastAsia="Calibri"/>
                <w:sz w:val="20"/>
                <w:szCs w:val="20"/>
              </w:rPr>
              <w:t xml:space="preserve">ский институт, 22.06.2000г. </w:t>
            </w:r>
          </w:p>
          <w:p w:rsidR="00864987" w:rsidRPr="00EA53EE" w:rsidRDefault="00864987" w:rsidP="00374C0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A53EE">
              <w:rPr>
                <w:b/>
                <w:color w:val="000000"/>
                <w:sz w:val="20"/>
                <w:szCs w:val="20"/>
              </w:rPr>
              <w:t xml:space="preserve">Квалификация: </w:t>
            </w:r>
            <w:r w:rsidRPr="00EA53EE">
              <w:rPr>
                <w:color w:val="000000"/>
                <w:sz w:val="20"/>
                <w:szCs w:val="20"/>
              </w:rPr>
              <w:t>Учитель немецкого и английского языков</w:t>
            </w:r>
          </w:p>
          <w:p w:rsidR="00864987" w:rsidRPr="00EA53EE" w:rsidRDefault="00864987" w:rsidP="00374C08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EA53EE">
              <w:rPr>
                <w:b/>
                <w:color w:val="000000"/>
                <w:sz w:val="20"/>
                <w:szCs w:val="20"/>
              </w:rPr>
              <w:t xml:space="preserve">Специальность: </w:t>
            </w:r>
            <w:r w:rsidRPr="00EA53EE">
              <w:rPr>
                <w:color w:val="000000"/>
                <w:sz w:val="20"/>
                <w:szCs w:val="20"/>
              </w:rPr>
              <w:t>Филол</w:t>
            </w:r>
            <w:r w:rsidRPr="00EA53EE">
              <w:rPr>
                <w:color w:val="000000"/>
                <w:sz w:val="20"/>
                <w:szCs w:val="20"/>
              </w:rPr>
              <w:t>о</w:t>
            </w:r>
            <w:r w:rsidRPr="00EA53EE">
              <w:rPr>
                <w:color w:val="000000"/>
                <w:sz w:val="20"/>
                <w:szCs w:val="20"/>
              </w:rPr>
              <w:t>гия</w:t>
            </w:r>
          </w:p>
          <w:p w:rsidR="00864987" w:rsidRPr="00EA53EE" w:rsidRDefault="00864987" w:rsidP="00374C08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  <w:p w:rsidR="00864987" w:rsidRPr="00EA53EE" w:rsidRDefault="00864987" w:rsidP="00374C0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A53EE">
              <w:rPr>
                <w:color w:val="000000"/>
                <w:sz w:val="20"/>
                <w:szCs w:val="20"/>
              </w:rPr>
              <w:t>Диплом о присуждении учёной степени.</w:t>
            </w:r>
          </w:p>
          <w:p w:rsidR="00864987" w:rsidRPr="00EA53EE" w:rsidRDefault="00864987" w:rsidP="00374C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Выдан:</w:t>
            </w:r>
            <w:r w:rsidRPr="00EA5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30.05.2013г.</w:t>
            </w:r>
          </w:p>
          <w:p w:rsidR="00864987" w:rsidRPr="00EA53EE" w:rsidRDefault="00864987" w:rsidP="00374C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Квалификация:</w:t>
            </w:r>
            <w:r w:rsidRPr="00EA5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доктор филологических наук</w:t>
            </w:r>
          </w:p>
          <w:p w:rsidR="00864987" w:rsidRPr="00EA53EE" w:rsidRDefault="00864987" w:rsidP="00374C0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64987" w:rsidRDefault="00C401A8" w:rsidP="008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Лексикология</w:t>
            </w:r>
          </w:p>
          <w:p w:rsidR="00C401A8" w:rsidRPr="00864987" w:rsidRDefault="00C401A8" w:rsidP="008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4987" w:rsidRDefault="00C401A8" w:rsidP="008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-Интерпретация текста</w:t>
            </w:r>
          </w:p>
          <w:p w:rsidR="00C401A8" w:rsidRPr="00864987" w:rsidRDefault="00C401A8" w:rsidP="008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4987" w:rsidRDefault="00C401A8" w:rsidP="008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-Практикум</w:t>
            </w:r>
          </w:p>
          <w:p w:rsidR="00C401A8" w:rsidRPr="00864987" w:rsidRDefault="00C401A8" w:rsidP="008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4987" w:rsidRPr="00864987" w:rsidRDefault="00C401A8" w:rsidP="008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-Т</w:t>
            </w:r>
            <w:r w:rsidR="00864987"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еория и практика</w:t>
            </w:r>
          </w:p>
        </w:tc>
        <w:tc>
          <w:tcPr>
            <w:tcW w:w="1985" w:type="dxa"/>
          </w:tcPr>
          <w:p w:rsidR="00864987" w:rsidRPr="00EA53EE" w:rsidRDefault="00864987" w:rsidP="00EA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Переводчик в сфере профессиональной коммуникации</w:t>
            </w:r>
          </w:p>
        </w:tc>
        <w:tc>
          <w:tcPr>
            <w:tcW w:w="2552" w:type="dxa"/>
          </w:tcPr>
          <w:p w:rsidR="00864987" w:rsidRPr="00EA53EE" w:rsidRDefault="00864987" w:rsidP="00864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-университет Восточной Англии, Тема: Высшее образование в контексте глобализации/  2015г. (1 месяц)</w:t>
            </w:r>
          </w:p>
        </w:tc>
        <w:tc>
          <w:tcPr>
            <w:tcW w:w="1134" w:type="dxa"/>
          </w:tcPr>
          <w:p w:rsidR="00864987" w:rsidRPr="00EA53EE" w:rsidRDefault="00864987" w:rsidP="00EA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13/13</w:t>
            </w:r>
          </w:p>
        </w:tc>
      </w:tr>
      <w:tr w:rsidR="00864987" w:rsidRPr="00EA53EE" w:rsidTr="00864987">
        <w:trPr>
          <w:trHeight w:val="1285"/>
          <w:jc w:val="center"/>
        </w:trPr>
        <w:tc>
          <w:tcPr>
            <w:tcW w:w="566" w:type="dxa"/>
            <w:vMerge w:val="restart"/>
          </w:tcPr>
          <w:p w:rsidR="00864987" w:rsidRPr="00EA53EE" w:rsidRDefault="00864987" w:rsidP="003A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Merge w:val="restart"/>
          </w:tcPr>
          <w:p w:rsidR="00864987" w:rsidRDefault="00864987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Гараева</w:t>
            </w:r>
            <w:proofErr w:type="spellEnd"/>
            <w:r w:rsidRPr="00EA5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4987" w:rsidRDefault="00864987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Римма</w:t>
            </w:r>
          </w:p>
          <w:p w:rsidR="00864987" w:rsidRPr="00EA53EE" w:rsidRDefault="00864987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Сал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ватовна</w:t>
            </w:r>
            <w:proofErr w:type="spellEnd"/>
          </w:p>
        </w:tc>
        <w:tc>
          <w:tcPr>
            <w:tcW w:w="1418" w:type="dxa"/>
            <w:vMerge w:val="restart"/>
          </w:tcPr>
          <w:p w:rsidR="00864987" w:rsidRPr="00EA53EE" w:rsidRDefault="00864987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864987" w:rsidRPr="00EA53EE" w:rsidRDefault="00864987" w:rsidP="00B0660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A53EE">
              <w:rPr>
                <w:b/>
                <w:color w:val="000000"/>
                <w:sz w:val="20"/>
                <w:szCs w:val="20"/>
              </w:rPr>
              <w:t>Полученное образов</w:t>
            </w:r>
            <w:r w:rsidRPr="00EA53EE">
              <w:rPr>
                <w:b/>
                <w:color w:val="000000"/>
                <w:sz w:val="20"/>
                <w:szCs w:val="20"/>
              </w:rPr>
              <w:t>а</w:t>
            </w:r>
            <w:r w:rsidRPr="00EA53EE">
              <w:rPr>
                <w:b/>
                <w:color w:val="000000"/>
                <w:sz w:val="20"/>
                <w:szCs w:val="20"/>
              </w:rPr>
              <w:t>ние:</w:t>
            </w:r>
            <w:r w:rsidRPr="00EA53E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EA53EE">
              <w:rPr>
                <w:color w:val="000000"/>
                <w:sz w:val="20"/>
                <w:szCs w:val="20"/>
              </w:rPr>
              <w:t>Диплом о высшем профессиональном обр</w:t>
            </w:r>
            <w:r w:rsidRPr="00EA53EE">
              <w:rPr>
                <w:color w:val="000000"/>
                <w:sz w:val="20"/>
                <w:szCs w:val="20"/>
              </w:rPr>
              <w:t>а</w:t>
            </w:r>
            <w:r w:rsidRPr="00EA53EE">
              <w:rPr>
                <w:color w:val="000000"/>
                <w:sz w:val="20"/>
                <w:szCs w:val="20"/>
              </w:rPr>
              <w:t xml:space="preserve">зовании. </w:t>
            </w:r>
          </w:p>
          <w:p w:rsidR="00864987" w:rsidRPr="00EA53EE" w:rsidRDefault="00864987" w:rsidP="00B0660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A53EE">
              <w:rPr>
                <w:b/>
                <w:color w:val="000000"/>
                <w:sz w:val="20"/>
                <w:szCs w:val="20"/>
              </w:rPr>
              <w:t>Выдан:</w:t>
            </w:r>
            <w:r w:rsidRPr="00EA53E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3EE">
              <w:rPr>
                <w:rFonts w:eastAsia="Calibri"/>
                <w:sz w:val="20"/>
                <w:szCs w:val="20"/>
              </w:rPr>
              <w:t>Елабужский</w:t>
            </w:r>
            <w:proofErr w:type="spellEnd"/>
            <w:r w:rsidRPr="00EA53EE">
              <w:rPr>
                <w:rFonts w:eastAsia="Calibri"/>
                <w:sz w:val="20"/>
                <w:szCs w:val="20"/>
              </w:rPr>
              <w:t xml:space="preserve"> гос</w:t>
            </w:r>
            <w:r w:rsidRPr="00EA53EE">
              <w:rPr>
                <w:rFonts w:eastAsia="Calibri"/>
                <w:sz w:val="20"/>
                <w:szCs w:val="20"/>
              </w:rPr>
              <w:t>у</w:t>
            </w:r>
            <w:r w:rsidRPr="00EA53EE">
              <w:rPr>
                <w:rFonts w:eastAsia="Calibri"/>
                <w:sz w:val="20"/>
                <w:szCs w:val="20"/>
              </w:rPr>
              <w:t>дарственный педагогич</w:t>
            </w:r>
            <w:r w:rsidRPr="00EA53EE">
              <w:rPr>
                <w:rFonts w:eastAsia="Calibri"/>
                <w:sz w:val="20"/>
                <w:szCs w:val="20"/>
              </w:rPr>
              <w:t>е</w:t>
            </w:r>
            <w:r w:rsidRPr="00EA53EE">
              <w:rPr>
                <w:rFonts w:eastAsia="Calibri"/>
                <w:sz w:val="20"/>
                <w:szCs w:val="20"/>
              </w:rPr>
              <w:t xml:space="preserve">ский институт, 18.06.2003г. </w:t>
            </w:r>
          </w:p>
          <w:p w:rsidR="00864987" w:rsidRPr="00EA53EE" w:rsidRDefault="00864987" w:rsidP="00B0660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A53EE">
              <w:rPr>
                <w:b/>
                <w:color w:val="000000"/>
                <w:sz w:val="20"/>
                <w:szCs w:val="20"/>
              </w:rPr>
              <w:t xml:space="preserve">Квалификация: </w:t>
            </w:r>
            <w:r w:rsidRPr="00EA53EE">
              <w:rPr>
                <w:color w:val="000000"/>
                <w:sz w:val="20"/>
                <w:szCs w:val="20"/>
              </w:rPr>
              <w:t>Учитель немецкого и английского языков</w:t>
            </w:r>
          </w:p>
          <w:p w:rsidR="00864987" w:rsidRPr="00EA53EE" w:rsidRDefault="00864987" w:rsidP="00B06609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EA53EE">
              <w:rPr>
                <w:b/>
                <w:color w:val="000000"/>
                <w:sz w:val="20"/>
                <w:szCs w:val="20"/>
              </w:rPr>
              <w:t xml:space="preserve">Специальность: </w:t>
            </w:r>
            <w:r w:rsidRPr="00EA53EE">
              <w:rPr>
                <w:color w:val="000000"/>
                <w:sz w:val="20"/>
                <w:szCs w:val="20"/>
              </w:rPr>
              <w:t>Филол</w:t>
            </w:r>
            <w:r w:rsidRPr="00EA53EE">
              <w:rPr>
                <w:color w:val="000000"/>
                <w:sz w:val="20"/>
                <w:szCs w:val="20"/>
              </w:rPr>
              <w:t>о</w:t>
            </w:r>
            <w:r w:rsidRPr="00EA53EE">
              <w:rPr>
                <w:color w:val="000000"/>
                <w:sz w:val="20"/>
                <w:szCs w:val="20"/>
              </w:rPr>
              <w:t>гия</w:t>
            </w:r>
          </w:p>
          <w:p w:rsidR="00864987" w:rsidRPr="00EA53EE" w:rsidRDefault="00864987" w:rsidP="00B06609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  <w:p w:rsidR="00864987" w:rsidRPr="00EA53EE" w:rsidRDefault="00864987" w:rsidP="00B0660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A53EE">
              <w:rPr>
                <w:color w:val="000000"/>
                <w:sz w:val="20"/>
                <w:szCs w:val="20"/>
              </w:rPr>
              <w:t>Диплом о присуждении учёной степени.</w:t>
            </w:r>
          </w:p>
          <w:p w:rsidR="00864987" w:rsidRPr="00EA53EE" w:rsidRDefault="00864987" w:rsidP="00B066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Выдан:</w:t>
            </w:r>
            <w:r w:rsidRPr="00EA5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19.10.2007г.</w:t>
            </w:r>
          </w:p>
          <w:p w:rsidR="00864987" w:rsidRPr="00EA53EE" w:rsidRDefault="00864987" w:rsidP="00B066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Квалификация:</w:t>
            </w:r>
            <w:r w:rsidRPr="00EA5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кандидат педагогических наук</w:t>
            </w:r>
          </w:p>
          <w:p w:rsidR="00864987" w:rsidRPr="00EA53EE" w:rsidRDefault="00864987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64987" w:rsidRPr="00864987" w:rsidRDefault="00864987" w:rsidP="008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- Иностранный язык (ан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лийский)</w:t>
            </w:r>
          </w:p>
        </w:tc>
        <w:tc>
          <w:tcPr>
            <w:tcW w:w="1985" w:type="dxa"/>
          </w:tcPr>
          <w:p w:rsidR="00864987" w:rsidRPr="00864987" w:rsidRDefault="00864987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18.03.01</w:t>
            </w:r>
          </w:p>
          <w:p w:rsidR="00864987" w:rsidRDefault="00864987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Химическая техн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логия</w:t>
            </w:r>
          </w:p>
          <w:p w:rsidR="00C401A8" w:rsidRPr="00864987" w:rsidRDefault="00C401A8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4987" w:rsidRPr="00864987" w:rsidRDefault="00864987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09.03.01</w:t>
            </w:r>
          </w:p>
          <w:p w:rsidR="00864987" w:rsidRDefault="00864987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и в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числительная те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ника</w:t>
            </w:r>
          </w:p>
          <w:p w:rsidR="00C401A8" w:rsidRPr="00864987" w:rsidRDefault="00C401A8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4987" w:rsidRDefault="00864987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13.03.02 Электр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энергетика и эле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троте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ника</w:t>
            </w:r>
          </w:p>
          <w:p w:rsidR="00C401A8" w:rsidRPr="00864987" w:rsidRDefault="00C401A8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4987" w:rsidRPr="00864987" w:rsidRDefault="00864987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27.03.04</w:t>
            </w:r>
          </w:p>
          <w:p w:rsidR="00864987" w:rsidRDefault="00864987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в те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нических системах</w:t>
            </w:r>
          </w:p>
          <w:p w:rsidR="00C401A8" w:rsidRPr="00864987" w:rsidRDefault="00C401A8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1A8" w:rsidRDefault="00864987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13.03.02 </w:t>
            </w:r>
          </w:p>
          <w:p w:rsidR="00864987" w:rsidRPr="00864987" w:rsidRDefault="00864987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энергетика и электромех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ника</w:t>
            </w:r>
          </w:p>
        </w:tc>
        <w:tc>
          <w:tcPr>
            <w:tcW w:w="2552" w:type="dxa"/>
            <w:vMerge w:val="restart"/>
          </w:tcPr>
          <w:p w:rsidR="00864987" w:rsidRPr="00EA53EE" w:rsidRDefault="00864987" w:rsidP="00864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-ЦП и ПКП ФГБОУ ВО «КНИТУ» по программе «Проектирование соде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жания образования в с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временной высшей шк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ле»/ 2016г. (72ч.)</w:t>
            </w:r>
          </w:p>
        </w:tc>
        <w:tc>
          <w:tcPr>
            <w:tcW w:w="1134" w:type="dxa"/>
            <w:vMerge w:val="restart"/>
          </w:tcPr>
          <w:p w:rsidR="00864987" w:rsidRPr="00EA53EE" w:rsidRDefault="00864987" w:rsidP="00EA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14/14</w:t>
            </w:r>
          </w:p>
        </w:tc>
      </w:tr>
      <w:tr w:rsidR="00864987" w:rsidRPr="00EA53EE" w:rsidTr="00C401A8">
        <w:trPr>
          <w:trHeight w:val="701"/>
          <w:jc w:val="center"/>
        </w:trPr>
        <w:tc>
          <w:tcPr>
            <w:tcW w:w="566" w:type="dxa"/>
            <w:vMerge/>
          </w:tcPr>
          <w:p w:rsidR="00864987" w:rsidRPr="00EA53EE" w:rsidRDefault="00864987" w:rsidP="003A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64987" w:rsidRPr="00EA53EE" w:rsidRDefault="00864987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64987" w:rsidRPr="00EA53EE" w:rsidRDefault="00864987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64987" w:rsidRPr="00EA53EE" w:rsidRDefault="00864987" w:rsidP="00B06609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64987" w:rsidRPr="00864987" w:rsidRDefault="00864987" w:rsidP="008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- Иностранный язык в сфере профессиональной коммун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кации</w:t>
            </w:r>
          </w:p>
        </w:tc>
        <w:tc>
          <w:tcPr>
            <w:tcW w:w="1985" w:type="dxa"/>
          </w:tcPr>
          <w:p w:rsidR="00864987" w:rsidRPr="00864987" w:rsidRDefault="00864987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18.04.01</w:t>
            </w:r>
          </w:p>
          <w:p w:rsidR="00864987" w:rsidRPr="00864987" w:rsidRDefault="00864987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Химическая техн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логия</w:t>
            </w:r>
          </w:p>
        </w:tc>
        <w:tc>
          <w:tcPr>
            <w:tcW w:w="2552" w:type="dxa"/>
            <w:vMerge/>
          </w:tcPr>
          <w:p w:rsidR="00864987" w:rsidRPr="00EA53EE" w:rsidRDefault="00864987" w:rsidP="00864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64987" w:rsidRPr="00EA53EE" w:rsidRDefault="00864987" w:rsidP="00EA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987" w:rsidRPr="00EA53EE" w:rsidTr="00C401A8">
        <w:trPr>
          <w:trHeight w:val="701"/>
          <w:jc w:val="center"/>
        </w:trPr>
        <w:tc>
          <w:tcPr>
            <w:tcW w:w="566" w:type="dxa"/>
            <w:vMerge/>
          </w:tcPr>
          <w:p w:rsidR="00864987" w:rsidRPr="00EA53EE" w:rsidRDefault="00864987" w:rsidP="003A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64987" w:rsidRPr="00EA53EE" w:rsidRDefault="00864987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64987" w:rsidRPr="00EA53EE" w:rsidRDefault="00864987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64987" w:rsidRPr="00EA53EE" w:rsidRDefault="00864987" w:rsidP="00B06609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64987" w:rsidRPr="00864987" w:rsidRDefault="00864987" w:rsidP="008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- Деловой иностранный язык</w:t>
            </w:r>
          </w:p>
        </w:tc>
        <w:tc>
          <w:tcPr>
            <w:tcW w:w="1985" w:type="dxa"/>
          </w:tcPr>
          <w:p w:rsidR="00864987" w:rsidRPr="00864987" w:rsidRDefault="00864987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18.04.01</w:t>
            </w:r>
          </w:p>
          <w:p w:rsidR="00864987" w:rsidRPr="00864987" w:rsidRDefault="00864987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Химическая техн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логия</w:t>
            </w:r>
          </w:p>
        </w:tc>
        <w:tc>
          <w:tcPr>
            <w:tcW w:w="2552" w:type="dxa"/>
            <w:vMerge/>
          </w:tcPr>
          <w:p w:rsidR="00864987" w:rsidRPr="00EA53EE" w:rsidRDefault="00864987" w:rsidP="00864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64987" w:rsidRPr="00EA53EE" w:rsidRDefault="00864987" w:rsidP="00EA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987" w:rsidRPr="00EA53EE" w:rsidTr="00C401A8">
        <w:trPr>
          <w:trHeight w:val="839"/>
          <w:jc w:val="center"/>
        </w:trPr>
        <w:tc>
          <w:tcPr>
            <w:tcW w:w="566" w:type="dxa"/>
            <w:vMerge/>
          </w:tcPr>
          <w:p w:rsidR="00864987" w:rsidRPr="00EA53EE" w:rsidRDefault="00864987" w:rsidP="003A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64987" w:rsidRPr="00EA53EE" w:rsidRDefault="00864987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64987" w:rsidRPr="00EA53EE" w:rsidRDefault="00864987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64987" w:rsidRPr="00EA53EE" w:rsidRDefault="00864987" w:rsidP="00B06609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64987" w:rsidRPr="00864987" w:rsidRDefault="00864987" w:rsidP="008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-Практический курс ин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странного языка</w:t>
            </w:r>
          </w:p>
        </w:tc>
        <w:tc>
          <w:tcPr>
            <w:tcW w:w="1985" w:type="dxa"/>
          </w:tcPr>
          <w:p w:rsidR="00864987" w:rsidRPr="00864987" w:rsidRDefault="00864987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Переводчик в сфере профессиональной коммуникации</w:t>
            </w:r>
          </w:p>
        </w:tc>
        <w:tc>
          <w:tcPr>
            <w:tcW w:w="2552" w:type="dxa"/>
            <w:vMerge/>
          </w:tcPr>
          <w:p w:rsidR="00864987" w:rsidRPr="00EA53EE" w:rsidRDefault="00864987" w:rsidP="00864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64987" w:rsidRPr="00EA53EE" w:rsidRDefault="00864987" w:rsidP="00EA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987" w:rsidRPr="00EA53EE" w:rsidTr="00EA53EE">
        <w:trPr>
          <w:trHeight w:val="619"/>
          <w:jc w:val="center"/>
        </w:trPr>
        <w:tc>
          <w:tcPr>
            <w:tcW w:w="566" w:type="dxa"/>
          </w:tcPr>
          <w:p w:rsidR="00864987" w:rsidRPr="00EA53EE" w:rsidRDefault="00864987" w:rsidP="003A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864987" w:rsidRDefault="00864987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Мирдиянова</w:t>
            </w:r>
            <w:proofErr w:type="spellEnd"/>
            <w:r w:rsidRPr="00EA5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Бибинур</w:t>
            </w:r>
            <w:proofErr w:type="spellEnd"/>
            <w:r w:rsidRPr="00EA5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4987" w:rsidRPr="00EA53EE" w:rsidRDefault="00864987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Мукатдисо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</w:p>
        </w:tc>
        <w:tc>
          <w:tcPr>
            <w:tcW w:w="1418" w:type="dxa"/>
          </w:tcPr>
          <w:p w:rsidR="00864987" w:rsidRPr="00EA53EE" w:rsidRDefault="00864987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4987" w:rsidRPr="00EA53EE" w:rsidRDefault="00864987" w:rsidP="00B0660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A53EE">
              <w:rPr>
                <w:b/>
                <w:color w:val="000000"/>
                <w:sz w:val="20"/>
                <w:szCs w:val="20"/>
              </w:rPr>
              <w:t>Полученное образов</w:t>
            </w:r>
            <w:r w:rsidRPr="00EA53EE">
              <w:rPr>
                <w:b/>
                <w:color w:val="000000"/>
                <w:sz w:val="20"/>
                <w:szCs w:val="20"/>
              </w:rPr>
              <w:t>а</w:t>
            </w:r>
            <w:r w:rsidRPr="00EA53EE">
              <w:rPr>
                <w:b/>
                <w:color w:val="000000"/>
                <w:sz w:val="20"/>
                <w:szCs w:val="20"/>
              </w:rPr>
              <w:t>ние:</w:t>
            </w:r>
            <w:r w:rsidRPr="00EA53E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EA53EE">
              <w:rPr>
                <w:color w:val="000000"/>
                <w:sz w:val="20"/>
                <w:szCs w:val="20"/>
              </w:rPr>
              <w:t>Диплом о высшем профессиональном обр</w:t>
            </w:r>
            <w:r w:rsidRPr="00EA53EE">
              <w:rPr>
                <w:color w:val="000000"/>
                <w:sz w:val="20"/>
                <w:szCs w:val="20"/>
              </w:rPr>
              <w:t>а</w:t>
            </w:r>
            <w:r w:rsidRPr="00EA53EE">
              <w:rPr>
                <w:color w:val="000000"/>
                <w:sz w:val="20"/>
                <w:szCs w:val="20"/>
              </w:rPr>
              <w:t xml:space="preserve">зовании. </w:t>
            </w:r>
          </w:p>
          <w:p w:rsidR="00864987" w:rsidRPr="00EA53EE" w:rsidRDefault="00864987" w:rsidP="00B0660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A53EE">
              <w:rPr>
                <w:b/>
                <w:color w:val="000000"/>
                <w:sz w:val="20"/>
                <w:szCs w:val="20"/>
              </w:rPr>
              <w:t>Выдан:</w:t>
            </w:r>
            <w:r w:rsidRPr="00EA53EE">
              <w:rPr>
                <w:color w:val="000000"/>
                <w:sz w:val="20"/>
                <w:szCs w:val="20"/>
              </w:rPr>
              <w:t xml:space="preserve"> </w:t>
            </w:r>
            <w:r w:rsidRPr="00EA53EE">
              <w:rPr>
                <w:rFonts w:eastAsia="Calibri"/>
                <w:sz w:val="20"/>
                <w:szCs w:val="20"/>
              </w:rPr>
              <w:t>КГУ им. В.И. Ульянова-Ленина, 30.06.1993г.</w:t>
            </w:r>
          </w:p>
          <w:p w:rsidR="00864987" w:rsidRPr="00EA53EE" w:rsidRDefault="00864987" w:rsidP="00B0660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A53EE">
              <w:rPr>
                <w:b/>
                <w:color w:val="000000"/>
                <w:sz w:val="20"/>
                <w:szCs w:val="20"/>
              </w:rPr>
              <w:t xml:space="preserve">Квалификация: </w:t>
            </w:r>
            <w:r w:rsidRPr="00EA53EE">
              <w:rPr>
                <w:color w:val="000000"/>
                <w:sz w:val="20"/>
                <w:szCs w:val="20"/>
              </w:rPr>
              <w:t>Филолог, преподаватель татарского языка и литературы</w:t>
            </w:r>
          </w:p>
          <w:p w:rsidR="00864987" w:rsidRPr="00EA53EE" w:rsidRDefault="00864987" w:rsidP="00B06609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EA53EE">
              <w:rPr>
                <w:b/>
                <w:color w:val="000000"/>
                <w:sz w:val="20"/>
                <w:szCs w:val="20"/>
              </w:rPr>
              <w:t xml:space="preserve">Специальность: </w:t>
            </w:r>
            <w:r w:rsidRPr="00EA53EE">
              <w:rPr>
                <w:color w:val="000000"/>
                <w:sz w:val="20"/>
                <w:szCs w:val="20"/>
              </w:rPr>
              <w:t>Тата</w:t>
            </w:r>
            <w:r w:rsidRPr="00EA53EE">
              <w:rPr>
                <w:color w:val="000000"/>
                <w:sz w:val="20"/>
                <w:szCs w:val="20"/>
              </w:rPr>
              <w:t>р</w:t>
            </w:r>
            <w:r w:rsidRPr="00EA53EE">
              <w:rPr>
                <w:color w:val="000000"/>
                <w:sz w:val="20"/>
                <w:szCs w:val="20"/>
              </w:rPr>
              <w:t>ский язык и литература</w:t>
            </w:r>
          </w:p>
          <w:p w:rsidR="00864987" w:rsidRPr="00EA53EE" w:rsidRDefault="00864987" w:rsidP="003A1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64987" w:rsidRPr="00864987" w:rsidRDefault="00864987" w:rsidP="008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-Татарский язык</w:t>
            </w:r>
          </w:p>
        </w:tc>
        <w:tc>
          <w:tcPr>
            <w:tcW w:w="1985" w:type="dxa"/>
          </w:tcPr>
          <w:p w:rsidR="00864987" w:rsidRPr="00864987" w:rsidRDefault="00864987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18.03.01</w:t>
            </w:r>
          </w:p>
          <w:p w:rsidR="00864987" w:rsidRDefault="00864987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Химическая техн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логия</w:t>
            </w:r>
          </w:p>
          <w:p w:rsidR="00C401A8" w:rsidRPr="00864987" w:rsidRDefault="00C401A8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4987" w:rsidRPr="00864987" w:rsidRDefault="00864987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14.03.01</w:t>
            </w:r>
          </w:p>
          <w:p w:rsidR="00864987" w:rsidRDefault="00864987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Ядерная энергетика и теплофизика</w:t>
            </w:r>
          </w:p>
          <w:p w:rsidR="00C401A8" w:rsidRPr="00864987" w:rsidRDefault="00C401A8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4987" w:rsidRPr="00864987" w:rsidRDefault="00864987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27.03.04</w:t>
            </w:r>
          </w:p>
          <w:p w:rsidR="00864987" w:rsidRDefault="00864987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в те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нических системах</w:t>
            </w:r>
          </w:p>
          <w:p w:rsidR="00C401A8" w:rsidRPr="00864987" w:rsidRDefault="00C401A8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4987" w:rsidRPr="00864987" w:rsidRDefault="00864987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15.03.04</w:t>
            </w:r>
          </w:p>
          <w:p w:rsidR="00864987" w:rsidRDefault="00864987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Автоматизация те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нологических пр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цессов и прои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водств</w:t>
            </w:r>
          </w:p>
          <w:p w:rsidR="00C401A8" w:rsidRPr="00864987" w:rsidRDefault="00C401A8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4987" w:rsidRPr="00864987" w:rsidRDefault="00864987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18.03.02</w:t>
            </w:r>
          </w:p>
          <w:p w:rsidR="00864987" w:rsidRDefault="00864987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- и ресурсо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берегающие пр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цессы в химической технологии, нефт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химии и биотехн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логии</w:t>
            </w:r>
          </w:p>
          <w:p w:rsidR="00C401A8" w:rsidRPr="00864987" w:rsidRDefault="00C401A8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4987" w:rsidRDefault="00864987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13.03.02 Электр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энергетика и эле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троте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ника</w:t>
            </w:r>
          </w:p>
          <w:p w:rsidR="00C401A8" w:rsidRPr="00864987" w:rsidRDefault="00C401A8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4987" w:rsidRPr="00864987" w:rsidRDefault="00864987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20.03.01</w:t>
            </w:r>
          </w:p>
          <w:p w:rsidR="00864987" w:rsidRDefault="00864987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Техносферная</w:t>
            </w:r>
            <w:proofErr w:type="spellEnd"/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пасность</w:t>
            </w:r>
          </w:p>
          <w:p w:rsidR="00C401A8" w:rsidRPr="00864987" w:rsidRDefault="00C401A8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4987" w:rsidRPr="00864987" w:rsidRDefault="00864987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09.03.01</w:t>
            </w:r>
          </w:p>
          <w:p w:rsidR="00864987" w:rsidRPr="00864987" w:rsidRDefault="00864987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и в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числительная те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ника</w:t>
            </w:r>
          </w:p>
          <w:p w:rsidR="00864987" w:rsidRPr="00864987" w:rsidRDefault="00864987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38.03.01</w:t>
            </w:r>
          </w:p>
          <w:p w:rsidR="00864987" w:rsidRDefault="00864987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  <w:p w:rsidR="00C401A8" w:rsidRPr="00864987" w:rsidRDefault="00C401A8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4987" w:rsidRPr="00864987" w:rsidRDefault="00864987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15.03.02</w:t>
            </w:r>
          </w:p>
          <w:p w:rsidR="00864987" w:rsidRDefault="00864987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Технологические машины и оборуд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</w:p>
          <w:p w:rsidR="00C401A8" w:rsidRPr="00864987" w:rsidRDefault="00C401A8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4987" w:rsidRPr="00864987" w:rsidRDefault="00864987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38.03.03</w:t>
            </w:r>
          </w:p>
          <w:p w:rsidR="00864987" w:rsidRDefault="00864987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перс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налом</w:t>
            </w:r>
          </w:p>
          <w:p w:rsidR="00C401A8" w:rsidRPr="00864987" w:rsidRDefault="00C401A8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4987" w:rsidRPr="00864987" w:rsidRDefault="00864987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18.02.07</w:t>
            </w:r>
          </w:p>
          <w:p w:rsidR="00864987" w:rsidRPr="00864987" w:rsidRDefault="00864987" w:rsidP="008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прои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водства и перер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ботки пластических масс и эластомеров</w:t>
            </w:r>
          </w:p>
        </w:tc>
        <w:tc>
          <w:tcPr>
            <w:tcW w:w="2552" w:type="dxa"/>
          </w:tcPr>
          <w:p w:rsidR="00864987" w:rsidRPr="00864987" w:rsidRDefault="00864987" w:rsidP="00864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- 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ЦП и ПКП ФГБОУ ВПО «КНИТУ» «Педагогич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ское мастерство препод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вателей высшей школы»/</w:t>
            </w:r>
          </w:p>
          <w:p w:rsidR="00864987" w:rsidRPr="00864987" w:rsidRDefault="00864987" w:rsidP="00864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2015 г. (72 ч)</w:t>
            </w:r>
          </w:p>
          <w:p w:rsidR="00864987" w:rsidRPr="00864987" w:rsidRDefault="00864987" w:rsidP="00864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864987" w:rsidRPr="00864987" w:rsidRDefault="00864987" w:rsidP="00864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4987" w:rsidRPr="00EA53EE" w:rsidRDefault="00864987" w:rsidP="00EA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41/41</w:t>
            </w:r>
          </w:p>
        </w:tc>
      </w:tr>
      <w:tr w:rsidR="00864987" w:rsidRPr="00EA53EE" w:rsidTr="00EA53EE">
        <w:trPr>
          <w:trHeight w:val="619"/>
          <w:jc w:val="center"/>
        </w:trPr>
        <w:tc>
          <w:tcPr>
            <w:tcW w:w="566" w:type="dxa"/>
          </w:tcPr>
          <w:p w:rsidR="00864987" w:rsidRPr="00EA53EE" w:rsidRDefault="00864987" w:rsidP="003A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7" w:type="dxa"/>
          </w:tcPr>
          <w:p w:rsidR="00864987" w:rsidRDefault="00864987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 xml:space="preserve">Сафиуллина </w:t>
            </w:r>
            <w:proofErr w:type="spellStart"/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Илсояр</w:t>
            </w:r>
            <w:proofErr w:type="spellEnd"/>
            <w:r w:rsidRPr="00EA5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4987" w:rsidRPr="00EA53EE" w:rsidRDefault="00864987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рамовна</w:t>
            </w:r>
            <w:proofErr w:type="spellEnd"/>
          </w:p>
        </w:tc>
        <w:tc>
          <w:tcPr>
            <w:tcW w:w="1418" w:type="dxa"/>
          </w:tcPr>
          <w:p w:rsidR="00864987" w:rsidRPr="00EA53EE" w:rsidRDefault="00864987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Доцент/</w:t>
            </w:r>
          </w:p>
          <w:p w:rsidR="00864987" w:rsidRPr="00EA53EE" w:rsidRDefault="00864987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к.п.</w:t>
            </w:r>
            <w:proofErr w:type="gramStart"/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864987" w:rsidRPr="00EA53EE" w:rsidRDefault="00864987" w:rsidP="00EA4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51" w:type="dxa"/>
          </w:tcPr>
          <w:p w:rsidR="00864987" w:rsidRPr="00EA53EE" w:rsidRDefault="00864987" w:rsidP="00C0431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A53EE">
              <w:rPr>
                <w:b/>
                <w:color w:val="000000"/>
                <w:sz w:val="20"/>
                <w:szCs w:val="20"/>
              </w:rPr>
              <w:t>Полученное образов</w:t>
            </w:r>
            <w:r w:rsidRPr="00EA53EE">
              <w:rPr>
                <w:b/>
                <w:color w:val="000000"/>
                <w:sz w:val="20"/>
                <w:szCs w:val="20"/>
              </w:rPr>
              <w:t>а</w:t>
            </w:r>
            <w:r w:rsidRPr="00EA53EE">
              <w:rPr>
                <w:b/>
                <w:color w:val="000000"/>
                <w:sz w:val="20"/>
                <w:szCs w:val="20"/>
              </w:rPr>
              <w:t>ние:</w:t>
            </w:r>
            <w:r w:rsidRPr="00EA53E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EA53EE">
              <w:rPr>
                <w:color w:val="000000"/>
                <w:sz w:val="20"/>
                <w:szCs w:val="20"/>
              </w:rPr>
              <w:t>Диплом о высшем профессиональном обр</w:t>
            </w:r>
            <w:r w:rsidRPr="00EA53EE">
              <w:rPr>
                <w:color w:val="000000"/>
                <w:sz w:val="20"/>
                <w:szCs w:val="20"/>
              </w:rPr>
              <w:t>а</w:t>
            </w:r>
            <w:r w:rsidRPr="00EA53EE">
              <w:rPr>
                <w:color w:val="000000"/>
                <w:sz w:val="20"/>
                <w:szCs w:val="20"/>
              </w:rPr>
              <w:t xml:space="preserve">зовании. </w:t>
            </w:r>
          </w:p>
          <w:p w:rsidR="00864987" w:rsidRPr="00EA53EE" w:rsidRDefault="00864987" w:rsidP="00C0431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A53EE">
              <w:rPr>
                <w:b/>
                <w:color w:val="000000"/>
                <w:sz w:val="20"/>
                <w:szCs w:val="20"/>
              </w:rPr>
              <w:t>Выдан:</w:t>
            </w:r>
            <w:r w:rsidRPr="00EA53EE">
              <w:rPr>
                <w:color w:val="000000"/>
                <w:sz w:val="20"/>
                <w:szCs w:val="20"/>
              </w:rPr>
              <w:t xml:space="preserve"> </w:t>
            </w:r>
            <w:r w:rsidRPr="00EA53EE">
              <w:rPr>
                <w:rFonts w:eastAsia="Calibri"/>
                <w:sz w:val="20"/>
                <w:szCs w:val="20"/>
              </w:rPr>
              <w:t>Казанский гос</w:t>
            </w:r>
            <w:r w:rsidRPr="00EA53EE">
              <w:rPr>
                <w:rFonts w:eastAsia="Calibri"/>
                <w:sz w:val="20"/>
                <w:szCs w:val="20"/>
              </w:rPr>
              <w:t>у</w:t>
            </w:r>
            <w:r w:rsidRPr="00EA53EE">
              <w:rPr>
                <w:rFonts w:eastAsia="Calibri"/>
                <w:sz w:val="20"/>
                <w:szCs w:val="20"/>
              </w:rPr>
              <w:t>дарственный педагогич</w:t>
            </w:r>
            <w:r w:rsidRPr="00EA53EE">
              <w:rPr>
                <w:rFonts w:eastAsia="Calibri"/>
                <w:sz w:val="20"/>
                <w:szCs w:val="20"/>
              </w:rPr>
              <w:t>е</w:t>
            </w:r>
            <w:r w:rsidRPr="00EA53EE">
              <w:rPr>
                <w:rFonts w:eastAsia="Calibri"/>
                <w:sz w:val="20"/>
                <w:szCs w:val="20"/>
              </w:rPr>
              <w:t xml:space="preserve">ский институт, 27.06.1975г. </w:t>
            </w:r>
          </w:p>
          <w:p w:rsidR="00864987" w:rsidRPr="00EA53EE" w:rsidRDefault="00864987" w:rsidP="00C0431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A53EE">
              <w:rPr>
                <w:b/>
                <w:color w:val="000000"/>
                <w:sz w:val="20"/>
                <w:szCs w:val="20"/>
              </w:rPr>
              <w:t xml:space="preserve">Квалификация: </w:t>
            </w:r>
            <w:r w:rsidRPr="00EA53EE">
              <w:rPr>
                <w:color w:val="000000"/>
                <w:sz w:val="20"/>
                <w:szCs w:val="20"/>
              </w:rPr>
              <w:t>Учитель немецкого и английского языков средней школы</w:t>
            </w:r>
          </w:p>
          <w:p w:rsidR="00864987" w:rsidRPr="00EA53EE" w:rsidRDefault="00864987" w:rsidP="00C04314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EA53EE">
              <w:rPr>
                <w:b/>
                <w:color w:val="000000"/>
                <w:sz w:val="20"/>
                <w:szCs w:val="20"/>
              </w:rPr>
              <w:t xml:space="preserve">Специальность: </w:t>
            </w:r>
            <w:r w:rsidRPr="00EA53EE">
              <w:rPr>
                <w:color w:val="000000"/>
                <w:sz w:val="20"/>
                <w:szCs w:val="20"/>
              </w:rPr>
              <w:t>Неме</w:t>
            </w:r>
            <w:r w:rsidRPr="00EA53EE">
              <w:rPr>
                <w:color w:val="000000"/>
                <w:sz w:val="20"/>
                <w:szCs w:val="20"/>
              </w:rPr>
              <w:t>ц</w:t>
            </w:r>
            <w:r w:rsidRPr="00EA53EE">
              <w:rPr>
                <w:color w:val="000000"/>
                <w:sz w:val="20"/>
                <w:szCs w:val="20"/>
              </w:rPr>
              <w:t>кий и английский языки</w:t>
            </w:r>
          </w:p>
          <w:p w:rsidR="00864987" w:rsidRPr="00EA53EE" w:rsidRDefault="00864987" w:rsidP="00C04314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  <w:p w:rsidR="00864987" w:rsidRPr="00EA53EE" w:rsidRDefault="00864987" w:rsidP="00C0431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A53EE">
              <w:rPr>
                <w:color w:val="000000"/>
                <w:sz w:val="20"/>
                <w:szCs w:val="20"/>
              </w:rPr>
              <w:t>Диплом о присуждении учёной степени.</w:t>
            </w:r>
          </w:p>
          <w:p w:rsidR="00864987" w:rsidRPr="00EA53EE" w:rsidRDefault="00864987" w:rsidP="00C04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Выдан:</w:t>
            </w:r>
            <w:r w:rsidRPr="00EA5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29.06.2001г.</w:t>
            </w:r>
          </w:p>
          <w:p w:rsidR="00864987" w:rsidRPr="00EA53EE" w:rsidRDefault="00864987" w:rsidP="00C04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3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Квалификация:</w:t>
            </w:r>
            <w:r w:rsidRPr="00EA5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кандидат педагогических наук</w:t>
            </w:r>
          </w:p>
          <w:p w:rsidR="00864987" w:rsidRPr="00EA53EE" w:rsidRDefault="00864987" w:rsidP="00B06609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64987" w:rsidRPr="00864987" w:rsidRDefault="00864987" w:rsidP="00905D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-Теория перевода</w:t>
            </w:r>
          </w:p>
        </w:tc>
        <w:tc>
          <w:tcPr>
            <w:tcW w:w="1985" w:type="dxa"/>
          </w:tcPr>
          <w:p w:rsidR="00864987" w:rsidRPr="00864987" w:rsidRDefault="00864987" w:rsidP="00905D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8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Переводчик в сфере профессиональной коммуникации</w:t>
            </w:r>
          </w:p>
        </w:tc>
        <w:tc>
          <w:tcPr>
            <w:tcW w:w="2552" w:type="dxa"/>
          </w:tcPr>
          <w:p w:rsidR="00864987" w:rsidRPr="00EA53EE" w:rsidRDefault="00864987" w:rsidP="00864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4987" w:rsidRPr="00EA53EE" w:rsidRDefault="00864987" w:rsidP="00EA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41/34</w:t>
            </w:r>
          </w:p>
        </w:tc>
      </w:tr>
    </w:tbl>
    <w:p w:rsidR="00EA4BE2" w:rsidRPr="00EA53EE" w:rsidRDefault="00EA4BE2" w:rsidP="00EA4BE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64987" w:rsidRPr="00EA53EE" w:rsidRDefault="00864987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864987" w:rsidRPr="00EA53EE" w:rsidSect="00D1709D">
      <w:pgSz w:w="16838" w:h="11906" w:orient="landscape"/>
      <w:pgMar w:top="851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EA4BE2"/>
    <w:rsid w:val="0001219E"/>
    <w:rsid w:val="00065098"/>
    <w:rsid w:val="000C768C"/>
    <w:rsid w:val="00115269"/>
    <w:rsid w:val="00122B11"/>
    <w:rsid w:val="001D0BDC"/>
    <w:rsid w:val="001D29A6"/>
    <w:rsid w:val="002972A7"/>
    <w:rsid w:val="002A582A"/>
    <w:rsid w:val="003101DF"/>
    <w:rsid w:val="00327B18"/>
    <w:rsid w:val="00346B01"/>
    <w:rsid w:val="00374C08"/>
    <w:rsid w:val="003A0386"/>
    <w:rsid w:val="003A1545"/>
    <w:rsid w:val="00454C3C"/>
    <w:rsid w:val="004C5F29"/>
    <w:rsid w:val="004D36DF"/>
    <w:rsid w:val="004D7BE2"/>
    <w:rsid w:val="004E5167"/>
    <w:rsid w:val="00511358"/>
    <w:rsid w:val="0053769C"/>
    <w:rsid w:val="00562593"/>
    <w:rsid w:val="00635296"/>
    <w:rsid w:val="0075693D"/>
    <w:rsid w:val="00766AC9"/>
    <w:rsid w:val="007A4382"/>
    <w:rsid w:val="00805D8C"/>
    <w:rsid w:val="00823107"/>
    <w:rsid w:val="008372C4"/>
    <w:rsid w:val="00864987"/>
    <w:rsid w:val="008677A8"/>
    <w:rsid w:val="00885C91"/>
    <w:rsid w:val="008D025A"/>
    <w:rsid w:val="008D4187"/>
    <w:rsid w:val="00936E16"/>
    <w:rsid w:val="009A3F51"/>
    <w:rsid w:val="009A558C"/>
    <w:rsid w:val="009D00A5"/>
    <w:rsid w:val="009F0F95"/>
    <w:rsid w:val="009F4617"/>
    <w:rsid w:val="00A84166"/>
    <w:rsid w:val="00A87B37"/>
    <w:rsid w:val="00A92715"/>
    <w:rsid w:val="00AA2B9D"/>
    <w:rsid w:val="00AC292B"/>
    <w:rsid w:val="00AE6CFE"/>
    <w:rsid w:val="00AE7C89"/>
    <w:rsid w:val="00B03A28"/>
    <w:rsid w:val="00B06609"/>
    <w:rsid w:val="00B86E54"/>
    <w:rsid w:val="00C03EF8"/>
    <w:rsid w:val="00C04314"/>
    <w:rsid w:val="00C401A8"/>
    <w:rsid w:val="00C44FE9"/>
    <w:rsid w:val="00CA4602"/>
    <w:rsid w:val="00CD7EE6"/>
    <w:rsid w:val="00D04A48"/>
    <w:rsid w:val="00D1709D"/>
    <w:rsid w:val="00DC46ED"/>
    <w:rsid w:val="00DC63AF"/>
    <w:rsid w:val="00E40DE7"/>
    <w:rsid w:val="00E51520"/>
    <w:rsid w:val="00EA4BE2"/>
    <w:rsid w:val="00EA53EE"/>
    <w:rsid w:val="00F32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9C"/>
  </w:style>
  <w:style w:type="paragraph" w:styleId="2">
    <w:name w:val="heading 2"/>
    <w:basedOn w:val="a"/>
    <w:link w:val="20"/>
    <w:uiPriority w:val="9"/>
    <w:qFormat/>
    <w:rsid w:val="007A4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4B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A43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766AC9"/>
  </w:style>
  <w:style w:type="paragraph" w:styleId="a3">
    <w:name w:val="Normal (Web)"/>
    <w:basedOn w:val="a"/>
    <w:uiPriority w:val="99"/>
    <w:unhideWhenUsed/>
    <w:rsid w:val="0076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12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10</cp:revision>
  <cp:lastPrinted>2016-10-19T07:52:00Z</cp:lastPrinted>
  <dcterms:created xsi:type="dcterms:W3CDTF">2016-09-30T07:31:00Z</dcterms:created>
  <dcterms:modified xsi:type="dcterms:W3CDTF">2016-11-18T10:18:00Z</dcterms:modified>
</cp:coreProperties>
</file>