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94" w:rsidRPr="00F74D3A" w:rsidRDefault="00716994" w:rsidP="004C4B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D3A">
        <w:rPr>
          <w:rFonts w:ascii="Times New Roman" w:hAnsi="Times New Roman" w:cs="Times New Roman"/>
          <w:b/>
          <w:sz w:val="36"/>
          <w:szCs w:val="36"/>
        </w:rPr>
        <w:t>Кафедра процессов и аппаратов химической технологии</w:t>
      </w:r>
    </w:p>
    <w:p w:rsidR="00716994" w:rsidRPr="000176A1" w:rsidRDefault="00716994" w:rsidP="004C4B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493"/>
        <w:gridCol w:w="1493"/>
        <w:gridCol w:w="2685"/>
        <w:gridCol w:w="2537"/>
        <w:gridCol w:w="2089"/>
        <w:gridCol w:w="2088"/>
        <w:gridCol w:w="1194"/>
      </w:tblGrid>
      <w:tr w:rsidR="00716994" w:rsidRPr="000176A1" w:rsidTr="00F30D16">
        <w:trPr>
          <w:trHeight w:val="420"/>
          <w:jc w:val="center"/>
        </w:trPr>
        <w:tc>
          <w:tcPr>
            <w:tcW w:w="596" w:type="dxa"/>
          </w:tcPr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93" w:type="dxa"/>
          </w:tcPr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степень,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 xml:space="preserve"> ученое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685" w:type="dxa"/>
          </w:tcPr>
          <w:p w:rsidR="00716994" w:rsidRPr="000176A1" w:rsidRDefault="00716994" w:rsidP="004C4B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176A1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716994" w:rsidRPr="000176A1" w:rsidRDefault="00716994" w:rsidP="004C4B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176A1">
              <w:rPr>
                <w:color w:val="auto"/>
                <w:sz w:val="20"/>
                <w:szCs w:val="20"/>
              </w:rPr>
              <w:t>наименование специальн</w:t>
            </w:r>
            <w:r w:rsidRPr="000176A1">
              <w:rPr>
                <w:color w:val="auto"/>
                <w:sz w:val="20"/>
                <w:szCs w:val="20"/>
              </w:rPr>
              <w:t>о</w:t>
            </w:r>
            <w:r w:rsidRPr="000176A1">
              <w:rPr>
                <w:color w:val="auto"/>
                <w:sz w:val="20"/>
                <w:szCs w:val="20"/>
              </w:rPr>
              <w:t>сти, направления подгото</w:t>
            </w:r>
            <w:r w:rsidRPr="000176A1">
              <w:rPr>
                <w:color w:val="auto"/>
                <w:sz w:val="20"/>
                <w:szCs w:val="20"/>
              </w:rPr>
              <w:t>в</w:t>
            </w:r>
            <w:r w:rsidRPr="000176A1">
              <w:rPr>
                <w:color w:val="auto"/>
                <w:sz w:val="20"/>
                <w:szCs w:val="20"/>
              </w:rPr>
              <w:t>ки, наименование присвое</w:t>
            </w:r>
            <w:r w:rsidRPr="000176A1">
              <w:rPr>
                <w:color w:val="auto"/>
                <w:sz w:val="20"/>
                <w:szCs w:val="20"/>
              </w:rPr>
              <w:t>н</w:t>
            </w:r>
            <w:r w:rsidRPr="000176A1">
              <w:rPr>
                <w:color w:val="auto"/>
                <w:sz w:val="20"/>
                <w:szCs w:val="20"/>
              </w:rPr>
              <w:t>ной квалификации</w:t>
            </w:r>
          </w:p>
        </w:tc>
        <w:tc>
          <w:tcPr>
            <w:tcW w:w="2537" w:type="dxa"/>
          </w:tcPr>
          <w:p w:rsidR="00F74D3A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089" w:type="dxa"/>
          </w:tcPr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Направления подг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товки, по которым ведет обучение</w:t>
            </w:r>
          </w:p>
        </w:tc>
        <w:tc>
          <w:tcPr>
            <w:tcW w:w="2088" w:type="dxa"/>
          </w:tcPr>
          <w:p w:rsidR="0073624E" w:rsidRPr="000176A1" w:rsidRDefault="00716994" w:rsidP="00D16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</w:t>
            </w:r>
            <w:r w:rsidR="0073624E" w:rsidRPr="000176A1">
              <w:rPr>
                <w:rFonts w:ascii="Times New Roman" w:hAnsi="Times New Roman" w:cs="Times New Roman"/>
                <w:sz w:val="20"/>
                <w:szCs w:val="20"/>
              </w:rPr>
              <w:t>и и (или) професси</w:t>
            </w:r>
            <w:r w:rsidR="0073624E"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3624E" w:rsidRPr="000176A1">
              <w:rPr>
                <w:rFonts w:ascii="Times New Roman" w:hAnsi="Times New Roman" w:cs="Times New Roman"/>
                <w:sz w:val="20"/>
                <w:szCs w:val="20"/>
              </w:rPr>
              <w:t>нальной пере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товке</w:t>
            </w:r>
          </w:p>
          <w:p w:rsidR="00716994" w:rsidRPr="000176A1" w:rsidRDefault="00D160A0" w:rsidP="00D16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716994" w:rsidRPr="000176A1" w:rsidRDefault="00716994" w:rsidP="00D16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Общий стаж раб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ты/ стаж работы по спе</w:t>
            </w:r>
            <w:r w:rsidR="00087599" w:rsidRPr="000176A1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</w:tr>
      <w:tr w:rsidR="00716994" w:rsidRPr="000176A1" w:rsidTr="00C77257">
        <w:trPr>
          <w:trHeight w:val="1312"/>
          <w:jc w:val="center"/>
        </w:trPr>
        <w:tc>
          <w:tcPr>
            <w:tcW w:w="596" w:type="dxa"/>
            <w:vMerge w:val="restart"/>
          </w:tcPr>
          <w:p w:rsidR="00716994" w:rsidRPr="000176A1" w:rsidRDefault="00A279B1" w:rsidP="00A27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3" w:type="dxa"/>
            <w:vMerge w:val="restart"/>
          </w:tcPr>
          <w:p w:rsidR="00D160A0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Латыпов</w:t>
            </w:r>
            <w:proofErr w:type="spellEnd"/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Дилшат</w:t>
            </w:r>
            <w:proofErr w:type="spellEnd"/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Назимович</w:t>
            </w:r>
            <w:proofErr w:type="spellEnd"/>
          </w:p>
        </w:tc>
        <w:tc>
          <w:tcPr>
            <w:tcW w:w="1493" w:type="dxa"/>
            <w:vMerge w:val="restart"/>
          </w:tcPr>
          <w:p w:rsidR="00F826A1" w:rsidRPr="000176A1" w:rsidRDefault="00716994" w:rsidP="004C4B54">
            <w:pPr>
              <w:spacing w:after="0" w:line="240" w:lineRule="auto"/>
              <w:rPr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заведующий кафедрой ПАХТ/</w:t>
            </w:r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к.т.н./</w:t>
            </w:r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685" w:type="dxa"/>
            <w:vMerge w:val="restart"/>
          </w:tcPr>
          <w:p w:rsidR="005918D7" w:rsidRPr="000176A1" w:rsidRDefault="005918D7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>Полученное образов</w:t>
            </w:r>
            <w:r w:rsidRPr="000176A1">
              <w:rPr>
                <w:b/>
                <w:sz w:val="20"/>
                <w:szCs w:val="20"/>
              </w:rPr>
              <w:t>а</w:t>
            </w:r>
            <w:r w:rsidRPr="000176A1">
              <w:rPr>
                <w:b/>
                <w:sz w:val="20"/>
                <w:szCs w:val="20"/>
              </w:rPr>
              <w:t>ние:</w:t>
            </w:r>
            <w:r w:rsidRPr="000176A1">
              <w:rPr>
                <w:rStyle w:val="apple-converted-space"/>
                <w:sz w:val="20"/>
                <w:szCs w:val="20"/>
              </w:rPr>
              <w:t> </w:t>
            </w:r>
            <w:r w:rsidRPr="000176A1">
              <w:rPr>
                <w:sz w:val="20"/>
                <w:szCs w:val="20"/>
              </w:rPr>
              <w:t>Диплом о высшем профессиональном образ</w:t>
            </w:r>
            <w:r w:rsidRPr="000176A1">
              <w:rPr>
                <w:sz w:val="20"/>
                <w:szCs w:val="20"/>
              </w:rPr>
              <w:t>о</w:t>
            </w:r>
            <w:r w:rsidRPr="000176A1">
              <w:rPr>
                <w:sz w:val="20"/>
                <w:szCs w:val="20"/>
              </w:rPr>
              <w:t xml:space="preserve">вании. </w:t>
            </w:r>
          </w:p>
          <w:p w:rsidR="005918D7" w:rsidRPr="000176A1" w:rsidRDefault="005918D7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Выдан</w:t>
            </w:r>
            <w:proofErr w:type="gramStart"/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176A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0176A1">
              <w:rPr>
                <w:rFonts w:ascii="Times New Roman" w:eastAsia="Calibri" w:hAnsi="Times New Roman" w:cs="Times New Roman"/>
                <w:sz w:val="20"/>
                <w:szCs w:val="20"/>
              </w:rPr>
              <w:t>ХТИ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им. С.М. К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рова, 28.02.1982г.</w:t>
            </w:r>
          </w:p>
          <w:p w:rsidR="005918D7" w:rsidRPr="000176A1" w:rsidRDefault="005918D7" w:rsidP="004C4B54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 xml:space="preserve">Квалификация: </w:t>
            </w:r>
          </w:p>
          <w:p w:rsidR="005918D7" w:rsidRPr="000176A1" w:rsidRDefault="005918D7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>инженер-механик</w:t>
            </w:r>
          </w:p>
          <w:p w:rsidR="005918D7" w:rsidRPr="000176A1" w:rsidRDefault="005918D7" w:rsidP="004C4B54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>Специальность:</w:t>
            </w:r>
            <w:r w:rsidR="00D160A0" w:rsidRPr="000176A1">
              <w:rPr>
                <w:b/>
                <w:sz w:val="20"/>
                <w:szCs w:val="20"/>
              </w:rPr>
              <w:t xml:space="preserve"> </w:t>
            </w:r>
            <w:r w:rsidR="00CE070E" w:rsidRPr="000176A1">
              <w:rPr>
                <w:sz w:val="20"/>
                <w:szCs w:val="20"/>
              </w:rPr>
              <w:t>О</w:t>
            </w:r>
            <w:r w:rsidRPr="000176A1">
              <w:rPr>
                <w:sz w:val="20"/>
                <w:szCs w:val="20"/>
              </w:rPr>
              <w:t>боруд</w:t>
            </w:r>
            <w:r w:rsidRPr="000176A1">
              <w:rPr>
                <w:sz w:val="20"/>
                <w:szCs w:val="20"/>
              </w:rPr>
              <w:t>о</w:t>
            </w:r>
            <w:r w:rsidRPr="000176A1">
              <w:rPr>
                <w:sz w:val="20"/>
                <w:szCs w:val="20"/>
              </w:rPr>
              <w:t>вание химических заводов</w:t>
            </w:r>
          </w:p>
          <w:p w:rsidR="005918D7" w:rsidRPr="000176A1" w:rsidRDefault="005918D7" w:rsidP="004C4B54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918D7" w:rsidRPr="000176A1" w:rsidRDefault="005918D7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>Диплом о присуждении учёной степени.</w:t>
            </w:r>
          </w:p>
          <w:p w:rsidR="00D160A0" w:rsidRPr="000176A1" w:rsidRDefault="005918D7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D160A0"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дан:</w:t>
            </w:r>
            <w:r w:rsidR="00CE070E" w:rsidRPr="000176A1"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.2002г.</w:t>
            </w:r>
          </w:p>
          <w:p w:rsidR="005918D7" w:rsidRPr="000176A1" w:rsidRDefault="005918D7" w:rsidP="004C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proofErr w:type="gramStart"/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андидат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технических наук.</w:t>
            </w:r>
            <w:r w:rsidRPr="000176A1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0458A" w:rsidRPr="000176A1" w:rsidRDefault="0080458A" w:rsidP="004C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6994" w:rsidRPr="000176A1" w:rsidRDefault="00716994" w:rsidP="004C4B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- Теоретические основы химической технологии.</w:t>
            </w:r>
          </w:p>
        </w:tc>
        <w:tc>
          <w:tcPr>
            <w:tcW w:w="2089" w:type="dxa"/>
          </w:tcPr>
          <w:p w:rsidR="00C77257" w:rsidRPr="000176A1" w:rsidRDefault="00C77257" w:rsidP="004C4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15.04.04</w:t>
            </w:r>
          </w:p>
          <w:p w:rsidR="00716994" w:rsidRPr="000176A1" w:rsidRDefault="00C77257" w:rsidP="00C772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Автоматизация те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х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нологических пр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 xml:space="preserve">цессов и производств </w:t>
            </w:r>
          </w:p>
          <w:p w:rsidR="00716994" w:rsidRPr="000176A1" w:rsidRDefault="00716994" w:rsidP="00D16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</w:p>
        </w:tc>
        <w:tc>
          <w:tcPr>
            <w:tcW w:w="2088" w:type="dxa"/>
            <w:vMerge w:val="restart"/>
          </w:tcPr>
          <w:p w:rsidR="00716994" w:rsidRPr="000176A1" w:rsidRDefault="0071699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-повышение квал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фикации  по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грамме «Инновации в системе ВПО»,</w:t>
            </w:r>
            <w:r w:rsidR="00D25B2C"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ЦП и ПКП ФГБОУ ВПО «КНИТУ»/</w:t>
            </w:r>
            <w:r w:rsidR="00D160A0"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B2C" w:rsidRPr="000176A1">
              <w:rPr>
                <w:rFonts w:ascii="Times New Roman" w:hAnsi="Times New Roman" w:cs="Times New Roman"/>
                <w:sz w:val="20"/>
                <w:szCs w:val="20"/>
              </w:rPr>
              <w:t>2012 г. (72 ч.)</w:t>
            </w:r>
          </w:p>
          <w:p w:rsidR="00716994" w:rsidRPr="000176A1" w:rsidRDefault="0071699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994" w:rsidRPr="000176A1" w:rsidRDefault="0071699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</w:t>
            </w:r>
          </w:p>
          <w:p w:rsidR="00716994" w:rsidRPr="000176A1" w:rsidRDefault="0071699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квалификации ЦП и ПКП ФГБОУ ВПО «КНИТУ» по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онные образовател</w:t>
            </w:r>
            <w:r w:rsidR="00D25B2C" w:rsidRPr="000176A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25B2C" w:rsidRPr="000176A1">
              <w:rPr>
                <w:rFonts w:ascii="Times New Roman" w:hAnsi="Times New Roman" w:cs="Times New Roman"/>
                <w:sz w:val="20"/>
                <w:szCs w:val="20"/>
              </w:rPr>
              <w:t>ные технологии в высшей школе»/</w:t>
            </w:r>
          </w:p>
          <w:p w:rsidR="00716994" w:rsidRPr="000176A1" w:rsidRDefault="00D25B2C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2015 г. (72 ч.)</w:t>
            </w:r>
          </w:p>
        </w:tc>
        <w:tc>
          <w:tcPr>
            <w:tcW w:w="1194" w:type="dxa"/>
            <w:vMerge w:val="restart"/>
          </w:tcPr>
          <w:p w:rsidR="00716994" w:rsidRPr="000176A1" w:rsidRDefault="00890EAD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7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017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16994" w:rsidRPr="000176A1" w:rsidTr="0087078E">
        <w:trPr>
          <w:trHeight w:val="2818"/>
          <w:jc w:val="center"/>
        </w:trPr>
        <w:tc>
          <w:tcPr>
            <w:tcW w:w="596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ПАХТ</w:t>
            </w:r>
          </w:p>
        </w:tc>
        <w:tc>
          <w:tcPr>
            <w:tcW w:w="2089" w:type="dxa"/>
          </w:tcPr>
          <w:p w:rsidR="00D25B2C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Химическая</w:t>
            </w:r>
          </w:p>
          <w:p w:rsidR="00716994" w:rsidRPr="000176A1" w:rsidRDefault="00D25B2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16994" w:rsidRPr="000176A1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</w:p>
          <w:p w:rsidR="00D25B2C" w:rsidRPr="000176A1" w:rsidRDefault="00D25B2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25B2C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  <w:p w:rsidR="00C77257" w:rsidRPr="000176A1" w:rsidRDefault="00C77257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0A0" w:rsidRPr="000176A1" w:rsidRDefault="00C77257" w:rsidP="00D16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20.03.01</w:t>
            </w:r>
          </w:p>
          <w:p w:rsidR="000176A1" w:rsidRDefault="00C77257" w:rsidP="00D16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7257" w:rsidRPr="000176A1" w:rsidRDefault="00C77257" w:rsidP="00D16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C77257" w:rsidRPr="000176A1" w:rsidRDefault="00C77257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Merge/>
          </w:tcPr>
          <w:p w:rsidR="00716994" w:rsidRPr="000176A1" w:rsidRDefault="0071699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2DC" w:rsidRPr="000176A1" w:rsidTr="0087078E">
        <w:trPr>
          <w:trHeight w:val="1558"/>
          <w:jc w:val="center"/>
        </w:trPr>
        <w:tc>
          <w:tcPr>
            <w:tcW w:w="596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Процессы и аппараты защиты окружающей ср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2089" w:type="dxa"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2088" w:type="dxa"/>
            <w:vMerge/>
          </w:tcPr>
          <w:p w:rsidR="00F712DC" w:rsidRPr="000176A1" w:rsidRDefault="00F712DC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994" w:rsidRPr="000176A1" w:rsidTr="0087078E">
        <w:trPr>
          <w:trHeight w:val="60"/>
          <w:jc w:val="center"/>
        </w:trPr>
        <w:tc>
          <w:tcPr>
            <w:tcW w:w="596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Гидравлика</w:t>
            </w:r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25B2C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гии</w:t>
            </w:r>
          </w:p>
          <w:p w:rsidR="0082588E" w:rsidRPr="000176A1" w:rsidRDefault="008258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14.03.01</w:t>
            </w:r>
          </w:p>
          <w:p w:rsidR="0082588E" w:rsidRPr="000176A1" w:rsidRDefault="008258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82588E" w:rsidRPr="000176A1" w:rsidRDefault="008258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716994" w:rsidRPr="000176A1" w:rsidRDefault="0071699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2DC" w:rsidRPr="000176A1" w:rsidTr="0072431C">
        <w:trPr>
          <w:trHeight w:val="1666"/>
          <w:jc w:val="center"/>
        </w:trPr>
        <w:tc>
          <w:tcPr>
            <w:tcW w:w="596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Основы механики жи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костей и газов</w:t>
            </w:r>
          </w:p>
        </w:tc>
        <w:tc>
          <w:tcPr>
            <w:tcW w:w="2089" w:type="dxa"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 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2088" w:type="dxa"/>
            <w:vMerge/>
          </w:tcPr>
          <w:p w:rsidR="00F712DC" w:rsidRPr="000176A1" w:rsidRDefault="00F712DC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F4" w:rsidRPr="000176A1" w:rsidTr="00F30D16">
        <w:trPr>
          <w:trHeight w:val="1129"/>
          <w:jc w:val="center"/>
        </w:trPr>
        <w:tc>
          <w:tcPr>
            <w:tcW w:w="596" w:type="dxa"/>
            <w:vMerge w:val="restart"/>
          </w:tcPr>
          <w:p w:rsidR="00C312F4" w:rsidRPr="000176A1" w:rsidRDefault="00C312F4" w:rsidP="0073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  <w:vMerge w:val="restart"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Гарайшина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Гаптелахато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493" w:type="dxa"/>
            <w:vMerge w:val="restart"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к.п.</w:t>
            </w:r>
            <w:proofErr w:type="gram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685" w:type="dxa"/>
            <w:vMerge w:val="restart"/>
          </w:tcPr>
          <w:p w:rsidR="00C312F4" w:rsidRPr="000176A1" w:rsidRDefault="00C312F4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>Полученное образов</w:t>
            </w:r>
            <w:r w:rsidRPr="000176A1">
              <w:rPr>
                <w:b/>
                <w:sz w:val="20"/>
                <w:szCs w:val="20"/>
              </w:rPr>
              <w:t>а</w:t>
            </w:r>
            <w:r w:rsidRPr="000176A1">
              <w:rPr>
                <w:b/>
                <w:sz w:val="20"/>
                <w:szCs w:val="20"/>
              </w:rPr>
              <w:t>ние:</w:t>
            </w:r>
            <w:r w:rsidRPr="000176A1">
              <w:rPr>
                <w:rStyle w:val="apple-converted-space"/>
                <w:sz w:val="20"/>
                <w:szCs w:val="20"/>
              </w:rPr>
              <w:t> </w:t>
            </w:r>
            <w:r w:rsidRPr="000176A1">
              <w:rPr>
                <w:sz w:val="20"/>
                <w:szCs w:val="20"/>
              </w:rPr>
              <w:t>Диплом о высшем профессиональном образ</w:t>
            </w:r>
            <w:r w:rsidRPr="000176A1">
              <w:rPr>
                <w:sz w:val="20"/>
                <w:szCs w:val="20"/>
              </w:rPr>
              <w:t>о</w:t>
            </w:r>
            <w:r w:rsidRPr="000176A1">
              <w:rPr>
                <w:sz w:val="20"/>
                <w:szCs w:val="20"/>
              </w:rPr>
              <w:t xml:space="preserve">вании. </w:t>
            </w:r>
          </w:p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Выдан: </w:t>
            </w:r>
            <w:r w:rsidRPr="000176A1">
              <w:rPr>
                <w:rFonts w:ascii="Times New Roman" w:eastAsia="Calibri" w:hAnsi="Times New Roman" w:cs="Times New Roman"/>
                <w:sz w:val="20"/>
                <w:szCs w:val="20"/>
              </w:rPr>
              <w:t>КХТИ им. С.М. Кирова,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14.02.1985г.</w:t>
            </w:r>
          </w:p>
          <w:p w:rsidR="00C312F4" w:rsidRPr="000176A1" w:rsidRDefault="00C312F4" w:rsidP="004C4B54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 xml:space="preserve">Квалификация: </w:t>
            </w:r>
          </w:p>
          <w:p w:rsidR="00C312F4" w:rsidRPr="000176A1" w:rsidRDefault="00C312F4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>Инженер-технолог</w:t>
            </w:r>
          </w:p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Специальность: 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 xml:space="preserve">и технология </w:t>
            </w:r>
            <w:proofErr w:type="gramStart"/>
            <w:r w:rsidRPr="000176A1">
              <w:rPr>
                <w:rFonts w:ascii="Times New Roman" w:hAnsi="Times New Roman"/>
                <w:sz w:val="20"/>
                <w:szCs w:val="20"/>
              </w:rPr>
              <w:t>органических</w:t>
            </w:r>
            <w:proofErr w:type="gramEnd"/>
          </w:p>
          <w:p w:rsidR="00C312F4" w:rsidRPr="000176A1" w:rsidRDefault="00C312F4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>соединений азота</w:t>
            </w:r>
          </w:p>
          <w:p w:rsidR="00C312F4" w:rsidRPr="000176A1" w:rsidRDefault="00C312F4" w:rsidP="004C4B54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312F4" w:rsidRPr="000176A1" w:rsidRDefault="00C312F4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>Диплом о присуждении учёной степени.</w:t>
            </w:r>
          </w:p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Выдан</w:t>
            </w:r>
            <w:proofErr w:type="gramStart"/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ГТУ,21.03.2008г.</w:t>
            </w:r>
          </w:p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proofErr w:type="gramStart"/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андидат педагогических наук.</w:t>
            </w:r>
            <w:r w:rsidRPr="000176A1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12F4" w:rsidRPr="000176A1" w:rsidRDefault="00C312F4" w:rsidP="004C4B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БЖД</w:t>
            </w:r>
          </w:p>
        </w:tc>
        <w:tc>
          <w:tcPr>
            <w:tcW w:w="2089" w:type="dxa"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19.03.02 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Химическая 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числительная техн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15.03.04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цессов и производств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27.03.04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Управление в техн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ческих системах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19.03.02 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13.03.02 Электр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энергетика и эле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тротехника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13.03.01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  <w:p w:rsidR="00C312F4" w:rsidRPr="000176A1" w:rsidRDefault="00C312F4" w:rsidP="003D3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18.02.07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Технология прои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водства и перерабо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ки пластических масс и эластомеров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15.03.02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Технологические  машины и оборуд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312F4" w:rsidRPr="000176A1" w:rsidRDefault="00C312F4" w:rsidP="006A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 </w:t>
            </w:r>
          </w:p>
          <w:p w:rsidR="00C312F4" w:rsidRPr="000176A1" w:rsidRDefault="00C312F4" w:rsidP="006A1D93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2088" w:type="dxa"/>
            <w:vMerge w:val="restart"/>
          </w:tcPr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-повышение квал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грамме «Инновации в системе ВПО», ЦП и ПКП ФГБОУ ВПО «КНИТУ»/</w:t>
            </w:r>
          </w:p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2012 г. (72 ч.)</w:t>
            </w:r>
          </w:p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-диплом о профе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сиональной перепо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д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готовке по програ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м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ме «Техносферная безопасность», И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Д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ПО ФГБОУ ВПО «КНИТУ»/</w:t>
            </w:r>
          </w:p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2015 г.</w:t>
            </w:r>
          </w:p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7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017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312F4" w:rsidRPr="000176A1" w:rsidTr="0087078E">
        <w:trPr>
          <w:trHeight w:val="1527"/>
          <w:jc w:val="center"/>
        </w:trPr>
        <w:tc>
          <w:tcPr>
            <w:tcW w:w="596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Химическое сопротивл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ние и защита </w:t>
            </w: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откоррозии</w:t>
            </w:r>
            <w:proofErr w:type="spellEnd"/>
          </w:p>
        </w:tc>
        <w:tc>
          <w:tcPr>
            <w:tcW w:w="2089" w:type="dxa"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 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2088" w:type="dxa"/>
            <w:vMerge/>
          </w:tcPr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F4" w:rsidRPr="000176A1" w:rsidTr="003D3402">
        <w:trPr>
          <w:trHeight w:val="488"/>
          <w:jc w:val="center"/>
        </w:trPr>
        <w:tc>
          <w:tcPr>
            <w:tcW w:w="596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Производственная сан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тария и гигиена труда</w:t>
            </w:r>
          </w:p>
        </w:tc>
        <w:tc>
          <w:tcPr>
            <w:tcW w:w="2089" w:type="dxa"/>
          </w:tcPr>
          <w:p w:rsidR="00C312F4" w:rsidRPr="000176A1" w:rsidRDefault="00C312F4" w:rsidP="00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20.03.01 </w:t>
            </w:r>
          </w:p>
          <w:p w:rsidR="00C312F4" w:rsidRPr="000176A1" w:rsidRDefault="00C312F4" w:rsidP="00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без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пасность</w:t>
            </w:r>
          </w:p>
        </w:tc>
        <w:tc>
          <w:tcPr>
            <w:tcW w:w="2088" w:type="dxa"/>
            <w:vMerge/>
          </w:tcPr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F4" w:rsidRPr="000176A1" w:rsidTr="003D3402">
        <w:trPr>
          <w:trHeight w:val="120"/>
          <w:jc w:val="center"/>
        </w:trPr>
        <w:tc>
          <w:tcPr>
            <w:tcW w:w="596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Охрана труда</w:t>
            </w:r>
          </w:p>
        </w:tc>
        <w:tc>
          <w:tcPr>
            <w:tcW w:w="2089" w:type="dxa"/>
          </w:tcPr>
          <w:p w:rsidR="00C312F4" w:rsidRPr="000176A1" w:rsidRDefault="00C312F4" w:rsidP="00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18.02.07</w:t>
            </w:r>
          </w:p>
          <w:p w:rsidR="00C312F4" w:rsidRPr="000176A1" w:rsidRDefault="00C312F4" w:rsidP="00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прои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водства и перерабо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ки пластических масс и </w:t>
            </w: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элестомеров</w:t>
            </w:r>
            <w:proofErr w:type="spellEnd"/>
          </w:p>
        </w:tc>
        <w:tc>
          <w:tcPr>
            <w:tcW w:w="2088" w:type="dxa"/>
            <w:vMerge/>
          </w:tcPr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F4" w:rsidRPr="000176A1" w:rsidTr="00F30D16">
        <w:trPr>
          <w:trHeight w:val="113"/>
          <w:jc w:val="center"/>
        </w:trPr>
        <w:tc>
          <w:tcPr>
            <w:tcW w:w="596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Управление безопасн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стью труда</w:t>
            </w:r>
          </w:p>
        </w:tc>
        <w:tc>
          <w:tcPr>
            <w:tcW w:w="2089" w:type="dxa"/>
          </w:tcPr>
          <w:p w:rsidR="00C312F4" w:rsidRPr="000176A1" w:rsidRDefault="00C312F4" w:rsidP="00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20.03.01 </w:t>
            </w:r>
          </w:p>
          <w:p w:rsidR="00C312F4" w:rsidRPr="000176A1" w:rsidRDefault="00C312F4" w:rsidP="00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12F4" w:rsidRPr="000176A1" w:rsidRDefault="00C312F4" w:rsidP="00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2088" w:type="dxa"/>
            <w:vMerge/>
          </w:tcPr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F4" w:rsidRPr="000176A1" w:rsidTr="00F30D16">
        <w:trPr>
          <w:trHeight w:val="537"/>
          <w:jc w:val="center"/>
        </w:trPr>
        <w:tc>
          <w:tcPr>
            <w:tcW w:w="596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Ноксология</w:t>
            </w:r>
            <w:proofErr w:type="spellEnd"/>
          </w:p>
        </w:tc>
        <w:tc>
          <w:tcPr>
            <w:tcW w:w="2089" w:type="dxa"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20.03.01 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Техносферная без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пасность</w:t>
            </w:r>
          </w:p>
        </w:tc>
        <w:tc>
          <w:tcPr>
            <w:tcW w:w="2088" w:type="dxa"/>
            <w:vMerge/>
          </w:tcPr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F4" w:rsidRPr="000176A1" w:rsidTr="003D3402">
        <w:trPr>
          <w:trHeight w:val="475"/>
          <w:jc w:val="center"/>
        </w:trPr>
        <w:tc>
          <w:tcPr>
            <w:tcW w:w="596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Надзор и контроль в сфере безопасности</w:t>
            </w:r>
          </w:p>
        </w:tc>
        <w:tc>
          <w:tcPr>
            <w:tcW w:w="2089" w:type="dxa"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20.03.01 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Техносферная без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пасность</w:t>
            </w:r>
          </w:p>
        </w:tc>
        <w:tc>
          <w:tcPr>
            <w:tcW w:w="2088" w:type="dxa"/>
            <w:vMerge/>
          </w:tcPr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F4" w:rsidRPr="000176A1" w:rsidTr="003D3402">
        <w:trPr>
          <w:trHeight w:val="133"/>
          <w:jc w:val="center"/>
        </w:trPr>
        <w:tc>
          <w:tcPr>
            <w:tcW w:w="596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Теория горения и взрыва</w:t>
            </w:r>
          </w:p>
        </w:tc>
        <w:tc>
          <w:tcPr>
            <w:tcW w:w="2089" w:type="dxa"/>
          </w:tcPr>
          <w:p w:rsidR="00C312F4" w:rsidRPr="000176A1" w:rsidRDefault="00C312F4" w:rsidP="00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20.03.01 </w:t>
            </w:r>
          </w:p>
          <w:p w:rsidR="00C312F4" w:rsidRPr="000176A1" w:rsidRDefault="00C312F4" w:rsidP="00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12F4" w:rsidRPr="000176A1" w:rsidRDefault="00C312F4" w:rsidP="00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2088" w:type="dxa"/>
            <w:vMerge/>
          </w:tcPr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F4" w:rsidRPr="000176A1" w:rsidTr="00F30D16">
        <w:trPr>
          <w:trHeight w:val="219"/>
          <w:jc w:val="center"/>
        </w:trPr>
        <w:tc>
          <w:tcPr>
            <w:tcW w:w="596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Промышленная безопа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089" w:type="dxa"/>
          </w:tcPr>
          <w:p w:rsidR="00C312F4" w:rsidRPr="000176A1" w:rsidRDefault="00C312F4" w:rsidP="00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20.03.01 </w:t>
            </w:r>
          </w:p>
          <w:p w:rsidR="00C312F4" w:rsidRPr="000176A1" w:rsidRDefault="00C312F4" w:rsidP="00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12F4" w:rsidRPr="000176A1" w:rsidRDefault="00C312F4" w:rsidP="00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2088" w:type="dxa"/>
            <w:vMerge/>
          </w:tcPr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2F4" w:rsidRPr="000176A1" w:rsidTr="00F30D16">
        <w:trPr>
          <w:trHeight w:val="725"/>
          <w:jc w:val="center"/>
        </w:trPr>
        <w:tc>
          <w:tcPr>
            <w:tcW w:w="596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C312F4" w:rsidRPr="000176A1" w:rsidRDefault="00C312F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Основы электрохимии и защита от коррозии</w:t>
            </w:r>
          </w:p>
        </w:tc>
        <w:tc>
          <w:tcPr>
            <w:tcW w:w="2089" w:type="dxa"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15.03.02 </w:t>
            </w:r>
          </w:p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088" w:type="dxa"/>
            <w:vMerge/>
          </w:tcPr>
          <w:p w:rsidR="00C312F4" w:rsidRPr="000176A1" w:rsidRDefault="00C312F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C312F4" w:rsidRPr="000176A1" w:rsidRDefault="00C312F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994" w:rsidRPr="000176A1" w:rsidTr="0087078E">
        <w:trPr>
          <w:trHeight w:val="2828"/>
          <w:jc w:val="center"/>
        </w:trPr>
        <w:tc>
          <w:tcPr>
            <w:tcW w:w="596" w:type="dxa"/>
            <w:vMerge w:val="restart"/>
          </w:tcPr>
          <w:p w:rsidR="00716994" w:rsidRPr="000176A1" w:rsidRDefault="00716994" w:rsidP="0066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3" w:type="dxa"/>
            <w:vMerge w:val="restart"/>
          </w:tcPr>
          <w:p w:rsidR="00D160A0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Гарипов </w:t>
            </w:r>
          </w:p>
          <w:p w:rsidR="00D160A0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Мансур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Гильманович</w:t>
            </w:r>
            <w:proofErr w:type="spellEnd"/>
          </w:p>
        </w:tc>
        <w:tc>
          <w:tcPr>
            <w:tcW w:w="1493" w:type="dxa"/>
            <w:vMerge w:val="restart"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к.т.н./</w:t>
            </w:r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685" w:type="dxa"/>
            <w:vMerge w:val="restart"/>
          </w:tcPr>
          <w:p w:rsidR="00747194" w:rsidRPr="000176A1" w:rsidRDefault="00747194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>Полученное образов</w:t>
            </w:r>
            <w:r w:rsidRPr="000176A1">
              <w:rPr>
                <w:b/>
                <w:sz w:val="20"/>
                <w:szCs w:val="20"/>
              </w:rPr>
              <w:t>а</w:t>
            </w:r>
            <w:r w:rsidRPr="000176A1">
              <w:rPr>
                <w:b/>
                <w:sz w:val="20"/>
                <w:szCs w:val="20"/>
              </w:rPr>
              <w:t>ние:</w:t>
            </w:r>
            <w:r w:rsidRPr="000176A1">
              <w:rPr>
                <w:rStyle w:val="apple-converted-space"/>
                <w:sz w:val="20"/>
                <w:szCs w:val="20"/>
              </w:rPr>
              <w:t> </w:t>
            </w:r>
            <w:r w:rsidRPr="000176A1">
              <w:rPr>
                <w:sz w:val="20"/>
                <w:szCs w:val="20"/>
              </w:rPr>
              <w:t>Диплом о высшем профессиональном образ</w:t>
            </w:r>
            <w:r w:rsidRPr="000176A1">
              <w:rPr>
                <w:sz w:val="20"/>
                <w:szCs w:val="20"/>
              </w:rPr>
              <w:t>о</w:t>
            </w:r>
            <w:r w:rsidRPr="000176A1">
              <w:rPr>
                <w:sz w:val="20"/>
                <w:szCs w:val="20"/>
              </w:rPr>
              <w:t xml:space="preserve">вании. </w:t>
            </w:r>
          </w:p>
          <w:p w:rsidR="00747194" w:rsidRPr="000176A1" w:rsidRDefault="007471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Выдан:</w:t>
            </w:r>
            <w:r w:rsidR="00C312F4"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76A1">
              <w:rPr>
                <w:rFonts w:ascii="Times New Roman" w:eastAsia="Calibri" w:hAnsi="Times New Roman" w:cs="Times New Roman"/>
                <w:sz w:val="20"/>
                <w:szCs w:val="20"/>
              </w:rPr>
              <w:t>КХТИ,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19.06.1971г.</w:t>
            </w:r>
          </w:p>
          <w:p w:rsidR="00747194" w:rsidRPr="000176A1" w:rsidRDefault="00747194" w:rsidP="004C4B54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 xml:space="preserve">Квалификация: </w:t>
            </w:r>
          </w:p>
          <w:p w:rsidR="00747194" w:rsidRPr="000176A1" w:rsidRDefault="00730796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>И</w:t>
            </w:r>
            <w:r w:rsidR="00747194" w:rsidRPr="000176A1">
              <w:rPr>
                <w:sz w:val="20"/>
                <w:szCs w:val="20"/>
              </w:rPr>
              <w:t>нженер</w:t>
            </w:r>
            <w:r w:rsidR="003D5C86" w:rsidRPr="000176A1">
              <w:rPr>
                <w:sz w:val="20"/>
                <w:szCs w:val="20"/>
              </w:rPr>
              <w:t xml:space="preserve"> – технолог </w:t>
            </w:r>
          </w:p>
          <w:p w:rsidR="00747194" w:rsidRPr="000176A1" w:rsidRDefault="00747194" w:rsidP="004C4B54">
            <w:pPr>
              <w:spacing w:after="0" w:line="240" w:lineRule="auto"/>
              <w:rPr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Специальность:</w:t>
            </w:r>
            <w:r w:rsidR="00C312F4"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5C86" w:rsidRPr="000176A1">
              <w:rPr>
                <w:rFonts w:ascii="Times New Roman" w:hAnsi="Times New Roman"/>
                <w:sz w:val="20"/>
                <w:szCs w:val="20"/>
              </w:rPr>
              <w:t>Технол</w:t>
            </w:r>
            <w:r w:rsidR="003D5C86" w:rsidRPr="000176A1">
              <w:rPr>
                <w:rFonts w:ascii="Times New Roman" w:hAnsi="Times New Roman"/>
                <w:sz w:val="20"/>
                <w:szCs w:val="20"/>
              </w:rPr>
              <w:t>о</w:t>
            </w:r>
            <w:r w:rsidR="003D5C86" w:rsidRPr="000176A1">
              <w:rPr>
                <w:rFonts w:ascii="Times New Roman" w:hAnsi="Times New Roman"/>
                <w:sz w:val="20"/>
                <w:szCs w:val="20"/>
              </w:rPr>
              <w:t>гические основы органич</w:t>
            </w:r>
            <w:r w:rsidR="003D5C86" w:rsidRPr="000176A1">
              <w:rPr>
                <w:rFonts w:ascii="Times New Roman" w:hAnsi="Times New Roman"/>
                <w:sz w:val="20"/>
                <w:szCs w:val="20"/>
              </w:rPr>
              <w:t>е</w:t>
            </w:r>
            <w:r w:rsidR="003D5C86" w:rsidRPr="000176A1">
              <w:rPr>
                <w:rFonts w:ascii="Times New Roman" w:hAnsi="Times New Roman"/>
                <w:sz w:val="20"/>
                <w:szCs w:val="20"/>
              </w:rPr>
              <w:t>ского и нефтехимического синтеза</w:t>
            </w:r>
          </w:p>
          <w:p w:rsidR="00747194" w:rsidRPr="000176A1" w:rsidRDefault="00747194" w:rsidP="004C4B54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47194" w:rsidRPr="000176A1" w:rsidRDefault="00747194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>Диплом о присуждении учёной степени.</w:t>
            </w:r>
          </w:p>
          <w:p w:rsidR="00747194" w:rsidRPr="000176A1" w:rsidRDefault="007471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Выдан: </w:t>
            </w:r>
            <w:r w:rsidR="00412E7E" w:rsidRPr="000176A1"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1980г.</w:t>
            </w:r>
          </w:p>
          <w:p w:rsidR="00747194" w:rsidRPr="000176A1" w:rsidRDefault="007471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proofErr w:type="gramStart"/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андидат </w:t>
            </w:r>
            <w:r w:rsidR="003C1C2E" w:rsidRPr="000176A1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наук.</w:t>
            </w:r>
          </w:p>
          <w:p w:rsidR="00747194" w:rsidRPr="000176A1" w:rsidRDefault="007471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ПАХТ</w:t>
            </w:r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:rsidR="003C1A1E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Химическая 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  <w:p w:rsidR="003C1A1E" w:rsidRPr="000176A1" w:rsidRDefault="003C1A1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1A1E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числительная техн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3C1A1E" w:rsidRPr="000176A1" w:rsidRDefault="003C1A1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1A1E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716994" w:rsidRPr="000176A1" w:rsidRDefault="00716994" w:rsidP="00C3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цессов и производств</w:t>
            </w:r>
          </w:p>
        </w:tc>
        <w:tc>
          <w:tcPr>
            <w:tcW w:w="2088" w:type="dxa"/>
            <w:vMerge w:val="restart"/>
          </w:tcPr>
          <w:p w:rsidR="00412E7E" w:rsidRPr="000176A1" w:rsidRDefault="0071699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-повышение квал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онные образовател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ные технологии в высшей шко</w:t>
            </w:r>
            <w:r w:rsidR="003C1A1E"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ле», ЦП и ПКП ФГБОУ ВПО «КНИТУ»/ </w:t>
            </w:r>
          </w:p>
          <w:p w:rsidR="00716994" w:rsidRPr="000176A1" w:rsidRDefault="003C1A1E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2015 г. </w:t>
            </w:r>
            <w:r w:rsidR="00716994" w:rsidRPr="000176A1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1194" w:type="dxa"/>
            <w:vMerge w:val="restart"/>
          </w:tcPr>
          <w:p w:rsidR="00716994" w:rsidRPr="000176A1" w:rsidRDefault="00890EAD" w:rsidP="00890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7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16994" w:rsidRPr="000176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7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716994" w:rsidRPr="000176A1" w:rsidTr="00F30D16">
        <w:trPr>
          <w:trHeight w:val="67"/>
          <w:jc w:val="center"/>
        </w:trPr>
        <w:tc>
          <w:tcPr>
            <w:tcW w:w="596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Технологические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цессы автоматизирова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ных производств</w:t>
            </w:r>
          </w:p>
        </w:tc>
        <w:tc>
          <w:tcPr>
            <w:tcW w:w="2089" w:type="dxa"/>
          </w:tcPr>
          <w:p w:rsidR="003C1A1E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цессов и производств</w:t>
            </w:r>
          </w:p>
        </w:tc>
        <w:tc>
          <w:tcPr>
            <w:tcW w:w="2088" w:type="dxa"/>
            <w:vMerge/>
          </w:tcPr>
          <w:p w:rsidR="00716994" w:rsidRPr="000176A1" w:rsidRDefault="0071699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994" w:rsidRPr="000176A1" w:rsidTr="00B03D28">
        <w:trPr>
          <w:trHeight w:val="475"/>
          <w:jc w:val="center"/>
        </w:trPr>
        <w:tc>
          <w:tcPr>
            <w:tcW w:w="596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Технологические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цессы и производства</w:t>
            </w:r>
          </w:p>
        </w:tc>
        <w:tc>
          <w:tcPr>
            <w:tcW w:w="2089" w:type="dxa"/>
          </w:tcPr>
          <w:p w:rsidR="00B03D28" w:rsidRPr="000176A1" w:rsidRDefault="00B03D28" w:rsidP="00B03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B03D28" w:rsidRPr="000176A1" w:rsidRDefault="00B03D28" w:rsidP="00B03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цессов и производств</w:t>
            </w:r>
          </w:p>
          <w:p w:rsidR="00B03D28" w:rsidRPr="000176A1" w:rsidRDefault="00B03D28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1E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Управление в техн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ческих системах</w:t>
            </w:r>
          </w:p>
        </w:tc>
        <w:tc>
          <w:tcPr>
            <w:tcW w:w="2088" w:type="dxa"/>
            <w:vMerge/>
          </w:tcPr>
          <w:p w:rsidR="00716994" w:rsidRPr="000176A1" w:rsidRDefault="0071699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28" w:rsidRPr="000176A1" w:rsidTr="00F30D16">
        <w:trPr>
          <w:trHeight w:val="215"/>
          <w:jc w:val="center"/>
        </w:trPr>
        <w:tc>
          <w:tcPr>
            <w:tcW w:w="596" w:type="dxa"/>
            <w:vMerge/>
          </w:tcPr>
          <w:p w:rsidR="00B03D28" w:rsidRPr="000176A1" w:rsidRDefault="00B03D28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B03D28" w:rsidRPr="000176A1" w:rsidRDefault="00B03D28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B03D28" w:rsidRPr="000176A1" w:rsidRDefault="00B03D28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B03D28" w:rsidRPr="000176A1" w:rsidRDefault="00B03D28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B03D28" w:rsidRPr="000176A1" w:rsidRDefault="00B03D28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Технологические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цессы и производства как объекты автоматизации</w:t>
            </w:r>
          </w:p>
        </w:tc>
        <w:tc>
          <w:tcPr>
            <w:tcW w:w="2089" w:type="dxa"/>
          </w:tcPr>
          <w:p w:rsidR="00B03D28" w:rsidRPr="000176A1" w:rsidRDefault="00B03D28" w:rsidP="00B03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15.04.04</w:t>
            </w:r>
          </w:p>
          <w:p w:rsidR="00B03D28" w:rsidRPr="000176A1" w:rsidRDefault="00B03D28" w:rsidP="00C31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Автоматизация те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х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нологических пр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 xml:space="preserve">цессов и производств </w:t>
            </w:r>
          </w:p>
        </w:tc>
        <w:tc>
          <w:tcPr>
            <w:tcW w:w="2088" w:type="dxa"/>
            <w:vMerge/>
          </w:tcPr>
          <w:p w:rsidR="00B03D28" w:rsidRPr="000176A1" w:rsidRDefault="00B03D28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B03D28" w:rsidRPr="000176A1" w:rsidRDefault="00B03D28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994" w:rsidRPr="000176A1" w:rsidTr="00F30D16">
        <w:trPr>
          <w:trHeight w:val="698"/>
          <w:jc w:val="center"/>
        </w:trPr>
        <w:tc>
          <w:tcPr>
            <w:tcW w:w="596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- Процессы и аппараты </w:t>
            </w: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нефтегазопереработки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и нефтехимии</w:t>
            </w:r>
          </w:p>
        </w:tc>
        <w:tc>
          <w:tcPr>
            <w:tcW w:w="2089" w:type="dxa"/>
          </w:tcPr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15.03.02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088" w:type="dxa"/>
            <w:vMerge/>
          </w:tcPr>
          <w:p w:rsidR="00716994" w:rsidRPr="000176A1" w:rsidRDefault="00716994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994" w:rsidRPr="000176A1" w:rsidTr="00F712DC">
        <w:trPr>
          <w:trHeight w:val="3506"/>
          <w:jc w:val="center"/>
        </w:trPr>
        <w:tc>
          <w:tcPr>
            <w:tcW w:w="596" w:type="dxa"/>
            <w:vMerge w:val="restart"/>
          </w:tcPr>
          <w:p w:rsidR="00716994" w:rsidRPr="000176A1" w:rsidRDefault="00716994" w:rsidP="0066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93" w:type="dxa"/>
            <w:vMerge w:val="restart"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Оксана </w:t>
            </w:r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93" w:type="dxa"/>
            <w:vMerge w:val="restart"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к.т.н./</w:t>
            </w:r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5" w:type="dxa"/>
            <w:vMerge w:val="restart"/>
          </w:tcPr>
          <w:p w:rsidR="00B847F2" w:rsidRPr="000176A1" w:rsidRDefault="00B847F2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>Полученное образов</w:t>
            </w:r>
            <w:r w:rsidRPr="000176A1">
              <w:rPr>
                <w:b/>
                <w:sz w:val="20"/>
                <w:szCs w:val="20"/>
              </w:rPr>
              <w:t>а</w:t>
            </w:r>
            <w:r w:rsidRPr="000176A1">
              <w:rPr>
                <w:b/>
                <w:sz w:val="20"/>
                <w:szCs w:val="20"/>
              </w:rPr>
              <w:t>ние:</w:t>
            </w:r>
            <w:r w:rsidRPr="000176A1">
              <w:rPr>
                <w:rStyle w:val="apple-converted-space"/>
                <w:sz w:val="20"/>
                <w:szCs w:val="20"/>
              </w:rPr>
              <w:t> </w:t>
            </w:r>
            <w:r w:rsidRPr="000176A1">
              <w:rPr>
                <w:sz w:val="20"/>
                <w:szCs w:val="20"/>
              </w:rPr>
              <w:t>Диплом о высшем профессиональном образ</w:t>
            </w:r>
            <w:r w:rsidRPr="000176A1">
              <w:rPr>
                <w:sz w:val="20"/>
                <w:szCs w:val="20"/>
              </w:rPr>
              <w:t>о</w:t>
            </w:r>
            <w:r w:rsidRPr="000176A1">
              <w:rPr>
                <w:sz w:val="20"/>
                <w:szCs w:val="20"/>
              </w:rPr>
              <w:t xml:space="preserve">вании. </w:t>
            </w:r>
          </w:p>
          <w:p w:rsidR="00B847F2" w:rsidRPr="000176A1" w:rsidRDefault="00B847F2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Выдан</w:t>
            </w:r>
            <w:proofErr w:type="gramStart"/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51D52" w:rsidRPr="000176A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="00D51D52" w:rsidRPr="000176A1">
              <w:rPr>
                <w:rFonts w:ascii="Times New Roman" w:eastAsia="Calibri" w:hAnsi="Times New Roman" w:cs="Times New Roman"/>
                <w:sz w:val="20"/>
                <w:szCs w:val="20"/>
              </w:rPr>
              <w:t>ГТУ, 10.07.</w:t>
            </w:r>
            <w:r w:rsidRPr="000176A1">
              <w:rPr>
                <w:rFonts w:ascii="Times New Roman" w:eastAsia="Calibri" w:hAnsi="Times New Roman" w:cs="Times New Roman"/>
                <w:sz w:val="20"/>
                <w:szCs w:val="20"/>
              </w:rPr>
              <w:t>2010г.</w:t>
            </w:r>
          </w:p>
          <w:p w:rsidR="00B847F2" w:rsidRPr="000176A1" w:rsidRDefault="00B847F2" w:rsidP="004C4B54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 xml:space="preserve">Квалификация: </w:t>
            </w:r>
          </w:p>
          <w:p w:rsidR="00B847F2" w:rsidRPr="000176A1" w:rsidRDefault="00D51D52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>И</w:t>
            </w:r>
            <w:r w:rsidR="00B847F2" w:rsidRPr="000176A1">
              <w:rPr>
                <w:sz w:val="20"/>
                <w:szCs w:val="20"/>
              </w:rPr>
              <w:t>нженер</w:t>
            </w:r>
          </w:p>
          <w:p w:rsidR="00B847F2" w:rsidRPr="000176A1" w:rsidRDefault="00B847F2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>Специал</w:t>
            </w:r>
            <w:r w:rsidRPr="000176A1">
              <w:rPr>
                <w:b/>
                <w:sz w:val="20"/>
                <w:szCs w:val="20"/>
              </w:rPr>
              <w:t>ь</w:t>
            </w:r>
            <w:r w:rsidRPr="000176A1">
              <w:rPr>
                <w:b/>
                <w:sz w:val="20"/>
                <w:szCs w:val="20"/>
              </w:rPr>
              <w:t>ность</w:t>
            </w:r>
            <w:proofErr w:type="gramStart"/>
            <w:r w:rsidRPr="000176A1">
              <w:rPr>
                <w:b/>
                <w:sz w:val="20"/>
                <w:szCs w:val="20"/>
              </w:rPr>
              <w:t>:</w:t>
            </w:r>
            <w:r w:rsidR="00383D76" w:rsidRPr="000176A1">
              <w:rPr>
                <w:sz w:val="20"/>
                <w:szCs w:val="20"/>
              </w:rPr>
              <w:t>Х</w:t>
            </w:r>
            <w:proofErr w:type="gramEnd"/>
            <w:r w:rsidR="00383D76" w:rsidRPr="000176A1">
              <w:rPr>
                <w:sz w:val="20"/>
                <w:szCs w:val="20"/>
              </w:rPr>
              <w:t>имическая технол</w:t>
            </w:r>
            <w:r w:rsidR="00383D76" w:rsidRPr="000176A1">
              <w:rPr>
                <w:sz w:val="20"/>
                <w:szCs w:val="20"/>
              </w:rPr>
              <w:t>о</w:t>
            </w:r>
            <w:r w:rsidR="00383D76" w:rsidRPr="000176A1">
              <w:rPr>
                <w:sz w:val="20"/>
                <w:szCs w:val="20"/>
              </w:rPr>
              <w:t>гия высокомолекулярных соединений.</w:t>
            </w:r>
          </w:p>
          <w:p w:rsidR="00383D76" w:rsidRPr="000176A1" w:rsidRDefault="00383D76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847F2" w:rsidRPr="000176A1" w:rsidRDefault="00B847F2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>Диплом о присуждении учёной степени.</w:t>
            </w:r>
          </w:p>
          <w:p w:rsidR="00B847F2" w:rsidRPr="000176A1" w:rsidRDefault="00B847F2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Выдан: </w:t>
            </w:r>
            <w:r w:rsidR="00383D76" w:rsidRPr="000176A1">
              <w:rPr>
                <w:rFonts w:ascii="Times New Roman" w:hAnsi="Times New Roman" w:cs="Times New Roman"/>
                <w:sz w:val="20"/>
                <w:szCs w:val="20"/>
              </w:rPr>
              <w:t>27.09.2013г.</w:t>
            </w:r>
          </w:p>
          <w:p w:rsidR="00B847F2" w:rsidRPr="000176A1" w:rsidRDefault="00B847F2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  <w:proofErr w:type="gramStart"/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андидат </w:t>
            </w:r>
            <w:r w:rsidR="003C1C2E" w:rsidRPr="000176A1">
              <w:rPr>
                <w:rFonts w:ascii="Times New Roman" w:hAnsi="Times New Roman" w:cs="Times New Roman"/>
                <w:sz w:val="20"/>
                <w:szCs w:val="20"/>
              </w:rPr>
              <w:t>техниче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ских наук.</w:t>
            </w:r>
          </w:p>
          <w:p w:rsidR="00716994" w:rsidRPr="000176A1" w:rsidRDefault="00716994" w:rsidP="004C4B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БЖД</w:t>
            </w:r>
          </w:p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:rsidR="0084764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  <w:p w:rsidR="00847644" w:rsidRPr="000176A1" w:rsidRDefault="0084764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4764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Химическая 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  <w:p w:rsidR="00F712DC" w:rsidRPr="000176A1" w:rsidRDefault="00F712DC" w:rsidP="00F71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12DC" w:rsidRPr="000176A1" w:rsidRDefault="00F712DC" w:rsidP="00F7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13.03.02</w:t>
            </w:r>
          </w:p>
          <w:p w:rsidR="00F712DC" w:rsidRPr="000176A1" w:rsidRDefault="00F712DC" w:rsidP="00F7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</w:p>
          <w:p w:rsidR="00F712DC" w:rsidRPr="000176A1" w:rsidRDefault="00F712DC" w:rsidP="00F7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2DC" w:rsidRPr="000176A1" w:rsidRDefault="00F712DC" w:rsidP="00F7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38.03.01</w:t>
            </w:r>
          </w:p>
          <w:p w:rsidR="00F712DC" w:rsidRPr="000176A1" w:rsidRDefault="00F712DC" w:rsidP="00F7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088" w:type="dxa"/>
            <w:vMerge w:val="restart"/>
          </w:tcPr>
          <w:p w:rsidR="00716994" w:rsidRPr="000176A1" w:rsidRDefault="00716994" w:rsidP="00D160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-диплом о профе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сиональной перепо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д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готовке по програ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м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ме «Техносферная безопасность», И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Д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ПО ФГБОУ ВПО «КНИТУ»/</w:t>
            </w:r>
          </w:p>
          <w:p w:rsidR="00716994" w:rsidRPr="000176A1" w:rsidRDefault="00716994" w:rsidP="00D160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1194" w:type="dxa"/>
            <w:vMerge w:val="restart"/>
          </w:tcPr>
          <w:p w:rsidR="00716994" w:rsidRPr="000176A1" w:rsidRDefault="00890EAD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7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712DC" w:rsidRPr="000176A1" w:rsidTr="00F30D16">
        <w:trPr>
          <w:trHeight w:val="414"/>
          <w:jc w:val="center"/>
        </w:trPr>
        <w:tc>
          <w:tcPr>
            <w:tcW w:w="596" w:type="dxa"/>
            <w:vMerge/>
          </w:tcPr>
          <w:p w:rsidR="00F712DC" w:rsidRPr="000176A1" w:rsidRDefault="00F712DC" w:rsidP="0066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F712DC" w:rsidRPr="000176A1" w:rsidRDefault="00F712DC" w:rsidP="004C4B54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Пожарная и промышле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ная безопасность</w:t>
            </w:r>
          </w:p>
        </w:tc>
        <w:tc>
          <w:tcPr>
            <w:tcW w:w="2089" w:type="dxa"/>
          </w:tcPr>
          <w:p w:rsidR="00F712DC" w:rsidRPr="000176A1" w:rsidRDefault="00F712DC" w:rsidP="00F7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15.04.02 </w:t>
            </w:r>
          </w:p>
          <w:p w:rsidR="00F712DC" w:rsidRPr="000176A1" w:rsidRDefault="00F712DC" w:rsidP="00F7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F712DC" w:rsidRPr="000176A1" w:rsidRDefault="00F712DC" w:rsidP="00C3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F712DC" w:rsidRPr="000176A1" w:rsidRDefault="00F712DC" w:rsidP="00D160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994" w:rsidRPr="000176A1" w:rsidTr="00C312F4">
        <w:trPr>
          <w:trHeight w:val="1201"/>
          <w:jc w:val="center"/>
        </w:trPr>
        <w:tc>
          <w:tcPr>
            <w:tcW w:w="596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716994" w:rsidRPr="000176A1" w:rsidRDefault="00716994" w:rsidP="004C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716994" w:rsidRPr="000176A1" w:rsidRDefault="00716994" w:rsidP="00F71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Требования промышле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ной безопасности при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ектировании на опасных производственных объе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тах</w:t>
            </w:r>
          </w:p>
        </w:tc>
        <w:tc>
          <w:tcPr>
            <w:tcW w:w="2089" w:type="dxa"/>
          </w:tcPr>
          <w:p w:rsidR="0084764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15.04.02 </w:t>
            </w:r>
          </w:p>
          <w:p w:rsidR="00716994" w:rsidRPr="000176A1" w:rsidRDefault="00716994" w:rsidP="00C3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088" w:type="dxa"/>
            <w:vMerge/>
          </w:tcPr>
          <w:p w:rsidR="00716994" w:rsidRPr="000176A1" w:rsidRDefault="00716994" w:rsidP="00D160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716994" w:rsidRPr="000176A1" w:rsidRDefault="00716994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2DC" w:rsidRPr="000176A1" w:rsidTr="00C312F4">
        <w:trPr>
          <w:trHeight w:val="678"/>
          <w:jc w:val="center"/>
        </w:trPr>
        <w:tc>
          <w:tcPr>
            <w:tcW w:w="596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Тепло</w:t>
            </w:r>
            <w:r w:rsidR="00C312F4" w:rsidRPr="000176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массообменное оборудование предпр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ятий</w:t>
            </w:r>
          </w:p>
        </w:tc>
        <w:tc>
          <w:tcPr>
            <w:tcW w:w="2089" w:type="dxa"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13.03.01 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</w:tc>
        <w:tc>
          <w:tcPr>
            <w:tcW w:w="2088" w:type="dxa"/>
            <w:vMerge/>
          </w:tcPr>
          <w:p w:rsidR="00F712DC" w:rsidRPr="000176A1" w:rsidRDefault="00F712DC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8E" w:rsidRPr="000176A1" w:rsidTr="0087078E">
        <w:trPr>
          <w:trHeight w:val="276"/>
          <w:jc w:val="center"/>
        </w:trPr>
        <w:tc>
          <w:tcPr>
            <w:tcW w:w="596" w:type="dxa"/>
            <w:vMerge w:val="restart"/>
          </w:tcPr>
          <w:p w:rsidR="0087078E" w:rsidRPr="000176A1" w:rsidRDefault="0087078E" w:rsidP="0066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3" w:type="dxa"/>
            <w:vMerge w:val="restart"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Рузанова</w:t>
            </w:r>
            <w:proofErr w:type="spellEnd"/>
          </w:p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Марина Але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493" w:type="dxa"/>
            <w:vMerge w:val="restart"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к.т.н./</w:t>
            </w:r>
          </w:p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685" w:type="dxa"/>
            <w:vMerge w:val="restart"/>
          </w:tcPr>
          <w:p w:rsidR="0087078E" w:rsidRPr="000176A1" w:rsidRDefault="0087078E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>Полученное образов</w:t>
            </w:r>
            <w:r w:rsidRPr="000176A1">
              <w:rPr>
                <w:b/>
                <w:sz w:val="20"/>
                <w:szCs w:val="20"/>
              </w:rPr>
              <w:t>а</w:t>
            </w:r>
            <w:r w:rsidRPr="000176A1">
              <w:rPr>
                <w:b/>
                <w:sz w:val="20"/>
                <w:szCs w:val="20"/>
              </w:rPr>
              <w:t>ние:</w:t>
            </w:r>
            <w:r w:rsidRPr="000176A1">
              <w:rPr>
                <w:rStyle w:val="apple-converted-space"/>
                <w:sz w:val="20"/>
                <w:szCs w:val="20"/>
              </w:rPr>
              <w:t> </w:t>
            </w:r>
            <w:r w:rsidRPr="000176A1">
              <w:rPr>
                <w:sz w:val="20"/>
                <w:szCs w:val="20"/>
              </w:rPr>
              <w:t>Диплом о высшем профессиональном образ</w:t>
            </w:r>
            <w:r w:rsidRPr="000176A1">
              <w:rPr>
                <w:sz w:val="20"/>
                <w:szCs w:val="20"/>
              </w:rPr>
              <w:t>о</w:t>
            </w:r>
            <w:r w:rsidRPr="000176A1">
              <w:rPr>
                <w:sz w:val="20"/>
                <w:szCs w:val="20"/>
              </w:rPr>
              <w:t xml:space="preserve">вании. </w:t>
            </w:r>
          </w:p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Выдан:</w:t>
            </w:r>
            <w:r w:rsidR="00C312F4"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76A1">
              <w:rPr>
                <w:rFonts w:ascii="Times New Roman" w:eastAsia="Calibri" w:hAnsi="Times New Roman" w:cs="Times New Roman"/>
                <w:sz w:val="20"/>
                <w:szCs w:val="20"/>
              </w:rPr>
              <w:t>КГТУ НХТИ, 19.06.2002г.</w:t>
            </w:r>
          </w:p>
          <w:p w:rsidR="0087078E" w:rsidRPr="000176A1" w:rsidRDefault="0087078E" w:rsidP="004C4B54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 xml:space="preserve">Квалификация: </w:t>
            </w:r>
          </w:p>
          <w:p w:rsidR="0087078E" w:rsidRPr="000176A1" w:rsidRDefault="0087078E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>Инженер</w:t>
            </w:r>
          </w:p>
          <w:p w:rsidR="0087078E" w:rsidRPr="000176A1" w:rsidRDefault="0087078E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>Специальность:</w:t>
            </w:r>
            <w:r w:rsidR="00C312F4" w:rsidRPr="000176A1">
              <w:rPr>
                <w:b/>
                <w:sz w:val="20"/>
                <w:szCs w:val="20"/>
              </w:rPr>
              <w:t xml:space="preserve"> </w:t>
            </w:r>
            <w:r w:rsidR="00C312F4" w:rsidRPr="000176A1">
              <w:rPr>
                <w:sz w:val="20"/>
                <w:szCs w:val="20"/>
              </w:rPr>
              <w:t>Автомат</w:t>
            </w:r>
            <w:r w:rsidR="00C312F4" w:rsidRPr="000176A1">
              <w:rPr>
                <w:sz w:val="20"/>
                <w:szCs w:val="20"/>
              </w:rPr>
              <w:t>и</w:t>
            </w:r>
            <w:r w:rsidR="00C312F4" w:rsidRPr="000176A1">
              <w:rPr>
                <w:sz w:val="20"/>
                <w:szCs w:val="20"/>
              </w:rPr>
              <w:t>зированные системы обр</w:t>
            </w:r>
            <w:r w:rsidR="00C312F4" w:rsidRPr="000176A1">
              <w:rPr>
                <w:sz w:val="20"/>
                <w:szCs w:val="20"/>
              </w:rPr>
              <w:t>а</w:t>
            </w:r>
            <w:r w:rsidR="00C312F4" w:rsidRPr="000176A1">
              <w:rPr>
                <w:sz w:val="20"/>
                <w:szCs w:val="20"/>
              </w:rPr>
              <w:t>ботки информации и упра</w:t>
            </w:r>
            <w:r w:rsidR="00C312F4" w:rsidRPr="000176A1">
              <w:rPr>
                <w:sz w:val="20"/>
                <w:szCs w:val="20"/>
              </w:rPr>
              <w:t>в</w:t>
            </w:r>
            <w:r w:rsidR="00C312F4" w:rsidRPr="000176A1">
              <w:rPr>
                <w:sz w:val="20"/>
                <w:szCs w:val="20"/>
              </w:rPr>
              <w:t>ления</w:t>
            </w:r>
          </w:p>
          <w:p w:rsidR="0087078E" w:rsidRPr="000176A1" w:rsidRDefault="0087078E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7078E" w:rsidRPr="000176A1" w:rsidRDefault="0087078E" w:rsidP="004C4B5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 xml:space="preserve">Диплом о присуждении </w:t>
            </w:r>
            <w:r w:rsidRPr="000176A1">
              <w:rPr>
                <w:sz w:val="20"/>
                <w:szCs w:val="20"/>
              </w:rPr>
              <w:lastRenderedPageBreak/>
              <w:t>учёной степени.</w:t>
            </w:r>
          </w:p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Выдан: 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18.12.2006г.</w:t>
            </w:r>
          </w:p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  <w:r w:rsidR="00C312F4"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  <w:p w:rsidR="0087078E" w:rsidRPr="000176A1" w:rsidRDefault="0087078E" w:rsidP="004C4B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Гидрогазо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13.03.01 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20.03.01 </w:t>
            </w: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без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пасность</w:t>
            </w:r>
          </w:p>
        </w:tc>
        <w:tc>
          <w:tcPr>
            <w:tcW w:w="2088" w:type="dxa"/>
            <w:vMerge w:val="restart"/>
          </w:tcPr>
          <w:p w:rsidR="00C312F4" w:rsidRPr="000176A1" w:rsidRDefault="0087078E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-повышение квал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онные образовател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ные технологии в высшей школе», ЦП и ПКП ФГБОУ ВПО «КНИТУ»/ 2015 г.</w:t>
            </w:r>
          </w:p>
          <w:p w:rsidR="0087078E" w:rsidRPr="000176A1" w:rsidRDefault="0087078E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1194" w:type="dxa"/>
            <w:vMerge w:val="restart"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7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017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7078E" w:rsidRPr="000176A1" w:rsidTr="00F30D16">
        <w:trPr>
          <w:trHeight w:val="728"/>
          <w:jc w:val="center"/>
        </w:trPr>
        <w:tc>
          <w:tcPr>
            <w:tcW w:w="596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Системы инженерной защиты окружающей ср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ды.</w:t>
            </w:r>
          </w:p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15.04.02 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87078E" w:rsidRPr="000176A1" w:rsidRDefault="0087078E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8E" w:rsidRPr="000176A1" w:rsidTr="0087078E">
        <w:trPr>
          <w:trHeight w:val="244"/>
          <w:jc w:val="center"/>
        </w:trPr>
        <w:tc>
          <w:tcPr>
            <w:tcW w:w="596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Гидравлика</w:t>
            </w:r>
          </w:p>
        </w:tc>
        <w:tc>
          <w:tcPr>
            <w:tcW w:w="2089" w:type="dxa"/>
          </w:tcPr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15.03.02</w:t>
            </w: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088" w:type="dxa"/>
            <w:vMerge/>
          </w:tcPr>
          <w:p w:rsidR="0087078E" w:rsidRPr="000176A1" w:rsidRDefault="0087078E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8E" w:rsidRPr="000176A1" w:rsidTr="00F30D16">
        <w:trPr>
          <w:trHeight w:val="641"/>
          <w:jc w:val="center"/>
        </w:trPr>
        <w:tc>
          <w:tcPr>
            <w:tcW w:w="596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Промышленная экология</w:t>
            </w:r>
          </w:p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2088" w:type="dxa"/>
            <w:vMerge/>
          </w:tcPr>
          <w:p w:rsidR="0087078E" w:rsidRPr="000176A1" w:rsidRDefault="0087078E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8E" w:rsidRPr="000176A1" w:rsidTr="00F30D16">
        <w:trPr>
          <w:trHeight w:val="641"/>
          <w:jc w:val="center"/>
        </w:trPr>
        <w:tc>
          <w:tcPr>
            <w:tcW w:w="596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Процессы и аппараты</w:t>
            </w:r>
          </w:p>
        </w:tc>
        <w:tc>
          <w:tcPr>
            <w:tcW w:w="2089" w:type="dxa"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18.02.07 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Технология прои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водства и перерабо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ки пластических масс и эластомеров</w:t>
            </w:r>
          </w:p>
        </w:tc>
        <w:tc>
          <w:tcPr>
            <w:tcW w:w="2088" w:type="dxa"/>
            <w:vMerge/>
          </w:tcPr>
          <w:p w:rsidR="0087078E" w:rsidRPr="000176A1" w:rsidRDefault="0087078E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8E" w:rsidRPr="000176A1" w:rsidTr="0087078E">
        <w:trPr>
          <w:trHeight w:val="1552"/>
          <w:jc w:val="center"/>
        </w:trPr>
        <w:tc>
          <w:tcPr>
            <w:tcW w:w="596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Процессы и аппараты химической технологии</w:t>
            </w:r>
          </w:p>
        </w:tc>
        <w:tc>
          <w:tcPr>
            <w:tcW w:w="2089" w:type="dxa"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38.03.01 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38.03.02 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078E" w:rsidRPr="000176A1" w:rsidRDefault="0087078E" w:rsidP="00AC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87078E" w:rsidRPr="000176A1" w:rsidRDefault="0087078E" w:rsidP="00AC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и в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числительная техн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15.03.04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цессов и производств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27.03.04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Управление в техн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ческих системах</w:t>
            </w:r>
          </w:p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8E" w:rsidRPr="000176A1" w:rsidRDefault="0087078E" w:rsidP="00AC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20.03.01 </w:t>
            </w:r>
          </w:p>
          <w:p w:rsidR="00C312F4" w:rsidRPr="000176A1" w:rsidRDefault="0087078E" w:rsidP="00AC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078E" w:rsidRPr="000176A1" w:rsidRDefault="0087078E" w:rsidP="00AC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2088" w:type="dxa"/>
            <w:vMerge/>
          </w:tcPr>
          <w:p w:rsidR="0087078E" w:rsidRPr="000176A1" w:rsidRDefault="0087078E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8E" w:rsidRPr="000176A1" w:rsidTr="0087078E">
        <w:trPr>
          <w:trHeight w:val="1403"/>
          <w:jc w:val="center"/>
        </w:trPr>
        <w:tc>
          <w:tcPr>
            <w:tcW w:w="596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Процессы и аппараты защиты окружающей ср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2089" w:type="dxa"/>
            <w:tcBorders>
              <w:top w:val="nil"/>
            </w:tcBorders>
          </w:tcPr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2088" w:type="dxa"/>
            <w:vMerge/>
          </w:tcPr>
          <w:p w:rsidR="0087078E" w:rsidRPr="000176A1" w:rsidRDefault="0087078E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8E" w:rsidRPr="000176A1" w:rsidTr="0087078E">
        <w:trPr>
          <w:trHeight w:val="1239"/>
          <w:jc w:val="center"/>
        </w:trPr>
        <w:tc>
          <w:tcPr>
            <w:tcW w:w="596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Основы механики жи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кости и газа</w:t>
            </w:r>
          </w:p>
        </w:tc>
        <w:tc>
          <w:tcPr>
            <w:tcW w:w="2089" w:type="dxa"/>
          </w:tcPr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2088" w:type="dxa"/>
            <w:vMerge/>
          </w:tcPr>
          <w:p w:rsidR="0087078E" w:rsidRPr="000176A1" w:rsidRDefault="0087078E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8E" w:rsidRPr="000176A1" w:rsidTr="00F30D16">
        <w:trPr>
          <w:trHeight w:val="200"/>
          <w:jc w:val="center"/>
        </w:trPr>
        <w:tc>
          <w:tcPr>
            <w:tcW w:w="596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78E" w:rsidRPr="000176A1" w:rsidRDefault="0087078E" w:rsidP="00870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Механика жидкости и газа</w:t>
            </w:r>
          </w:p>
        </w:tc>
        <w:tc>
          <w:tcPr>
            <w:tcW w:w="2089" w:type="dxa"/>
          </w:tcPr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15.03.02</w:t>
            </w: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088" w:type="dxa"/>
            <w:vMerge/>
          </w:tcPr>
          <w:p w:rsidR="0087078E" w:rsidRPr="000176A1" w:rsidRDefault="0087078E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2DC" w:rsidRPr="000176A1" w:rsidTr="00F30D16">
        <w:trPr>
          <w:trHeight w:val="6218"/>
          <w:jc w:val="center"/>
        </w:trPr>
        <w:tc>
          <w:tcPr>
            <w:tcW w:w="596" w:type="dxa"/>
            <w:vMerge w:val="restart"/>
          </w:tcPr>
          <w:p w:rsidR="00F712DC" w:rsidRPr="000176A1" w:rsidRDefault="00F712DC" w:rsidP="0066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3" w:type="dxa"/>
            <w:vMerge w:val="restart"/>
          </w:tcPr>
          <w:p w:rsidR="00475BB8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Патракова</w:t>
            </w:r>
            <w:proofErr w:type="spellEnd"/>
          </w:p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Гюзель</w:t>
            </w:r>
            <w:proofErr w:type="spellEnd"/>
          </w:p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Рамиловна</w:t>
            </w:r>
            <w:proofErr w:type="spellEnd"/>
          </w:p>
        </w:tc>
        <w:tc>
          <w:tcPr>
            <w:tcW w:w="1493" w:type="dxa"/>
            <w:vMerge w:val="restart"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доцент /</w:t>
            </w:r>
          </w:p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к.г.</w:t>
            </w:r>
            <w:proofErr w:type="gram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685" w:type="dxa"/>
            <w:vMerge w:val="restart"/>
          </w:tcPr>
          <w:p w:rsidR="00F712DC" w:rsidRPr="000176A1" w:rsidRDefault="00F712DC" w:rsidP="001324A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>Полученное образов</w:t>
            </w:r>
            <w:r w:rsidRPr="000176A1">
              <w:rPr>
                <w:b/>
                <w:sz w:val="20"/>
                <w:szCs w:val="20"/>
              </w:rPr>
              <w:t>а</w:t>
            </w:r>
            <w:r w:rsidRPr="000176A1">
              <w:rPr>
                <w:b/>
                <w:sz w:val="20"/>
                <w:szCs w:val="20"/>
              </w:rPr>
              <w:t>ние:</w:t>
            </w:r>
            <w:r w:rsidRPr="000176A1">
              <w:rPr>
                <w:rStyle w:val="apple-converted-space"/>
                <w:sz w:val="20"/>
                <w:szCs w:val="20"/>
              </w:rPr>
              <w:t> </w:t>
            </w:r>
            <w:r w:rsidRPr="000176A1">
              <w:rPr>
                <w:sz w:val="20"/>
                <w:szCs w:val="20"/>
              </w:rPr>
              <w:t>Диплом о высшем профессиональном образ</w:t>
            </w:r>
            <w:r w:rsidRPr="000176A1">
              <w:rPr>
                <w:sz w:val="20"/>
                <w:szCs w:val="20"/>
              </w:rPr>
              <w:t>о</w:t>
            </w:r>
            <w:r w:rsidRPr="000176A1">
              <w:rPr>
                <w:sz w:val="20"/>
                <w:szCs w:val="20"/>
              </w:rPr>
              <w:t xml:space="preserve">вании. </w:t>
            </w:r>
          </w:p>
          <w:p w:rsidR="00F712DC" w:rsidRPr="000176A1" w:rsidRDefault="00F712DC" w:rsidP="00132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Выдан:</w:t>
            </w:r>
            <w:r w:rsidR="00475BB8"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76A1">
              <w:rPr>
                <w:rFonts w:ascii="Times New Roman" w:eastAsia="Calibri" w:hAnsi="Times New Roman" w:cs="Times New Roman"/>
                <w:sz w:val="20"/>
                <w:szCs w:val="20"/>
              </w:rPr>
              <w:t>КГУ им. В.И. Уль</w:t>
            </w:r>
            <w:r w:rsidRPr="000176A1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0176A1">
              <w:rPr>
                <w:rFonts w:ascii="Times New Roman" w:eastAsia="Calibri" w:hAnsi="Times New Roman" w:cs="Times New Roman"/>
                <w:sz w:val="20"/>
                <w:szCs w:val="20"/>
              </w:rPr>
              <w:t>нова- Ленина, 13.06.1990г.</w:t>
            </w:r>
          </w:p>
          <w:p w:rsidR="00F712DC" w:rsidRPr="000176A1" w:rsidRDefault="00F712DC" w:rsidP="001324AA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 xml:space="preserve">Квалификация: </w:t>
            </w:r>
          </w:p>
          <w:p w:rsidR="00F712DC" w:rsidRPr="000176A1" w:rsidRDefault="00F712DC" w:rsidP="001324A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>Географ, преподаватель</w:t>
            </w:r>
          </w:p>
          <w:p w:rsidR="00F712DC" w:rsidRPr="000176A1" w:rsidRDefault="00F712DC" w:rsidP="001324A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>Специальность:</w:t>
            </w:r>
            <w:r w:rsidR="00475BB8" w:rsidRPr="000176A1">
              <w:rPr>
                <w:b/>
                <w:sz w:val="20"/>
                <w:szCs w:val="20"/>
              </w:rPr>
              <w:t xml:space="preserve"> </w:t>
            </w:r>
            <w:r w:rsidRPr="000176A1">
              <w:rPr>
                <w:sz w:val="20"/>
                <w:szCs w:val="20"/>
              </w:rPr>
              <w:t>География</w:t>
            </w:r>
          </w:p>
          <w:p w:rsidR="00F712DC" w:rsidRPr="000176A1" w:rsidRDefault="00F712DC" w:rsidP="001324A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712DC" w:rsidRPr="000176A1" w:rsidRDefault="00F712DC" w:rsidP="001324A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>Диплом о присуждении учёной степени.</w:t>
            </w:r>
          </w:p>
          <w:p w:rsidR="00F712DC" w:rsidRPr="000176A1" w:rsidRDefault="00F712DC" w:rsidP="00132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Выдан: 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08.04.2005г.</w:t>
            </w:r>
          </w:p>
          <w:p w:rsidR="00F712DC" w:rsidRPr="000176A1" w:rsidRDefault="00F712DC" w:rsidP="00132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  <w:r w:rsidR="00475BB8"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кандидат географических наук</w:t>
            </w:r>
          </w:p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Экология</w:t>
            </w:r>
          </w:p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Химическая 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  <w:p w:rsidR="00AC4289" w:rsidRPr="000176A1" w:rsidRDefault="00AC4289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289" w:rsidRPr="000176A1" w:rsidRDefault="00AC4289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15.03.02</w:t>
            </w:r>
          </w:p>
          <w:p w:rsidR="00AC4289" w:rsidRPr="000176A1" w:rsidRDefault="00AC4289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14.03.01 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475BB8" w:rsidRPr="000176A1" w:rsidRDefault="00475BB8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2DC" w:rsidRPr="000176A1" w:rsidRDefault="00AC4289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27.03.04</w:t>
            </w:r>
          </w:p>
          <w:p w:rsidR="00AC4289" w:rsidRPr="000176A1" w:rsidRDefault="00AC4289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Управление в техн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ческих системах</w:t>
            </w:r>
          </w:p>
          <w:p w:rsidR="00475BB8" w:rsidRPr="000176A1" w:rsidRDefault="00475BB8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числительная техн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цессов и производств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20.03.01 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Техносферная без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пасность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13.03.02 Электр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энергетика и эле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тротехника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C4289" w:rsidRPr="000176A1" w:rsidRDefault="00AC4289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13.03.01</w:t>
            </w:r>
          </w:p>
          <w:p w:rsidR="00AC4289" w:rsidRPr="000176A1" w:rsidRDefault="00AC4289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Теплоэнергетика и 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теплотехника</w:t>
            </w:r>
          </w:p>
        </w:tc>
        <w:tc>
          <w:tcPr>
            <w:tcW w:w="2088" w:type="dxa"/>
            <w:vMerge w:val="restart"/>
          </w:tcPr>
          <w:p w:rsidR="00F712DC" w:rsidRPr="000176A1" w:rsidRDefault="00F712DC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-обучение в филиале УМЦ по ГО и ЧС РТ по направлению 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ководитель занятий/ 2012 г. (14 ч.)</w:t>
            </w:r>
          </w:p>
          <w:p w:rsidR="00F712DC" w:rsidRPr="000176A1" w:rsidRDefault="00F712DC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2DC" w:rsidRPr="000176A1" w:rsidRDefault="00F712DC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-повышение квал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грамме «Инновации в системе ВПО», ЦП и ПКП ФГБОУ ВПО «КНИТУ»/ 2012 г. (72 ч.);</w:t>
            </w:r>
          </w:p>
          <w:p w:rsidR="00F712DC" w:rsidRPr="000176A1" w:rsidRDefault="00F712DC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2DC" w:rsidRPr="000176A1" w:rsidRDefault="00F712DC" w:rsidP="00D160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6A1">
              <w:rPr>
                <w:rFonts w:ascii="Times New Roman" w:hAnsi="Times New Roman"/>
                <w:sz w:val="20"/>
                <w:szCs w:val="20"/>
              </w:rPr>
              <w:t>-диплом о профе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сиональной перепо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д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готовке по програ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м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ме «Техносферная безопасность», И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Д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ПО ФГБОУ ВПО «КНИТУ»/</w:t>
            </w:r>
            <w:r w:rsidR="00475BB8" w:rsidRPr="0001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76A1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1194" w:type="dxa"/>
            <w:vMerge w:val="restart"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7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017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712DC" w:rsidRPr="000176A1" w:rsidTr="00F30D16">
        <w:trPr>
          <w:trHeight w:val="703"/>
          <w:jc w:val="center"/>
        </w:trPr>
        <w:tc>
          <w:tcPr>
            <w:tcW w:w="596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БЖД</w:t>
            </w:r>
          </w:p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:rsidR="00AC4289" w:rsidRPr="000176A1" w:rsidRDefault="00AC4289" w:rsidP="00AC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13.03.01</w:t>
            </w:r>
          </w:p>
          <w:p w:rsidR="00AC4289" w:rsidRPr="000176A1" w:rsidRDefault="00AC4289" w:rsidP="00AC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числительная техн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13.03.02 Электр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энергетика и эле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тротехника</w:t>
            </w:r>
          </w:p>
          <w:p w:rsidR="00475BB8" w:rsidRPr="000176A1" w:rsidRDefault="00475BB8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38.03.01 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475BB8" w:rsidRPr="000176A1" w:rsidRDefault="00475BB8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38.03.03 </w:t>
            </w:r>
          </w:p>
          <w:p w:rsidR="00F712DC" w:rsidRPr="000176A1" w:rsidRDefault="00F712DC" w:rsidP="00475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Управление персон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лом</w:t>
            </w:r>
          </w:p>
        </w:tc>
        <w:tc>
          <w:tcPr>
            <w:tcW w:w="2088" w:type="dxa"/>
            <w:vMerge/>
          </w:tcPr>
          <w:p w:rsidR="00F712DC" w:rsidRPr="000176A1" w:rsidRDefault="00F712DC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8E" w:rsidRPr="000176A1" w:rsidTr="0087078E">
        <w:trPr>
          <w:trHeight w:val="541"/>
          <w:jc w:val="center"/>
        </w:trPr>
        <w:tc>
          <w:tcPr>
            <w:tcW w:w="596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Медико-биологические основы безопасности</w:t>
            </w:r>
          </w:p>
        </w:tc>
        <w:tc>
          <w:tcPr>
            <w:tcW w:w="2089" w:type="dxa"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20.03.01 </w:t>
            </w: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без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пасность</w:t>
            </w:r>
          </w:p>
        </w:tc>
        <w:tc>
          <w:tcPr>
            <w:tcW w:w="2088" w:type="dxa"/>
            <w:vMerge/>
          </w:tcPr>
          <w:p w:rsidR="0087078E" w:rsidRPr="000176A1" w:rsidRDefault="0087078E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8E" w:rsidRPr="000176A1" w:rsidTr="0087078E">
        <w:trPr>
          <w:trHeight w:val="646"/>
          <w:jc w:val="center"/>
        </w:trPr>
        <w:tc>
          <w:tcPr>
            <w:tcW w:w="596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78E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- Экология </w:t>
            </w: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техносферы</w:t>
            </w:r>
            <w:proofErr w:type="spellEnd"/>
          </w:p>
        </w:tc>
        <w:tc>
          <w:tcPr>
            <w:tcW w:w="2089" w:type="dxa"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20.03.</w:t>
            </w: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75BB8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2088" w:type="dxa"/>
            <w:vMerge/>
          </w:tcPr>
          <w:p w:rsidR="0087078E" w:rsidRPr="000176A1" w:rsidRDefault="0087078E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87078E" w:rsidRPr="000176A1" w:rsidRDefault="0087078E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2DC" w:rsidRPr="000176A1" w:rsidTr="00F712DC">
        <w:trPr>
          <w:trHeight w:val="1139"/>
          <w:jc w:val="center"/>
        </w:trPr>
        <w:tc>
          <w:tcPr>
            <w:tcW w:w="596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AC4289" w:rsidRPr="000176A1" w:rsidRDefault="00AC4289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Экологические основы природопользования</w:t>
            </w:r>
          </w:p>
        </w:tc>
        <w:tc>
          <w:tcPr>
            <w:tcW w:w="2089" w:type="dxa"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18.02.07</w:t>
            </w:r>
          </w:p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Технология прои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водства и перерабо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ки пластических масс и эластомеров</w:t>
            </w:r>
          </w:p>
        </w:tc>
        <w:tc>
          <w:tcPr>
            <w:tcW w:w="2088" w:type="dxa"/>
            <w:vMerge/>
          </w:tcPr>
          <w:p w:rsidR="00F712DC" w:rsidRPr="000176A1" w:rsidRDefault="00F712DC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2DC" w:rsidRPr="000176A1" w:rsidTr="00F712DC">
        <w:trPr>
          <w:trHeight w:val="1840"/>
          <w:jc w:val="center"/>
        </w:trPr>
        <w:tc>
          <w:tcPr>
            <w:tcW w:w="596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Промышленная экология</w:t>
            </w:r>
          </w:p>
        </w:tc>
        <w:tc>
          <w:tcPr>
            <w:tcW w:w="2089" w:type="dxa"/>
          </w:tcPr>
          <w:p w:rsidR="00F712DC" w:rsidRPr="000176A1" w:rsidRDefault="00F712DC" w:rsidP="00F7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F712DC" w:rsidRPr="000176A1" w:rsidRDefault="00F712DC" w:rsidP="00F7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Химическая 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  <w:p w:rsidR="00F712DC" w:rsidRPr="000176A1" w:rsidRDefault="00F712DC" w:rsidP="00F7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F712DC" w:rsidRPr="000176A1" w:rsidRDefault="00F712DC" w:rsidP="00F7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2088" w:type="dxa"/>
            <w:vMerge/>
          </w:tcPr>
          <w:p w:rsidR="00F712DC" w:rsidRPr="000176A1" w:rsidRDefault="00F712DC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2DC" w:rsidRPr="000176A1" w:rsidTr="00F30D16">
        <w:trPr>
          <w:trHeight w:val="217"/>
          <w:jc w:val="center"/>
        </w:trPr>
        <w:tc>
          <w:tcPr>
            <w:tcW w:w="596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F712DC" w:rsidRPr="000176A1" w:rsidRDefault="00F712DC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712DC" w:rsidRPr="000176A1" w:rsidRDefault="00F712DC" w:rsidP="00870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- Промышленная </w:t>
            </w:r>
            <w:r w:rsidR="0087078E" w:rsidRPr="000176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езопа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ность энергоустановок нефтехимических пре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2089" w:type="dxa"/>
          </w:tcPr>
          <w:p w:rsidR="00F712DC" w:rsidRPr="000176A1" w:rsidRDefault="00F712DC" w:rsidP="00F712DC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13.03.01 </w:t>
            </w:r>
          </w:p>
          <w:p w:rsidR="00F712DC" w:rsidRPr="000176A1" w:rsidRDefault="00F712DC" w:rsidP="00F712DC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</w:tc>
        <w:tc>
          <w:tcPr>
            <w:tcW w:w="2088" w:type="dxa"/>
            <w:vMerge/>
          </w:tcPr>
          <w:p w:rsidR="00F712DC" w:rsidRPr="000176A1" w:rsidRDefault="00F712DC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F712DC" w:rsidRPr="000176A1" w:rsidRDefault="00F712DC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86F" w:rsidRPr="000176A1" w:rsidTr="00A9675E">
        <w:trPr>
          <w:trHeight w:val="2314"/>
          <w:jc w:val="center"/>
        </w:trPr>
        <w:tc>
          <w:tcPr>
            <w:tcW w:w="596" w:type="dxa"/>
          </w:tcPr>
          <w:p w:rsidR="00DF586F" w:rsidRPr="000176A1" w:rsidRDefault="001B428D" w:rsidP="0066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3" w:type="dxa"/>
          </w:tcPr>
          <w:p w:rsidR="00475BB8" w:rsidRPr="000176A1" w:rsidRDefault="001B428D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Ишматов </w:t>
            </w:r>
          </w:p>
          <w:p w:rsidR="00475BB8" w:rsidRPr="000176A1" w:rsidRDefault="001B428D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Родион </w:t>
            </w:r>
          </w:p>
          <w:p w:rsidR="00DF586F" w:rsidRPr="000176A1" w:rsidRDefault="001B428D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493" w:type="dxa"/>
          </w:tcPr>
          <w:p w:rsidR="00DF586F" w:rsidRPr="000176A1" w:rsidRDefault="001B428D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685" w:type="dxa"/>
          </w:tcPr>
          <w:p w:rsidR="001B428D" w:rsidRPr="000176A1" w:rsidRDefault="001B428D" w:rsidP="001B428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>Полученное образов</w:t>
            </w:r>
            <w:r w:rsidRPr="000176A1">
              <w:rPr>
                <w:b/>
                <w:sz w:val="20"/>
                <w:szCs w:val="20"/>
              </w:rPr>
              <w:t>а</w:t>
            </w:r>
            <w:r w:rsidRPr="000176A1">
              <w:rPr>
                <w:b/>
                <w:sz w:val="20"/>
                <w:szCs w:val="20"/>
              </w:rPr>
              <w:t>ние:</w:t>
            </w:r>
            <w:r w:rsidRPr="000176A1">
              <w:rPr>
                <w:rStyle w:val="apple-converted-space"/>
                <w:sz w:val="20"/>
                <w:szCs w:val="20"/>
              </w:rPr>
              <w:t> </w:t>
            </w:r>
            <w:r w:rsidRPr="000176A1">
              <w:rPr>
                <w:sz w:val="20"/>
                <w:szCs w:val="20"/>
              </w:rPr>
              <w:t>Диплом о высше</w:t>
            </w:r>
            <w:r w:rsidR="00784BD2" w:rsidRPr="000176A1">
              <w:rPr>
                <w:sz w:val="20"/>
                <w:szCs w:val="20"/>
              </w:rPr>
              <w:t>м профессиональном образ</w:t>
            </w:r>
            <w:r w:rsidR="00784BD2" w:rsidRPr="000176A1">
              <w:rPr>
                <w:sz w:val="20"/>
                <w:szCs w:val="20"/>
              </w:rPr>
              <w:t>о</w:t>
            </w:r>
            <w:r w:rsidR="00784BD2" w:rsidRPr="000176A1">
              <w:rPr>
                <w:sz w:val="20"/>
                <w:szCs w:val="20"/>
              </w:rPr>
              <w:t>вании с отличием</w:t>
            </w:r>
          </w:p>
          <w:p w:rsidR="00F30D16" w:rsidRPr="000176A1" w:rsidRDefault="001B428D" w:rsidP="001B428D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>Выдан</w:t>
            </w:r>
            <w:proofErr w:type="gramStart"/>
            <w:r w:rsidRPr="000176A1">
              <w:rPr>
                <w:b/>
                <w:sz w:val="20"/>
                <w:szCs w:val="20"/>
              </w:rPr>
              <w:t>:</w:t>
            </w:r>
            <w:r w:rsidR="00356329" w:rsidRPr="000176A1">
              <w:rPr>
                <w:sz w:val="20"/>
                <w:szCs w:val="20"/>
              </w:rPr>
              <w:t>Ф</w:t>
            </w:r>
            <w:proofErr w:type="gramEnd"/>
            <w:r w:rsidR="00356329" w:rsidRPr="000176A1">
              <w:rPr>
                <w:sz w:val="20"/>
                <w:szCs w:val="20"/>
              </w:rPr>
              <w:t>ГБОУ ВПО КН</w:t>
            </w:r>
            <w:r w:rsidR="00356329" w:rsidRPr="000176A1">
              <w:rPr>
                <w:sz w:val="20"/>
                <w:szCs w:val="20"/>
              </w:rPr>
              <w:t>И</w:t>
            </w:r>
            <w:r w:rsidR="00356329" w:rsidRPr="000176A1">
              <w:rPr>
                <w:sz w:val="20"/>
                <w:szCs w:val="20"/>
              </w:rPr>
              <w:t>ТУ,</w:t>
            </w:r>
            <w:r w:rsidR="00F30D16" w:rsidRPr="000176A1">
              <w:rPr>
                <w:sz w:val="20"/>
                <w:szCs w:val="20"/>
              </w:rPr>
              <w:t xml:space="preserve"> 0</w:t>
            </w:r>
            <w:r w:rsidR="00784BD2" w:rsidRPr="000176A1">
              <w:rPr>
                <w:sz w:val="20"/>
                <w:szCs w:val="20"/>
              </w:rPr>
              <w:t>5.07.2015</w:t>
            </w:r>
            <w:r w:rsidR="00356329" w:rsidRPr="000176A1">
              <w:rPr>
                <w:sz w:val="20"/>
                <w:szCs w:val="20"/>
              </w:rPr>
              <w:t>г</w:t>
            </w:r>
            <w:r w:rsidR="00784BD2" w:rsidRPr="000176A1">
              <w:rPr>
                <w:sz w:val="20"/>
                <w:szCs w:val="20"/>
              </w:rPr>
              <w:t>.</w:t>
            </w:r>
          </w:p>
          <w:p w:rsidR="001B428D" w:rsidRPr="000176A1" w:rsidRDefault="001B428D" w:rsidP="001B428D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176A1">
              <w:rPr>
                <w:b/>
                <w:sz w:val="20"/>
                <w:szCs w:val="20"/>
              </w:rPr>
              <w:t xml:space="preserve">Квалификация: </w:t>
            </w:r>
          </w:p>
          <w:p w:rsidR="001B428D" w:rsidRPr="000176A1" w:rsidRDefault="00F30D16" w:rsidP="001B428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176A1">
              <w:rPr>
                <w:sz w:val="20"/>
                <w:szCs w:val="20"/>
              </w:rPr>
              <w:t>И</w:t>
            </w:r>
            <w:r w:rsidR="00356329" w:rsidRPr="000176A1">
              <w:rPr>
                <w:sz w:val="20"/>
                <w:szCs w:val="20"/>
              </w:rPr>
              <w:t>нженер</w:t>
            </w:r>
          </w:p>
          <w:p w:rsidR="00784BD2" w:rsidRPr="000176A1" w:rsidRDefault="001B428D" w:rsidP="001B4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Специальность: </w:t>
            </w:r>
            <w:r w:rsidR="00356329" w:rsidRPr="000176A1">
              <w:rPr>
                <w:rFonts w:ascii="Times New Roman" w:hAnsi="Times New Roman" w:cs="Times New Roman"/>
                <w:sz w:val="20"/>
                <w:szCs w:val="20"/>
              </w:rPr>
              <w:t>МАХП</w:t>
            </w:r>
          </w:p>
          <w:p w:rsidR="00F30D16" w:rsidRPr="000176A1" w:rsidRDefault="00F30D16" w:rsidP="001B4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F586F" w:rsidRPr="000176A1" w:rsidRDefault="0087078E" w:rsidP="004C4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Насосы и компрессоры</w:t>
            </w:r>
          </w:p>
        </w:tc>
        <w:tc>
          <w:tcPr>
            <w:tcW w:w="2089" w:type="dxa"/>
          </w:tcPr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DF586F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берегающие проце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химии и биотехнол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  <w:p w:rsidR="00475BB8" w:rsidRPr="000176A1" w:rsidRDefault="00475BB8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15.03.02</w:t>
            </w: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87078E" w:rsidRPr="000176A1" w:rsidRDefault="0087078E" w:rsidP="0087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DF586F" w:rsidRPr="000176A1" w:rsidRDefault="00DF586F" w:rsidP="00D1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F586F" w:rsidRPr="000176A1" w:rsidRDefault="00890EAD" w:rsidP="004C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176A1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</w:tbl>
    <w:p w:rsidR="00716994" w:rsidRPr="000176A1" w:rsidRDefault="00716994" w:rsidP="00A967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16994" w:rsidRPr="000176A1" w:rsidSect="00CE070E">
      <w:pgSz w:w="16838" w:h="11906" w:orient="landscape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5423"/>
    <w:rsid w:val="000176A1"/>
    <w:rsid w:val="000630BE"/>
    <w:rsid w:val="00087599"/>
    <w:rsid w:val="001324AA"/>
    <w:rsid w:val="001B08F6"/>
    <w:rsid w:val="001B428D"/>
    <w:rsid w:val="002723CD"/>
    <w:rsid w:val="002924EA"/>
    <w:rsid w:val="00321EB9"/>
    <w:rsid w:val="00356329"/>
    <w:rsid w:val="00373DC0"/>
    <w:rsid w:val="0037583F"/>
    <w:rsid w:val="00383D76"/>
    <w:rsid w:val="00393B9F"/>
    <w:rsid w:val="003C1A1E"/>
    <w:rsid w:val="003C1C2E"/>
    <w:rsid w:val="003D3402"/>
    <w:rsid w:val="003D5C86"/>
    <w:rsid w:val="00412E7E"/>
    <w:rsid w:val="00475BB8"/>
    <w:rsid w:val="004C4B54"/>
    <w:rsid w:val="004C6ADE"/>
    <w:rsid w:val="004D288A"/>
    <w:rsid w:val="004E415F"/>
    <w:rsid w:val="004E6092"/>
    <w:rsid w:val="005918D7"/>
    <w:rsid w:val="00615423"/>
    <w:rsid w:val="00667429"/>
    <w:rsid w:val="0068478F"/>
    <w:rsid w:val="006A1D93"/>
    <w:rsid w:val="006A3F46"/>
    <w:rsid w:val="006E711A"/>
    <w:rsid w:val="006F64C0"/>
    <w:rsid w:val="00716994"/>
    <w:rsid w:val="00730796"/>
    <w:rsid w:val="0073624E"/>
    <w:rsid w:val="00747194"/>
    <w:rsid w:val="00784BD2"/>
    <w:rsid w:val="0080458A"/>
    <w:rsid w:val="00816FD7"/>
    <w:rsid w:val="0082588E"/>
    <w:rsid w:val="00847644"/>
    <w:rsid w:val="0087078E"/>
    <w:rsid w:val="00890EAD"/>
    <w:rsid w:val="009D5EF3"/>
    <w:rsid w:val="00A279B1"/>
    <w:rsid w:val="00A63C31"/>
    <w:rsid w:val="00A672BE"/>
    <w:rsid w:val="00A740DB"/>
    <w:rsid w:val="00A9675E"/>
    <w:rsid w:val="00AC4289"/>
    <w:rsid w:val="00AC43DA"/>
    <w:rsid w:val="00B03D28"/>
    <w:rsid w:val="00B847F2"/>
    <w:rsid w:val="00B869B9"/>
    <w:rsid w:val="00BA0376"/>
    <w:rsid w:val="00C041AD"/>
    <w:rsid w:val="00C312F4"/>
    <w:rsid w:val="00C77257"/>
    <w:rsid w:val="00CE070E"/>
    <w:rsid w:val="00D160A0"/>
    <w:rsid w:val="00D25B2C"/>
    <w:rsid w:val="00D51D52"/>
    <w:rsid w:val="00DF586F"/>
    <w:rsid w:val="00F30D16"/>
    <w:rsid w:val="00F712DC"/>
    <w:rsid w:val="00F74D3A"/>
    <w:rsid w:val="00F82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9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918D7"/>
  </w:style>
  <w:style w:type="paragraph" w:styleId="a3">
    <w:name w:val="Normal (Web)"/>
    <w:basedOn w:val="a"/>
    <w:uiPriority w:val="99"/>
    <w:unhideWhenUsed/>
    <w:rsid w:val="005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9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918D7"/>
  </w:style>
  <w:style w:type="paragraph" w:styleId="a3">
    <w:name w:val="Normal (Web)"/>
    <w:basedOn w:val="a"/>
    <w:uiPriority w:val="99"/>
    <w:unhideWhenUsed/>
    <w:rsid w:val="005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10</cp:revision>
  <dcterms:created xsi:type="dcterms:W3CDTF">2016-11-07T06:34:00Z</dcterms:created>
  <dcterms:modified xsi:type="dcterms:W3CDTF">2016-11-09T13:44:00Z</dcterms:modified>
</cp:coreProperties>
</file>