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15" w:rsidRPr="00D6654D" w:rsidRDefault="000D3415" w:rsidP="000D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654D">
        <w:rPr>
          <w:rFonts w:ascii="Times New Roman" w:eastAsia="Calibri" w:hAnsi="Times New Roman" w:cs="Times New Roman"/>
          <w:b/>
          <w:sz w:val="36"/>
          <w:szCs w:val="36"/>
        </w:rPr>
        <w:t xml:space="preserve">Кафедра </w:t>
      </w:r>
      <w:r w:rsidRPr="00D6654D">
        <w:rPr>
          <w:rFonts w:ascii="Times New Roman" w:hAnsi="Times New Roman" w:cs="Times New Roman"/>
          <w:b/>
          <w:sz w:val="36"/>
          <w:szCs w:val="36"/>
        </w:rPr>
        <w:t>химической т</w:t>
      </w:r>
      <w:r w:rsidRPr="00D6654D">
        <w:rPr>
          <w:rFonts w:ascii="Times New Roman" w:eastAsia="Calibri" w:hAnsi="Times New Roman" w:cs="Times New Roman"/>
          <w:b/>
          <w:sz w:val="36"/>
          <w:szCs w:val="36"/>
        </w:rPr>
        <w:t xml:space="preserve">ехнологии </w:t>
      </w:r>
    </w:p>
    <w:p w:rsidR="000D3415" w:rsidRPr="00D6654D" w:rsidRDefault="000D3415" w:rsidP="000D34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447"/>
        <w:gridCol w:w="1448"/>
        <w:gridCol w:w="2605"/>
        <w:gridCol w:w="2461"/>
        <w:gridCol w:w="2027"/>
        <w:gridCol w:w="2026"/>
        <w:gridCol w:w="1158"/>
      </w:tblGrid>
      <w:tr w:rsidR="00B9380D" w:rsidRPr="00D6654D" w:rsidTr="00C32EFF">
        <w:trPr>
          <w:trHeight w:val="2610"/>
          <w:jc w:val="center"/>
        </w:trPr>
        <w:tc>
          <w:tcPr>
            <w:tcW w:w="578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7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ученая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степень,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ученое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звание</w:t>
            </w:r>
          </w:p>
        </w:tc>
        <w:tc>
          <w:tcPr>
            <w:tcW w:w="2605" w:type="dxa"/>
          </w:tcPr>
          <w:p w:rsidR="00B9380D" w:rsidRPr="00D6654D" w:rsidRDefault="00B9380D" w:rsidP="000D341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654D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B9380D" w:rsidRPr="00D6654D" w:rsidRDefault="00B9380D" w:rsidP="000D3415">
            <w:pPr>
              <w:pStyle w:val="Default"/>
              <w:jc w:val="center"/>
              <w:rPr>
                <w:sz w:val="20"/>
                <w:szCs w:val="20"/>
              </w:rPr>
            </w:pPr>
            <w:r w:rsidRPr="00D6654D">
              <w:rPr>
                <w:color w:val="auto"/>
                <w:sz w:val="20"/>
                <w:szCs w:val="20"/>
              </w:rPr>
              <w:t>наименование специальн</w:t>
            </w:r>
            <w:r w:rsidRPr="00D6654D">
              <w:rPr>
                <w:color w:val="auto"/>
                <w:sz w:val="20"/>
                <w:szCs w:val="20"/>
              </w:rPr>
              <w:t>о</w:t>
            </w:r>
            <w:r w:rsidRPr="00D6654D">
              <w:rPr>
                <w:color w:val="auto"/>
                <w:sz w:val="20"/>
                <w:szCs w:val="20"/>
              </w:rPr>
              <w:t>сти, направления подгото</w:t>
            </w:r>
            <w:r w:rsidRPr="00D6654D">
              <w:rPr>
                <w:color w:val="auto"/>
                <w:sz w:val="20"/>
                <w:szCs w:val="20"/>
              </w:rPr>
              <w:t>в</w:t>
            </w:r>
            <w:r w:rsidRPr="00D6654D">
              <w:rPr>
                <w:color w:val="auto"/>
                <w:sz w:val="20"/>
                <w:szCs w:val="20"/>
              </w:rPr>
              <w:t>ки, наименование присв</w:t>
            </w:r>
            <w:r w:rsidRPr="00D6654D">
              <w:rPr>
                <w:color w:val="auto"/>
                <w:sz w:val="20"/>
                <w:szCs w:val="20"/>
              </w:rPr>
              <w:t>о</w:t>
            </w:r>
            <w:r w:rsidRPr="00D6654D">
              <w:rPr>
                <w:color w:val="auto"/>
                <w:sz w:val="20"/>
                <w:szCs w:val="20"/>
              </w:rPr>
              <w:t>енной квалификации</w:t>
            </w: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027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Направления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подготовки,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которым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ведет обучение</w:t>
            </w:r>
          </w:p>
        </w:tc>
        <w:tc>
          <w:tcPr>
            <w:tcW w:w="2026" w:type="dxa"/>
          </w:tcPr>
          <w:p w:rsidR="00B9380D" w:rsidRPr="00D6654D" w:rsidRDefault="00B9380D" w:rsidP="00D66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380D" w:rsidRPr="00D6654D" w:rsidRDefault="00B9380D" w:rsidP="00D66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под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товке (при н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  <w:r w:rsidR="00D6654D">
              <w:rPr>
                <w:rFonts w:ascii="Times New Roman" w:eastAsia="Calibri" w:hAnsi="Times New Roman" w:cs="Times New Roman"/>
                <w:sz w:val="20"/>
                <w:szCs w:val="20"/>
              </w:rPr>
              <w:t>чии)</w:t>
            </w:r>
          </w:p>
          <w:p w:rsidR="00B9380D" w:rsidRPr="00D6654D" w:rsidRDefault="00B9380D" w:rsidP="00D66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9380D" w:rsidRPr="00D6654D" w:rsidRDefault="00B9380D" w:rsidP="00B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Общий стаж раб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ты/ стаж ра</w:t>
            </w:r>
            <w:r w:rsidR="001D23A9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боты по спец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ал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</w:tr>
      <w:tr w:rsidR="00B9380D" w:rsidRPr="00D6654D" w:rsidTr="00C32EFF">
        <w:trPr>
          <w:trHeight w:val="1337"/>
          <w:jc w:val="center"/>
        </w:trPr>
        <w:tc>
          <w:tcPr>
            <w:tcW w:w="578" w:type="dxa"/>
            <w:vMerge w:val="restart"/>
          </w:tcPr>
          <w:p w:rsidR="00B9380D" w:rsidRPr="00D6654D" w:rsidRDefault="00B9380D" w:rsidP="00F90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vMerge w:val="restart"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Дорожкин 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Валерий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448" w:type="dxa"/>
            <w:vMerge w:val="restart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профессор/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д.х.</w:t>
            </w:r>
            <w:proofErr w:type="gram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./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DB4A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D6654D">
              <w:rPr>
                <w:b/>
                <w:color w:val="000000"/>
                <w:sz w:val="20"/>
                <w:szCs w:val="20"/>
              </w:rPr>
              <w:t>а</w:t>
            </w:r>
            <w:r w:rsidRPr="00D6654D">
              <w:rPr>
                <w:b/>
                <w:color w:val="000000"/>
                <w:sz w:val="20"/>
                <w:szCs w:val="20"/>
              </w:rPr>
              <w:t>ние:</w:t>
            </w:r>
            <w:r w:rsidRPr="00D6654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654D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D6654D">
              <w:rPr>
                <w:color w:val="000000"/>
                <w:sz w:val="20"/>
                <w:szCs w:val="20"/>
              </w:rPr>
              <w:t>а</w:t>
            </w:r>
            <w:r w:rsidRPr="00D6654D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eastAsia="Calibri"/>
                <w:sz w:val="20"/>
                <w:szCs w:val="20"/>
              </w:rPr>
              <w:t>КХТИ</w:t>
            </w:r>
            <w:r w:rsidRPr="00D6654D">
              <w:rPr>
                <w:color w:val="000000"/>
                <w:sz w:val="20"/>
                <w:szCs w:val="20"/>
              </w:rPr>
              <w:t xml:space="preserve">, </w:t>
            </w:r>
            <w:r w:rsidR="0006267C" w:rsidRPr="00D6654D">
              <w:rPr>
                <w:color w:val="000000"/>
                <w:sz w:val="20"/>
                <w:szCs w:val="20"/>
              </w:rPr>
              <w:t>28.06.1969г.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="00D715E0" w:rsidRPr="00D6654D">
              <w:rPr>
                <w:color w:val="000000"/>
                <w:sz w:val="20"/>
                <w:szCs w:val="20"/>
              </w:rPr>
              <w:t xml:space="preserve">Инженер – технолог 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Специальность:</w:t>
            </w:r>
            <w:r w:rsidRPr="00D6654D">
              <w:rPr>
                <w:color w:val="000000"/>
                <w:sz w:val="20"/>
                <w:szCs w:val="20"/>
              </w:rPr>
              <w:t xml:space="preserve"> </w:t>
            </w:r>
            <w:r w:rsidR="00D715E0" w:rsidRPr="00D6654D">
              <w:rPr>
                <w:color w:val="000000"/>
                <w:sz w:val="20"/>
                <w:szCs w:val="20"/>
              </w:rPr>
              <w:t>Химич</w:t>
            </w:r>
            <w:r w:rsidR="00D715E0" w:rsidRPr="00D6654D">
              <w:rPr>
                <w:color w:val="000000"/>
                <w:sz w:val="20"/>
                <w:szCs w:val="20"/>
              </w:rPr>
              <w:t>е</w:t>
            </w:r>
            <w:r w:rsidR="00D715E0" w:rsidRPr="00D6654D">
              <w:rPr>
                <w:color w:val="000000"/>
                <w:sz w:val="20"/>
                <w:szCs w:val="20"/>
              </w:rPr>
              <w:t>ская т</w:t>
            </w:r>
            <w:r w:rsidRPr="00D6654D">
              <w:rPr>
                <w:rFonts w:eastAsia="Calibri"/>
                <w:sz w:val="20"/>
                <w:szCs w:val="20"/>
              </w:rPr>
              <w:t>ехнология пластич</w:t>
            </w:r>
            <w:r w:rsidRPr="00D6654D">
              <w:rPr>
                <w:rFonts w:eastAsia="Calibri"/>
                <w:sz w:val="20"/>
                <w:szCs w:val="20"/>
              </w:rPr>
              <w:t>е</w:t>
            </w:r>
            <w:r w:rsidRPr="00D6654D">
              <w:rPr>
                <w:rFonts w:eastAsia="Calibri"/>
                <w:sz w:val="20"/>
                <w:szCs w:val="20"/>
              </w:rPr>
              <w:t>ских масс</w:t>
            </w:r>
            <w:r w:rsidRPr="00D6654D">
              <w:rPr>
                <w:color w:val="000000"/>
                <w:sz w:val="20"/>
                <w:szCs w:val="20"/>
              </w:rPr>
              <w:t>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/>
              <w:rPr>
                <w:color w:val="000000"/>
                <w:sz w:val="20"/>
                <w:szCs w:val="20"/>
              </w:rPr>
            </w:pPr>
            <w:r w:rsidRPr="00D6654D">
              <w:rPr>
                <w:color w:val="000000"/>
                <w:sz w:val="20"/>
                <w:szCs w:val="20"/>
              </w:rPr>
              <w:br/>
              <w:t>Диплом о присуждении учёной степени.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color w:val="000000"/>
                <w:sz w:val="20"/>
                <w:szCs w:val="20"/>
              </w:rPr>
              <w:t xml:space="preserve"> ВАК, 18.0</w:t>
            </w:r>
            <w:r w:rsidR="00BC4E0C" w:rsidRPr="00D6654D">
              <w:rPr>
                <w:color w:val="000000"/>
                <w:sz w:val="20"/>
                <w:szCs w:val="20"/>
              </w:rPr>
              <w:t>3</w:t>
            </w:r>
            <w:r w:rsidRPr="00D6654D">
              <w:rPr>
                <w:color w:val="000000"/>
                <w:sz w:val="20"/>
                <w:szCs w:val="20"/>
              </w:rPr>
              <w:t xml:space="preserve">.1988. </w:t>
            </w:r>
            <w:r w:rsidRPr="00D6654D">
              <w:rPr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color w:val="000000"/>
                <w:sz w:val="20"/>
                <w:szCs w:val="20"/>
              </w:rPr>
              <w:t xml:space="preserve"> доктор химических наук.</w:t>
            </w: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Физика и химия пол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меров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переработки полимеров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Математико-статистические методы контроля и управления технологическими пр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цессами</w:t>
            </w:r>
          </w:p>
        </w:tc>
        <w:tc>
          <w:tcPr>
            <w:tcW w:w="2027" w:type="dxa"/>
            <w:vMerge w:val="restart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18.03.01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Химическая техн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2026" w:type="dxa"/>
            <w:vMerge w:val="restart"/>
          </w:tcPr>
          <w:p w:rsidR="00B9380D" w:rsidRPr="00D6654D" w:rsidRDefault="00B9380D" w:rsidP="00D6654D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«Химич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ская технология ВМС и полимерных мат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риалов»,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6654D">
                <w:rPr>
                  <w:rFonts w:ascii="Times New Roman" w:eastAsia="Calibri" w:hAnsi="Times New Roman" w:cs="Times New Roman"/>
                  <w:sz w:val="20"/>
                  <w:szCs w:val="20"/>
                </w:rPr>
                <w:t>2008 г</w:t>
              </w:r>
            </w:smartTag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. К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зань, удостоверение №2565</w:t>
            </w:r>
          </w:p>
          <w:p w:rsidR="00B9380D" w:rsidRPr="00D6654D" w:rsidRDefault="00B9380D" w:rsidP="00D6654D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2F0D" w:rsidRPr="00D6654D" w:rsidRDefault="00CF2F0D" w:rsidP="00D6654D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ции по программе «Проектирование содержания образ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вания в современной высшей школе»,</w:t>
            </w:r>
          </w:p>
          <w:p w:rsidR="00B9380D" w:rsidRPr="00D6654D" w:rsidRDefault="00CF2F0D" w:rsidP="00D6654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ЦП и ПКП ФГБОУ ВО «КНИТУ»/ 2016г. (72 ч.)</w:t>
            </w:r>
          </w:p>
        </w:tc>
        <w:tc>
          <w:tcPr>
            <w:tcW w:w="1158" w:type="dxa"/>
            <w:vMerge w:val="restart"/>
          </w:tcPr>
          <w:p w:rsidR="00B9380D" w:rsidRPr="00D6654D" w:rsidRDefault="00D6654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B9380D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/4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9380D" w:rsidRPr="00D6654D" w:rsidTr="006D0D60">
        <w:trPr>
          <w:trHeight w:val="1397"/>
          <w:jc w:val="center"/>
        </w:trPr>
        <w:tc>
          <w:tcPr>
            <w:tcW w:w="578" w:type="dxa"/>
            <w:vMerge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член ГЭК</w:t>
            </w:r>
          </w:p>
        </w:tc>
        <w:tc>
          <w:tcPr>
            <w:tcW w:w="2027" w:type="dxa"/>
            <w:vMerge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vMerge/>
          </w:tcPr>
          <w:p w:rsidR="00B9380D" w:rsidRPr="00D6654D" w:rsidRDefault="00B9380D" w:rsidP="00D6654D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380D" w:rsidRPr="00D6654D" w:rsidTr="00C32EFF">
        <w:trPr>
          <w:trHeight w:val="1939"/>
          <w:jc w:val="center"/>
        </w:trPr>
        <w:tc>
          <w:tcPr>
            <w:tcW w:w="578" w:type="dxa"/>
            <w:vMerge w:val="restart"/>
          </w:tcPr>
          <w:p w:rsidR="00B9380D" w:rsidRPr="00D6654D" w:rsidRDefault="00B9380D" w:rsidP="00F90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 w:val="restart"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Минигалиев 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Тимур 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Барыевич</w:t>
            </w:r>
          </w:p>
        </w:tc>
        <w:tc>
          <w:tcPr>
            <w:tcW w:w="1448" w:type="dxa"/>
            <w:vMerge w:val="restart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доцент/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к.т.н./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605" w:type="dxa"/>
            <w:vMerge w:val="restart"/>
          </w:tcPr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D6654D">
              <w:rPr>
                <w:b/>
                <w:color w:val="000000"/>
                <w:sz w:val="20"/>
                <w:szCs w:val="20"/>
              </w:rPr>
              <w:t>а</w:t>
            </w:r>
            <w:r w:rsidRPr="00D6654D">
              <w:rPr>
                <w:b/>
                <w:color w:val="000000"/>
                <w:sz w:val="20"/>
                <w:szCs w:val="20"/>
              </w:rPr>
              <w:t>ние:</w:t>
            </w:r>
            <w:r w:rsidRPr="00D6654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654D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D6654D">
              <w:rPr>
                <w:color w:val="000000"/>
                <w:sz w:val="20"/>
                <w:szCs w:val="20"/>
              </w:rPr>
              <w:t>а</w:t>
            </w:r>
            <w:r w:rsidRPr="00D6654D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color w:val="000000"/>
                <w:sz w:val="20"/>
                <w:szCs w:val="20"/>
              </w:rPr>
              <w:t xml:space="preserve"> </w:t>
            </w:r>
            <w:r w:rsidR="00BC4E0C" w:rsidRPr="00D6654D">
              <w:rPr>
                <w:color w:val="000000"/>
                <w:sz w:val="20"/>
                <w:szCs w:val="20"/>
              </w:rPr>
              <w:t xml:space="preserve">КГТУ </w:t>
            </w:r>
            <w:r w:rsidRPr="00D6654D">
              <w:rPr>
                <w:rFonts w:eastAsia="Calibri"/>
                <w:sz w:val="20"/>
                <w:szCs w:val="20"/>
              </w:rPr>
              <w:t>НХТИ</w:t>
            </w:r>
            <w:r w:rsidR="00BC4E0C" w:rsidRPr="00D6654D">
              <w:rPr>
                <w:color w:val="000000"/>
                <w:sz w:val="20"/>
                <w:szCs w:val="20"/>
              </w:rPr>
              <w:t>, 29</w:t>
            </w:r>
            <w:r w:rsidRPr="00D6654D">
              <w:rPr>
                <w:color w:val="000000"/>
                <w:sz w:val="20"/>
                <w:szCs w:val="20"/>
              </w:rPr>
              <w:t>.06.2001</w:t>
            </w:r>
            <w:r w:rsidR="00BC4E0C" w:rsidRPr="00D6654D">
              <w:rPr>
                <w:color w:val="000000"/>
                <w:sz w:val="20"/>
                <w:szCs w:val="20"/>
              </w:rPr>
              <w:t>г</w:t>
            </w:r>
            <w:r w:rsidRPr="00D6654D">
              <w:rPr>
                <w:color w:val="000000"/>
                <w:sz w:val="20"/>
                <w:szCs w:val="20"/>
              </w:rPr>
              <w:t>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color w:val="000000"/>
                <w:sz w:val="20"/>
                <w:szCs w:val="20"/>
              </w:rPr>
              <w:t xml:space="preserve"> Инж</w:t>
            </w:r>
            <w:r w:rsidRPr="00D6654D">
              <w:rPr>
                <w:color w:val="000000"/>
                <w:sz w:val="20"/>
                <w:szCs w:val="20"/>
              </w:rPr>
              <w:t>е</w:t>
            </w:r>
            <w:r w:rsidRPr="00D6654D">
              <w:rPr>
                <w:color w:val="000000"/>
                <w:sz w:val="20"/>
                <w:szCs w:val="20"/>
              </w:rPr>
              <w:t>нер.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Специальность:</w:t>
            </w:r>
            <w:r w:rsidRPr="00D6654D">
              <w:rPr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eastAsia="Calibri"/>
                <w:sz w:val="20"/>
                <w:szCs w:val="20"/>
              </w:rPr>
              <w:t>Техн</w:t>
            </w:r>
            <w:r w:rsidRPr="00D6654D">
              <w:rPr>
                <w:rFonts w:eastAsia="Calibri"/>
                <w:sz w:val="20"/>
                <w:szCs w:val="20"/>
              </w:rPr>
              <w:t>о</w:t>
            </w:r>
            <w:r w:rsidRPr="00D6654D">
              <w:rPr>
                <w:rFonts w:eastAsia="Calibri"/>
                <w:sz w:val="20"/>
                <w:szCs w:val="20"/>
              </w:rPr>
              <w:t>логия переработки плас</w:t>
            </w:r>
            <w:r w:rsidRPr="00D6654D">
              <w:rPr>
                <w:rFonts w:eastAsia="Calibri"/>
                <w:sz w:val="20"/>
                <w:szCs w:val="20"/>
              </w:rPr>
              <w:t>т</w:t>
            </w:r>
            <w:r w:rsidRPr="00D6654D">
              <w:rPr>
                <w:rFonts w:eastAsia="Calibri"/>
                <w:sz w:val="20"/>
                <w:szCs w:val="20"/>
              </w:rPr>
              <w:t>масс и эластомеров</w:t>
            </w:r>
            <w:r w:rsidRPr="00D6654D">
              <w:rPr>
                <w:color w:val="000000"/>
                <w:sz w:val="20"/>
                <w:szCs w:val="20"/>
              </w:rPr>
              <w:t>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B9380D" w:rsidRPr="00D6654D" w:rsidRDefault="00B9380D" w:rsidP="003470E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ВАК, </w:t>
            </w:r>
            <w:r w:rsidR="003470E4"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10.03.2006г.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наук.</w:t>
            </w: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Технология получения полимеров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Химические реакторы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Моделирование химико-технологических проце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сов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Основы проектирования и оборудование заводов по производству и пер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работке полимеров</w:t>
            </w:r>
          </w:p>
        </w:tc>
        <w:tc>
          <w:tcPr>
            <w:tcW w:w="2027" w:type="dxa"/>
          </w:tcPr>
          <w:p w:rsid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18.03.01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техн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2026" w:type="dxa"/>
            <w:vMerge w:val="restart"/>
          </w:tcPr>
          <w:p w:rsidR="00B9380D" w:rsidRPr="00D6654D" w:rsidRDefault="00B9380D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 "Технология и пер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работка полимеров и композитов",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6654D">
                <w:rPr>
                  <w:rFonts w:ascii="Times New Roman" w:eastAsia="Calibri" w:hAnsi="Times New Roman" w:cs="Times New Roman"/>
                  <w:sz w:val="20"/>
                  <w:szCs w:val="20"/>
                </w:rPr>
                <w:t>2014 г</w:t>
              </w:r>
            </w:smartTag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. (510 ч.)</w:t>
            </w:r>
          </w:p>
          <w:p w:rsidR="0046666B" w:rsidRPr="00D6654D" w:rsidRDefault="0046666B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66B" w:rsidRPr="00D6654D" w:rsidRDefault="0046666B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кации </w:t>
            </w:r>
            <w:r w:rsidR="0048070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«Использов</w:t>
            </w:r>
            <w:r w:rsidR="0048070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8070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современных </w:t>
            </w:r>
            <w:proofErr w:type="spellStart"/>
            <w:r w:rsidR="0048070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хроматографических</w:t>
            </w:r>
            <w:proofErr w:type="spellEnd"/>
            <w:r w:rsidR="0048070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методов анализа органических в</w:t>
            </w:r>
            <w:r w:rsidR="0048070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8070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ществ», </w:t>
            </w:r>
            <w:r w:rsidR="006C6AD2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 аналити</w:t>
            </w:r>
            <w:r w:rsidR="00125697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ческой х</w:t>
            </w:r>
            <w:r w:rsidR="00125697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25697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мии НТЦ ПАО «</w:t>
            </w:r>
            <w:proofErr w:type="spellStart"/>
            <w:r w:rsidR="00125697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Нижнекамскнефт</w:t>
            </w:r>
            <w:r w:rsidR="00125697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125697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хим</w:t>
            </w:r>
            <w:proofErr w:type="spellEnd"/>
            <w:r w:rsidR="00125697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48070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25697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4114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2014г. </w:t>
            </w:r>
          </w:p>
        </w:tc>
        <w:tc>
          <w:tcPr>
            <w:tcW w:w="1158" w:type="dxa"/>
            <w:vMerge w:val="restart"/>
          </w:tcPr>
          <w:p w:rsidR="00B9380D" w:rsidRPr="00D6654D" w:rsidRDefault="00D6654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  <w:r w:rsidR="00B9380D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/11</w:t>
            </w:r>
          </w:p>
        </w:tc>
      </w:tr>
      <w:tr w:rsidR="00B9380D" w:rsidRPr="00D6654D" w:rsidTr="00C32EFF">
        <w:trPr>
          <w:trHeight w:val="1938"/>
          <w:jc w:val="center"/>
        </w:trPr>
        <w:tc>
          <w:tcPr>
            <w:tcW w:w="578" w:type="dxa"/>
            <w:vMerge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- Информационные те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нологии в професси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нальной деятельности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- Технология получения полимеров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- Химические реакторы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- Моделирование химико-технологических проце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сов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- ВКР</w:t>
            </w:r>
          </w:p>
        </w:tc>
        <w:tc>
          <w:tcPr>
            <w:tcW w:w="2027" w:type="dxa"/>
          </w:tcPr>
          <w:p w:rsidR="00D6654D" w:rsidRDefault="00B9380D" w:rsidP="00D66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18.02.07</w:t>
            </w:r>
          </w:p>
          <w:p w:rsidR="00B9380D" w:rsidRPr="00D6654D" w:rsidRDefault="00B9380D" w:rsidP="00D66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водства и перер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ботки пластических масс и эластомеров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vMerge/>
          </w:tcPr>
          <w:p w:rsidR="00B9380D" w:rsidRPr="00D6654D" w:rsidRDefault="00B9380D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380D" w:rsidRPr="00D6654D" w:rsidTr="00C32EFF">
        <w:trPr>
          <w:trHeight w:val="1401"/>
          <w:jc w:val="center"/>
        </w:trPr>
        <w:tc>
          <w:tcPr>
            <w:tcW w:w="578" w:type="dxa"/>
            <w:vMerge w:val="restart"/>
          </w:tcPr>
          <w:p w:rsidR="00B9380D" w:rsidRPr="00D6654D" w:rsidRDefault="00B9380D" w:rsidP="00F90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7" w:type="dxa"/>
            <w:vMerge w:val="restart"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Салаев 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 </w:t>
            </w:r>
          </w:p>
          <w:p w:rsidR="004A31A0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вич</w:t>
            </w:r>
          </w:p>
          <w:p w:rsidR="00B9380D" w:rsidRPr="00D6654D" w:rsidRDefault="00B9380D" w:rsidP="004A31A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B26C2" w:rsidRPr="00D6654D" w:rsidRDefault="009B26C2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Инженер/</w:t>
            </w:r>
            <w:r w:rsidR="00B9380D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пода</w:t>
            </w:r>
            <w:r w:rsidR="009B26C2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ватель/-</w:t>
            </w:r>
          </w:p>
        </w:tc>
        <w:tc>
          <w:tcPr>
            <w:tcW w:w="2605" w:type="dxa"/>
            <w:vMerge w:val="restart"/>
          </w:tcPr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D6654D">
              <w:rPr>
                <w:b/>
                <w:color w:val="000000"/>
                <w:sz w:val="20"/>
                <w:szCs w:val="20"/>
              </w:rPr>
              <w:t>а</w:t>
            </w:r>
            <w:r w:rsidRPr="00D6654D">
              <w:rPr>
                <w:b/>
                <w:color w:val="000000"/>
                <w:sz w:val="20"/>
                <w:szCs w:val="20"/>
              </w:rPr>
              <w:t>ние:</w:t>
            </w:r>
            <w:r w:rsidRPr="00D6654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654D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D6654D">
              <w:rPr>
                <w:color w:val="000000"/>
                <w:sz w:val="20"/>
                <w:szCs w:val="20"/>
              </w:rPr>
              <w:t>а</w:t>
            </w:r>
            <w:r w:rsidRPr="00D6654D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9380D" w:rsidRPr="00D6654D" w:rsidRDefault="00B9380D" w:rsidP="008170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НХТИ ФГБОУ ВПО «КН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ТУ»,15.07.2015.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color w:val="000000"/>
                <w:sz w:val="20"/>
                <w:szCs w:val="20"/>
              </w:rPr>
              <w:t xml:space="preserve"> Инж</w:t>
            </w:r>
            <w:r w:rsidRPr="00D6654D">
              <w:rPr>
                <w:color w:val="000000"/>
                <w:sz w:val="20"/>
                <w:szCs w:val="20"/>
              </w:rPr>
              <w:t>е</w:t>
            </w:r>
            <w:r w:rsidRPr="00D6654D">
              <w:rPr>
                <w:color w:val="000000"/>
                <w:sz w:val="20"/>
                <w:szCs w:val="20"/>
              </w:rPr>
              <w:t>нер.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Специальность:</w:t>
            </w:r>
            <w:r w:rsidRPr="00D6654D">
              <w:rPr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eastAsia="Calibri"/>
                <w:sz w:val="20"/>
                <w:szCs w:val="20"/>
              </w:rPr>
              <w:t>Техн</w:t>
            </w:r>
            <w:r w:rsidRPr="00D6654D">
              <w:rPr>
                <w:rFonts w:eastAsia="Calibri"/>
                <w:sz w:val="20"/>
                <w:szCs w:val="20"/>
              </w:rPr>
              <w:t>о</w:t>
            </w:r>
            <w:r w:rsidRPr="00D6654D">
              <w:rPr>
                <w:rFonts w:eastAsia="Calibri"/>
                <w:sz w:val="20"/>
                <w:szCs w:val="20"/>
              </w:rPr>
              <w:t>логия переработки плас</w:t>
            </w:r>
            <w:r w:rsidRPr="00D6654D">
              <w:rPr>
                <w:rFonts w:eastAsia="Calibri"/>
                <w:sz w:val="20"/>
                <w:szCs w:val="20"/>
              </w:rPr>
              <w:t>т</w:t>
            </w:r>
            <w:r w:rsidRPr="00D6654D">
              <w:rPr>
                <w:rFonts w:eastAsia="Calibri"/>
                <w:sz w:val="20"/>
                <w:szCs w:val="20"/>
              </w:rPr>
              <w:t>масс и эластомеров</w:t>
            </w:r>
            <w:r w:rsidRPr="00D6654D">
              <w:rPr>
                <w:color w:val="000000"/>
                <w:sz w:val="20"/>
                <w:szCs w:val="20"/>
              </w:rPr>
              <w:t>.</w:t>
            </w:r>
          </w:p>
          <w:p w:rsidR="00B9380D" w:rsidRPr="00D6654D" w:rsidRDefault="00B9380D" w:rsidP="000D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Общая химическая те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нология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химических производств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Науки о Земле</w:t>
            </w:r>
          </w:p>
        </w:tc>
        <w:tc>
          <w:tcPr>
            <w:tcW w:w="2027" w:type="dxa"/>
          </w:tcPr>
          <w:p w:rsid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18.03.01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2026" w:type="dxa"/>
            <w:vMerge w:val="restart"/>
          </w:tcPr>
          <w:p w:rsidR="00B9380D" w:rsidRPr="00D6654D" w:rsidRDefault="0048070C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кации «Использов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современных </w:t>
            </w:r>
            <w:proofErr w:type="spell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хроматографических</w:t>
            </w:r>
            <w:proofErr w:type="spellEnd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методов анализа органических в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ществ», лаборатория аналитической х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мии НТЦ ПАО «</w:t>
            </w:r>
            <w:proofErr w:type="spell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Нижнекамскнефт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хим</w:t>
            </w:r>
            <w:proofErr w:type="spellEnd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»/ 2014г.</w:t>
            </w:r>
          </w:p>
        </w:tc>
        <w:tc>
          <w:tcPr>
            <w:tcW w:w="1158" w:type="dxa"/>
            <w:vMerge w:val="restart"/>
          </w:tcPr>
          <w:p w:rsidR="00B9380D" w:rsidRPr="00D6654D" w:rsidRDefault="00D6654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380D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9380D" w:rsidRPr="00D6654D" w:rsidTr="00C32EFF">
        <w:trPr>
          <w:trHeight w:val="1400"/>
          <w:jc w:val="center"/>
        </w:trPr>
        <w:tc>
          <w:tcPr>
            <w:tcW w:w="578" w:type="dxa"/>
            <w:vMerge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B9380D" w:rsidRPr="00D6654D" w:rsidRDefault="00B9380D" w:rsidP="000D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- Общая химическая те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нология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- Основы технологии в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сокомолекулярных и в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сокоэффективных соед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нений и устройств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-Метрология, стандарт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зация и сертификация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-ВКР </w:t>
            </w:r>
          </w:p>
        </w:tc>
        <w:tc>
          <w:tcPr>
            <w:tcW w:w="2027" w:type="dxa"/>
          </w:tcPr>
          <w:p w:rsidR="00D6654D" w:rsidRDefault="00B9380D" w:rsidP="00D66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18.02.07</w:t>
            </w:r>
          </w:p>
          <w:p w:rsidR="00B9380D" w:rsidRPr="00D6654D" w:rsidRDefault="00B9380D" w:rsidP="00D66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водства и перер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ботки пластических масс и эластомеров</w:t>
            </w:r>
          </w:p>
          <w:p w:rsidR="00B9380D" w:rsidRPr="00D6654D" w:rsidRDefault="00B9380D" w:rsidP="00D66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vMerge/>
          </w:tcPr>
          <w:p w:rsidR="00B9380D" w:rsidRPr="00D6654D" w:rsidRDefault="00B9380D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380D" w:rsidRPr="00D6654D" w:rsidTr="00C32EFF">
        <w:trPr>
          <w:trHeight w:val="2990"/>
          <w:jc w:val="center"/>
        </w:trPr>
        <w:tc>
          <w:tcPr>
            <w:tcW w:w="578" w:type="dxa"/>
          </w:tcPr>
          <w:p w:rsidR="00B9380D" w:rsidRPr="00D6654D" w:rsidRDefault="00B9380D" w:rsidP="00F90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47" w:type="dxa"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Мохнаткина Елена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Гордеевна</w:t>
            </w:r>
          </w:p>
        </w:tc>
        <w:tc>
          <w:tcPr>
            <w:tcW w:w="1448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кафедрой/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к.т.н./-</w:t>
            </w:r>
          </w:p>
        </w:tc>
        <w:tc>
          <w:tcPr>
            <w:tcW w:w="2605" w:type="dxa"/>
          </w:tcPr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D6654D">
              <w:rPr>
                <w:b/>
                <w:color w:val="000000"/>
                <w:sz w:val="20"/>
                <w:szCs w:val="20"/>
              </w:rPr>
              <w:t>а</w:t>
            </w:r>
            <w:r w:rsidRPr="00D6654D">
              <w:rPr>
                <w:b/>
                <w:color w:val="000000"/>
                <w:sz w:val="20"/>
                <w:szCs w:val="20"/>
              </w:rPr>
              <w:t>ние:</w:t>
            </w:r>
            <w:r w:rsidRPr="00D6654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654D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D6654D">
              <w:rPr>
                <w:color w:val="000000"/>
                <w:sz w:val="20"/>
                <w:szCs w:val="20"/>
              </w:rPr>
              <w:t>а</w:t>
            </w:r>
            <w:r w:rsidRPr="00D6654D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eastAsia="Calibri"/>
                <w:sz w:val="20"/>
                <w:szCs w:val="20"/>
              </w:rPr>
              <w:t>КХТИ им. Кир</w:t>
            </w:r>
            <w:r w:rsidRPr="00D6654D">
              <w:rPr>
                <w:rFonts w:eastAsia="Calibri"/>
                <w:sz w:val="20"/>
                <w:szCs w:val="20"/>
              </w:rPr>
              <w:t>о</w:t>
            </w:r>
            <w:r w:rsidRPr="00D6654D">
              <w:rPr>
                <w:rFonts w:eastAsia="Calibri"/>
                <w:sz w:val="20"/>
                <w:szCs w:val="20"/>
              </w:rPr>
              <w:t>ва</w:t>
            </w:r>
            <w:r w:rsidRPr="00D6654D">
              <w:rPr>
                <w:color w:val="000000"/>
                <w:sz w:val="20"/>
                <w:szCs w:val="20"/>
              </w:rPr>
              <w:t>, 07.06.1977</w:t>
            </w:r>
            <w:r w:rsidR="008F5B43" w:rsidRPr="00D6654D">
              <w:rPr>
                <w:color w:val="000000"/>
                <w:sz w:val="20"/>
                <w:szCs w:val="20"/>
              </w:rPr>
              <w:t>г</w:t>
            </w:r>
            <w:r w:rsidRPr="00D6654D">
              <w:rPr>
                <w:color w:val="000000"/>
                <w:sz w:val="20"/>
                <w:szCs w:val="20"/>
              </w:rPr>
              <w:t>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color w:val="000000"/>
                <w:sz w:val="20"/>
                <w:szCs w:val="20"/>
              </w:rPr>
              <w:t xml:space="preserve"> Инж</w:t>
            </w:r>
            <w:r w:rsidRPr="00D6654D">
              <w:rPr>
                <w:color w:val="000000"/>
                <w:sz w:val="20"/>
                <w:szCs w:val="20"/>
              </w:rPr>
              <w:t>е</w:t>
            </w:r>
            <w:r w:rsidRPr="00D6654D">
              <w:rPr>
                <w:color w:val="000000"/>
                <w:sz w:val="20"/>
                <w:szCs w:val="20"/>
              </w:rPr>
              <w:t>нер-технолог.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Специальность:</w:t>
            </w:r>
            <w:r w:rsidRPr="00D6654D">
              <w:rPr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eastAsia="Calibri"/>
                <w:sz w:val="20"/>
                <w:szCs w:val="20"/>
              </w:rPr>
              <w:t>Техн</w:t>
            </w:r>
            <w:r w:rsidRPr="00D6654D">
              <w:rPr>
                <w:rFonts w:eastAsia="Calibri"/>
                <w:sz w:val="20"/>
                <w:szCs w:val="20"/>
              </w:rPr>
              <w:t>о</w:t>
            </w:r>
            <w:r w:rsidRPr="00D6654D">
              <w:rPr>
                <w:rFonts w:eastAsia="Calibri"/>
                <w:sz w:val="20"/>
                <w:szCs w:val="20"/>
              </w:rPr>
              <w:t xml:space="preserve">логия </w:t>
            </w:r>
            <w:r w:rsidR="008F5B43" w:rsidRPr="00D6654D">
              <w:rPr>
                <w:rFonts w:eastAsia="Calibri"/>
                <w:sz w:val="20"/>
                <w:szCs w:val="20"/>
              </w:rPr>
              <w:t>резины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B9380D" w:rsidRPr="00D6654D" w:rsidRDefault="00B9380D" w:rsidP="008170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ВАК, 10.09.2004</w:t>
            </w:r>
            <w:r w:rsidR="008F5B43"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наук.</w:t>
            </w: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Основы научно- иссл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довательской деятельн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сти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Сырье и материалы производств полимеров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Основы организации экспериментальных и исследовательских работ</w:t>
            </w:r>
          </w:p>
        </w:tc>
        <w:tc>
          <w:tcPr>
            <w:tcW w:w="2027" w:type="dxa"/>
          </w:tcPr>
          <w:p w:rsid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18.03.01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  <w:p w:rsidR="00D6654D" w:rsidRDefault="00B9380D" w:rsidP="000D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18.02.07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водства и перер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ботки пластических масс и эластомеров</w:t>
            </w:r>
          </w:p>
        </w:tc>
        <w:tc>
          <w:tcPr>
            <w:tcW w:w="2026" w:type="dxa"/>
          </w:tcPr>
          <w:p w:rsidR="00B9380D" w:rsidRPr="00D6654D" w:rsidRDefault="00B9380D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38/3</w:t>
            </w:r>
          </w:p>
        </w:tc>
      </w:tr>
      <w:tr w:rsidR="00B9380D" w:rsidRPr="00D6654D" w:rsidTr="00C32EFF">
        <w:trPr>
          <w:trHeight w:val="1583"/>
          <w:jc w:val="center"/>
        </w:trPr>
        <w:tc>
          <w:tcPr>
            <w:tcW w:w="578" w:type="dxa"/>
          </w:tcPr>
          <w:p w:rsidR="00B9380D" w:rsidRPr="00D6654D" w:rsidRDefault="00B9380D" w:rsidP="00F90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Мухтаров Алексей 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Радикович </w:t>
            </w:r>
          </w:p>
        </w:tc>
        <w:tc>
          <w:tcPr>
            <w:tcW w:w="1448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подаватель, 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инженер 2 категории ООО НТЦ «Кама</w:t>
            </w:r>
            <w:proofErr w:type="gram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»/-/-</w:t>
            </w:r>
            <w:proofErr w:type="gramEnd"/>
          </w:p>
        </w:tc>
        <w:tc>
          <w:tcPr>
            <w:tcW w:w="2605" w:type="dxa"/>
          </w:tcPr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D6654D">
              <w:rPr>
                <w:b/>
                <w:color w:val="000000"/>
                <w:sz w:val="20"/>
                <w:szCs w:val="20"/>
              </w:rPr>
              <w:t>а</w:t>
            </w:r>
            <w:r w:rsidRPr="00D6654D">
              <w:rPr>
                <w:b/>
                <w:color w:val="000000"/>
                <w:sz w:val="20"/>
                <w:szCs w:val="20"/>
              </w:rPr>
              <w:t>ние:</w:t>
            </w:r>
            <w:r w:rsidRPr="00D6654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654D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D6654D">
              <w:rPr>
                <w:color w:val="000000"/>
                <w:sz w:val="20"/>
                <w:szCs w:val="20"/>
              </w:rPr>
              <w:t>а</w:t>
            </w:r>
            <w:r w:rsidRPr="00D6654D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9380D" w:rsidRPr="00D6654D" w:rsidRDefault="00B9380D" w:rsidP="0081700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ФГБОУ ВПО «КНИТУ»,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color w:val="000000"/>
                <w:sz w:val="20"/>
                <w:szCs w:val="20"/>
              </w:rPr>
              <w:t xml:space="preserve"> Инж</w:t>
            </w:r>
            <w:r w:rsidRPr="00D6654D">
              <w:rPr>
                <w:color w:val="000000"/>
                <w:sz w:val="20"/>
                <w:szCs w:val="20"/>
              </w:rPr>
              <w:t>е</w:t>
            </w:r>
            <w:r w:rsidRPr="00D6654D">
              <w:rPr>
                <w:color w:val="000000"/>
                <w:sz w:val="20"/>
                <w:szCs w:val="20"/>
              </w:rPr>
              <w:t>нер.</w:t>
            </w:r>
          </w:p>
          <w:p w:rsidR="00B9380D" w:rsidRPr="00D6654D" w:rsidRDefault="00B9380D" w:rsidP="0081700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Специальность: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Химич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ской технологии высок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молекулярных соедин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B9380D" w:rsidRPr="00D6654D" w:rsidRDefault="00B9380D" w:rsidP="000D3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Физика и химия пол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меров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Основы обслуживания и эксплуатации технолог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ческого оборудования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тика (по профилю спец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альности)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66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Преддипломная практ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- ВКР</w:t>
            </w:r>
          </w:p>
        </w:tc>
        <w:tc>
          <w:tcPr>
            <w:tcW w:w="2027" w:type="dxa"/>
          </w:tcPr>
          <w:p w:rsid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18.02.07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водства и перер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ботки пластических масс и эластомеров</w:t>
            </w:r>
          </w:p>
        </w:tc>
        <w:tc>
          <w:tcPr>
            <w:tcW w:w="2026" w:type="dxa"/>
          </w:tcPr>
          <w:p w:rsidR="00B9380D" w:rsidRPr="00D6654D" w:rsidRDefault="004F04D3" w:rsidP="00D66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кации по программе</w:t>
            </w:r>
            <w:r w:rsidR="006A12B2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«Исследование и проектирование </w:t>
            </w:r>
            <w:proofErr w:type="spellStart"/>
            <w:proofErr w:type="gramStart"/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654D">
              <w:rPr>
                <w:rFonts w:ascii="Times New Roman" w:hAnsi="Times New Roman" w:cs="Times New Roman"/>
                <w:sz w:val="20"/>
                <w:szCs w:val="20"/>
              </w:rPr>
              <w:t>мико</w:t>
            </w:r>
            <w:proofErr w:type="spellEnd"/>
            <w:r w:rsidR="00D6654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технологич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gramEnd"/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 с применением мод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лирующей програ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HYSYS</w:t>
            </w:r>
            <w:r w:rsidR="006A12B2" w:rsidRPr="00D6654D">
              <w:rPr>
                <w:rFonts w:ascii="Times New Roman" w:hAnsi="Times New Roman" w:cs="Times New Roman"/>
                <w:sz w:val="20"/>
                <w:szCs w:val="20"/>
              </w:rPr>
              <w:t>» ФГБОУ ВПО «КНИТУ»/ 2016г. (72 часа).</w:t>
            </w:r>
            <w:r w:rsidR="005B26A2" w:rsidRPr="00D6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</w:tr>
      <w:tr w:rsidR="00B9380D" w:rsidRPr="00D6654D" w:rsidTr="00C32EFF">
        <w:trPr>
          <w:trHeight w:val="1238"/>
          <w:jc w:val="center"/>
        </w:trPr>
        <w:tc>
          <w:tcPr>
            <w:tcW w:w="578" w:type="dxa"/>
          </w:tcPr>
          <w:p w:rsidR="00B9380D" w:rsidRPr="00D6654D" w:rsidRDefault="00B9380D" w:rsidP="0012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Галимзянова 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Альбина Алексеевна</w:t>
            </w:r>
          </w:p>
        </w:tc>
        <w:tc>
          <w:tcPr>
            <w:tcW w:w="1448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</w:t>
            </w:r>
          </w:p>
          <w:p w:rsidR="00B9380D" w:rsidRPr="00D6654D" w:rsidRDefault="000D603C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тель/</w:t>
            </w:r>
            <w:r w:rsidR="00B9380D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инженер ПДО ПТУ ООО УК</w:t>
            </w:r>
            <w:r w:rsid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9380D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«ТН-НХ</w:t>
            </w:r>
            <w:proofErr w:type="gramStart"/>
            <w:r w:rsidR="00B9380D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»/-/-</w:t>
            </w:r>
            <w:proofErr w:type="gramEnd"/>
          </w:p>
        </w:tc>
        <w:tc>
          <w:tcPr>
            <w:tcW w:w="2605" w:type="dxa"/>
          </w:tcPr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D6654D">
              <w:rPr>
                <w:b/>
                <w:color w:val="000000"/>
                <w:sz w:val="20"/>
                <w:szCs w:val="20"/>
              </w:rPr>
              <w:t>а</w:t>
            </w:r>
            <w:r w:rsidRPr="00D6654D">
              <w:rPr>
                <w:b/>
                <w:color w:val="000000"/>
                <w:sz w:val="20"/>
                <w:szCs w:val="20"/>
              </w:rPr>
              <w:t>ние:</w:t>
            </w:r>
            <w:r w:rsidRPr="00D6654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654D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D6654D">
              <w:rPr>
                <w:color w:val="000000"/>
                <w:sz w:val="20"/>
                <w:szCs w:val="20"/>
              </w:rPr>
              <w:t>а</w:t>
            </w:r>
            <w:r w:rsidRPr="00D6654D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9380D" w:rsidRPr="00D6654D" w:rsidRDefault="00B9380D" w:rsidP="008170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ФГБОУ ВПО «КНИТУ»,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763D"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15.07.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color w:val="000000"/>
                <w:sz w:val="20"/>
                <w:szCs w:val="20"/>
              </w:rPr>
              <w:t xml:space="preserve"> Инж</w:t>
            </w:r>
            <w:r w:rsidRPr="00D6654D">
              <w:rPr>
                <w:color w:val="000000"/>
                <w:sz w:val="20"/>
                <w:szCs w:val="20"/>
              </w:rPr>
              <w:t>е</w:t>
            </w:r>
            <w:r w:rsidRPr="00D6654D">
              <w:rPr>
                <w:color w:val="000000"/>
                <w:sz w:val="20"/>
                <w:szCs w:val="20"/>
              </w:rPr>
              <w:t>нер.</w:t>
            </w:r>
          </w:p>
          <w:p w:rsidR="00B9380D" w:rsidRPr="00D6654D" w:rsidRDefault="00B9380D" w:rsidP="008170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Специальность: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Технол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гия переработки пластмасс и эластомеров</w:t>
            </w: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- Основы технологии п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реработки полимерных материалов и эластом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2027" w:type="dxa"/>
          </w:tcPr>
          <w:p w:rsid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18.02.07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водства и перер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ботки пластических масс и эластомеров</w:t>
            </w:r>
          </w:p>
        </w:tc>
        <w:tc>
          <w:tcPr>
            <w:tcW w:w="2026" w:type="dxa"/>
          </w:tcPr>
          <w:p w:rsidR="00B9380D" w:rsidRPr="00D6654D" w:rsidRDefault="00B9380D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</w:tr>
      <w:tr w:rsidR="00B9380D" w:rsidRPr="00D6654D" w:rsidTr="00C32EFF">
        <w:trPr>
          <w:trHeight w:val="285"/>
          <w:jc w:val="center"/>
        </w:trPr>
        <w:tc>
          <w:tcPr>
            <w:tcW w:w="578" w:type="dxa"/>
          </w:tcPr>
          <w:p w:rsidR="00B9380D" w:rsidRPr="00D6654D" w:rsidRDefault="0012024E" w:rsidP="0012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7" w:type="dxa"/>
          </w:tcPr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Криницына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Ольга </w:t>
            </w:r>
          </w:p>
          <w:p w:rsidR="00B9380D" w:rsidRPr="00D6654D" w:rsidRDefault="00B9380D" w:rsidP="00A6487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48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0D603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подаватель/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зав. лаборат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рией</w:t>
            </w:r>
            <w:proofErr w:type="gram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/-/-</w:t>
            </w:r>
            <w:proofErr w:type="gramEnd"/>
          </w:p>
        </w:tc>
        <w:tc>
          <w:tcPr>
            <w:tcW w:w="2605" w:type="dxa"/>
          </w:tcPr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lastRenderedPageBreak/>
              <w:t>Полученное образов</w:t>
            </w:r>
            <w:r w:rsidRPr="00D6654D">
              <w:rPr>
                <w:b/>
                <w:color w:val="000000"/>
                <w:sz w:val="20"/>
                <w:szCs w:val="20"/>
              </w:rPr>
              <w:t>а</w:t>
            </w:r>
            <w:r w:rsidRPr="00D6654D">
              <w:rPr>
                <w:b/>
                <w:color w:val="000000"/>
                <w:sz w:val="20"/>
                <w:szCs w:val="20"/>
              </w:rPr>
              <w:t>ние:</w:t>
            </w:r>
            <w:r w:rsidRPr="00D6654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654D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D6654D">
              <w:rPr>
                <w:color w:val="000000"/>
                <w:sz w:val="20"/>
                <w:szCs w:val="20"/>
              </w:rPr>
              <w:t>а</w:t>
            </w:r>
            <w:r w:rsidRPr="00D6654D">
              <w:rPr>
                <w:color w:val="000000"/>
                <w:sz w:val="20"/>
                <w:szCs w:val="20"/>
              </w:rPr>
              <w:lastRenderedPageBreak/>
              <w:t xml:space="preserve">зовании. </w:t>
            </w:r>
          </w:p>
          <w:p w:rsidR="00B9380D" w:rsidRPr="00D6654D" w:rsidRDefault="00B9380D" w:rsidP="008170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Выдан: </w:t>
            </w:r>
            <w:r w:rsidR="00BE3214"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КХТИ им. С.М. Кирова, 25.06.1986г.</w:t>
            </w:r>
          </w:p>
          <w:p w:rsidR="00B9380D" w:rsidRPr="00D6654D" w:rsidRDefault="00B9380D" w:rsidP="00817004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20"/>
                <w:szCs w:val="20"/>
              </w:rPr>
            </w:pPr>
            <w:r w:rsidRPr="00D6654D">
              <w:rPr>
                <w:b/>
                <w:color w:val="000000"/>
                <w:sz w:val="20"/>
                <w:szCs w:val="20"/>
              </w:rPr>
              <w:t>Квалификация:</w:t>
            </w:r>
            <w:r w:rsidRPr="00D6654D">
              <w:rPr>
                <w:color w:val="000000"/>
                <w:sz w:val="20"/>
                <w:szCs w:val="20"/>
              </w:rPr>
              <w:t xml:space="preserve"> </w:t>
            </w:r>
            <w:r w:rsidR="00BE3214" w:rsidRPr="00D6654D">
              <w:rPr>
                <w:color w:val="000000"/>
                <w:sz w:val="20"/>
                <w:szCs w:val="20"/>
              </w:rPr>
              <w:t xml:space="preserve">Химик – технолог </w:t>
            </w:r>
          </w:p>
          <w:p w:rsidR="00B9380D" w:rsidRPr="00D6654D" w:rsidRDefault="00B9380D" w:rsidP="000D603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Специальность:</w:t>
            </w:r>
            <w:r w:rsidRPr="00D66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D603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Химич</w:t>
            </w:r>
            <w:r w:rsidR="000D603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0D603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ская технология синтет</w:t>
            </w:r>
            <w:r w:rsidR="000D603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0D603C"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ческого каучука</w:t>
            </w:r>
          </w:p>
        </w:tc>
        <w:tc>
          <w:tcPr>
            <w:tcW w:w="2461" w:type="dxa"/>
          </w:tcPr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Технология получения полимеров</w:t>
            </w: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80D" w:rsidRPr="00D6654D" w:rsidRDefault="00B9380D" w:rsidP="000D3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Учебная практика</w:t>
            </w:r>
          </w:p>
        </w:tc>
        <w:tc>
          <w:tcPr>
            <w:tcW w:w="2027" w:type="dxa"/>
          </w:tcPr>
          <w:p w:rsid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18.02.07 </w:t>
            </w:r>
          </w:p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водства и перер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ботки пластических масс и эластомеров</w:t>
            </w:r>
          </w:p>
        </w:tc>
        <w:tc>
          <w:tcPr>
            <w:tcW w:w="2026" w:type="dxa"/>
          </w:tcPr>
          <w:p w:rsidR="00B9380D" w:rsidRPr="00D6654D" w:rsidRDefault="0003612F" w:rsidP="00D66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краткосрочное п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кации «Использов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ние современных </w:t>
            </w:r>
            <w:proofErr w:type="spell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хроматографических</w:t>
            </w:r>
            <w:proofErr w:type="spellEnd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методов анализа органических в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ществ», лаборатория аналитической х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мии НТЦ ПАО «</w:t>
            </w:r>
            <w:proofErr w:type="spellStart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Нижнекамскнефт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хим</w:t>
            </w:r>
            <w:proofErr w:type="spellEnd"/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t>»/ 2014г.</w:t>
            </w:r>
          </w:p>
        </w:tc>
        <w:tc>
          <w:tcPr>
            <w:tcW w:w="1158" w:type="dxa"/>
          </w:tcPr>
          <w:p w:rsidR="00B9380D" w:rsidRPr="00D6654D" w:rsidRDefault="00B9380D" w:rsidP="000D3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5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36/36</w:t>
            </w:r>
          </w:p>
        </w:tc>
      </w:tr>
    </w:tbl>
    <w:p w:rsidR="000D3415" w:rsidRPr="00D6654D" w:rsidRDefault="000D3415" w:rsidP="000D3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3415" w:rsidRPr="00D6654D" w:rsidRDefault="000D3415" w:rsidP="000D3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5128" w:rsidRPr="00D6654D" w:rsidRDefault="00D05128" w:rsidP="000D3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05128" w:rsidRPr="00D6654D" w:rsidSect="0008355A">
      <w:pgSz w:w="16838" w:h="11906" w:orient="landscape"/>
      <w:pgMar w:top="851" w:right="567" w:bottom="567" w:left="851" w:header="708" w:footer="708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3415"/>
    <w:rsid w:val="000020DA"/>
    <w:rsid w:val="0003612F"/>
    <w:rsid w:val="0004119B"/>
    <w:rsid w:val="0006267C"/>
    <w:rsid w:val="0008355A"/>
    <w:rsid w:val="000D3415"/>
    <w:rsid w:val="000D603C"/>
    <w:rsid w:val="0012024E"/>
    <w:rsid w:val="00125697"/>
    <w:rsid w:val="00176C8B"/>
    <w:rsid w:val="001D23A9"/>
    <w:rsid w:val="001F6D2A"/>
    <w:rsid w:val="002003F2"/>
    <w:rsid w:val="002670F6"/>
    <w:rsid w:val="002C1ADD"/>
    <w:rsid w:val="002E1931"/>
    <w:rsid w:val="002E396B"/>
    <w:rsid w:val="003461B2"/>
    <w:rsid w:val="003470E4"/>
    <w:rsid w:val="00413815"/>
    <w:rsid w:val="00433F0C"/>
    <w:rsid w:val="0046666B"/>
    <w:rsid w:val="0048070C"/>
    <w:rsid w:val="0049160A"/>
    <w:rsid w:val="004A31A0"/>
    <w:rsid w:val="004F04D3"/>
    <w:rsid w:val="005362F6"/>
    <w:rsid w:val="005B26A2"/>
    <w:rsid w:val="005B4114"/>
    <w:rsid w:val="005C0C07"/>
    <w:rsid w:val="005C763D"/>
    <w:rsid w:val="0065146D"/>
    <w:rsid w:val="006A12B2"/>
    <w:rsid w:val="006C362D"/>
    <w:rsid w:val="006C6AD2"/>
    <w:rsid w:val="006D0D60"/>
    <w:rsid w:val="00711624"/>
    <w:rsid w:val="00721FBA"/>
    <w:rsid w:val="00727A0D"/>
    <w:rsid w:val="00817004"/>
    <w:rsid w:val="008F5B43"/>
    <w:rsid w:val="009A464C"/>
    <w:rsid w:val="009B26C2"/>
    <w:rsid w:val="00A64873"/>
    <w:rsid w:val="00AB1D34"/>
    <w:rsid w:val="00B229B5"/>
    <w:rsid w:val="00B53D4C"/>
    <w:rsid w:val="00B62D94"/>
    <w:rsid w:val="00B865CC"/>
    <w:rsid w:val="00B9380D"/>
    <w:rsid w:val="00BC4E0C"/>
    <w:rsid w:val="00BE3214"/>
    <w:rsid w:val="00C32EFF"/>
    <w:rsid w:val="00C913EC"/>
    <w:rsid w:val="00C952ED"/>
    <w:rsid w:val="00CA55AF"/>
    <w:rsid w:val="00CE116D"/>
    <w:rsid w:val="00CF2F0D"/>
    <w:rsid w:val="00D05128"/>
    <w:rsid w:val="00D3288C"/>
    <w:rsid w:val="00D373AE"/>
    <w:rsid w:val="00D6654D"/>
    <w:rsid w:val="00D715E0"/>
    <w:rsid w:val="00DB1955"/>
    <w:rsid w:val="00DB4AEB"/>
    <w:rsid w:val="00E50D16"/>
    <w:rsid w:val="00E823A9"/>
    <w:rsid w:val="00F251C4"/>
    <w:rsid w:val="00F435AD"/>
    <w:rsid w:val="00F90BA6"/>
    <w:rsid w:val="00FB76CA"/>
    <w:rsid w:val="00FD7594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1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41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2016-11-22T08:06:00Z</cp:lastPrinted>
  <dcterms:created xsi:type="dcterms:W3CDTF">2016-09-14T13:16:00Z</dcterms:created>
  <dcterms:modified xsi:type="dcterms:W3CDTF">2016-11-22T08:09:00Z</dcterms:modified>
</cp:coreProperties>
</file>