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B5" w:rsidRPr="00F07BDC" w:rsidRDefault="00E518B5" w:rsidP="00E518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7BDC">
        <w:rPr>
          <w:rFonts w:ascii="Times New Roman" w:hAnsi="Times New Roman" w:cs="Times New Roman"/>
          <w:b/>
          <w:sz w:val="36"/>
          <w:szCs w:val="36"/>
        </w:rPr>
        <w:t>Кафедра экономики и управления</w:t>
      </w:r>
    </w:p>
    <w:p w:rsidR="004E36E7" w:rsidRPr="00F07BDC" w:rsidRDefault="004E36E7">
      <w:pPr>
        <w:rPr>
          <w:rFonts w:ascii="Times New Roman" w:hAnsi="Times New Roman" w:cs="Times New Roman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432"/>
        <w:gridCol w:w="1431"/>
        <w:gridCol w:w="2541"/>
        <w:gridCol w:w="2541"/>
        <w:gridCol w:w="2050"/>
        <w:gridCol w:w="2468"/>
        <w:gridCol w:w="1130"/>
      </w:tblGrid>
      <w:tr w:rsidR="00917982" w:rsidRPr="00F07BDC" w:rsidTr="00A1253D">
        <w:trPr>
          <w:trHeight w:val="1479"/>
          <w:jc w:val="center"/>
        </w:trPr>
        <w:tc>
          <w:tcPr>
            <w:tcW w:w="582" w:type="dxa"/>
          </w:tcPr>
          <w:p w:rsidR="00E518B5" w:rsidRPr="00F07BDC" w:rsidRDefault="00E518B5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32" w:type="dxa"/>
          </w:tcPr>
          <w:p w:rsidR="00E518B5" w:rsidRPr="00F07BDC" w:rsidRDefault="00E518B5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E518B5" w:rsidRPr="00F07BDC" w:rsidRDefault="00E518B5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</w:tcPr>
          <w:p w:rsidR="00E518B5" w:rsidRPr="00F07BDC" w:rsidRDefault="00E518B5" w:rsidP="00E5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Должность,</w:t>
            </w:r>
          </w:p>
          <w:p w:rsidR="00E518B5" w:rsidRPr="00F07BDC" w:rsidRDefault="00E518B5" w:rsidP="00E5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ученая</w:t>
            </w:r>
          </w:p>
          <w:p w:rsidR="00E518B5" w:rsidRPr="00F07BDC" w:rsidRDefault="00E518B5" w:rsidP="00E5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степень,</w:t>
            </w:r>
          </w:p>
          <w:p w:rsidR="00E518B5" w:rsidRPr="00F07BDC" w:rsidRDefault="00E518B5" w:rsidP="00E5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ученое</w:t>
            </w:r>
          </w:p>
          <w:p w:rsidR="00E518B5" w:rsidRPr="00F07BDC" w:rsidRDefault="00E518B5" w:rsidP="00E5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звание</w:t>
            </w:r>
          </w:p>
        </w:tc>
        <w:tc>
          <w:tcPr>
            <w:tcW w:w="2541" w:type="dxa"/>
          </w:tcPr>
          <w:p w:rsidR="00E518B5" w:rsidRPr="00F07BDC" w:rsidRDefault="00E518B5" w:rsidP="00E518B5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F07BDC">
              <w:rPr>
                <w:color w:val="auto"/>
                <w:sz w:val="18"/>
                <w:szCs w:val="18"/>
              </w:rPr>
              <w:t>Уровень образования,</w:t>
            </w:r>
          </w:p>
          <w:p w:rsidR="00E518B5" w:rsidRPr="00F07BDC" w:rsidRDefault="00E518B5" w:rsidP="00E518B5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F07BDC">
              <w:rPr>
                <w:color w:val="auto"/>
                <w:sz w:val="18"/>
                <w:szCs w:val="18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2541" w:type="dxa"/>
          </w:tcPr>
          <w:p w:rsidR="00E518B5" w:rsidRPr="00F07BDC" w:rsidRDefault="00E518B5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2050" w:type="dxa"/>
          </w:tcPr>
          <w:p w:rsidR="00E518B5" w:rsidRPr="00F07BDC" w:rsidRDefault="00E518B5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Направления подг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товки, по которым ведет обучение</w:t>
            </w:r>
          </w:p>
        </w:tc>
        <w:tc>
          <w:tcPr>
            <w:tcW w:w="2468" w:type="dxa"/>
          </w:tcPr>
          <w:p w:rsidR="001F7E58" w:rsidRPr="00F07BDC" w:rsidRDefault="00E518B5" w:rsidP="005440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Данные о повышении кв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лификации и (или) профе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сио</w:t>
            </w:r>
            <w:r w:rsidR="00A1791A" w:rsidRPr="00F07BDC">
              <w:rPr>
                <w:rFonts w:ascii="Times New Roman" w:hAnsi="Times New Roman" w:cs="Times New Roman"/>
                <w:sz w:val="18"/>
                <w:szCs w:val="18"/>
              </w:rPr>
              <w:t>нальной пере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подготовке</w:t>
            </w:r>
          </w:p>
          <w:p w:rsidR="00E518B5" w:rsidRPr="00F07BDC" w:rsidRDefault="005440C5" w:rsidP="005440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1130" w:type="dxa"/>
          </w:tcPr>
          <w:p w:rsidR="00E518B5" w:rsidRPr="00F07BDC" w:rsidRDefault="00E518B5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Общий стаж раб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ты/ стаж работы по спе</w:t>
            </w:r>
            <w:r w:rsidR="00A1791A" w:rsidRPr="00F07BDC">
              <w:rPr>
                <w:rFonts w:ascii="Times New Roman" w:hAnsi="Times New Roman" w:cs="Times New Roman"/>
                <w:sz w:val="18"/>
                <w:szCs w:val="18"/>
              </w:rPr>
              <w:t>циал</w:t>
            </w:r>
            <w:r w:rsidR="00A1791A" w:rsidRPr="00F07BD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A1791A" w:rsidRPr="00F07BDC">
              <w:rPr>
                <w:rFonts w:ascii="Times New Roman" w:hAnsi="Times New Roman" w:cs="Times New Roman"/>
                <w:sz w:val="18"/>
                <w:szCs w:val="18"/>
              </w:rPr>
              <w:t>нос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</w:p>
        </w:tc>
      </w:tr>
      <w:tr w:rsidR="00FF61CB" w:rsidRPr="00F07BDC" w:rsidTr="005440C5">
        <w:trPr>
          <w:trHeight w:val="1268"/>
          <w:jc w:val="center"/>
        </w:trPr>
        <w:tc>
          <w:tcPr>
            <w:tcW w:w="582" w:type="dxa"/>
            <w:vMerge w:val="restart"/>
          </w:tcPr>
          <w:p w:rsidR="00FF61CB" w:rsidRPr="00F07BDC" w:rsidRDefault="00FF61CB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431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2" w:type="dxa"/>
            <w:vMerge w:val="restart"/>
          </w:tcPr>
          <w:p w:rsidR="00FF61CB" w:rsidRPr="00F07BDC" w:rsidRDefault="00FF61CB" w:rsidP="00E01B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Ларионова Галина </w:t>
            </w:r>
          </w:p>
          <w:p w:rsidR="00FF61CB" w:rsidRPr="00F07BDC" w:rsidRDefault="00FF61CB" w:rsidP="00E01B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431" w:type="dxa"/>
            <w:vMerge w:val="restart"/>
          </w:tcPr>
          <w:p w:rsidR="00FF61CB" w:rsidRPr="00F07BDC" w:rsidRDefault="0029237C" w:rsidP="00E01B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и.о. з</w:t>
            </w:r>
            <w:r w:rsidR="00FF61CB" w:rsidRPr="00F07BDC">
              <w:rPr>
                <w:rFonts w:ascii="Times New Roman" w:hAnsi="Times New Roman" w:cs="Times New Roman"/>
                <w:sz w:val="18"/>
                <w:szCs w:val="18"/>
              </w:rPr>
              <w:t>аведу</w:t>
            </w:r>
            <w:r w:rsidR="00FF61CB" w:rsidRPr="00F07BD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FF61CB" w:rsidRPr="00F07BDC">
              <w:rPr>
                <w:rFonts w:ascii="Times New Roman" w:hAnsi="Times New Roman" w:cs="Times New Roman"/>
                <w:sz w:val="18"/>
                <w:szCs w:val="18"/>
              </w:rPr>
              <w:t>щего кафедрой/ д</w:t>
            </w:r>
            <w:r w:rsidR="00FF61CB" w:rsidRPr="00F07BD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FF61CB" w:rsidRPr="00F07BDC">
              <w:rPr>
                <w:rFonts w:ascii="Times New Roman" w:hAnsi="Times New Roman" w:cs="Times New Roman"/>
                <w:sz w:val="18"/>
                <w:szCs w:val="18"/>
              </w:rPr>
              <w:t>кан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91FD7" w:rsidRPr="00F07BDC">
              <w:rPr>
                <w:rFonts w:ascii="Times New Roman" w:hAnsi="Times New Roman" w:cs="Times New Roman"/>
                <w:sz w:val="18"/>
                <w:szCs w:val="18"/>
              </w:rPr>
              <w:t>ФЭУ</w:t>
            </w:r>
            <w:r w:rsidR="00FF61CB" w:rsidRPr="00F07BDC">
              <w:rPr>
                <w:rFonts w:ascii="Times New Roman" w:hAnsi="Times New Roman" w:cs="Times New Roman"/>
                <w:sz w:val="18"/>
                <w:szCs w:val="18"/>
              </w:rPr>
              <w:t>/ младший нау</w:t>
            </w:r>
            <w:r w:rsidR="00FF61CB" w:rsidRPr="00F07BD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FF61CB" w:rsidRPr="00F07BDC">
              <w:rPr>
                <w:rFonts w:ascii="Times New Roman" w:hAnsi="Times New Roman" w:cs="Times New Roman"/>
                <w:sz w:val="18"/>
                <w:szCs w:val="18"/>
              </w:rPr>
              <w:t>ный сотрудник/</w:t>
            </w:r>
          </w:p>
          <w:p w:rsidR="00FF61CB" w:rsidRPr="00F07BDC" w:rsidRDefault="00FF61CB" w:rsidP="00E01B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к.э.н./доцент</w:t>
            </w:r>
          </w:p>
          <w:p w:rsidR="00FF61CB" w:rsidRPr="00F07BDC" w:rsidRDefault="00FF61CB" w:rsidP="00E01B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1CB" w:rsidRPr="00F07BDC" w:rsidRDefault="00FF61CB" w:rsidP="00E01B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1CB" w:rsidRPr="00F07BDC" w:rsidRDefault="00FF61CB" w:rsidP="00E01B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 w:val="restart"/>
          </w:tcPr>
          <w:p w:rsidR="00FF61CB" w:rsidRPr="00F07BDC" w:rsidRDefault="00FF61CB" w:rsidP="002F04CD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b/>
                <w:sz w:val="18"/>
                <w:szCs w:val="18"/>
              </w:rPr>
              <w:t>Полученное образов</w:t>
            </w:r>
            <w:r w:rsidRPr="00F07BDC">
              <w:rPr>
                <w:b/>
                <w:sz w:val="18"/>
                <w:szCs w:val="18"/>
              </w:rPr>
              <w:t>а</w:t>
            </w:r>
            <w:r w:rsidRPr="00F07BDC">
              <w:rPr>
                <w:b/>
                <w:sz w:val="18"/>
                <w:szCs w:val="18"/>
              </w:rPr>
              <w:t>ние:</w:t>
            </w:r>
            <w:r w:rsidRPr="00F07BDC">
              <w:rPr>
                <w:rStyle w:val="apple-converted-space"/>
                <w:sz w:val="18"/>
                <w:szCs w:val="18"/>
              </w:rPr>
              <w:t> </w:t>
            </w:r>
            <w:r w:rsidRPr="00F07BDC">
              <w:rPr>
                <w:sz w:val="18"/>
                <w:szCs w:val="18"/>
              </w:rPr>
              <w:t>Диплом о высшем пр</w:t>
            </w:r>
            <w:r w:rsidRPr="00F07BDC">
              <w:rPr>
                <w:sz w:val="18"/>
                <w:szCs w:val="18"/>
              </w:rPr>
              <w:t>о</w:t>
            </w:r>
            <w:r w:rsidRPr="00F07BDC">
              <w:rPr>
                <w:sz w:val="18"/>
                <w:szCs w:val="18"/>
              </w:rPr>
              <w:t xml:space="preserve">фессиональном образовании. </w:t>
            </w:r>
          </w:p>
          <w:p w:rsidR="00FF61CB" w:rsidRPr="00F07BDC" w:rsidRDefault="00FF61CB" w:rsidP="002F04CD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b/>
                <w:sz w:val="18"/>
                <w:szCs w:val="18"/>
              </w:rPr>
              <w:t>Выдан:</w:t>
            </w:r>
            <w:r w:rsidRPr="00F07BDC">
              <w:rPr>
                <w:rFonts w:eastAsia="Calibri"/>
                <w:sz w:val="18"/>
                <w:szCs w:val="18"/>
              </w:rPr>
              <w:t>КГТУ НХТИ, 06.07.2002г.</w:t>
            </w:r>
          </w:p>
          <w:p w:rsidR="00FF61CB" w:rsidRPr="00F07BDC" w:rsidRDefault="00FF61CB" w:rsidP="002F04CD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F07BDC">
              <w:rPr>
                <w:b/>
                <w:sz w:val="18"/>
                <w:szCs w:val="18"/>
              </w:rPr>
              <w:t xml:space="preserve">Квалификация: </w:t>
            </w:r>
          </w:p>
          <w:p w:rsidR="00FF61CB" w:rsidRPr="00F07BDC" w:rsidRDefault="00FF61CB" w:rsidP="002F04CD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sz w:val="18"/>
                <w:szCs w:val="18"/>
              </w:rPr>
              <w:t>Экономист-менеджер</w:t>
            </w:r>
          </w:p>
          <w:p w:rsidR="00FF61CB" w:rsidRPr="00F07BDC" w:rsidRDefault="00FF61CB" w:rsidP="002F04CD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b/>
                <w:sz w:val="18"/>
                <w:szCs w:val="18"/>
              </w:rPr>
              <w:t xml:space="preserve">Специальность: </w:t>
            </w:r>
            <w:r w:rsidRPr="00F07BDC">
              <w:rPr>
                <w:sz w:val="18"/>
                <w:szCs w:val="18"/>
              </w:rPr>
              <w:t xml:space="preserve">Экономика и управление на предприятии </w:t>
            </w:r>
          </w:p>
          <w:p w:rsidR="00FF61CB" w:rsidRPr="00F07BDC" w:rsidRDefault="00FF61CB" w:rsidP="002F04CD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FF61CB" w:rsidRPr="00F07BDC" w:rsidRDefault="00FF61CB" w:rsidP="002F04CD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sz w:val="18"/>
                <w:szCs w:val="18"/>
              </w:rPr>
              <w:t>Диплом о присуждении уч</w:t>
            </w:r>
            <w:r w:rsidRPr="00F07BDC">
              <w:rPr>
                <w:sz w:val="18"/>
                <w:szCs w:val="18"/>
              </w:rPr>
              <w:t>ё</w:t>
            </w:r>
            <w:r w:rsidRPr="00F07BDC">
              <w:rPr>
                <w:sz w:val="18"/>
                <w:szCs w:val="18"/>
              </w:rPr>
              <w:t>ной степени.</w:t>
            </w:r>
          </w:p>
          <w:p w:rsidR="00FF61CB" w:rsidRPr="00F07BDC" w:rsidRDefault="00FF61CB" w:rsidP="002F04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b/>
                <w:sz w:val="18"/>
                <w:szCs w:val="18"/>
              </w:rPr>
              <w:t>Выдан: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 Академия управл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ния «ТИСБИ», 30.01.2009г.</w:t>
            </w:r>
          </w:p>
          <w:p w:rsidR="00FF61CB" w:rsidRPr="00F07BDC" w:rsidRDefault="00FF61CB" w:rsidP="002F04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Квалификация: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 кандидат экономических наук</w:t>
            </w:r>
          </w:p>
          <w:p w:rsidR="00FF61CB" w:rsidRPr="00F07BDC" w:rsidRDefault="00FF61CB" w:rsidP="002F04C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541" w:type="dxa"/>
          </w:tcPr>
          <w:p w:rsidR="00FF61CB" w:rsidRPr="00F07BDC" w:rsidRDefault="00FF61CB" w:rsidP="004F14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Планирование и прогноз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рование на предприятиях химии, нефтехимии и нефт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переработки</w:t>
            </w:r>
          </w:p>
          <w:p w:rsidR="00FF61CB" w:rsidRPr="00F07BDC" w:rsidRDefault="00FF61CB" w:rsidP="004F14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1CB" w:rsidRPr="00F07BDC" w:rsidRDefault="00FF61CB" w:rsidP="004F14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Антикризисное управление на предприятиях химии, не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техимии и нефтепереработки</w:t>
            </w:r>
          </w:p>
        </w:tc>
        <w:tc>
          <w:tcPr>
            <w:tcW w:w="2050" w:type="dxa"/>
          </w:tcPr>
          <w:p w:rsidR="00FF61CB" w:rsidRPr="00F07BDC" w:rsidRDefault="00FF61CB" w:rsidP="008E34A5">
            <w:pPr>
              <w:widowControl w:val="0"/>
              <w:tabs>
                <w:tab w:val="left" w:pos="4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38.04.01 </w:t>
            </w:r>
          </w:p>
          <w:p w:rsidR="00FF61CB" w:rsidRPr="00F07BDC" w:rsidRDefault="00FF61CB" w:rsidP="005440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</w:p>
        </w:tc>
        <w:tc>
          <w:tcPr>
            <w:tcW w:w="2468" w:type="dxa"/>
            <w:vMerge w:val="restart"/>
          </w:tcPr>
          <w:p w:rsidR="00FF61CB" w:rsidRPr="0029237C" w:rsidRDefault="00FF61CB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- повышение квалификации «Инновации в системе   ВПО», г. Казань, КНИТУ/ 2012 г. (72 ч.)</w:t>
            </w:r>
          </w:p>
          <w:p w:rsidR="00FF61CB" w:rsidRPr="0029237C" w:rsidRDefault="00FF61CB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1CB" w:rsidRPr="0029237C" w:rsidRDefault="00FF61CB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 xml:space="preserve">- ТПП РТ, ЧОУ </w:t>
            </w:r>
            <w:proofErr w:type="gramStart"/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29237C">
              <w:rPr>
                <w:rFonts w:ascii="Times New Roman" w:hAnsi="Times New Roman" w:cs="Times New Roman"/>
                <w:sz w:val="18"/>
                <w:szCs w:val="18"/>
              </w:rPr>
              <w:t xml:space="preserve"> «Бизнес-школа «</w:t>
            </w:r>
            <w:proofErr w:type="spellStart"/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Лингва</w:t>
            </w:r>
            <w:proofErr w:type="spellEnd"/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» (г. Казань),</w:t>
            </w:r>
          </w:p>
          <w:p w:rsidR="00FF61CB" w:rsidRPr="0029237C" w:rsidRDefault="00FF61CB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«Модель культивирования инновационного технолог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ческого предпринимательс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ва и обеспечение конкуре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тоспособности предприн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мательских структур, г. К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зань, КНИТУ/ 2013г. (72 ч.)</w:t>
            </w:r>
          </w:p>
          <w:p w:rsidR="00FF61CB" w:rsidRPr="0029237C" w:rsidRDefault="00FF61CB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1CB" w:rsidRPr="0029237C" w:rsidRDefault="00FF61CB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- профессиональная пер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подготовка «Инновацио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ный и производственный менеджмент организаций в условиях ВТО и Таможенн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го союза», г. Казань, КН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ТУ/ 2014г.</w:t>
            </w:r>
          </w:p>
          <w:p w:rsidR="00FF61CB" w:rsidRPr="0029237C" w:rsidRDefault="00FF61CB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1CB" w:rsidRPr="0029237C" w:rsidRDefault="00FF61CB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- АНО «Институт системн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го развития» (г. Казань): Тренинг «Стратегическое планирование развития те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риториального кластера» в рамках программы поддер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ки Камского инновационн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го территориально-производственного кластера на 2013-2016 годы/ 2014 г.</w:t>
            </w:r>
          </w:p>
          <w:p w:rsidR="00FF61CB" w:rsidRPr="0029237C" w:rsidRDefault="00FF61CB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1CB" w:rsidRPr="0029237C" w:rsidRDefault="00FF61CB" w:rsidP="005440C5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3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Краткосрочное повышение </w:t>
            </w:r>
            <w:r w:rsidRPr="002923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квалификации по программе «Проектирование содержания образования в современной высшей школе».</w:t>
            </w:r>
          </w:p>
          <w:p w:rsidR="00FF61CB" w:rsidRPr="0029237C" w:rsidRDefault="00FF61CB" w:rsidP="005440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37C">
              <w:rPr>
                <w:rFonts w:ascii="Times New Roman" w:eastAsia="Calibri" w:hAnsi="Times New Roman" w:cs="Times New Roman"/>
                <w:sz w:val="18"/>
                <w:szCs w:val="18"/>
              </w:rPr>
              <w:t>ЦП и ПКП ФГБОУ ВО «КНИТУ»/ 2016г. (72 ч.).</w:t>
            </w:r>
          </w:p>
          <w:p w:rsidR="00FF61CB" w:rsidRPr="0029237C" w:rsidRDefault="00FF61CB" w:rsidP="005440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61CB" w:rsidRPr="0029237C" w:rsidRDefault="00FF61CB" w:rsidP="005440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- Повышение квалификации в ФГБОУВПО «Российская государственная академия интеллектуальной  собс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венности» по программе «Управление правами на интеллектуальную собс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венность и их коммерциал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зация» 2016 г., (108ч.).</w:t>
            </w:r>
          </w:p>
        </w:tc>
        <w:tc>
          <w:tcPr>
            <w:tcW w:w="1130" w:type="dxa"/>
            <w:vMerge w:val="restart"/>
          </w:tcPr>
          <w:p w:rsidR="00FF61CB" w:rsidRPr="00F07BDC" w:rsidRDefault="003A7A6B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21/13</w:t>
            </w:r>
          </w:p>
        </w:tc>
      </w:tr>
      <w:tr w:rsidR="00D472E9" w:rsidRPr="00F07BDC" w:rsidTr="00D472E9">
        <w:trPr>
          <w:trHeight w:val="708"/>
          <w:jc w:val="center"/>
        </w:trPr>
        <w:tc>
          <w:tcPr>
            <w:tcW w:w="582" w:type="dxa"/>
            <w:vMerge/>
          </w:tcPr>
          <w:p w:rsidR="00D472E9" w:rsidRPr="00F07BDC" w:rsidRDefault="00D472E9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D472E9" w:rsidRPr="00F07BDC" w:rsidRDefault="00D472E9" w:rsidP="00E01B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D472E9" w:rsidRPr="00F07BDC" w:rsidRDefault="00D472E9" w:rsidP="00E01B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/>
          </w:tcPr>
          <w:p w:rsidR="00D472E9" w:rsidRPr="00F07BDC" w:rsidRDefault="00D472E9" w:rsidP="002F04CD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:rsidR="00D472E9" w:rsidRPr="00F07BDC" w:rsidRDefault="00D472E9" w:rsidP="00D472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Рынок труда</w:t>
            </w:r>
          </w:p>
          <w:p w:rsidR="004D2D4A" w:rsidRPr="00F07BDC" w:rsidRDefault="004D2D4A" w:rsidP="003704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</w:tcPr>
          <w:p w:rsidR="00D472E9" w:rsidRPr="00F07BDC" w:rsidRDefault="00D472E9" w:rsidP="00D472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38.03.03 </w:t>
            </w:r>
          </w:p>
          <w:p w:rsidR="00D472E9" w:rsidRPr="00F07BDC" w:rsidRDefault="00D472E9" w:rsidP="00D472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Управление персон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440C5">
              <w:rPr>
                <w:rFonts w:ascii="Times New Roman" w:hAnsi="Times New Roman" w:cs="Times New Roman"/>
                <w:sz w:val="18"/>
                <w:szCs w:val="18"/>
              </w:rPr>
              <w:t>лом</w:t>
            </w:r>
          </w:p>
        </w:tc>
        <w:tc>
          <w:tcPr>
            <w:tcW w:w="2468" w:type="dxa"/>
            <w:vMerge/>
          </w:tcPr>
          <w:p w:rsidR="00D472E9" w:rsidRPr="00F07BDC" w:rsidRDefault="00D472E9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D472E9" w:rsidRPr="00F07BDC" w:rsidRDefault="00D472E9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1CB" w:rsidRPr="00F07BDC" w:rsidTr="00FF61CB">
        <w:trPr>
          <w:trHeight w:val="1133"/>
          <w:jc w:val="center"/>
        </w:trPr>
        <w:tc>
          <w:tcPr>
            <w:tcW w:w="582" w:type="dxa"/>
            <w:vMerge/>
          </w:tcPr>
          <w:p w:rsidR="00FF61CB" w:rsidRPr="00F07BDC" w:rsidRDefault="00FF61CB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FF61CB" w:rsidRPr="00F07BDC" w:rsidRDefault="00FF61CB" w:rsidP="00E01B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FF61CB" w:rsidRPr="00F07BDC" w:rsidRDefault="00FF61CB" w:rsidP="00E01B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/>
          </w:tcPr>
          <w:p w:rsidR="00FF61CB" w:rsidRPr="00F07BDC" w:rsidRDefault="00FF61CB" w:rsidP="002F04CD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:rsidR="00FF61CB" w:rsidRPr="00F07BDC" w:rsidRDefault="00FF61CB" w:rsidP="00635E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Региональная экономика</w:t>
            </w:r>
          </w:p>
          <w:p w:rsidR="00FF61CB" w:rsidRPr="00F07BDC" w:rsidRDefault="00FF61CB" w:rsidP="00635E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1CB" w:rsidRPr="00F07BDC" w:rsidRDefault="00FF61CB" w:rsidP="00635E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Экономика отрасли</w:t>
            </w:r>
          </w:p>
          <w:p w:rsidR="006D2242" w:rsidRPr="00F07BDC" w:rsidRDefault="006D2242" w:rsidP="00635E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242" w:rsidRPr="00F07BDC" w:rsidRDefault="006D2242" w:rsidP="00635E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 Организация, нормиров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ние и оплата труда</w:t>
            </w:r>
          </w:p>
          <w:p w:rsidR="00B474FB" w:rsidRPr="00F07BDC" w:rsidRDefault="00B474FB" w:rsidP="00635E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4FB" w:rsidRPr="00F07BDC" w:rsidRDefault="00B474FB" w:rsidP="00635E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Управление человеческими ресурсами</w:t>
            </w:r>
          </w:p>
        </w:tc>
        <w:tc>
          <w:tcPr>
            <w:tcW w:w="2050" w:type="dxa"/>
          </w:tcPr>
          <w:p w:rsidR="00FF61CB" w:rsidRPr="00F07BDC" w:rsidRDefault="00FF61CB" w:rsidP="00E24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38.03.02 </w:t>
            </w:r>
          </w:p>
          <w:p w:rsidR="00FF61CB" w:rsidRPr="00F07BDC" w:rsidRDefault="00FF61CB" w:rsidP="005440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</w:p>
        </w:tc>
        <w:tc>
          <w:tcPr>
            <w:tcW w:w="2468" w:type="dxa"/>
            <w:vMerge/>
          </w:tcPr>
          <w:p w:rsidR="00FF61CB" w:rsidRPr="00F07BDC" w:rsidRDefault="00FF61CB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FF61CB" w:rsidRPr="00F07BDC" w:rsidRDefault="00FF61CB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7F0" w:rsidRPr="00F07BDC" w:rsidTr="00E615A6">
        <w:trPr>
          <w:trHeight w:val="1117"/>
          <w:jc w:val="center"/>
        </w:trPr>
        <w:tc>
          <w:tcPr>
            <w:tcW w:w="582" w:type="dxa"/>
            <w:vMerge/>
          </w:tcPr>
          <w:p w:rsidR="00A647F0" w:rsidRPr="00F07BDC" w:rsidRDefault="00A647F0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A647F0" w:rsidRPr="00F07BDC" w:rsidRDefault="00A647F0" w:rsidP="00E01B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A647F0" w:rsidRPr="00F07BDC" w:rsidRDefault="00A647F0" w:rsidP="00E01B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/>
          </w:tcPr>
          <w:p w:rsidR="00A647F0" w:rsidRPr="00F07BDC" w:rsidRDefault="00A647F0" w:rsidP="002F04CD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:rsidR="005E36E7" w:rsidRPr="00F07BDC" w:rsidRDefault="00444D91" w:rsidP="00E240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 Теория отраслевых рынков</w:t>
            </w:r>
          </w:p>
          <w:p w:rsidR="00444D91" w:rsidRPr="00F07BDC" w:rsidRDefault="00444D91" w:rsidP="00E240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7F0" w:rsidRPr="00F07BDC" w:rsidRDefault="005E36E7" w:rsidP="00444D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Экономика труда</w:t>
            </w:r>
          </w:p>
          <w:p w:rsidR="006D2242" w:rsidRPr="00F07BDC" w:rsidRDefault="006D2242" w:rsidP="00444D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242" w:rsidRPr="00F07BDC" w:rsidRDefault="006D2242" w:rsidP="00444D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 Организация, нормиров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ние и оплата труда</w:t>
            </w:r>
          </w:p>
        </w:tc>
        <w:tc>
          <w:tcPr>
            <w:tcW w:w="2050" w:type="dxa"/>
          </w:tcPr>
          <w:p w:rsidR="00A647F0" w:rsidRPr="00F07BDC" w:rsidRDefault="00A647F0" w:rsidP="00E24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38.03.01 </w:t>
            </w:r>
          </w:p>
          <w:p w:rsidR="00A647F0" w:rsidRPr="00F07BDC" w:rsidRDefault="00A647F0" w:rsidP="005440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2468" w:type="dxa"/>
            <w:vMerge/>
          </w:tcPr>
          <w:p w:rsidR="00A647F0" w:rsidRPr="00F07BDC" w:rsidRDefault="00A647F0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A647F0" w:rsidRPr="00F07BDC" w:rsidRDefault="00A647F0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7F0" w:rsidRPr="00F07BDC" w:rsidTr="00A1253D">
        <w:trPr>
          <w:trHeight w:val="258"/>
          <w:jc w:val="center"/>
        </w:trPr>
        <w:tc>
          <w:tcPr>
            <w:tcW w:w="582" w:type="dxa"/>
            <w:vMerge/>
          </w:tcPr>
          <w:p w:rsidR="00A647F0" w:rsidRPr="00F07BDC" w:rsidRDefault="00A647F0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A647F0" w:rsidRPr="00F07BDC" w:rsidRDefault="00A647F0" w:rsidP="00E01B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A647F0" w:rsidRPr="00F07BDC" w:rsidRDefault="00A647F0" w:rsidP="00E01B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/>
          </w:tcPr>
          <w:p w:rsidR="00A647F0" w:rsidRPr="00F07BDC" w:rsidRDefault="00A647F0" w:rsidP="002F04CD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:rsidR="00A647F0" w:rsidRPr="00F07BDC" w:rsidRDefault="00A647F0" w:rsidP="00E174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-Менеджмент и маркетинг</w:t>
            </w:r>
          </w:p>
          <w:p w:rsidR="00AC4776" w:rsidRPr="00F07BDC" w:rsidRDefault="00AC4776" w:rsidP="00E174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(факультатив)</w:t>
            </w:r>
          </w:p>
          <w:p w:rsidR="00A647F0" w:rsidRPr="00F07BDC" w:rsidRDefault="00A647F0" w:rsidP="00E174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7F0" w:rsidRPr="00F07BDC" w:rsidRDefault="00A647F0" w:rsidP="00E174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</w:tcPr>
          <w:p w:rsidR="00A647F0" w:rsidRPr="00F07BDC" w:rsidRDefault="00A647F0" w:rsidP="00FF61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15.03.02</w:t>
            </w:r>
          </w:p>
          <w:p w:rsidR="00FF61CB" w:rsidRDefault="00A647F0" w:rsidP="00E174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Технологические м</w:t>
            </w:r>
            <w:r w:rsidRPr="00F07BD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</w:t>
            </w:r>
            <w:r w:rsidRPr="00F07BD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шины и оборудование </w:t>
            </w:r>
          </w:p>
          <w:p w:rsidR="005440C5" w:rsidRPr="00F07BDC" w:rsidRDefault="005440C5" w:rsidP="00E174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A647F0" w:rsidRPr="00F07BDC" w:rsidRDefault="00A647F0" w:rsidP="00E174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18.03.02 </w:t>
            </w:r>
          </w:p>
          <w:p w:rsidR="00A647F0" w:rsidRPr="00F07BDC" w:rsidRDefault="00A647F0" w:rsidP="005440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Энерго</w:t>
            </w:r>
            <w:proofErr w:type="spellEnd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и ресурсосб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регающие процессы в химической технол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гии, нефтехимии и </w:t>
            </w:r>
            <w:proofErr w:type="spellStart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биотехнлогии</w:t>
            </w:r>
            <w:proofErr w:type="spellEnd"/>
          </w:p>
        </w:tc>
        <w:tc>
          <w:tcPr>
            <w:tcW w:w="2468" w:type="dxa"/>
            <w:vMerge/>
          </w:tcPr>
          <w:p w:rsidR="00A647F0" w:rsidRPr="00F07BDC" w:rsidRDefault="00A647F0" w:rsidP="005440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A647F0" w:rsidRPr="00F07BDC" w:rsidRDefault="00A647F0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56E" w:rsidRPr="00F07BDC" w:rsidTr="0067756E">
        <w:trPr>
          <w:trHeight w:val="1994"/>
          <w:jc w:val="center"/>
        </w:trPr>
        <w:tc>
          <w:tcPr>
            <w:tcW w:w="582" w:type="dxa"/>
            <w:vMerge/>
          </w:tcPr>
          <w:p w:rsidR="0067756E" w:rsidRPr="00F07BDC" w:rsidRDefault="0067756E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67756E" w:rsidRPr="00F07BDC" w:rsidRDefault="0067756E" w:rsidP="00E01B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67756E" w:rsidRPr="00F07BDC" w:rsidRDefault="0067756E" w:rsidP="00E01B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/>
          </w:tcPr>
          <w:p w:rsidR="0067756E" w:rsidRPr="00F07BDC" w:rsidRDefault="0067756E" w:rsidP="002F04CD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:rsidR="0067756E" w:rsidRPr="00F07BDC" w:rsidRDefault="0067756E" w:rsidP="00E174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 - Основы экономики и управления производством</w:t>
            </w:r>
          </w:p>
        </w:tc>
        <w:tc>
          <w:tcPr>
            <w:tcW w:w="2050" w:type="dxa"/>
          </w:tcPr>
          <w:p w:rsidR="0067756E" w:rsidRPr="00F07BDC" w:rsidRDefault="0067756E" w:rsidP="00E174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18.03.02  </w:t>
            </w:r>
          </w:p>
          <w:p w:rsidR="0067756E" w:rsidRPr="00F07BDC" w:rsidRDefault="0067756E" w:rsidP="005440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Энерго</w:t>
            </w:r>
            <w:proofErr w:type="spellEnd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и ресурсосб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регающие процессы в химической технол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гии, нефтехимии и биотехнологии </w:t>
            </w:r>
          </w:p>
        </w:tc>
        <w:tc>
          <w:tcPr>
            <w:tcW w:w="2468" w:type="dxa"/>
            <w:vMerge/>
          </w:tcPr>
          <w:p w:rsidR="0067756E" w:rsidRPr="00F07BDC" w:rsidRDefault="0067756E" w:rsidP="005440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67756E" w:rsidRPr="00F07BDC" w:rsidRDefault="0067756E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B9A" w:rsidRPr="00F07BDC" w:rsidTr="00165B9A">
        <w:trPr>
          <w:trHeight w:val="1380"/>
          <w:jc w:val="center"/>
        </w:trPr>
        <w:tc>
          <w:tcPr>
            <w:tcW w:w="582" w:type="dxa"/>
            <w:vMerge/>
          </w:tcPr>
          <w:p w:rsidR="00165B9A" w:rsidRPr="00F07BDC" w:rsidRDefault="00165B9A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165B9A" w:rsidRPr="00F07BDC" w:rsidRDefault="00165B9A" w:rsidP="00E01B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165B9A" w:rsidRPr="00F07BDC" w:rsidRDefault="00165B9A" w:rsidP="00E01B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/>
          </w:tcPr>
          <w:p w:rsidR="00165B9A" w:rsidRPr="00F07BDC" w:rsidRDefault="00165B9A" w:rsidP="002F04CD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:rsidR="00073116" w:rsidRDefault="00165B9A" w:rsidP="003F48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Экономика и управление машиностроительным прои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водством</w:t>
            </w:r>
          </w:p>
          <w:p w:rsidR="00073116" w:rsidRDefault="00073116" w:rsidP="003F48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B9A" w:rsidRPr="00F07BDC" w:rsidRDefault="00073116" w:rsidP="003F48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Промышленные и инвест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ционные риски</w:t>
            </w:r>
          </w:p>
        </w:tc>
        <w:tc>
          <w:tcPr>
            <w:tcW w:w="2050" w:type="dxa"/>
          </w:tcPr>
          <w:p w:rsidR="00165B9A" w:rsidRPr="00F07BDC" w:rsidRDefault="00165B9A" w:rsidP="001C35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15.03.02</w:t>
            </w:r>
          </w:p>
          <w:p w:rsidR="00165B9A" w:rsidRPr="00F07BDC" w:rsidRDefault="00165B9A" w:rsidP="005440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Технологические м</w:t>
            </w:r>
            <w:r w:rsidRPr="00F07BD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</w:t>
            </w:r>
            <w:r w:rsidRPr="00F07BD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шины и оборудование </w:t>
            </w:r>
          </w:p>
        </w:tc>
        <w:tc>
          <w:tcPr>
            <w:tcW w:w="2468" w:type="dxa"/>
            <w:vMerge/>
          </w:tcPr>
          <w:p w:rsidR="00165B9A" w:rsidRPr="00F07BDC" w:rsidRDefault="00165B9A" w:rsidP="005440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165B9A" w:rsidRPr="00F07BDC" w:rsidRDefault="00165B9A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7F0" w:rsidRPr="00F07BDC" w:rsidTr="00E615A6">
        <w:trPr>
          <w:trHeight w:val="1600"/>
          <w:jc w:val="center"/>
        </w:trPr>
        <w:tc>
          <w:tcPr>
            <w:tcW w:w="582" w:type="dxa"/>
            <w:vMerge/>
          </w:tcPr>
          <w:p w:rsidR="00A647F0" w:rsidRPr="00F07BDC" w:rsidRDefault="00A647F0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A647F0" w:rsidRPr="00F07BDC" w:rsidRDefault="00A647F0" w:rsidP="00E01B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A647F0" w:rsidRPr="00F07BDC" w:rsidRDefault="00A647F0" w:rsidP="00E01B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/>
          </w:tcPr>
          <w:p w:rsidR="00A647F0" w:rsidRPr="00F07BDC" w:rsidRDefault="00A647F0" w:rsidP="002F04CD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:rsidR="00A647F0" w:rsidRPr="00F07BDC" w:rsidRDefault="00A647F0" w:rsidP="003F48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ВКР</w:t>
            </w:r>
          </w:p>
        </w:tc>
        <w:tc>
          <w:tcPr>
            <w:tcW w:w="2050" w:type="dxa"/>
          </w:tcPr>
          <w:p w:rsidR="00A647F0" w:rsidRPr="00F07BDC" w:rsidRDefault="00A647F0" w:rsidP="003F48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38.03.01 </w:t>
            </w:r>
          </w:p>
          <w:p w:rsidR="005440C5" w:rsidRDefault="00A647F0" w:rsidP="003F48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  <w:p w:rsidR="005440C5" w:rsidRDefault="005440C5" w:rsidP="003F48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7F0" w:rsidRPr="00F07BDC" w:rsidRDefault="00A647F0" w:rsidP="003F48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38.03.02 </w:t>
            </w:r>
          </w:p>
          <w:p w:rsidR="00A647F0" w:rsidRDefault="00A647F0" w:rsidP="003F48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</w:p>
          <w:p w:rsidR="005440C5" w:rsidRPr="00F07BDC" w:rsidRDefault="005440C5" w:rsidP="003F48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7F0" w:rsidRPr="00F07BDC" w:rsidRDefault="00A647F0" w:rsidP="003F4823">
            <w:pPr>
              <w:widowControl w:val="0"/>
              <w:tabs>
                <w:tab w:val="left" w:pos="4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38.04.01 </w:t>
            </w:r>
          </w:p>
          <w:p w:rsidR="00A647F0" w:rsidRPr="00F07BDC" w:rsidRDefault="00A647F0" w:rsidP="005440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</w:p>
        </w:tc>
        <w:tc>
          <w:tcPr>
            <w:tcW w:w="2468" w:type="dxa"/>
            <w:vMerge/>
          </w:tcPr>
          <w:p w:rsidR="00A647F0" w:rsidRPr="00F07BDC" w:rsidRDefault="00A647F0" w:rsidP="005440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A647F0" w:rsidRPr="00F07BDC" w:rsidRDefault="00A647F0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7F0" w:rsidRPr="00F07BDC" w:rsidTr="0067756E">
        <w:trPr>
          <w:trHeight w:val="3534"/>
          <w:jc w:val="center"/>
        </w:trPr>
        <w:tc>
          <w:tcPr>
            <w:tcW w:w="582" w:type="dxa"/>
            <w:vMerge w:val="restart"/>
          </w:tcPr>
          <w:p w:rsidR="00A647F0" w:rsidRPr="00F07BDC" w:rsidRDefault="00A647F0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431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2" w:type="dxa"/>
            <w:vMerge w:val="restart"/>
          </w:tcPr>
          <w:p w:rsidR="0029237C" w:rsidRDefault="00A647F0" w:rsidP="00E01B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Дырдонова Алена </w:t>
            </w:r>
          </w:p>
          <w:p w:rsidR="00A647F0" w:rsidRPr="00F07BDC" w:rsidRDefault="00A647F0" w:rsidP="00E01B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Никол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</w:p>
        </w:tc>
        <w:tc>
          <w:tcPr>
            <w:tcW w:w="1431" w:type="dxa"/>
            <w:vMerge w:val="restart"/>
          </w:tcPr>
          <w:p w:rsidR="00A647F0" w:rsidRPr="00F07BDC" w:rsidRDefault="00A647F0" w:rsidP="00E01B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доцент/</w:t>
            </w:r>
            <w:proofErr w:type="gramStart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.э.н./</w:t>
            </w:r>
          </w:p>
          <w:p w:rsidR="00A647F0" w:rsidRPr="00F07BDC" w:rsidRDefault="00A647F0" w:rsidP="00E01B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2541" w:type="dxa"/>
            <w:vMerge w:val="restart"/>
          </w:tcPr>
          <w:p w:rsidR="00A647F0" w:rsidRPr="00F07BDC" w:rsidRDefault="00A647F0" w:rsidP="00D66ECA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b/>
                <w:sz w:val="18"/>
                <w:szCs w:val="18"/>
              </w:rPr>
              <w:t>Полученное образов</w:t>
            </w:r>
            <w:r w:rsidRPr="00F07BDC">
              <w:rPr>
                <w:b/>
                <w:sz w:val="18"/>
                <w:szCs w:val="18"/>
              </w:rPr>
              <w:t>а</w:t>
            </w:r>
            <w:r w:rsidRPr="00F07BDC">
              <w:rPr>
                <w:b/>
                <w:sz w:val="18"/>
                <w:szCs w:val="18"/>
              </w:rPr>
              <w:t>ние:</w:t>
            </w:r>
            <w:r w:rsidRPr="00F07BDC">
              <w:rPr>
                <w:rStyle w:val="apple-converted-space"/>
                <w:sz w:val="18"/>
                <w:szCs w:val="18"/>
              </w:rPr>
              <w:t> </w:t>
            </w:r>
            <w:r w:rsidRPr="00F07BDC">
              <w:rPr>
                <w:sz w:val="18"/>
                <w:szCs w:val="18"/>
              </w:rPr>
              <w:t>Диплом о высшем пр</w:t>
            </w:r>
            <w:r w:rsidRPr="00F07BDC">
              <w:rPr>
                <w:sz w:val="18"/>
                <w:szCs w:val="18"/>
              </w:rPr>
              <w:t>о</w:t>
            </w:r>
            <w:r w:rsidRPr="00F07BDC">
              <w:rPr>
                <w:sz w:val="18"/>
                <w:szCs w:val="18"/>
              </w:rPr>
              <w:t xml:space="preserve">фессиональном образовании. </w:t>
            </w:r>
          </w:p>
          <w:p w:rsidR="00A647F0" w:rsidRPr="00F07BDC" w:rsidRDefault="00A647F0" w:rsidP="00D66ECA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b/>
                <w:sz w:val="18"/>
                <w:szCs w:val="18"/>
              </w:rPr>
              <w:t>Выдан:</w:t>
            </w:r>
            <w:r w:rsidRPr="00F07BDC">
              <w:rPr>
                <w:rFonts w:eastAsia="Calibri"/>
                <w:sz w:val="18"/>
                <w:szCs w:val="18"/>
              </w:rPr>
              <w:t>КГТУ, 30.06.2000г.</w:t>
            </w:r>
          </w:p>
          <w:p w:rsidR="00A647F0" w:rsidRPr="00F07BDC" w:rsidRDefault="00A647F0" w:rsidP="00D66ECA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F07BDC">
              <w:rPr>
                <w:b/>
                <w:sz w:val="18"/>
                <w:szCs w:val="18"/>
              </w:rPr>
              <w:t xml:space="preserve">Квалификация: </w:t>
            </w:r>
          </w:p>
          <w:p w:rsidR="00A647F0" w:rsidRPr="00F07BDC" w:rsidRDefault="00A647F0" w:rsidP="00D66ECA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sz w:val="18"/>
                <w:szCs w:val="18"/>
              </w:rPr>
              <w:t xml:space="preserve">Экономист – менеджер </w:t>
            </w:r>
          </w:p>
          <w:p w:rsidR="00A647F0" w:rsidRPr="00F07BDC" w:rsidRDefault="00A647F0" w:rsidP="00D66ECA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b/>
                <w:sz w:val="18"/>
                <w:szCs w:val="18"/>
              </w:rPr>
              <w:t xml:space="preserve">Специальность: </w:t>
            </w:r>
            <w:r w:rsidRPr="00F07BDC">
              <w:rPr>
                <w:sz w:val="18"/>
                <w:szCs w:val="18"/>
              </w:rPr>
              <w:t>экономика и управление на предприят</w:t>
            </w:r>
            <w:r w:rsidRPr="00F07BDC">
              <w:rPr>
                <w:sz w:val="18"/>
                <w:szCs w:val="18"/>
              </w:rPr>
              <w:t>и</w:t>
            </w:r>
            <w:r w:rsidRPr="00F07BDC">
              <w:rPr>
                <w:sz w:val="18"/>
                <w:szCs w:val="18"/>
              </w:rPr>
              <w:t>ях</w:t>
            </w:r>
          </w:p>
          <w:p w:rsidR="00A647F0" w:rsidRPr="00F07BDC" w:rsidRDefault="00A647F0" w:rsidP="00D66ECA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A647F0" w:rsidRPr="00F07BDC" w:rsidRDefault="00A647F0" w:rsidP="00D66ECA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sz w:val="18"/>
                <w:szCs w:val="18"/>
              </w:rPr>
              <w:t>Диплом о присуждении уч</w:t>
            </w:r>
            <w:r w:rsidRPr="00F07BDC">
              <w:rPr>
                <w:sz w:val="18"/>
                <w:szCs w:val="18"/>
              </w:rPr>
              <w:t>ё</w:t>
            </w:r>
            <w:r w:rsidRPr="00F07BDC">
              <w:rPr>
                <w:sz w:val="18"/>
                <w:szCs w:val="18"/>
              </w:rPr>
              <w:t>ной степени.</w:t>
            </w:r>
          </w:p>
          <w:p w:rsidR="00A647F0" w:rsidRPr="00F07BDC" w:rsidRDefault="00A647F0" w:rsidP="00D66EC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b/>
                <w:sz w:val="18"/>
                <w:szCs w:val="18"/>
              </w:rPr>
              <w:t>Выдан: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 16.12.2005г. </w:t>
            </w:r>
            <w:r w:rsidRPr="00F07BDC">
              <w:rPr>
                <w:rFonts w:ascii="Times New Roman" w:hAnsi="Times New Roman" w:cs="Times New Roman"/>
                <w:b/>
                <w:sz w:val="18"/>
                <w:szCs w:val="18"/>
              </w:rPr>
              <w:t>Квал</w:t>
            </w:r>
            <w:r w:rsidRPr="00F07BDC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F07BDC">
              <w:rPr>
                <w:rFonts w:ascii="Times New Roman" w:hAnsi="Times New Roman" w:cs="Times New Roman"/>
                <w:b/>
                <w:sz w:val="18"/>
                <w:szCs w:val="18"/>
              </w:rPr>
              <w:t>фикация: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 кандидат эконом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ческих наук</w:t>
            </w:r>
          </w:p>
          <w:p w:rsidR="00A647F0" w:rsidRPr="00F07BDC" w:rsidRDefault="00A647F0" w:rsidP="001B5D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184F0F" w:rsidRPr="00F07BDC" w:rsidRDefault="00184F0F" w:rsidP="00184F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</w:t>
            </w:r>
            <w:proofErr w:type="spellStart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Самоменеджмент</w:t>
            </w:r>
            <w:proofErr w:type="spellEnd"/>
          </w:p>
          <w:p w:rsidR="00184F0F" w:rsidRPr="00F07BDC" w:rsidRDefault="00184F0F" w:rsidP="00184F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7F0" w:rsidRPr="00F07BDC" w:rsidRDefault="00A647F0" w:rsidP="00C01F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- Научно-исследовательская практика </w:t>
            </w:r>
          </w:p>
          <w:p w:rsidR="00A647F0" w:rsidRPr="00F07BDC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7F0" w:rsidRPr="00F07BDC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-ВКР</w:t>
            </w:r>
          </w:p>
          <w:p w:rsidR="00A647F0" w:rsidRPr="00F07BDC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7F0" w:rsidRPr="00F07BDC" w:rsidRDefault="001A0278" w:rsidP="00C01F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ГЭК</w:t>
            </w:r>
          </w:p>
        </w:tc>
        <w:tc>
          <w:tcPr>
            <w:tcW w:w="2050" w:type="dxa"/>
          </w:tcPr>
          <w:p w:rsidR="00A647F0" w:rsidRPr="00F07BDC" w:rsidRDefault="00A647F0" w:rsidP="0006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38.04.01</w:t>
            </w:r>
          </w:p>
          <w:p w:rsidR="00A647F0" w:rsidRPr="00F07BDC" w:rsidRDefault="00A647F0" w:rsidP="0054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</w:p>
        </w:tc>
        <w:tc>
          <w:tcPr>
            <w:tcW w:w="2468" w:type="dxa"/>
            <w:vMerge w:val="restart"/>
          </w:tcPr>
          <w:p w:rsidR="00A647F0" w:rsidRPr="0029237C" w:rsidRDefault="00A647F0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- Всероссийская академия внешней торговли (</w:t>
            </w:r>
            <w:proofErr w:type="gramStart"/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. Мос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ва), Курсы повышения кв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лификации по программе: «Экономика, торговая пол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тика и право ВТО»/ 2012г. (72ч.)</w:t>
            </w:r>
          </w:p>
          <w:p w:rsidR="00A647F0" w:rsidRPr="0029237C" w:rsidRDefault="00A647F0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7F0" w:rsidRPr="0029237C" w:rsidRDefault="00A647F0" w:rsidP="005440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- Бранденбургский технич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 xml:space="preserve">ский университет (г. </w:t>
            </w:r>
            <w:proofErr w:type="spellStart"/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тбус</w:t>
            </w:r>
            <w:proofErr w:type="spellEnd"/>
            <w:r w:rsidRPr="0029237C">
              <w:rPr>
                <w:rFonts w:ascii="Times New Roman" w:hAnsi="Times New Roman" w:cs="Times New Roman"/>
                <w:sz w:val="18"/>
                <w:szCs w:val="18"/>
              </w:rPr>
              <w:t xml:space="preserve">), институт </w:t>
            </w:r>
            <w:r w:rsidRPr="002923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Eurasia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 xml:space="preserve">  (г. Берлин), Германия: Стаж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ровка по программе «Инст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туты управления трансф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ром инновационных техн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логий в химической пр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 xml:space="preserve">мышленности»/ 2012г. (150 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ч.)</w:t>
            </w:r>
          </w:p>
          <w:p w:rsidR="00A647F0" w:rsidRPr="0029237C" w:rsidRDefault="00A647F0" w:rsidP="005440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7F0" w:rsidRPr="0029237C" w:rsidRDefault="00A647F0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- КНИТУ,</w:t>
            </w:r>
          </w:p>
          <w:p w:rsidR="00A647F0" w:rsidRPr="0029237C" w:rsidRDefault="00A647F0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кации по программе «Пр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влечение венчурных и пр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мых инвестиций в технол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гические проекты/ 2012г. (72ч.)</w:t>
            </w:r>
          </w:p>
          <w:p w:rsidR="00A647F0" w:rsidRPr="0029237C" w:rsidRDefault="00A647F0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7F0" w:rsidRPr="0029237C" w:rsidRDefault="00A647F0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- КНИТУ,</w:t>
            </w:r>
          </w:p>
          <w:p w:rsidR="00A647F0" w:rsidRPr="0029237C" w:rsidRDefault="00A647F0" w:rsidP="005440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37C">
              <w:rPr>
                <w:rFonts w:ascii="Times New Roman" w:hAnsi="Times New Roman" w:cs="Times New Roman"/>
                <w:iCs/>
                <w:sz w:val="18"/>
                <w:szCs w:val="18"/>
              </w:rPr>
              <w:t>К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раткосрочное повышение квалификации по программе «Инновации в системе ВПО»/ 2012г. (72ч.)</w:t>
            </w:r>
          </w:p>
          <w:p w:rsidR="00A647F0" w:rsidRPr="0029237C" w:rsidRDefault="00A647F0" w:rsidP="005440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7F0" w:rsidRPr="0029237C" w:rsidRDefault="00A647F0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37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- </w:t>
            </w:r>
            <w:proofErr w:type="spellStart"/>
            <w:r w:rsidRPr="0029237C">
              <w:rPr>
                <w:rFonts w:ascii="Times New Roman" w:hAnsi="Times New Roman" w:cs="Times New Roman"/>
                <w:bCs/>
                <w:sz w:val="18"/>
                <w:szCs w:val="18"/>
              </w:rPr>
              <w:t>MadeinKazan</w:t>
            </w:r>
            <w:proofErr w:type="spellEnd"/>
            <w:r w:rsidRPr="002923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Шестой пр</w:t>
            </w:r>
            <w:r w:rsidRPr="0029237C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2923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ект «Расширяй Горизонты – 4» (г. Казань), </w:t>
            </w:r>
            <w:proofErr w:type="gramStart"/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Эксперт-классы</w:t>
            </w:r>
            <w:proofErr w:type="gramEnd"/>
            <w:r w:rsidRPr="0029237C">
              <w:rPr>
                <w:rFonts w:ascii="Times New Roman" w:hAnsi="Times New Roman" w:cs="Times New Roman"/>
                <w:sz w:val="18"/>
                <w:szCs w:val="18"/>
              </w:rPr>
              <w:t xml:space="preserve"> бизнеса и управления от мировых топ-менеджеров/ 2013г. </w:t>
            </w:r>
          </w:p>
          <w:p w:rsidR="00A647F0" w:rsidRPr="0029237C" w:rsidRDefault="00A647F0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(50 ч.)</w:t>
            </w:r>
          </w:p>
          <w:p w:rsidR="00A647F0" w:rsidRPr="0029237C" w:rsidRDefault="00A647F0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647F0" w:rsidRPr="0029237C" w:rsidRDefault="00A647F0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- КНИТУ,</w:t>
            </w:r>
          </w:p>
          <w:p w:rsidR="00A647F0" w:rsidRPr="0029237C" w:rsidRDefault="00A647F0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Международная научная школа «Коммерциализация инновационных наукоемких проектов в области пол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мерной химии и технол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гии»/</w:t>
            </w:r>
          </w:p>
          <w:p w:rsidR="00A647F0" w:rsidRPr="0029237C" w:rsidRDefault="00A647F0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2013г. (72ч.)</w:t>
            </w:r>
          </w:p>
          <w:p w:rsidR="00A647F0" w:rsidRPr="0029237C" w:rsidRDefault="00A647F0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647F0" w:rsidRPr="0029237C" w:rsidRDefault="00A647F0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- КНИТУ,</w:t>
            </w:r>
          </w:p>
          <w:p w:rsidR="00A647F0" w:rsidRPr="0029237C" w:rsidRDefault="00A647F0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Научная школа «Обучение студентов научно-исследовательской работе в технологическом вузе»/ 2013г. (72ч.)</w:t>
            </w:r>
          </w:p>
          <w:p w:rsidR="00A647F0" w:rsidRPr="0029237C" w:rsidRDefault="00A647F0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7F0" w:rsidRPr="0029237C" w:rsidRDefault="00A647F0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 xml:space="preserve">- ТПП РТ, ЧОУ </w:t>
            </w:r>
            <w:proofErr w:type="gramStart"/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29237C">
              <w:rPr>
                <w:rFonts w:ascii="Times New Roman" w:hAnsi="Times New Roman" w:cs="Times New Roman"/>
                <w:sz w:val="18"/>
                <w:szCs w:val="18"/>
              </w:rPr>
              <w:t xml:space="preserve"> «Бизнес-школа «</w:t>
            </w:r>
            <w:proofErr w:type="spellStart"/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Лингва</w:t>
            </w:r>
            <w:proofErr w:type="spellEnd"/>
            <w:r w:rsidRPr="0029237C">
              <w:rPr>
                <w:rFonts w:ascii="Times New Roman" w:hAnsi="Times New Roman" w:cs="Times New Roman"/>
                <w:sz w:val="18"/>
                <w:szCs w:val="18"/>
              </w:rPr>
              <w:t xml:space="preserve">» (г. Казань): Краткосрочное </w:t>
            </w:r>
            <w:proofErr w:type="gramStart"/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обучение по программе</w:t>
            </w:r>
            <w:proofErr w:type="gramEnd"/>
            <w:r w:rsidRPr="0029237C">
              <w:rPr>
                <w:rFonts w:ascii="Times New Roman" w:hAnsi="Times New Roman" w:cs="Times New Roman"/>
                <w:sz w:val="18"/>
                <w:szCs w:val="18"/>
              </w:rPr>
              <w:t xml:space="preserve"> научной школы «Модель культивирования инновационного технолог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ческого предпринимательс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ва и обеспечение конкуре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тоспособности предприн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 xml:space="preserve">мательских  структур»/ 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2013г. (72ч.)</w:t>
            </w:r>
          </w:p>
          <w:p w:rsidR="00A647F0" w:rsidRPr="0029237C" w:rsidRDefault="00A647F0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7F0" w:rsidRPr="0029237C" w:rsidRDefault="00A647F0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 xml:space="preserve">- ЧОУ </w:t>
            </w:r>
            <w:proofErr w:type="gramStart"/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29237C">
              <w:rPr>
                <w:rFonts w:ascii="Times New Roman" w:hAnsi="Times New Roman" w:cs="Times New Roman"/>
                <w:sz w:val="18"/>
                <w:szCs w:val="18"/>
              </w:rPr>
              <w:t xml:space="preserve"> «Бизнес-школа «</w:t>
            </w:r>
            <w:proofErr w:type="spellStart"/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Лингва</w:t>
            </w:r>
            <w:proofErr w:type="spellEnd"/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» (г. Казань): Кра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косрочное повышение кв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лификации по программе международной научной школы «Теория и практика проектирования инновац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онного развития критич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 xml:space="preserve">ских </w:t>
            </w:r>
            <w:proofErr w:type="spellStart"/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макротехнологий</w:t>
            </w:r>
            <w:proofErr w:type="spellEnd"/>
            <w:r w:rsidRPr="0029237C">
              <w:rPr>
                <w:rFonts w:ascii="Times New Roman" w:hAnsi="Times New Roman" w:cs="Times New Roman"/>
                <w:sz w:val="18"/>
                <w:szCs w:val="18"/>
              </w:rPr>
              <w:t xml:space="preserve"> на базе зарубежных и отечес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венных технологических платформ»/ 2013г. (72 ч.)</w:t>
            </w:r>
          </w:p>
          <w:p w:rsidR="00A647F0" w:rsidRPr="0029237C" w:rsidRDefault="00A647F0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7F0" w:rsidRPr="0029237C" w:rsidRDefault="00A647F0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923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Университет имени Давида </w:t>
            </w:r>
            <w:proofErr w:type="spellStart"/>
            <w:r w:rsidRPr="0029237C">
              <w:rPr>
                <w:rFonts w:ascii="Times New Roman" w:hAnsi="Times New Roman" w:cs="Times New Roman"/>
                <w:bCs/>
                <w:sz w:val="18"/>
                <w:szCs w:val="18"/>
              </w:rPr>
              <w:t>Бен-Гуриона</w:t>
            </w:r>
            <w:proofErr w:type="spellEnd"/>
            <w:r w:rsidRPr="002923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</w:t>
            </w:r>
            <w:proofErr w:type="spellStart"/>
            <w:r w:rsidRPr="0029237C">
              <w:rPr>
                <w:rFonts w:ascii="Times New Roman" w:hAnsi="Times New Roman" w:cs="Times New Roman"/>
                <w:bCs/>
                <w:sz w:val="18"/>
                <w:szCs w:val="18"/>
              </w:rPr>
              <w:t>Негеве</w:t>
            </w:r>
            <w:proofErr w:type="spellEnd"/>
            <w:r w:rsidRPr="0029237C">
              <w:rPr>
                <w:rFonts w:ascii="Times New Roman" w:hAnsi="Times New Roman" w:cs="Times New Roman"/>
                <w:sz w:val="18"/>
                <w:szCs w:val="18"/>
              </w:rPr>
              <w:t xml:space="preserve">(г. </w:t>
            </w:r>
            <w:proofErr w:type="spellStart"/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Беэр-Шева</w:t>
            </w:r>
            <w:proofErr w:type="spellEnd"/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, Израиль):</w:t>
            </w:r>
          </w:p>
          <w:p w:rsidR="00A647F0" w:rsidRPr="0029237C" w:rsidRDefault="00A647F0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Программа обучения: «Ан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лиз нефтеперерабатыва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щей промышленности в И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раиле</w:t>
            </w:r>
            <w:r w:rsidRPr="0029237C">
              <w:rPr>
                <w:rStyle w:val="hps"/>
                <w:rFonts w:ascii="Times New Roman" w:hAnsi="Times New Roman" w:cs="Times New Roman"/>
                <w:sz w:val="18"/>
                <w:szCs w:val="18"/>
              </w:rPr>
              <w:t xml:space="preserve">»/ 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2013г. (100ч.)</w:t>
            </w:r>
          </w:p>
          <w:p w:rsidR="00A647F0" w:rsidRPr="0029237C" w:rsidRDefault="00A647F0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18"/>
                <w:szCs w:val="18"/>
              </w:rPr>
            </w:pPr>
          </w:p>
          <w:p w:rsidR="00A647F0" w:rsidRPr="0029237C" w:rsidRDefault="00A647F0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37C">
              <w:rPr>
                <w:rStyle w:val="hps"/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Технологическая теплица LN (г. Хайфа, Израиль): Программа обучения: «Р</w:t>
            </w:r>
            <w:r w:rsidRPr="0029237C">
              <w:rPr>
                <w:rStyle w:val="hps"/>
                <w:rFonts w:ascii="Times New Roman" w:hAnsi="Times New Roman" w:cs="Times New Roman"/>
                <w:sz w:val="18"/>
                <w:szCs w:val="18"/>
              </w:rPr>
              <w:t>а</w:t>
            </w:r>
            <w:r w:rsidRPr="0029237C">
              <w:rPr>
                <w:rStyle w:val="hps"/>
                <w:rFonts w:ascii="Times New Roman" w:hAnsi="Times New Roman" w:cs="Times New Roman"/>
                <w:sz w:val="18"/>
                <w:szCs w:val="18"/>
              </w:rPr>
              <w:t>з</w:t>
            </w:r>
            <w:r w:rsidRPr="0029237C">
              <w:rPr>
                <w:rStyle w:val="hps"/>
                <w:rFonts w:ascii="Times New Roman" w:hAnsi="Times New Roman" w:cs="Times New Roman"/>
                <w:sz w:val="18"/>
                <w:szCs w:val="18"/>
              </w:rPr>
              <w:t>ведка и добычанефти и газав Израиле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29237C">
              <w:rPr>
                <w:rStyle w:val="hps"/>
                <w:rFonts w:ascii="Times New Roman" w:hAnsi="Times New Roman" w:cs="Times New Roman"/>
                <w:sz w:val="18"/>
                <w:szCs w:val="18"/>
              </w:rPr>
              <w:t xml:space="preserve">технические и коммерческиеперспективы»/ 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2013г. (100ч.)</w:t>
            </w:r>
          </w:p>
          <w:p w:rsidR="00A647F0" w:rsidRPr="0029237C" w:rsidRDefault="00A647F0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7F0" w:rsidRPr="0029237C" w:rsidRDefault="00A647F0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- АНО «Институт системн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го развития» (г. Казань): Тренинг «Стратегическое планирование развития те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риториального кластера» в рамках программы поддер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ки Камского инновационн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го территориально-производственного кластера на 2013-2016гг/ 2014 г. (58ч.)</w:t>
            </w:r>
          </w:p>
          <w:p w:rsidR="00A647F0" w:rsidRPr="0029237C" w:rsidRDefault="00A647F0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7F0" w:rsidRPr="0029237C" w:rsidRDefault="00A647F0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- Консалтинговая группа «Навигатор» (г. Нижн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камск): Тренинг «</w:t>
            </w:r>
            <w:r w:rsidRPr="002923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Timem</w:t>
            </w:r>
            <w:r w:rsidRPr="002923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2923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nagement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 xml:space="preserve"> – Управление вр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менем»/ 2014г. (40ч.)</w:t>
            </w:r>
          </w:p>
          <w:p w:rsidR="00A647F0" w:rsidRPr="0029237C" w:rsidRDefault="00A647F0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7F0" w:rsidRPr="0029237C" w:rsidRDefault="00A647F0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- КНИТУ (ИДПО) Профе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 xml:space="preserve">сиональная переподготовка 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 программе </w:t>
            </w:r>
            <w:r w:rsidRPr="0029237C">
              <w:rPr>
                <w:rFonts w:ascii="Times New Roman" w:hAnsi="Times New Roman" w:cs="Times New Roman"/>
                <w:bCs/>
                <w:sz w:val="18"/>
                <w:szCs w:val="18"/>
              </w:rPr>
              <w:t>«Инновацио</w:t>
            </w:r>
            <w:r w:rsidRPr="0029237C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29237C">
              <w:rPr>
                <w:rFonts w:ascii="Times New Roman" w:hAnsi="Times New Roman" w:cs="Times New Roman"/>
                <w:bCs/>
                <w:sz w:val="18"/>
                <w:szCs w:val="18"/>
              </w:rPr>
              <w:t>ный и производственный менеджмент организаций в условиях Всемирной торг</w:t>
            </w:r>
            <w:r w:rsidRPr="0029237C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29237C">
              <w:rPr>
                <w:rFonts w:ascii="Times New Roman" w:hAnsi="Times New Roman" w:cs="Times New Roman"/>
                <w:bCs/>
                <w:sz w:val="18"/>
                <w:szCs w:val="18"/>
              </w:rPr>
              <w:t>вой организации и Там</w:t>
            </w:r>
            <w:r w:rsidRPr="0029237C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2923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женного союза»/ 2014г. (540ч.) </w:t>
            </w:r>
          </w:p>
          <w:p w:rsidR="00A647F0" w:rsidRPr="0029237C" w:rsidRDefault="00A647F0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647F0" w:rsidRPr="0029237C" w:rsidRDefault="00A647F0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 xml:space="preserve">КНИТУ, </w:t>
            </w:r>
            <w:r w:rsidRPr="0029237C">
              <w:rPr>
                <w:rStyle w:val="ab"/>
                <w:rFonts w:ascii="Times New Roman" w:hAnsi="Times New Roman" w:cs="Times New Roman"/>
                <w:b w:val="0"/>
                <w:sz w:val="18"/>
                <w:szCs w:val="18"/>
              </w:rPr>
              <w:t>Институт</w:t>
            </w:r>
            <w:proofErr w:type="gramStart"/>
            <w:r w:rsidRPr="0029237C">
              <w:rPr>
                <w:rStyle w:val="ab"/>
                <w:rFonts w:ascii="Times New Roman" w:hAnsi="Times New Roman" w:cs="Times New Roman"/>
                <w:b w:val="0"/>
                <w:sz w:val="18"/>
                <w:szCs w:val="18"/>
              </w:rPr>
              <w:t xml:space="preserve"> Л</w:t>
            </w:r>
            <w:proofErr w:type="gramEnd"/>
            <w:r w:rsidRPr="0029237C">
              <w:rPr>
                <w:rStyle w:val="ab"/>
                <w:rFonts w:ascii="Times New Roman" w:hAnsi="Times New Roman" w:cs="Times New Roman"/>
                <w:b w:val="0"/>
                <w:sz w:val="18"/>
                <w:szCs w:val="18"/>
              </w:rPr>
              <w:t xml:space="preserve">и </w:t>
            </w:r>
            <w:proofErr w:type="spellStart"/>
            <w:r w:rsidRPr="0029237C">
              <w:rPr>
                <w:rStyle w:val="ab"/>
                <w:rFonts w:ascii="Times New Roman" w:hAnsi="Times New Roman" w:cs="Times New Roman"/>
                <w:b w:val="0"/>
                <w:sz w:val="18"/>
                <w:szCs w:val="18"/>
              </w:rPr>
              <w:t>Яко</w:t>
            </w:r>
            <w:r w:rsidRPr="0029237C">
              <w:rPr>
                <w:rStyle w:val="ab"/>
                <w:rFonts w:ascii="Times New Roman" w:hAnsi="Times New Roman" w:cs="Times New Roman"/>
                <w:b w:val="0"/>
                <w:sz w:val="18"/>
                <w:szCs w:val="18"/>
              </w:rPr>
              <w:t>к</w:t>
            </w:r>
            <w:r w:rsidRPr="0029237C">
              <w:rPr>
                <w:rStyle w:val="ab"/>
                <w:rFonts w:ascii="Times New Roman" w:hAnsi="Times New Roman" w:cs="Times New Roman"/>
                <w:b w:val="0"/>
                <w:sz w:val="18"/>
                <w:szCs w:val="18"/>
              </w:rPr>
              <w:t>ки</w:t>
            </w:r>
            <w:proofErr w:type="spellEnd"/>
            <w:r w:rsidRPr="0029237C">
              <w:rPr>
                <w:rStyle w:val="ab"/>
                <w:rFonts w:ascii="Times New Roman" w:hAnsi="Times New Roman" w:cs="Times New Roman"/>
                <w:b w:val="0"/>
                <w:sz w:val="18"/>
                <w:szCs w:val="18"/>
              </w:rPr>
              <w:t xml:space="preserve"> Университета </w:t>
            </w:r>
            <w:proofErr w:type="spellStart"/>
            <w:r w:rsidRPr="0029237C">
              <w:rPr>
                <w:rStyle w:val="ab"/>
                <w:rFonts w:ascii="Times New Roman" w:hAnsi="Times New Roman" w:cs="Times New Roman"/>
                <w:b w:val="0"/>
                <w:sz w:val="18"/>
                <w:szCs w:val="18"/>
              </w:rPr>
              <w:t>Лихай</w:t>
            </w:r>
            <w:proofErr w:type="spellEnd"/>
            <w:r w:rsidRPr="0029237C">
              <w:rPr>
                <w:rStyle w:val="ab"/>
                <w:rFonts w:ascii="Times New Roman" w:hAnsi="Times New Roman" w:cs="Times New Roman"/>
                <w:b w:val="0"/>
                <w:sz w:val="18"/>
                <w:szCs w:val="18"/>
              </w:rPr>
              <w:t xml:space="preserve"> (США)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29237C">
              <w:rPr>
                <w:rStyle w:val="ab"/>
                <w:rFonts w:ascii="Times New Roman" w:hAnsi="Times New Roman" w:cs="Times New Roman"/>
                <w:b w:val="0"/>
                <w:sz w:val="18"/>
                <w:szCs w:val="18"/>
              </w:rPr>
              <w:t>Международная школа «</w:t>
            </w:r>
            <w:r w:rsidRPr="0029237C">
              <w:rPr>
                <w:rStyle w:val="ab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Globalvillageonth</w:t>
            </w:r>
            <w:r w:rsidRPr="0029237C">
              <w:rPr>
                <w:rStyle w:val="ab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e</w:t>
            </w:r>
            <w:r w:rsidRPr="0029237C">
              <w:rPr>
                <w:rStyle w:val="ab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move</w:t>
            </w:r>
            <w:r w:rsidRPr="0029237C">
              <w:rPr>
                <w:rStyle w:val="ab"/>
                <w:rFonts w:ascii="Times New Roman" w:hAnsi="Times New Roman" w:cs="Times New Roman"/>
                <w:b w:val="0"/>
                <w:sz w:val="18"/>
                <w:szCs w:val="18"/>
              </w:rPr>
              <w:t xml:space="preserve"> – </w:t>
            </w:r>
            <w:r w:rsidRPr="0029237C">
              <w:rPr>
                <w:rStyle w:val="ab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Russia</w:t>
            </w:r>
            <w:r w:rsidRPr="0029237C">
              <w:rPr>
                <w:rStyle w:val="ab"/>
                <w:rFonts w:ascii="Times New Roman" w:hAnsi="Times New Roman" w:cs="Times New Roman"/>
                <w:b w:val="0"/>
                <w:sz w:val="18"/>
                <w:szCs w:val="18"/>
              </w:rPr>
              <w:t xml:space="preserve">»/ 2014г. </w:t>
            </w:r>
          </w:p>
          <w:p w:rsidR="00A647F0" w:rsidRPr="0029237C" w:rsidRDefault="00A647F0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A647F0" w:rsidRPr="0029237C" w:rsidRDefault="00A647F0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- КНИТУ,</w:t>
            </w:r>
          </w:p>
          <w:p w:rsidR="00A647F0" w:rsidRPr="0029237C" w:rsidRDefault="00A647F0" w:rsidP="005440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37C">
              <w:rPr>
                <w:rFonts w:ascii="Times New Roman" w:hAnsi="Times New Roman" w:cs="Times New Roman"/>
                <w:iCs/>
                <w:sz w:val="18"/>
                <w:szCs w:val="18"/>
              </w:rPr>
              <w:t>К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раткосрочное повышение квалификации по программе «</w:t>
            </w:r>
            <w:r w:rsidRPr="0029237C">
              <w:rPr>
                <w:rFonts w:ascii="Times New Roman" w:hAnsi="Times New Roman" w:cs="Times New Roman"/>
                <w:bCs/>
                <w:sz w:val="18"/>
                <w:szCs w:val="18"/>
              </w:rPr>
              <w:t>Педагогическое мастерство преподавателей высшей школы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»/ 2015г. (72ч.)</w:t>
            </w:r>
          </w:p>
          <w:p w:rsidR="00A647F0" w:rsidRPr="0029237C" w:rsidRDefault="00A647F0" w:rsidP="005440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7F0" w:rsidRPr="0029237C" w:rsidRDefault="00A647F0" w:rsidP="005440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Иннополис</w:t>
            </w:r>
            <w:proofErr w:type="spellEnd"/>
            <w:r w:rsidRPr="0029237C">
              <w:rPr>
                <w:rFonts w:ascii="Times New Roman" w:hAnsi="Times New Roman" w:cs="Times New Roman"/>
                <w:sz w:val="18"/>
                <w:szCs w:val="18"/>
              </w:rPr>
              <w:t xml:space="preserve"> - курс-стажировка по направлению «Управление талантами и наставничество»/ 2015 г. (100ч.)</w:t>
            </w:r>
          </w:p>
          <w:p w:rsidR="00A647F0" w:rsidRPr="0029237C" w:rsidRDefault="00A647F0" w:rsidP="005440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7F0" w:rsidRPr="0029237C" w:rsidRDefault="00A647F0" w:rsidP="005440C5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37C">
              <w:rPr>
                <w:rFonts w:ascii="Times New Roman" w:eastAsia="Calibri" w:hAnsi="Times New Roman" w:cs="Times New Roman"/>
                <w:sz w:val="18"/>
                <w:szCs w:val="18"/>
              </w:rPr>
              <w:t>- Краткосрочное повышение квалификации по программе «Проектирование содержания образования в современной высшей школе».</w:t>
            </w:r>
          </w:p>
          <w:p w:rsidR="00A647F0" w:rsidRPr="0029237C" w:rsidRDefault="00A647F0" w:rsidP="005440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37C">
              <w:rPr>
                <w:rFonts w:ascii="Times New Roman" w:eastAsia="Calibri" w:hAnsi="Times New Roman" w:cs="Times New Roman"/>
                <w:sz w:val="18"/>
                <w:szCs w:val="18"/>
              </w:rPr>
              <w:t>ЦП и ПКП ФГБОУ ВО «КНИТУ»/ 2016г. (72 ч.)</w:t>
            </w:r>
          </w:p>
          <w:p w:rsidR="00A647F0" w:rsidRPr="0029237C" w:rsidRDefault="00A647F0" w:rsidP="005440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647F0" w:rsidRPr="0029237C" w:rsidRDefault="00A647F0" w:rsidP="005440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- Повышение квалификации в ФГБОУВПО «Российская государственная академия интеллектуальной  собс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венности» по программе «Управление правами на интеллектуальную собс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венность и их коммерциал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зация» 2016 г., (108ч.)</w:t>
            </w:r>
          </w:p>
        </w:tc>
        <w:tc>
          <w:tcPr>
            <w:tcW w:w="1130" w:type="dxa"/>
            <w:vMerge w:val="restart"/>
          </w:tcPr>
          <w:p w:rsidR="00A647F0" w:rsidRPr="00F07BDC" w:rsidRDefault="003A7A6B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20/13</w:t>
            </w:r>
          </w:p>
        </w:tc>
      </w:tr>
      <w:tr w:rsidR="00A647F0" w:rsidRPr="00F07BDC" w:rsidTr="003F4823">
        <w:trPr>
          <w:trHeight w:val="3933"/>
          <w:jc w:val="center"/>
        </w:trPr>
        <w:tc>
          <w:tcPr>
            <w:tcW w:w="582" w:type="dxa"/>
            <w:vMerge/>
          </w:tcPr>
          <w:p w:rsidR="00A647F0" w:rsidRPr="00F07BDC" w:rsidRDefault="00A647F0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A647F0" w:rsidRPr="00F07BDC" w:rsidRDefault="00A647F0" w:rsidP="00E01B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A647F0" w:rsidRPr="00F07BDC" w:rsidRDefault="00A647F0" w:rsidP="00E01B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/>
          </w:tcPr>
          <w:p w:rsidR="00A647F0" w:rsidRPr="00F07BDC" w:rsidRDefault="00A647F0" w:rsidP="00D66ECA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:rsidR="00A647F0" w:rsidRPr="00F07BDC" w:rsidRDefault="00A647F0" w:rsidP="003F48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ВКР</w:t>
            </w:r>
          </w:p>
          <w:p w:rsidR="00684057" w:rsidRPr="00F07BDC" w:rsidRDefault="00684057" w:rsidP="003F48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4057" w:rsidRPr="00F07BDC" w:rsidRDefault="00684057" w:rsidP="00144B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ГЭК</w:t>
            </w:r>
          </w:p>
        </w:tc>
        <w:tc>
          <w:tcPr>
            <w:tcW w:w="2050" w:type="dxa"/>
          </w:tcPr>
          <w:p w:rsidR="00A647F0" w:rsidRPr="00F07BDC" w:rsidRDefault="00A647F0" w:rsidP="003F48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38.03.01 </w:t>
            </w:r>
          </w:p>
          <w:p w:rsidR="005440C5" w:rsidRDefault="00A647F0" w:rsidP="003F48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  <w:p w:rsidR="005440C5" w:rsidRDefault="005440C5" w:rsidP="003F48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7F0" w:rsidRPr="00F07BDC" w:rsidRDefault="00A647F0" w:rsidP="003F48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38.03.02 </w:t>
            </w:r>
          </w:p>
          <w:p w:rsidR="00A647F0" w:rsidRPr="00F07BDC" w:rsidRDefault="00A647F0" w:rsidP="005440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</w:p>
        </w:tc>
        <w:tc>
          <w:tcPr>
            <w:tcW w:w="2468" w:type="dxa"/>
            <w:vMerge/>
          </w:tcPr>
          <w:p w:rsidR="00A647F0" w:rsidRPr="00F07BDC" w:rsidRDefault="00A647F0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A647F0" w:rsidRPr="00F07BDC" w:rsidRDefault="00A647F0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7F0" w:rsidRPr="00F07BDC" w:rsidTr="003F4823">
        <w:trPr>
          <w:trHeight w:val="6319"/>
          <w:jc w:val="center"/>
        </w:trPr>
        <w:tc>
          <w:tcPr>
            <w:tcW w:w="582" w:type="dxa"/>
            <w:vMerge/>
          </w:tcPr>
          <w:p w:rsidR="00A647F0" w:rsidRPr="00F07BDC" w:rsidRDefault="00A647F0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A647F0" w:rsidRPr="00F07BDC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A647F0" w:rsidRPr="00F07BDC" w:rsidRDefault="00A647F0" w:rsidP="00E518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/>
          </w:tcPr>
          <w:p w:rsidR="00A647F0" w:rsidRPr="00F07BDC" w:rsidRDefault="00A647F0" w:rsidP="00E51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A647F0" w:rsidRPr="00F07BDC" w:rsidRDefault="00A647F0" w:rsidP="00184F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</w:tcPr>
          <w:p w:rsidR="00A647F0" w:rsidRPr="00F07BDC" w:rsidRDefault="00A647F0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8" w:type="dxa"/>
            <w:vMerge/>
          </w:tcPr>
          <w:p w:rsidR="00A647F0" w:rsidRPr="00F07BDC" w:rsidRDefault="00A647F0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A647F0" w:rsidRPr="00F07BDC" w:rsidRDefault="00A647F0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7F0" w:rsidRPr="00F07BDC" w:rsidTr="00E615A6">
        <w:trPr>
          <w:trHeight w:val="1950"/>
          <w:jc w:val="center"/>
        </w:trPr>
        <w:tc>
          <w:tcPr>
            <w:tcW w:w="582" w:type="dxa"/>
            <w:vMerge w:val="restart"/>
          </w:tcPr>
          <w:p w:rsidR="00A647F0" w:rsidRPr="00F07BDC" w:rsidRDefault="00A647F0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8431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2" w:type="dxa"/>
            <w:vMerge w:val="restart"/>
          </w:tcPr>
          <w:p w:rsidR="001D7028" w:rsidRDefault="00A647F0" w:rsidP="00E01B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Гирфанова</w:t>
            </w:r>
            <w:proofErr w:type="spellEnd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 Елена </w:t>
            </w:r>
          </w:p>
          <w:p w:rsidR="00A647F0" w:rsidRPr="00F07BDC" w:rsidRDefault="00A647F0" w:rsidP="00E01B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431" w:type="dxa"/>
            <w:vMerge w:val="restart"/>
          </w:tcPr>
          <w:p w:rsidR="00A647F0" w:rsidRPr="00F07BDC" w:rsidRDefault="00334ED8" w:rsidP="00E01B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647F0" w:rsidRPr="00F07BDC">
              <w:rPr>
                <w:rFonts w:ascii="Times New Roman" w:hAnsi="Times New Roman" w:cs="Times New Roman"/>
                <w:sz w:val="18"/>
                <w:szCs w:val="18"/>
              </w:rPr>
              <w:t>оцент/к.п.</w:t>
            </w:r>
            <w:proofErr w:type="gramStart"/>
            <w:r w:rsidR="00A647F0" w:rsidRPr="00F07BD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="00A647F0" w:rsidRPr="00F07BDC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A647F0" w:rsidRPr="00F07BDC" w:rsidRDefault="00A647F0" w:rsidP="00E01B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2541" w:type="dxa"/>
            <w:vMerge w:val="restart"/>
          </w:tcPr>
          <w:p w:rsidR="00A647F0" w:rsidRPr="00F07BDC" w:rsidRDefault="00A647F0" w:rsidP="0080644B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b/>
                <w:sz w:val="18"/>
                <w:szCs w:val="18"/>
              </w:rPr>
              <w:t>Полученное образов</w:t>
            </w:r>
            <w:r w:rsidRPr="00F07BDC">
              <w:rPr>
                <w:b/>
                <w:sz w:val="18"/>
                <w:szCs w:val="18"/>
              </w:rPr>
              <w:t>а</w:t>
            </w:r>
            <w:r w:rsidRPr="00F07BDC">
              <w:rPr>
                <w:b/>
                <w:sz w:val="18"/>
                <w:szCs w:val="18"/>
              </w:rPr>
              <w:t>ние:</w:t>
            </w:r>
            <w:r w:rsidRPr="00F07BDC">
              <w:rPr>
                <w:rStyle w:val="apple-converted-space"/>
                <w:sz w:val="18"/>
                <w:szCs w:val="18"/>
              </w:rPr>
              <w:t> </w:t>
            </w:r>
            <w:r w:rsidRPr="00F07BDC">
              <w:rPr>
                <w:sz w:val="18"/>
                <w:szCs w:val="18"/>
              </w:rPr>
              <w:t>Диплом о высшем пр</w:t>
            </w:r>
            <w:r w:rsidRPr="00F07BDC">
              <w:rPr>
                <w:sz w:val="18"/>
                <w:szCs w:val="18"/>
              </w:rPr>
              <w:t>о</w:t>
            </w:r>
            <w:r w:rsidRPr="00F07BDC">
              <w:rPr>
                <w:sz w:val="18"/>
                <w:szCs w:val="18"/>
              </w:rPr>
              <w:t xml:space="preserve">фессиональном образовании. </w:t>
            </w:r>
          </w:p>
          <w:p w:rsidR="00A647F0" w:rsidRPr="00F07BDC" w:rsidRDefault="00A647F0" w:rsidP="0080644B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b/>
                <w:sz w:val="18"/>
                <w:szCs w:val="18"/>
              </w:rPr>
              <w:t>Выдан:</w:t>
            </w:r>
            <w:r w:rsidRPr="00F07BDC">
              <w:rPr>
                <w:rFonts w:eastAsia="Calibri"/>
                <w:sz w:val="18"/>
                <w:szCs w:val="18"/>
              </w:rPr>
              <w:t>КГТУ, 25.06.2000г.</w:t>
            </w:r>
          </w:p>
          <w:p w:rsidR="00A647F0" w:rsidRPr="00F07BDC" w:rsidRDefault="00A647F0" w:rsidP="0080644B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F07BDC">
              <w:rPr>
                <w:b/>
                <w:sz w:val="18"/>
                <w:szCs w:val="18"/>
              </w:rPr>
              <w:t xml:space="preserve">Квалификация: </w:t>
            </w:r>
          </w:p>
          <w:p w:rsidR="00A647F0" w:rsidRPr="00F07BDC" w:rsidRDefault="00A647F0" w:rsidP="0080644B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sz w:val="18"/>
                <w:szCs w:val="18"/>
              </w:rPr>
              <w:t>Экономист-менеджер</w:t>
            </w:r>
          </w:p>
          <w:p w:rsidR="00A647F0" w:rsidRPr="00F07BDC" w:rsidRDefault="00A647F0" w:rsidP="0080644B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b/>
                <w:sz w:val="18"/>
                <w:szCs w:val="18"/>
              </w:rPr>
              <w:t xml:space="preserve">Специальность: </w:t>
            </w:r>
            <w:r w:rsidRPr="00F07BDC">
              <w:rPr>
                <w:sz w:val="18"/>
                <w:szCs w:val="18"/>
              </w:rPr>
              <w:t>экономика и управление на предприят</w:t>
            </w:r>
            <w:r w:rsidRPr="00F07BDC">
              <w:rPr>
                <w:sz w:val="18"/>
                <w:szCs w:val="18"/>
              </w:rPr>
              <w:t>и</w:t>
            </w:r>
            <w:r w:rsidRPr="00F07BDC">
              <w:rPr>
                <w:sz w:val="18"/>
                <w:szCs w:val="18"/>
              </w:rPr>
              <w:t xml:space="preserve">ях </w:t>
            </w:r>
          </w:p>
          <w:p w:rsidR="00A647F0" w:rsidRPr="00F07BDC" w:rsidRDefault="00A647F0" w:rsidP="0080644B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A647F0" w:rsidRPr="00F07BDC" w:rsidRDefault="00A647F0" w:rsidP="0080644B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sz w:val="18"/>
                <w:szCs w:val="18"/>
              </w:rPr>
              <w:t>Диплом о присуждении уч</w:t>
            </w:r>
            <w:r w:rsidRPr="00F07BDC">
              <w:rPr>
                <w:sz w:val="18"/>
                <w:szCs w:val="18"/>
              </w:rPr>
              <w:t>ё</w:t>
            </w:r>
            <w:r w:rsidRPr="00F07BDC">
              <w:rPr>
                <w:sz w:val="18"/>
                <w:szCs w:val="18"/>
              </w:rPr>
              <w:t>ной степени.</w:t>
            </w:r>
          </w:p>
          <w:p w:rsidR="00A647F0" w:rsidRPr="00F07BDC" w:rsidRDefault="00A647F0" w:rsidP="008064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b/>
                <w:sz w:val="18"/>
                <w:szCs w:val="18"/>
              </w:rPr>
              <w:t>Выдан: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 19.05.2006г. </w:t>
            </w:r>
            <w:r w:rsidRPr="00F07BDC">
              <w:rPr>
                <w:rFonts w:ascii="Times New Roman" w:hAnsi="Times New Roman" w:cs="Times New Roman"/>
                <w:b/>
                <w:sz w:val="18"/>
                <w:szCs w:val="18"/>
              </w:rPr>
              <w:t>Квал</w:t>
            </w:r>
            <w:r w:rsidRPr="00F07BDC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F07BDC">
              <w:rPr>
                <w:rFonts w:ascii="Times New Roman" w:hAnsi="Times New Roman" w:cs="Times New Roman"/>
                <w:b/>
                <w:sz w:val="18"/>
                <w:szCs w:val="18"/>
              </w:rPr>
              <w:t>фикация: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 кандидат педаг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гических наук</w:t>
            </w:r>
          </w:p>
          <w:p w:rsidR="00A647F0" w:rsidRPr="00F07BDC" w:rsidRDefault="00A647F0" w:rsidP="00806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A647F0" w:rsidRPr="00F07BDC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 - Автоматизированные си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темы учета и анализа</w:t>
            </w:r>
          </w:p>
          <w:p w:rsidR="00A647F0" w:rsidRPr="00F07BDC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7F0" w:rsidRPr="00F07BDC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7F0" w:rsidRPr="00F07BDC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7F0" w:rsidRPr="00F07BDC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7F0" w:rsidRPr="00F07BDC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7F0" w:rsidRPr="00F07BDC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</w:tcPr>
          <w:p w:rsidR="00A647F0" w:rsidRPr="00F07BDC" w:rsidRDefault="00A647F0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38.03.01 </w:t>
            </w:r>
          </w:p>
          <w:p w:rsidR="005440C5" w:rsidRDefault="00A647F0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  <w:p w:rsidR="005440C5" w:rsidRDefault="005440C5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7F0" w:rsidRPr="00F07BDC" w:rsidRDefault="00A647F0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38.03.02</w:t>
            </w:r>
          </w:p>
          <w:p w:rsidR="00A647F0" w:rsidRPr="00F07BDC" w:rsidRDefault="00A647F0" w:rsidP="005440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</w:p>
        </w:tc>
        <w:tc>
          <w:tcPr>
            <w:tcW w:w="2468" w:type="dxa"/>
            <w:vMerge w:val="restart"/>
          </w:tcPr>
          <w:p w:rsidR="00A647F0" w:rsidRPr="00F07BDC" w:rsidRDefault="00A647F0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повышение квалификации «Инновации в системе   ВПО», г. Казань, КНИТУ/ 2012 г. (72 ч.)</w:t>
            </w:r>
          </w:p>
          <w:p w:rsidR="00A647F0" w:rsidRPr="00F07BDC" w:rsidRDefault="00A647F0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7F0" w:rsidRPr="00F07BDC" w:rsidRDefault="00A647F0" w:rsidP="005440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Научная школа «Обучение студентов НИРС в технол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гическом вузе», г. Казань, КНИТУ/ 2013 г.</w:t>
            </w:r>
          </w:p>
          <w:p w:rsidR="00A647F0" w:rsidRPr="00F07BDC" w:rsidRDefault="00A647F0" w:rsidP="005440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7F0" w:rsidRPr="00F07BDC" w:rsidRDefault="00A647F0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- ТПП РТ, ЧОУ </w:t>
            </w:r>
            <w:proofErr w:type="gramStart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 «Бизнес-школа «</w:t>
            </w:r>
            <w:proofErr w:type="spellStart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Лингва</w:t>
            </w:r>
            <w:proofErr w:type="spellEnd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» (г. Казань);</w:t>
            </w:r>
          </w:p>
          <w:p w:rsidR="00A647F0" w:rsidRPr="00F07BDC" w:rsidRDefault="00A647F0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«Модель культивирования инновационного технолог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ческого предпринимательс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ва и обеспечение конкуре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тоспособности предприн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мательских структур, г. К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зань, КНИТУ/ 2013г. (72 ч.)</w:t>
            </w:r>
          </w:p>
          <w:p w:rsidR="00A647F0" w:rsidRPr="00F07BDC" w:rsidRDefault="00A647F0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7F0" w:rsidRPr="00F07BDC" w:rsidRDefault="00A647F0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профессиональная пер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подготовка «Инновацио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ный и производственный менеджмент организаций в условиях ВТО и Таможенн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го союза», г. Казань, КН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ТУ/ 2014 г.</w:t>
            </w:r>
          </w:p>
          <w:p w:rsidR="00A647F0" w:rsidRPr="00F07BDC" w:rsidRDefault="00A647F0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7F0" w:rsidRPr="00F07BDC" w:rsidRDefault="00A647F0" w:rsidP="005440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повышение квалификации «Педагогическое мастерство преподавателей высшей школы», г. Казань, КНИТУ/ 2015 г. (72ч.)</w:t>
            </w:r>
          </w:p>
          <w:p w:rsidR="00D85434" w:rsidRPr="00F07BDC" w:rsidRDefault="00D85434" w:rsidP="005440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5434" w:rsidRPr="00F07BDC" w:rsidRDefault="00D85434" w:rsidP="005440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профессиональная пер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подготовка в Казанском кооперативном институте (филиале) Российского ун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верситета кооперации по дополнительной професси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нальной программе «Преп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даватель высшей школы», 2016 г.</w:t>
            </w:r>
          </w:p>
        </w:tc>
        <w:tc>
          <w:tcPr>
            <w:tcW w:w="1130" w:type="dxa"/>
            <w:vMerge w:val="restart"/>
          </w:tcPr>
          <w:p w:rsidR="00A647F0" w:rsidRPr="00F07BDC" w:rsidRDefault="003A7A6B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21/16</w:t>
            </w:r>
          </w:p>
        </w:tc>
      </w:tr>
      <w:tr w:rsidR="00A647F0" w:rsidRPr="00F07BDC" w:rsidTr="00E615A6">
        <w:trPr>
          <w:trHeight w:val="702"/>
          <w:jc w:val="center"/>
        </w:trPr>
        <w:tc>
          <w:tcPr>
            <w:tcW w:w="582" w:type="dxa"/>
            <w:vMerge/>
          </w:tcPr>
          <w:p w:rsidR="00A647F0" w:rsidRPr="00F07BDC" w:rsidRDefault="00A647F0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A647F0" w:rsidRPr="00F07BDC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A647F0" w:rsidRPr="00F07BDC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/>
          </w:tcPr>
          <w:p w:rsidR="00A647F0" w:rsidRPr="00F07BDC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A647F0" w:rsidRPr="00F07BDC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- 1С-Предприятие</w:t>
            </w:r>
          </w:p>
          <w:p w:rsidR="00A647F0" w:rsidRPr="00F07BDC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7F0" w:rsidRPr="00F07BDC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</w:tcPr>
          <w:p w:rsidR="00A647F0" w:rsidRPr="00F07BDC" w:rsidRDefault="00A647F0" w:rsidP="002A1B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38.03.03 </w:t>
            </w:r>
          </w:p>
          <w:p w:rsidR="00A647F0" w:rsidRPr="00F07BDC" w:rsidRDefault="00A647F0" w:rsidP="002A1B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Управление персон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440C5">
              <w:rPr>
                <w:rFonts w:ascii="Times New Roman" w:hAnsi="Times New Roman" w:cs="Times New Roman"/>
                <w:sz w:val="18"/>
                <w:szCs w:val="18"/>
              </w:rPr>
              <w:t>лом</w:t>
            </w:r>
          </w:p>
        </w:tc>
        <w:tc>
          <w:tcPr>
            <w:tcW w:w="2468" w:type="dxa"/>
            <w:vMerge/>
          </w:tcPr>
          <w:p w:rsidR="00A647F0" w:rsidRPr="00F07BDC" w:rsidRDefault="00A647F0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A647F0" w:rsidRPr="00F07BDC" w:rsidRDefault="00A647F0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7F0" w:rsidRPr="00F07BDC" w:rsidTr="006A2C39">
        <w:trPr>
          <w:trHeight w:val="1858"/>
          <w:jc w:val="center"/>
        </w:trPr>
        <w:tc>
          <w:tcPr>
            <w:tcW w:w="582" w:type="dxa"/>
            <w:vMerge/>
          </w:tcPr>
          <w:p w:rsidR="00A647F0" w:rsidRPr="00F07BDC" w:rsidRDefault="00A647F0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A647F0" w:rsidRPr="00F07BDC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A647F0" w:rsidRPr="00F07BDC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/>
          </w:tcPr>
          <w:p w:rsidR="00A647F0" w:rsidRPr="00F07BDC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A647F0" w:rsidRPr="00F07BDC" w:rsidRDefault="00A647F0" w:rsidP="003F48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ВКР</w:t>
            </w:r>
          </w:p>
        </w:tc>
        <w:tc>
          <w:tcPr>
            <w:tcW w:w="2050" w:type="dxa"/>
          </w:tcPr>
          <w:p w:rsidR="00A647F0" w:rsidRPr="00F07BDC" w:rsidRDefault="00A647F0" w:rsidP="003F48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38.03.01 </w:t>
            </w:r>
          </w:p>
          <w:p w:rsidR="005440C5" w:rsidRDefault="00A647F0" w:rsidP="003F48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  <w:p w:rsidR="005440C5" w:rsidRDefault="005440C5" w:rsidP="003F48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7F0" w:rsidRPr="00F07BDC" w:rsidRDefault="00A647F0" w:rsidP="003F48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38.03.02 </w:t>
            </w:r>
          </w:p>
          <w:p w:rsidR="00A647F0" w:rsidRPr="00F07BDC" w:rsidRDefault="00A647F0" w:rsidP="005440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</w:p>
        </w:tc>
        <w:tc>
          <w:tcPr>
            <w:tcW w:w="2468" w:type="dxa"/>
            <w:vMerge/>
          </w:tcPr>
          <w:p w:rsidR="00A647F0" w:rsidRPr="00F07BDC" w:rsidRDefault="00A647F0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A647F0" w:rsidRPr="00F07BDC" w:rsidRDefault="00A647F0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7F0" w:rsidRPr="00F07BDC" w:rsidTr="00A1253D">
        <w:trPr>
          <w:trHeight w:val="2118"/>
          <w:jc w:val="center"/>
        </w:trPr>
        <w:tc>
          <w:tcPr>
            <w:tcW w:w="582" w:type="dxa"/>
            <w:vMerge/>
          </w:tcPr>
          <w:p w:rsidR="00A647F0" w:rsidRPr="00F07BDC" w:rsidRDefault="00A647F0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A647F0" w:rsidRPr="00F07BDC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A647F0" w:rsidRPr="00F07BDC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/>
          </w:tcPr>
          <w:p w:rsidR="00A647F0" w:rsidRPr="00F07BDC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A647F0" w:rsidRPr="00F07BDC" w:rsidRDefault="00A647F0" w:rsidP="003F48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Автоматизированные си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темы в экономике</w:t>
            </w:r>
          </w:p>
          <w:p w:rsidR="00A647F0" w:rsidRPr="00F07BDC" w:rsidRDefault="00DD46F5" w:rsidP="003F48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(факультатив)</w:t>
            </w:r>
          </w:p>
          <w:p w:rsidR="00A647F0" w:rsidRPr="00F07BDC" w:rsidRDefault="00A647F0" w:rsidP="003F48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7F0" w:rsidRPr="00F07BDC" w:rsidRDefault="00A647F0" w:rsidP="003F48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ВКР</w:t>
            </w:r>
          </w:p>
          <w:p w:rsidR="00A647F0" w:rsidRPr="00F07BDC" w:rsidRDefault="00A647F0" w:rsidP="003F48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</w:tcPr>
          <w:p w:rsidR="00A647F0" w:rsidRPr="00F07BDC" w:rsidRDefault="00A647F0" w:rsidP="003F48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38.04.01</w:t>
            </w:r>
          </w:p>
          <w:p w:rsidR="00A647F0" w:rsidRPr="00F07BDC" w:rsidRDefault="00A647F0" w:rsidP="005440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 Экономика</w:t>
            </w:r>
          </w:p>
        </w:tc>
        <w:tc>
          <w:tcPr>
            <w:tcW w:w="2468" w:type="dxa"/>
            <w:vMerge/>
          </w:tcPr>
          <w:p w:rsidR="00A647F0" w:rsidRPr="00F07BDC" w:rsidRDefault="00A647F0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A647F0" w:rsidRPr="00F07BDC" w:rsidRDefault="00A647F0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7F0" w:rsidRPr="00F07BDC" w:rsidTr="00E615A6">
        <w:trPr>
          <w:trHeight w:val="1068"/>
          <w:jc w:val="center"/>
        </w:trPr>
        <w:tc>
          <w:tcPr>
            <w:tcW w:w="582" w:type="dxa"/>
            <w:vMerge w:val="restart"/>
          </w:tcPr>
          <w:p w:rsidR="00A647F0" w:rsidRPr="00F07BDC" w:rsidRDefault="00A647F0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431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2" w:type="dxa"/>
            <w:vMerge w:val="restart"/>
          </w:tcPr>
          <w:p w:rsidR="005440C5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Михайлов </w:t>
            </w:r>
          </w:p>
          <w:p w:rsidR="00A647F0" w:rsidRPr="00F07BDC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Артем </w:t>
            </w:r>
          </w:p>
          <w:p w:rsidR="00A647F0" w:rsidRPr="00F07BDC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Борисович</w:t>
            </w:r>
          </w:p>
        </w:tc>
        <w:tc>
          <w:tcPr>
            <w:tcW w:w="1431" w:type="dxa"/>
            <w:vMerge w:val="restart"/>
          </w:tcPr>
          <w:p w:rsidR="00A647F0" w:rsidRPr="00F07BDC" w:rsidRDefault="00894D05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  <w:r w:rsidR="00A647F0" w:rsidRPr="00F07BD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="00A647F0" w:rsidRPr="00F07BD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="00A647F0" w:rsidRPr="00F07BDC">
              <w:rPr>
                <w:rFonts w:ascii="Times New Roman" w:hAnsi="Times New Roman" w:cs="Times New Roman"/>
                <w:sz w:val="18"/>
                <w:szCs w:val="18"/>
              </w:rPr>
              <w:t>.э.н.</w:t>
            </w:r>
          </w:p>
        </w:tc>
        <w:tc>
          <w:tcPr>
            <w:tcW w:w="2541" w:type="dxa"/>
            <w:vMerge w:val="restart"/>
          </w:tcPr>
          <w:p w:rsidR="00A647F0" w:rsidRPr="00F07BDC" w:rsidRDefault="00A647F0" w:rsidP="002A13C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b/>
                <w:sz w:val="18"/>
                <w:szCs w:val="18"/>
              </w:rPr>
              <w:t>Полученное образов</w:t>
            </w:r>
            <w:r w:rsidRPr="00F07BDC">
              <w:rPr>
                <w:b/>
                <w:sz w:val="18"/>
                <w:szCs w:val="18"/>
              </w:rPr>
              <w:t>а</w:t>
            </w:r>
            <w:r w:rsidRPr="00F07BDC">
              <w:rPr>
                <w:b/>
                <w:sz w:val="18"/>
                <w:szCs w:val="18"/>
              </w:rPr>
              <w:t>ние:</w:t>
            </w:r>
            <w:r w:rsidRPr="00F07BDC">
              <w:rPr>
                <w:rStyle w:val="apple-converted-space"/>
                <w:sz w:val="18"/>
                <w:szCs w:val="18"/>
              </w:rPr>
              <w:t> </w:t>
            </w:r>
            <w:r w:rsidRPr="00F07BDC">
              <w:rPr>
                <w:sz w:val="18"/>
                <w:szCs w:val="18"/>
              </w:rPr>
              <w:t>Диплом о высшем пр</w:t>
            </w:r>
            <w:r w:rsidRPr="00F07BDC">
              <w:rPr>
                <w:sz w:val="18"/>
                <w:szCs w:val="18"/>
              </w:rPr>
              <w:t>о</w:t>
            </w:r>
            <w:r w:rsidRPr="00F07BDC">
              <w:rPr>
                <w:sz w:val="18"/>
                <w:szCs w:val="18"/>
              </w:rPr>
              <w:t xml:space="preserve">фессиональном образовании. </w:t>
            </w:r>
          </w:p>
          <w:p w:rsidR="00A647F0" w:rsidRPr="00F07BDC" w:rsidRDefault="00A647F0" w:rsidP="002A13C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b/>
                <w:sz w:val="18"/>
                <w:szCs w:val="18"/>
              </w:rPr>
              <w:t>Выдан:</w:t>
            </w:r>
            <w:r w:rsidRPr="00F07BDC">
              <w:rPr>
                <w:rFonts w:eastAsia="Calibri"/>
                <w:sz w:val="18"/>
                <w:szCs w:val="18"/>
              </w:rPr>
              <w:t>Казанский инжене</w:t>
            </w:r>
            <w:r w:rsidRPr="00F07BDC">
              <w:rPr>
                <w:rFonts w:eastAsia="Calibri"/>
                <w:sz w:val="18"/>
                <w:szCs w:val="18"/>
              </w:rPr>
              <w:t>р</w:t>
            </w:r>
            <w:r w:rsidRPr="00F07BDC">
              <w:rPr>
                <w:rFonts w:eastAsia="Calibri"/>
                <w:sz w:val="18"/>
                <w:szCs w:val="18"/>
              </w:rPr>
              <w:t>но-строительный институт, 16.06.1995г.</w:t>
            </w:r>
          </w:p>
          <w:p w:rsidR="00A647F0" w:rsidRPr="00F07BDC" w:rsidRDefault="00A647F0" w:rsidP="002A13C6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F07BDC">
              <w:rPr>
                <w:b/>
                <w:sz w:val="18"/>
                <w:szCs w:val="18"/>
              </w:rPr>
              <w:lastRenderedPageBreak/>
              <w:t xml:space="preserve">Квалификация: </w:t>
            </w:r>
          </w:p>
          <w:p w:rsidR="00A647F0" w:rsidRPr="00F07BDC" w:rsidRDefault="00A647F0" w:rsidP="002A13C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sz w:val="18"/>
                <w:szCs w:val="18"/>
              </w:rPr>
              <w:t>Инженер-строитель</w:t>
            </w:r>
          </w:p>
          <w:p w:rsidR="00A647F0" w:rsidRPr="00F07BDC" w:rsidRDefault="00A647F0" w:rsidP="002A13C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b/>
                <w:sz w:val="18"/>
                <w:szCs w:val="18"/>
              </w:rPr>
              <w:t xml:space="preserve">Специальность: </w:t>
            </w:r>
            <w:r w:rsidRPr="00F07BDC">
              <w:rPr>
                <w:sz w:val="18"/>
                <w:szCs w:val="18"/>
              </w:rPr>
              <w:t>промы</w:t>
            </w:r>
            <w:r w:rsidRPr="00F07BDC">
              <w:rPr>
                <w:sz w:val="18"/>
                <w:szCs w:val="18"/>
              </w:rPr>
              <w:t>ш</w:t>
            </w:r>
            <w:r w:rsidRPr="00F07BDC">
              <w:rPr>
                <w:sz w:val="18"/>
                <w:szCs w:val="18"/>
              </w:rPr>
              <w:t>ленное и гражданское стро</w:t>
            </w:r>
            <w:r w:rsidRPr="00F07BDC">
              <w:rPr>
                <w:sz w:val="18"/>
                <w:szCs w:val="18"/>
              </w:rPr>
              <w:t>и</w:t>
            </w:r>
            <w:r w:rsidRPr="00F07BDC">
              <w:rPr>
                <w:sz w:val="18"/>
                <w:szCs w:val="18"/>
              </w:rPr>
              <w:t xml:space="preserve">тельство </w:t>
            </w:r>
          </w:p>
          <w:p w:rsidR="00A647F0" w:rsidRPr="00F07BDC" w:rsidRDefault="00A647F0" w:rsidP="002A13C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A647F0" w:rsidRPr="00F07BDC" w:rsidRDefault="00A647F0" w:rsidP="002A13C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sz w:val="18"/>
                <w:szCs w:val="18"/>
              </w:rPr>
              <w:t>Диплом о присуждении уч</w:t>
            </w:r>
            <w:r w:rsidRPr="00F07BDC">
              <w:rPr>
                <w:sz w:val="18"/>
                <w:szCs w:val="18"/>
              </w:rPr>
              <w:t>ё</w:t>
            </w:r>
            <w:r w:rsidRPr="00F07BDC">
              <w:rPr>
                <w:sz w:val="18"/>
                <w:szCs w:val="18"/>
              </w:rPr>
              <w:t>ной степени.</w:t>
            </w:r>
          </w:p>
          <w:p w:rsidR="00A647F0" w:rsidRPr="00F07BDC" w:rsidRDefault="00A647F0" w:rsidP="002A13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b/>
                <w:sz w:val="18"/>
                <w:szCs w:val="18"/>
              </w:rPr>
              <w:t>Выдан: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 15.10.1999г.</w:t>
            </w:r>
          </w:p>
          <w:p w:rsidR="00A647F0" w:rsidRPr="00F07BDC" w:rsidRDefault="00A647F0" w:rsidP="002A13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Квалификация: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 кандидат экономических наук</w:t>
            </w:r>
          </w:p>
          <w:p w:rsidR="00A647F0" w:rsidRPr="00F07BDC" w:rsidRDefault="00A647F0" w:rsidP="00C70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A647F0" w:rsidRPr="00F07BDC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Микроэкономика</w:t>
            </w:r>
          </w:p>
          <w:p w:rsidR="00A647F0" w:rsidRPr="00F07BDC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321A" w:rsidRPr="00F07BDC" w:rsidRDefault="00A647F0" w:rsidP="00E932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Макроэкономика</w:t>
            </w:r>
          </w:p>
          <w:p w:rsidR="00E9321A" w:rsidRPr="00F07BDC" w:rsidRDefault="00E9321A" w:rsidP="00E932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321A" w:rsidRPr="00F07BDC" w:rsidRDefault="00E9321A" w:rsidP="00E932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Институциональная экон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мика</w:t>
            </w:r>
          </w:p>
          <w:p w:rsidR="00A647F0" w:rsidRPr="00F07BDC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</w:tcPr>
          <w:p w:rsidR="00A647F0" w:rsidRPr="00F07BDC" w:rsidRDefault="00A647F0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38.03.01 </w:t>
            </w:r>
          </w:p>
          <w:p w:rsidR="00A647F0" w:rsidRPr="00F07BDC" w:rsidRDefault="00A647F0" w:rsidP="005440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2468" w:type="dxa"/>
            <w:vMerge w:val="restart"/>
          </w:tcPr>
          <w:p w:rsidR="00A647F0" w:rsidRPr="00F07BDC" w:rsidRDefault="00A647F0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повышение квалификации «Инновации в системе   ВПО», г. Казань, КНИТУ/ 2012 г. (72 ч.)</w:t>
            </w:r>
          </w:p>
          <w:p w:rsidR="00A647F0" w:rsidRPr="00F07BDC" w:rsidRDefault="00A647F0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7F0" w:rsidRPr="00F07BDC" w:rsidRDefault="00A647F0" w:rsidP="005440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- Научная школа «Обучение 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студентов НИРС в технол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гическом вузе», г. Казань, КНИТУ/ 2013 г.</w:t>
            </w:r>
          </w:p>
          <w:p w:rsidR="00A647F0" w:rsidRPr="00F07BDC" w:rsidRDefault="00A647F0" w:rsidP="005440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7F0" w:rsidRPr="00F07BDC" w:rsidRDefault="00A647F0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- ТПП РТ, ЧОУ </w:t>
            </w:r>
            <w:proofErr w:type="gramStart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 «Бизнес-школа «</w:t>
            </w:r>
            <w:proofErr w:type="spellStart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Лингва</w:t>
            </w:r>
            <w:proofErr w:type="spellEnd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» (г. Казань):</w:t>
            </w:r>
          </w:p>
          <w:p w:rsidR="00A647F0" w:rsidRPr="00F07BDC" w:rsidRDefault="00A647F0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«Модель культивирования инновационного технолог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ческого предпринимательс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ва и обеспечение конкуре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тоспособности предприн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мательских структур, г. К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зань, КНИТУ/ 2013г. (72 ч.)</w:t>
            </w:r>
          </w:p>
          <w:p w:rsidR="00A647F0" w:rsidRPr="00F07BDC" w:rsidRDefault="00A647F0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7F0" w:rsidRDefault="00A647F0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повышение квалификации «Инновационные образов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тельные технологии в  вы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шей школе»/ 2015 г. (72 ч.)</w:t>
            </w:r>
          </w:p>
          <w:p w:rsidR="00B217E5" w:rsidRDefault="00B217E5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1AE" w:rsidRDefault="00B217E5" w:rsidP="00BF21AE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повышение квалификации «Инновационные технол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гии в повышении качества подготовки специалистов высшего образования</w:t>
            </w:r>
            <w:r w:rsidR="00BF21AE" w:rsidRPr="00F07BD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Start"/>
            <w:r w:rsidR="00BF21A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="00BF21AE">
              <w:rPr>
                <w:rFonts w:ascii="Times New Roman" w:hAnsi="Times New Roman" w:cs="Times New Roman"/>
                <w:sz w:val="18"/>
                <w:szCs w:val="18"/>
              </w:rPr>
              <w:t xml:space="preserve"> г. Нижнекамск АНО ВПО М</w:t>
            </w:r>
            <w:r w:rsidR="00BF21A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F21AE">
              <w:rPr>
                <w:rFonts w:ascii="Times New Roman" w:hAnsi="Times New Roman" w:cs="Times New Roman"/>
                <w:sz w:val="18"/>
                <w:szCs w:val="18"/>
              </w:rPr>
              <w:t>сковский гуманитарно – экономический институт. Нижнекамский филиал</w:t>
            </w:r>
          </w:p>
          <w:p w:rsidR="00BF21AE" w:rsidRDefault="00BF21AE" w:rsidP="00BF21AE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/ 2015 г. (72 ч.)</w:t>
            </w:r>
          </w:p>
          <w:p w:rsidR="00B217E5" w:rsidRPr="00F07BDC" w:rsidRDefault="00B217E5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7F0" w:rsidRPr="00F07BDC" w:rsidRDefault="00A647F0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</w:tcPr>
          <w:p w:rsidR="00A647F0" w:rsidRPr="00F07BDC" w:rsidRDefault="003A7A6B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23/16</w:t>
            </w:r>
          </w:p>
        </w:tc>
      </w:tr>
      <w:tr w:rsidR="00A647F0" w:rsidRPr="00F07BDC" w:rsidTr="00A1253D">
        <w:trPr>
          <w:trHeight w:val="167"/>
          <w:jc w:val="center"/>
        </w:trPr>
        <w:tc>
          <w:tcPr>
            <w:tcW w:w="582" w:type="dxa"/>
            <w:vMerge/>
          </w:tcPr>
          <w:p w:rsidR="00A647F0" w:rsidRPr="00F07BDC" w:rsidRDefault="00A647F0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A647F0" w:rsidRPr="00F07BDC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A647F0" w:rsidRPr="00F07BDC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/>
          </w:tcPr>
          <w:p w:rsidR="00A647F0" w:rsidRPr="00F07BDC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043D7A" w:rsidRPr="00F07BDC" w:rsidRDefault="00A647F0" w:rsidP="00043D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Менеджмент качества</w:t>
            </w:r>
          </w:p>
          <w:p w:rsidR="00043D7A" w:rsidRPr="00F07BDC" w:rsidRDefault="00043D7A" w:rsidP="00043D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D7A" w:rsidRPr="00F07BDC" w:rsidRDefault="00043D7A" w:rsidP="00043D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Микроэкономика (продв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нутый уровень)</w:t>
            </w:r>
          </w:p>
          <w:p w:rsidR="00043D7A" w:rsidRPr="00F07BDC" w:rsidRDefault="00043D7A" w:rsidP="00043D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D7A" w:rsidRPr="00F07BDC" w:rsidRDefault="00043D7A" w:rsidP="00043D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Макроэкономика (продв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нутый уровень)</w:t>
            </w:r>
          </w:p>
          <w:p w:rsidR="00043D7A" w:rsidRPr="00F07BDC" w:rsidRDefault="00043D7A" w:rsidP="00043D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7F0" w:rsidRPr="00F07BDC" w:rsidRDefault="00043D7A" w:rsidP="00043D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ВКР</w:t>
            </w:r>
          </w:p>
        </w:tc>
        <w:tc>
          <w:tcPr>
            <w:tcW w:w="2050" w:type="dxa"/>
          </w:tcPr>
          <w:p w:rsidR="00A647F0" w:rsidRPr="00F07BDC" w:rsidRDefault="00A647F0" w:rsidP="00A564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38.04.01</w:t>
            </w:r>
          </w:p>
          <w:p w:rsidR="00A647F0" w:rsidRPr="00F07BDC" w:rsidRDefault="00A647F0" w:rsidP="005440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 Экономика</w:t>
            </w:r>
          </w:p>
        </w:tc>
        <w:tc>
          <w:tcPr>
            <w:tcW w:w="2468" w:type="dxa"/>
            <w:vMerge/>
          </w:tcPr>
          <w:p w:rsidR="00A647F0" w:rsidRPr="00F07BDC" w:rsidRDefault="00A647F0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A647F0" w:rsidRPr="00F07BDC" w:rsidRDefault="00A647F0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7F0" w:rsidRPr="00F07BDC" w:rsidTr="00A1253D">
        <w:trPr>
          <w:trHeight w:val="167"/>
          <w:jc w:val="center"/>
        </w:trPr>
        <w:tc>
          <w:tcPr>
            <w:tcW w:w="582" w:type="dxa"/>
            <w:vMerge/>
          </w:tcPr>
          <w:p w:rsidR="00A647F0" w:rsidRPr="00F07BDC" w:rsidRDefault="00A647F0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A647F0" w:rsidRPr="00F07BDC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A647F0" w:rsidRPr="00F07BDC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/>
          </w:tcPr>
          <w:p w:rsidR="00A647F0" w:rsidRPr="00F07BDC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A647F0" w:rsidRPr="00F07BDC" w:rsidRDefault="00A647F0" w:rsidP="003F48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ВКР</w:t>
            </w:r>
          </w:p>
        </w:tc>
        <w:tc>
          <w:tcPr>
            <w:tcW w:w="2050" w:type="dxa"/>
          </w:tcPr>
          <w:p w:rsidR="00A647F0" w:rsidRPr="00F07BDC" w:rsidRDefault="00A647F0" w:rsidP="003F48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38.03.01 </w:t>
            </w:r>
          </w:p>
          <w:p w:rsidR="00A647F0" w:rsidRDefault="00A647F0" w:rsidP="003F48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  <w:p w:rsidR="005440C5" w:rsidRPr="00F07BDC" w:rsidRDefault="005440C5" w:rsidP="003F48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7F0" w:rsidRPr="00F07BDC" w:rsidRDefault="00A647F0" w:rsidP="003F48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38.03.02 </w:t>
            </w:r>
          </w:p>
          <w:p w:rsidR="00A647F0" w:rsidRDefault="00A647F0" w:rsidP="003F48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</w:p>
          <w:p w:rsidR="005440C5" w:rsidRPr="00F07BDC" w:rsidRDefault="005440C5" w:rsidP="003F48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7F0" w:rsidRPr="00F07BDC" w:rsidRDefault="00A647F0" w:rsidP="003F4823">
            <w:pPr>
              <w:widowControl w:val="0"/>
              <w:tabs>
                <w:tab w:val="left" w:pos="4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38.04.01 </w:t>
            </w:r>
          </w:p>
          <w:p w:rsidR="00A647F0" w:rsidRPr="00F07BDC" w:rsidRDefault="00A647F0" w:rsidP="005440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программа </w:t>
            </w:r>
          </w:p>
        </w:tc>
        <w:tc>
          <w:tcPr>
            <w:tcW w:w="2468" w:type="dxa"/>
            <w:vMerge/>
          </w:tcPr>
          <w:p w:rsidR="00A647F0" w:rsidRPr="00F07BDC" w:rsidRDefault="00A647F0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A647F0" w:rsidRPr="00F07BDC" w:rsidRDefault="00A647F0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7F0" w:rsidRPr="00F07BDC" w:rsidTr="00A1253D">
        <w:trPr>
          <w:trHeight w:val="167"/>
          <w:jc w:val="center"/>
        </w:trPr>
        <w:tc>
          <w:tcPr>
            <w:tcW w:w="582" w:type="dxa"/>
            <w:vMerge/>
          </w:tcPr>
          <w:p w:rsidR="00A647F0" w:rsidRPr="00F07BDC" w:rsidRDefault="00A647F0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A647F0" w:rsidRPr="00F07BDC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A647F0" w:rsidRPr="00F07BDC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/>
          </w:tcPr>
          <w:p w:rsidR="00A647F0" w:rsidRPr="00F07BDC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A647F0" w:rsidRPr="00F07BDC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-Экономическая теория</w:t>
            </w:r>
          </w:p>
          <w:p w:rsidR="00A647F0" w:rsidRPr="00F07BDC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7F0" w:rsidRPr="00F07BDC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</w:tcPr>
          <w:p w:rsidR="00A647F0" w:rsidRPr="00F07BDC" w:rsidRDefault="00A647F0" w:rsidP="005440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13.03.01 Теплоэнерг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тика и теплотехника </w:t>
            </w:r>
          </w:p>
        </w:tc>
        <w:tc>
          <w:tcPr>
            <w:tcW w:w="2468" w:type="dxa"/>
            <w:vMerge/>
          </w:tcPr>
          <w:p w:rsidR="00A647F0" w:rsidRPr="00F07BDC" w:rsidRDefault="00A647F0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A647F0" w:rsidRPr="00F07BDC" w:rsidRDefault="00A647F0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F6D" w:rsidRPr="00F07BDC" w:rsidTr="005440C5">
        <w:trPr>
          <w:trHeight w:val="832"/>
          <w:jc w:val="center"/>
        </w:trPr>
        <w:tc>
          <w:tcPr>
            <w:tcW w:w="582" w:type="dxa"/>
            <w:vMerge/>
          </w:tcPr>
          <w:p w:rsidR="00002F6D" w:rsidRPr="00F07BDC" w:rsidRDefault="00002F6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002F6D" w:rsidRPr="00F07BDC" w:rsidRDefault="00002F6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002F6D" w:rsidRPr="00F07BDC" w:rsidRDefault="00002F6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/>
          </w:tcPr>
          <w:p w:rsidR="00002F6D" w:rsidRPr="00F07BDC" w:rsidRDefault="00002F6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002F6D" w:rsidRPr="00F07BDC" w:rsidRDefault="00002F6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Экономика и управление производством</w:t>
            </w:r>
          </w:p>
        </w:tc>
        <w:tc>
          <w:tcPr>
            <w:tcW w:w="2050" w:type="dxa"/>
          </w:tcPr>
          <w:p w:rsidR="00002F6D" w:rsidRPr="00F07BDC" w:rsidRDefault="00002F6D" w:rsidP="005440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15.03.04 Автоматиз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ция технологических процессов и прои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водств</w:t>
            </w:r>
          </w:p>
        </w:tc>
        <w:tc>
          <w:tcPr>
            <w:tcW w:w="2468" w:type="dxa"/>
            <w:vMerge/>
          </w:tcPr>
          <w:p w:rsidR="00002F6D" w:rsidRPr="00F07BDC" w:rsidRDefault="00002F6D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002F6D" w:rsidRPr="00F07BDC" w:rsidRDefault="00002F6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7037" w:rsidRPr="00F07BDC" w:rsidTr="005440C5">
        <w:trPr>
          <w:trHeight w:val="703"/>
          <w:jc w:val="center"/>
        </w:trPr>
        <w:tc>
          <w:tcPr>
            <w:tcW w:w="582" w:type="dxa"/>
            <w:vMerge/>
          </w:tcPr>
          <w:p w:rsidR="00467037" w:rsidRPr="00F07BDC" w:rsidRDefault="00467037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467037" w:rsidRPr="00F07BDC" w:rsidRDefault="00467037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467037" w:rsidRPr="00F07BDC" w:rsidRDefault="00467037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/>
          </w:tcPr>
          <w:p w:rsidR="00467037" w:rsidRPr="00F07BDC" w:rsidRDefault="00467037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467037" w:rsidRPr="00F07BDC" w:rsidRDefault="00467037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Экономика и организация производства</w:t>
            </w:r>
          </w:p>
        </w:tc>
        <w:tc>
          <w:tcPr>
            <w:tcW w:w="2050" w:type="dxa"/>
          </w:tcPr>
          <w:p w:rsidR="00467037" w:rsidRPr="00F07BDC" w:rsidRDefault="00467037" w:rsidP="004670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27.03.04</w:t>
            </w:r>
          </w:p>
          <w:p w:rsidR="00467037" w:rsidRPr="00F07BDC" w:rsidRDefault="00467037" w:rsidP="004670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Управление в технич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ских системах</w:t>
            </w:r>
          </w:p>
          <w:p w:rsidR="00467037" w:rsidRPr="00F07BDC" w:rsidRDefault="00467037" w:rsidP="004670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8" w:type="dxa"/>
            <w:vMerge/>
          </w:tcPr>
          <w:p w:rsidR="00467037" w:rsidRPr="00F07BDC" w:rsidRDefault="00467037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467037" w:rsidRPr="00F07BDC" w:rsidRDefault="00467037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7F0" w:rsidRPr="00F07BDC" w:rsidTr="00EC05D2">
        <w:trPr>
          <w:trHeight w:val="1266"/>
          <w:jc w:val="center"/>
        </w:trPr>
        <w:tc>
          <w:tcPr>
            <w:tcW w:w="582" w:type="dxa"/>
            <w:vMerge/>
          </w:tcPr>
          <w:p w:rsidR="00A647F0" w:rsidRPr="00F07BDC" w:rsidRDefault="00A647F0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A647F0" w:rsidRPr="00F07BDC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A647F0" w:rsidRPr="00F07BDC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/>
          </w:tcPr>
          <w:p w:rsidR="00A647F0" w:rsidRPr="00F07BDC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A647F0" w:rsidRPr="00F07BDC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-Экономика</w:t>
            </w:r>
          </w:p>
          <w:p w:rsidR="00A647F0" w:rsidRPr="00F07BDC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</w:tcPr>
          <w:p w:rsidR="00A647F0" w:rsidRPr="00F07BDC" w:rsidRDefault="00163F3C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14.03.01</w:t>
            </w:r>
          </w:p>
          <w:p w:rsidR="00A647F0" w:rsidRPr="00F07BDC" w:rsidRDefault="00163F3C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Ядерная энергетика и теплофизика</w:t>
            </w:r>
          </w:p>
          <w:p w:rsidR="005440C5" w:rsidRDefault="005440C5" w:rsidP="00D749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6A9" w:rsidRPr="00F07BDC" w:rsidRDefault="003616A9" w:rsidP="00D749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20.03.01</w:t>
            </w:r>
          </w:p>
          <w:p w:rsidR="003616A9" w:rsidRPr="00F07BDC" w:rsidRDefault="003616A9" w:rsidP="003616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Техносферная</w:t>
            </w:r>
            <w:proofErr w:type="spellEnd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 безопа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</w:p>
          <w:p w:rsidR="005440C5" w:rsidRDefault="005440C5" w:rsidP="002E56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6D0" w:rsidRPr="00F07BDC" w:rsidRDefault="002E56D0" w:rsidP="002E56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eastAsia="Times New Roman" w:hAnsi="Times New Roman" w:cs="Times New Roman"/>
                <w:sz w:val="18"/>
                <w:szCs w:val="18"/>
              </w:rPr>
              <w:t>09.03.01</w:t>
            </w:r>
          </w:p>
          <w:p w:rsidR="002E56D0" w:rsidRPr="00F07BDC" w:rsidRDefault="002E56D0" w:rsidP="002E56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Информатика и вычи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лительная техника</w:t>
            </w:r>
          </w:p>
          <w:p w:rsidR="005440C5" w:rsidRDefault="005440C5" w:rsidP="003616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56D0" w:rsidRPr="00F07BDC" w:rsidRDefault="00EC05D2" w:rsidP="003616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eastAsia="Times New Roman" w:hAnsi="Times New Roman" w:cs="Times New Roman"/>
                <w:sz w:val="18"/>
                <w:szCs w:val="18"/>
              </w:rPr>
              <w:t>13.03.02</w:t>
            </w:r>
          </w:p>
          <w:p w:rsidR="005440C5" w:rsidRPr="00F07BDC" w:rsidRDefault="00EC05D2" w:rsidP="005440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Электроэнергетика и электротехника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3616A9" w:rsidRPr="00F07BDC" w:rsidRDefault="003616A9" w:rsidP="002159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8" w:type="dxa"/>
            <w:vMerge/>
          </w:tcPr>
          <w:p w:rsidR="00A647F0" w:rsidRPr="00F07BDC" w:rsidRDefault="00A647F0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A647F0" w:rsidRPr="00F07BDC" w:rsidRDefault="00A647F0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592C" w:rsidRPr="00F07BDC" w:rsidTr="005440C5">
        <w:trPr>
          <w:trHeight w:val="1126"/>
          <w:jc w:val="center"/>
        </w:trPr>
        <w:tc>
          <w:tcPr>
            <w:tcW w:w="582" w:type="dxa"/>
            <w:vMerge/>
          </w:tcPr>
          <w:p w:rsidR="0021592C" w:rsidRPr="00F07BDC" w:rsidRDefault="0021592C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21592C" w:rsidRPr="00F07BDC" w:rsidRDefault="0021592C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21592C" w:rsidRPr="00F07BDC" w:rsidRDefault="0021592C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/>
          </w:tcPr>
          <w:p w:rsidR="0021592C" w:rsidRPr="00F07BDC" w:rsidRDefault="0021592C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21592C" w:rsidRPr="00F07BDC" w:rsidRDefault="0021592C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 - Управление </w:t>
            </w:r>
          </w:p>
          <w:p w:rsidR="0021592C" w:rsidRPr="00F07BDC" w:rsidRDefault="0021592C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качеством</w:t>
            </w:r>
          </w:p>
          <w:p w:rsidR="0021592C" w:rsidRPr="00F07BDC" w:rsidRDefault="0021592C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92C" w:rsidRPr="00F07BDC" w:rsidRDefault="0021592C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</w:tcPr>
          <w:p w:rsidR="0021592C" w:rsidRPr="00F07BDC" w:rsidRDefault="0021592C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38.03.01 </w:t>
            </w:r>
          </w:p>
          <w:p w:rsidR="0021592C" w:rsidRDefault="0021592C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  <w:p w:rsidR="005440C5" w:rsidRPr="00F07BDC" w:rsidRDefault="005440C5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92C" w:rsidRPr="00F07BDC" w:rsidRDefault="0021592C" w:rsidP="00D812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38.03.02 </w:t>
            </w:r>
          </w:p>
          <w:p w:rsidR="0021592C" w:rsidRPr="00F07BDC" w:rsidRDefault="0021592C" w:rsidP="005440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</w:p>
        </w:tc>
        <w:tc>
          <w:tcPr>
            <w:tcW w:w="2468" w:type="dxa"/>
            <w:vMerge/>
          </w:tcPr>
          <w:p w:rsidR="0021592C" w:rsidRPr="00F07BDC" w:rsidRDefault="0021592C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21592C" w:rsidRPr="00F07BDC" w:rsidRDefault="0021592C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B" w:rsidRPr="00F07BDC" w:rsidTr="0095455B">
        <w:trPr>
          <w:trHeight w:val="1809"/>
          <w:jc w:val="center"/>
        </w:trPr>
        <w:tc>
          <w:tcPr>
            <w:tcW w:w="582" w:type="dxa"/>
            <w:vMerge/>
          </w:tcPr>
          <w:p w:rsidR="0095455B" w:rsidRPr="00F07BDC" w:rsidRDefault="0095455B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95455B" w:rsidRPr="00F07BDC" w:rsidRDefault="0095455B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95455B" w:rsidRPr="00F07BDC" w:rsidRDefault="0095455B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/>
          </w:tcPr>
          <w:p w:rsidR="0095455B" w:rsidRPr="00F07BDC" w:rsidRDefault="0095455B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95455B" w:rsidRPr="00F07BDC" w:rsidRDefault="0095455B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Организация и планиров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ние автоматизированных производств</w:t>
            </w:r>
          </w:p>
          <w:p w:rsidR="0095455B" w:rsidRPr="00F07BDC" w:rsidRDefault="0095455B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455B" w:rsidRPr="00F07BDC" w:rsidRDefault="0095455B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</w:tcPr>
          <w:p w:rsidR="0095455B" w:rsidRPr="00F07BDC" w:rsidRDefault="0095455B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15.03.04 </w:t>
            </w:r>
          </w:p>
          <w:p w:rsidR="0095455B" w:rsidRPr="00F07BDC" w:rsidRDefault="0095455B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Автоматизация техн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логических процессов и производств. Пр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филь «Автоматизация технологических пр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цессов и производств»</w:t>
            </w:r>
          </w:p>
        </w:tc>
        <w:tc>
          <w:tcPr>
            <w:tcW w:w="2468" w:type="dxa"/>
            <w:vMerge/>
          </w:tcPr>
          <w:p w:rsidR="0095455B" w:rsidRPr="00F07BDC" w:rsidRDefault="0095455B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95455B" w:rsidRPr="00F07BDC" w:rsidRDefault="0095455B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7F0" w:rsidRPr="00F07BDC" w:rsidTr="00172D49">
        <w:trPr>
          <w:trHeight w:val="276"/>
          <w:jc w:val="center"/>
        </w:trPr>
        <w:tc>
          <w:tcPr>
            <w:tcW w:w="582" w:type="dxa"/>
            <w:vMerge w:val="restart"/>
          </w:tcPr>
          <w:p w:rsidR="00A647F0" w:rsidRPr="00F07BDC" w:rsidRDefault="00A647F0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431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2" w:type="dxa"/>
            <w:vMerge w:val="restart"/>
          </w:tcPr>
          <w:p w:rsidR="00A647F0" w:rsidRPr="00F07BDC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Хисматуллина</w:t>
            </w:r>
          </w:p>
          <w:p w:rsidR="00A647F0" w:rsidRPr="00F07BDC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Алсу</w:t>
            </w:r>
            <w:proofErr w:type="spellEnd"/>
          </w:p>
          <w:p w:rsidR="00A647F0" w:rsidRPr="00F07BDC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Мидхатовна</w:t>
            </w:r>
            <w:proofErr w:type="spellEnd"/>
          </w:p>
        </w:tc>
        <w:tc>
          <w:tcPr>
            <w:tcW w:w="1431" w:type="dxa"/>
            <w:vMerge w:val="restart"/>
          </w:tcPr>
          <w:p w:rsidR="00A647F0" w:rsidRPr="00F07BDC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доцент </w:t>
            </w:r>
            <w:r w:rsidR="00894D0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.э.н./</w:t>
            </w:r>
          </w:p>
          <w:p w:rsidR="00A647F0" w:rsidRPr="00F07BDC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2541" w:type="dxa"/>
            <w:vMerge w:val="restart"/>
          </w:tcPr>
          <w:p w:rsidR="00A647F0" w:rsidRPr="00F07BDC" w:rsidRDefault="00A647F0" w:rsidP="005A22F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b/>
                <w:sz w:val="18"/>
                <w:szCs w:val="18"/>
              </w:rPr>
              <w:t>Полученное образов</w:t>
            </w:r>
            <w:r w:rsidRPr="00F07BDC">
              <w:rPr>
                <w:b/>
                <w:sz w:val="18"/>
                <w:szCs w:val="18"/>
              </w:rPr>
              <w:t>а</w:t>
            </w:r>
            <w:r w:rsidRPr="00F07BDC">
              <w:rPr>
                <w:b/>
                <w:sz w:val="18"/>
                <w:szCs w:val="18"/>
              </w:rPr>
              <w:t>ние:</w:t>
            </w:r>
            <w:r w:rsidRPr="00F07BDC">
              <w:rPr>
                <w:rStyle w:val="apple-converted-space"/>
                <w:sz w:val="18"/>
                <w:szCs w:val="18"/>
              </w:rPr>
              <w:t> </w:t>
            </w:r>
            <w:r w:rsidRPr="00F07BDC">
              <w:rPr>
                <w:sz w:val="18"/>
                <w:szCs w:val="18"/>
              </w:rPr>
              <w:t>Диплом о высшем пр</w:t>
            </w:r>
            <w:r w:rsidRPr="00F07BDC">
              <w:rPr>
                <w:sz w:val="18"/>
                <w:szCs w:val="18"/>
              </w:rPr>
              <w:t>о</w:t>
            </w:r>
            <w:r w:rsidRPr="00F07BDC">
              <w:rPr>
                <w:sz w:val="18"/>
                <w:szCs w:val="18"/>
              </w:rPr>
              <w:t xml:space="preserve">фессиональном образовании. </w:t>
            </w:r>
          </w:p>
          <w:p w:rsidR="00A647F0" w:rsidRPr="00F07BDC" w:rsidRDefault="00A647F0" w:rsidP="005A22F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b/>
                <w:sz w:val="18"/>
                <w:szCs w:val="18"/>
              </w:rPr>
              <w:t>Выдан:</w:t>
            </w:r>
            <w:r w:rsidRPr="00F07BDC">
              <w:rPr>
                <w:rFonts w:eastAsia="Calibri"/>
                <w:sz w:val="18"/>
                <w:szCs w:val="18"/>
              </w:rPr>
              <w:t>КФЭИ, 17.06.1998г.</w:t>
            </w:r>
          </w:p>
          <w:p w:rsidR="00A647F0" w:rsidRPr="00F07BDC" w:rsidRDefault="00A647F0" w:rsidP="005A22FE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F07BDC">
              <w:rPr>
                <w:b/>
                <w:sz w:val="18"/>
                <w:szCs w:val="18"/>
              </w:rPr>
              <w:t xml:space="preserve">Квалификация: </w:t>
            </w:r>
          </w:p>
          <w:p w:rsidR="00A647F0" w:rsidRPr="00F07BDC" w:rsidRDefault="00A647F0" w:rsidP="005A22F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sz w:val="18"/>
                <w:szCs w:val="18"/>
              </w:rPr>
              <w:t>Экономист</w:t>
            </w:r>
          </w:p>
          <w:p w:rsidR="00A647F0" w:rsidRPr="00F07BDC" w:rsidRDefault="00A647F0" w:rsidP="005A22F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b/>
                <w:sz w:val="18"/>
                <w:szCs w:val="18"/>
              </w:rPr>
              <w:t xml:space="preserve">Специальность: </w:t>
            </w:r>
            <w:r w:rsidRPr="00F07BDC">
              <w:rPr>
                <w:sz w:val="18"/>
                <w:szCs w:val="18"/>
              </w:rPr>
              <w:t xml:space="preserve">финансы и кредит </w:t>
            </w:r>
          </w:p>
          <w:p w:rsidR="00A647F0" w:rsidRPr="00F07BDC" w:rsidRDefault="00A647F0" w:rsidP="005A22F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A647F0" w:rsidRPr="00F07BDC" w:rsidRDefault="00A647F0" w:rsidP="005A22F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sz w:val="18"/>
                <w:szCs w:val="18"/>
              </w:rPr>
              <w:t>Диплом о присуждении уч</w:t>
            </w:r>
            <w:r w:rsidRPr="00F07BDC">
              <w:rPr>
                <w:sz w:val="18"/>
                <w:szCs w:val="18"/>
              </w:rPr>
              <w:t>ё</w:t>
            </w:r>
            <w:r w:rsidRPr="00F07BDC">
              <w:rPr>
                <w:sz w:val="18"/>
                <w:szCs w:val="18"/>
              </w:rPr>
              <w:t>ной степени.</w:t>
            </w:r>
          </w:p>
          <w:p w:rsidR="00A647F0" w:rsidRPr="00F07BDC" w:rsidRDefault="00A647F0" w:rsidP="005A2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b/>
                <w:sz w:val="18"/>
                <w:szCs w:val="18"/>
              </w:rPr>
              <w:t>Выдан: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 19.10.2007г.</w:t>
            </w:r>
          </w:p>
          <w:p w:rsidR="00A647F0" w:rsidRPr="00F07BDC" w:rsidRDefault="00A647F0" w:rsidP="005A2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Квалификация: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 кандидат экономических наук</w:t>
            </w:r>
          </w:p>
          <w:p w:rsidR="00A647F0" w:rsidRPr="00F07BDC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A647F0" w:rsidRPr="00F07BDC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Креативная экономика</w:t>
            </w:r>
          </w:p>
        </w:tc>
        <w:tc>
          <w:tcPr>
            <w:tcW w:w="2050" w:type="dxa"/>
          </w:tcPr>
          <w:p w:rsidR="009F1E18" w:rsidRPr="00F07BDC" w:rsidRDefault="009F1E18" w:rsidP="009F1E18">
            <w:pPr>
              <w:widowControl w:val="0"/>
              <w:tabs>
                <w:tab w:val="left" w:pos="4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38.04.01 </w:t>
            </w:r>
          </w:p>
          <w:p w:rsidR="00A647F0" w:rsidRPr="00F07BDC" w:rsidRDefault="009F1E18" w:rsidP="005440C5">
            <w:pPr>
              <w:widowControl w:val="0"/>
              <w:tabs>
                <w:tab w:val="left" w:pos="4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программа </w:t>
            </w:r>
          </w:p>
        </w:tc>
        <w:tc>
          <w:tcPr>
            <w:tcW w:w="2468" w:type="dxa"/>
            <w:vMerge w:val="restart"/>
          </w:tcPr>
          <w:p w:rsidR="00A647F0" w:rsidRPr="00F07BDC" w:rsidRDefault="00A647F0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повышение квалификации «Инновации в системе   ВПО», г. Казань, КНИТУ/ 2012 г. (72 ч.)</w:t>
            </w:r>
          </w:p>
          <w:p w:rsidR="00A647F0" w:rsidRPr="00F07BDC" w:rsidRDefault="00A647F0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7F0" w:rsidRPr="00F07BDC" w:rsidRDefault="00A647F0" w:rsidP="005440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Международная научная школа «Коммерциализация инновационных наукоемких проектов в области пол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мерной химии и технол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гии», г. Казань, КНИТУ/ 2013 г.</w:t>
            </w:r>
          </w:p>
          <w:p w:rsidR="00A647F0" w:rsidRPr="00F07BDC" w:rsidRDefault="00A647F0" w:rsidP="005440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7F0" w:rsidRPr="00F07BDC" w:rsidRDefault="00A647F0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- ТПП РТ, ЧОУ </w:t>
            </w:r>
            <w:proofErr w:type="gramStart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 «Бизнес-школа «</w:t>
            </w:r>
            <w:proofErr w:type="spellStart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Лингва</w:t>
            </w:r>
            <w:proofErr w:type="spellEnd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» (г. Казань):</w:t>
            </w:r>
          </w:p>
          <w:p w:rsidR="00A647F0" w:rsidRPr="00F07BDC" w:rsidRDefault="00A647F0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«Модель культивирования инновационного технолог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ческого предпринимательс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ва и обеспечение конкуре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тоспособности предприн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мательских структур, г. К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зань, КНИТУ/ 2013г. (72 ч.)</w:t>
            </w:r>
          </w:p>
          <w:p w:rsidR="00A647F0" w:rsidRPr="00F07BDC" w:rsidRDefault="00A647F0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7F0" w:rsidRPr="00F07BDC" w:rsidRDefault="00A647F0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повышение квалификации «Инновационные образов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тельные технологии в  вы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шей школе»/ 2015 г. (72 ч.)</w:t>
            </w:r>
          </w:p>
        </w:tc>
        <w:tc>
          <w:tcPr>
            <w:tcW w:w="1130" w:type="dxa"/>
            <w:vMerge w:val="restart"/>
          </w:tcPr>
          <w:p w:rsidR="00A647F0" w:rsidRPr="00F07BDC" w:rsidRDefault="003A7A6B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27/18</w:t>
            </w:r>
          </w:p>
        </w:tc>
      </w:tr>
      <w:tr w:rsidR="00A647F0" w:rsidRPr="00F07BDC" w:rsidTr="00A1253D">
        <w:trPr>
          <w:trHeight w:val="482"/>
          <w:jc w:val="center"/>
        </w:trPr>
        <w:tc>
          <w:tcPr>
            <w:tcW w:w="582" w:type="dxa"/>
            <w:vMerge/>
          </w:tcPr>
          <w:p w:rsidR="00A647F0" w:rsidRPr="00F07BDC" w:rsidRDefault="00A647F0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A647F0" w:rsidRPr="00F07BDC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A647F0" w:rsidRPr="00F07BDC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/>
          </w:tcPr>
          <w:p w:rsidR="00A647F0" w:rsidRPr="00F07BDC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A647F0" w:rsidRPr="00F07BDC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 - Деньги, кредит, банки</w:t>
            </w:r>
          </w:p>
          <w:p w:rsidR="00A647F0" w:rsidRPr="00F07BDC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7F0" w:rsidRPr="00F07BDC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7F0" w:rsidRPr="00F07BDC" w:rsidRDefault="00A647F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</w:tcPr>
          <w:p w:rsidR="00A647F0" w:rsidRPr="00F07BDC" w:rsidRDefault="00A647F0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38.03.01 </w:t>
            </w:r>
          </w:p>
          <w:p w:rsidR="00A647F0" w:rsidRPr="00F07BDC" w:rsidRDefault="00A647F0" w:rsidP="005440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2468" w:type="dxa"/>
            <w:vMerge/>
          </w:tcPr>
          <w:p w:rsidR="00A647F0" w:rsidRPr="00F07BDC" w:rsidRDefault="00A647F0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A647F0" w:rsidRPr="00F07BDC" w:rsidRDefault="00A647F0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D49" w:rsidRPr="00F07BDC" w:rsidTr="00A1253D">
        <w:trPr>
          <w:trHeight w:val="482"/>
          <w:jc w:val="center"/>
        </w:trPr>
        <w:tc>
          <w:tcPr>
            <w:tcW w:w="582" w:type="dxa"/>
            <w:vMerge/>
          </w:tcPr>
          <w:p w:rsidR="00172D49" w:rsidRPr="00F07BDC" w:rsidRDefault="00172D49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172D49" w:rsidRPr="00F07BDC" w:rsidRDefault="00172D49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172D49" w:rsidRPr="00F07BDC" w:rsidRDefault="00172D49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/>
          </w:tcPr>
          <w:p w:rsidR="00172D49" w:rsidRPr="00F07BDC" w:rsidRDefault="00172D49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172D49" w:rsidRPr="00F07BDC" w:rsidRDefault="00172D49" w:rsidP="00172D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Маркетинг</w:t>
            </w:r>
          </w:p>
          <w:p w:rsidR="00172D49" w:rsidRPr="00F07BDC" w:rsidRDefault="00172D49" w:rsidP="00172D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D49" w:rsidRPr="00F07BDC" w:rsidRDefault="00172D49" w:rsidP="00172D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ВКР</w:t>
            </w:r>
          </w:p>
        </w:tc>
        <w:tc>
          <w:tcPr>
            <w:tcW w:w="2050" w:type="dxa"/>
          </w:tcPr>
          <w:p w:rsidR="00172D49" w:rsidRPr="00F07BDC" w:rsidRDefault="00172D49" w:rsidP="00172D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38.03.01 </w:t>
            </w:r>
          </w:p>
          <w:p w:rsidR="005440C5" w:rsidRDefault="00172D49" w:rsidP="00172D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  <w:p w:rsidR="005440C5" w:rsidRDefault="005440C5" w:rsidP="00172D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D49" w:rsidRPr="00F07BDC" w:rsidRDefault="00172D49" w:rsidP="00172D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38.03.02 </w:t>
            </w:r>
          </w:p>
          <w:p w:rsidR="005440C5" w:rsidRDefault="00172D49" w:rsidP="00172D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</w:p>
          <w:p w:rsidR="005440C5" w:rsidRDefault="005440C5" w:rsidP="00172D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D49" w:rsidRPr="00F07BDC" w:rsidRDefault="00172D49" w:rsidP="00172D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19.03.02 </w:t>
            </w:r>
          </w:p>
          <w:p w:rsidR="00172D49" w:rsidRDefault="00172D49" w:rsidP="005440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eastAsia="Calibri" w:hAnsi="Times New Roman" w:cs="Times New Roman"/>
                <w:sz w:val="18"/>
                <w:szCs w:val="18"/>
              </w:rPr>
              <w:t>Продукты питания из раститель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ного сырья</w:t>
            </w:r>
            <w:r w:rsidRPr="00F07B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</w:p>
          <w:p w:rsidR="005440C5" w:rsidRPr="00F07BDC" w:rsidRDefault="005440C5" w:rsidP="005440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8" w:type="dxa"/>
            <w:vMerge/>
          </w:tcPr>
          <w:p w:rsidR="00172D49" w:rsidRPr="00F07BDC" w:rsidRDefault="00172D49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172D49" w:rsidRPr="00F07BDC" w:rsidRDefault="00172D49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D49" w:rsidRPr="00F07BDC" w:rsidTr="005440C5">
        <w:trPr>
          <w:trHeight w:val="1201"/>
          <w:jc w:val="center"/>
        </w:trPr>
        <w:tc>
          <w:tcPr>
            <w:tcW w:w="582" w:type="dxa"/>
            <w:vMerge/>
          </w:tcPr>
          <w:p w:rsidR="00172D49" w:rsidRPr="00F07BDC" w:rsidRDefault="00172D49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172D49" w:rsidRPr="00F07BDC" w:rsidRDefault="00172D49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172D49" w:rsidRPr="00F07BDC" w:rsidRDefault="00172D49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/>
          </w:tcPr>
          <w:p w:rsidR="00172D49" w:rsidRPr="00F07BDC" w:rsidRDefault="00172D49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172D49" w:rsidRPr="00F07BDC" w:rsidRDefault="00172D49" w:rsidP="00172D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Рынок ценных бумаг</w:t>
            </w:r>
          </w:p>
          <w:p w:rsidR="00172D49" w:rsidRPr="00F07BDC" w:rsidRDefault="00172D49" w:rsidP="00172D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D49" w:rsidRPr="00F07BDC" w:rsidRDefault="00172D49" w:rsidP="00172D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Налогообложение</w:t>
            </w:r>
          </w:p>
          <w:p w:rsidR="00172D49" w:rsidRPr="00F07BDC" w:rsidRDefault="00172D49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D49" w:rsidRPr="00F07BDC" w:rsidRDefault="00172D49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</w:tcPr>
          <w:p w:rsidR="00172D49" w:rsidRPr="00F07BDC" w:rsidRDefault="00172D49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38.03.01</w:t>
            </w:r>
          </w:p>
          <w:p w:rsidR="005440C5" w:rsidRDefault="00172D49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 Экономика</w:t>
            </w:r>
          </w:p>
          <w:p w:rsidR="005440C5" w:rsidRDefault="005440C5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D49" w:rsidRPr="00F07BDC" w:rsidRDefault="00172D49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38.03.02</w:t>
            </w:r>
          </w:p>
          <w:p w:rsidR="00172D49" w:rsidRPr="00F07BDC" w:rsidRDefault="00172D49" w:rsidP="005440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 Менеджмент</w:t>
            </w:r>
          </w:p>
        </w:tc>
        <w:tc>
          <w:tcPr>
            <w:tcW w:w="2468" w:type="dxa"/>
            <w:vMerge/>
          </w:tcPr>
          <w:p w:rsidR="00172D49" w:rsidRPr="00F07BDC" w:rsidRDefault="00172D49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172D49" w:rsidRPr="00F07BDC" w:rsidRDefault="00172D49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D49" w:rsidRPr="00F07BDC" w:rsidTr="00A1253D">
        <w:trPr>
          <w:trHeight w:val="399"/>
          <w:jc w:val="center"/>
        </w:trPr>
        <w:tc>
          <w:tcPr>
            <w:tcW w:w="582" w:type="dxa"/>
            <w:vMerge/>
          </w:tcPr>
          <w:p w:rsidR="00172D49" w:rsidRPr="00F07BDC" w:rsidRDefault="00172D49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172D49" w:rsidRPr="00F07BDC" w:rsidRDefault="00172D49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172D49" w:rsidRPr="00F07BDC" w:rsidRDefault="00172D49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/>
          </w:tcPr>
          <w:p w:rsidR="00172D49" w:rsidRPr="00F07BDC" w:rsidRDefault="00172D49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172D49" w:rsidRPr="00F07BDC" w:rsidRDefault="00172D49" w:rsidP="00D368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Финансовые рынки и инст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туты</w:t>
            </w:r>
          </w:p>
        </w:tc>
        <w:tc>
          <w:tcPr>
            <w:tcW w:w="2050" w:type="dxa"/>
          </w:tcPr>
          <w:p w:rsidR="00172D49" w:rsidRPr="00F07BDC" w:rsidRDefault="00172D49" w:rsidP="001011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38.03.02</w:t>
            </w:r>
          </w:p>
          <w:p w:rsidR="00172D49" w:rsidRDefault="00172D49" w:rsidP="005440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 Менеджмент</w:t>
            </w:r>
          </w:p>
          <w:p w:rsidR="005440C5" w:rsidRPr="00F07BDC" w:rsidRDefault="005440C5" w:rsidP="005440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8" w:type="dxa"/>
            <w:vMerge/>
          </w:tcPr>
          <w:p w:rsidR="00172D49" w:rsidRPr="00F07BDC" w:rsidRDefault="00172D49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172D49" w:rsidRPr="00F07BDC" w:rsidRDefault="00172D49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D49" w:rsidRPr="00F07BDC" w:rsidTr="00A1253D">
        <w:trPr>
          <w:trHeight w:val="399"/>
          <w:jc w:val="center"/>
        </w:trPr>
        <w:tc>
          <w:tcPr>
            <w:tcW w:w="582" w:type="dxa"/>
            <w:vMerge/>
          </w:tcPr>
          <w:p w:rsidR="00172D49" w:rsidRPr="00F07BDC" w:rsidRDefault="00172D49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172D49" w:rsidRPr="00F07BDC" w:rsidRDefault="00172D49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172D49" w:rsidRPr="00F07BDC" w:rsidRDefault="00172D49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/>
          </w:tcPr>
          <w:p w:rsidR="00172D49" w:rsidRPr="00F07BDC" w:rsidRDefault="00172D49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172D49" w:rsidRPr="00F07BDC" w:rsidRDefault="00172D49" w:rsidP="00D368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Налоги и налоговая система</w:t>
            </w:r>
          </w:p>
        </w:tc>
        <w:tc>
          <w:tcPr>
            <w:tcW w:w="2050" w:type="dxa"/>
          </w:tcPr>
          <w:p w:rsidR="00172D49" w:rsidRPr="00F07BDC" w:rsidRDefault="00172D49" w:rsidP="001F58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38.03.03 </w:t>
            </w:r>
          </w:p>
          <w:p w:rsidR="00172D49" w:rsidRPr="00F07BDC" w:rsidRDefault="00172D49" w:rsidP="001F58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Управление персон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440C5">
              <w:rPr>
                <w:rFonts w:ascii="Times New Roman" w:hAnsi="Times New Roman" w:cs="Times New Roman"/>
                <w:sz w:val="18"/>
                <w:szCs w:val="18"/>
              </w:rPr>
              <w:t>лом</w:t>
            </w:r>
          </w:p>
        </w:tc>
        <w:tc>
          <w:tcPr>
            <w:tcW w:w="2468" w:type="dxa"/>
            <w:vMerge/>
          </w:tcPr>
          <w:p w:rsidR="00172D49" w:rsidRPr="00F07BDC" w:rsidRDefault="00172D49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172D49" w:rsidRPr="00F07BDC" w:rsidRDefault="00172D49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D49" w:rsidRPr="00F07BDC" w:rsidTr="00172D49">
        <w:trPr>
          <w:trHeight w:val="746"/>
          <w:jc w:val="center"/>
        </w:trPr>
        <w:tc>
          <w:tcPr>
            <w:tcW w:w="582" w:type="dxa"/>
            <w:vMerge/>
          </w:tcPr>
          <w:p w:rsidR="00172D49" w:rsidRPr="00F07BDC" w:rsidRDefault="00172D49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172D49" w:rsidRPr="00F07BDC" w:rsidRDefault="00172D49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172D49" w:rsidRPr="00F07BDC" w:rsidRDefault="00172D49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/>
          </w:tcPr>
          <w:p w:rsidR="00172D49" w:rsidRPr="00F07BDC" w:rsidRDefault="00172D49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172D49" w:rsidRPr="00F07BDC" w:rsidRDefault="00172D49" w:rsidP="00D368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Налоги и налогообложение</w:t>
            </w:r>
          </w:p>
        </w:tc>
        <w:tc>
          <w:tcPr>
            <w:tcW w:w="2050" w:type="dxa"/>
          </w:tcPr>
          <w:p w:rsidR="00172D49" w:rsidRPr="00F07BDC" w:rsidRDefault="00172D49" w:rsidP="00D368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38.03.04 </w:t>
            </w:r>
          </w:p>
          <w:p w:rsidR="00172D49" w:rsidRPr="00F07BDC" w:rsidRDefault="00172D49" w:rsidP="00172D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Государственное и муниципальное упра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</w:p>
        </w:tc>
        <w:tc>
          <w:tcPr>
            <w:tcW w:w="2468" w:type="dxa"/>
            <w:vMerge/>
          </w:tcPr>
          <w:p w:rsidR="00172D49" w:rsidRPr="00F07BDC" w:rsidRDefault="00172D49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172D49" w:rsidRPr="00F07BDC" w:rsidRDefault="00172D49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D49" w:rsidRPr="00F07BDC" w:rsidTr="005440C5">
        <w:trPr>
          <w:trHeight w:val="1835"/>
          <w:jc w:val="center"/>
        </w:trPr>
        <w:tc>
          <w:tcPr>
            <w:tcW w:w="582" w:type="dxa"/>
            <w:vMerge w:val="restart"/>
          </w:tcPr>
          <w:p w:rsidR="00172D49" w:rsidRPr="00F07BDC" w:rsidRDefault="00172D49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8431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2" w:type="dxa"/>
            <w:vMerge w:val="restart"/>
          </w:tcPr>
          <w:p w:rsidR="005440C5" w:rsidRDefault="00172D49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Андреева </w:t>
            </w:r>
          </w:p>
          <w:p w:rsidR="00172D49" w:rsidRPr="00F07BDC" w:rsidRDefault="00172D49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Елена </w:t>
            </w:r>
          </w:p>
          <w:p w:rsidR="00172D49" w:rsidRPr="00F07BDC" w:rsidRDefault="00172D49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431" w:type="dxa"/>
            <w:vMerge w:val="restart"/>
          </w:tcPr>
          <w:p w:rsidR="00172D49" w:rsidRPr="00F07BDC" w:rsidRDefault="00172D49" w:rsidP="00E518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старший пр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подаватель</w:t>
            </w:r>
          </w:p>
        </w:tc>
        <w:tc>
          <w:tcPr>
            <w:tcW w:w="2541" w:type="dxa"/>
            <w:vMerge w:val="restart"/>
          </w:tcPr>
          <w:p w:rsidR="00172D49" w:rsidRPr="00F07BDC" w:rsidRDefault="00172D49" w:rsidP="00B95D93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b/>
                <w:sz w:val="18"/>
                <w:szCs w:val="18"/>
              </w:rPr>
              <w:t>Полученное образов</w:t>
            </w:r>
            <w:r w:rsidRPr="00F07BDC">
              <w:rPr>
                <w:b/>
                <w:sz w:val="18"/>
                <w:szCs w:val="18"/>
              </w:rPr>
              <w:t>а</w:t>
            </w:r>
            <w:r w:rsidRPr="00F07BDC">
              <w:rPr>
                <w:b/>
                <w:sz w:val="18"/>
                <w:szCs w:val="18"/>
              </w:rPr>
              <w:t>ние:</w:t>
            </w:r>
            <w:r w:rsidRPr="00F07BDC">
              <w:rPr>
                <w:rStyle w:val="apple-converted-space"/>
                <w:sz w:val="18"/>
                <w:szCs w:val="18"/>
              </w:rPr>
              <w:t> </w:t>
            </w:r>
            <w:r w:rsidRPr="00F07BDC">
              <w:rPr>
                <w:sz w:val="18"/>
                <w:szCs w:val="18"/>
              </w:rPr>
              <w:t>Диплом о высшем пр</w:t>
            </w:r>
            <w:r w:rsidRPr="00F07BDC">
              <w:rPr>
                <w:sz w:val="18"/>
                <w:szCs w:val="18"/>
              </w:rPr>
              <w:t>о</w:t>
            </w:r>
            <w:r w:rsidRPr="00F07BDC">
              <w:rPr>
                <w:sz w:val="18"/>
                <w:szCs w:val="18"/>
              </w:rPr>
              <w:t xml:space="preserve">фессиональном образовании. </w:t>
            </w:r>
          </w:p>
          <w:p w:rsidR="00172D49" w:rsidRPr="00F07BDC" w:rsidRDefault="00172D49" w:rsidP="00B95D93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b/>
                <w:sz w:val="18"/>
                <w:szCs w:val="18"/>
              </w:rPr>
              <w:t>Выдан:</w:t>
            </w:r>
            <w:r w:rsidRPr="00F07BDC">
              <w:rPr>
                <w:rFonts w:eastAsia="Calibri"/>
                <w:sz w:val="18"/>
                <w:szCs w:val="18"/>
              </w:rPr>
              <w:t>КГТУ, 30.06.2009г.</w:t>
            </w:r>
          </w:p>
          <w:p w:rsidR="00172D49" w:rsidRPr="00F07BDC" w:rsidRDefault="00172D49" w:rsidP="00B95D93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F07BDC">
              <w:rPr>
                <w:b/>
                <w:sz w:val="18"/>
                <w:szCs w:val="18"/>
              </w:rPr>
              <w:t xml:space="preserve">Квалификация: </w:t>
            </w:r>
          </w:p>
          <w:p w:rsidR="00172D49" w:rsidRPr="00F07BDC" w:rsidRDefault="00172D49" w:rsidP="00B95D93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sz w:val="18"/>
                <w:szCs w:val="18"/>
              </w:rPr>
              <w:t>Экономист-менеджер</w:t>
            </w:r>
          </w:p>
          <w:p w:rsidR="00172D49" w:rsidRPr="00F07BDC" w:rsidRDefault="00172D49" w:rsidP="00B95D93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b/>
                <w:sz w:val="18"/>
                <w:szCs w:val="18"/>
              </w:rPr>
              <w:t xml:space="preserve">Специальность: </w:t>
            </w:r>
            <w:r w:rsidRPr="00F07BDC">
              <w:rPr>
                <w:sz w:val="18"/>
                <w:szCs w:val="18"/>
              </w:rPr>
              <w:t>экономика и управление на предприятии (по отраслям)</w:t>
            </w:r>
          </w:p>
          <w:p w:rsidR="00172D49" w:rsidRPr="00F07BDC" w:rsidRDefault="00172D49" w:rsidP="00E518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172D49" w:rsidRPr="00F07BDC" w:rsidRDefault="00172D49" w:rsidP="00E518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Основы инновационной деятельности</w:t>
            </w:r>
          </w:p>
        </w:tc>
        <w:tc>
          <w:tcPr>
            <w:tcW w:w="2050" w:type="dxa"/>
          </w:tcPr>
          <w:p w:rsidR="00172D49" w:rsidRPr="00F07BDC" w:rsidRDefault="00172D49" w:rsidP="00E5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15.04.04 </w:t>
            </w:r>
          </w:p>
          <w:p w:rsidR="00172D49" w:rsidRPr="00F07BDC" w:rsidRDefault="00172D49" w:rsidP="00E5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Автоматизация техн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логических процессов и производств</w:t>
            </w:r>
          </w:p>
          <w:p w:rsidR="005440C5" w:rsidRDefault="005440C5" w:rsidP="00B82C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D49" w:rsidRPr="00F07BDC" w:rsidRDefault="00172D49" w:rsidP="00B82C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27.03.04</w:t>
            </w:r>
          </w:p>
          <w:p w:rsidR="00172D49" w:rsidRPr="00F07BDC" w:rsidRDefault="00172D49" w:rsidP="00B82C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Управление в технич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ских системах</w:t>
            </w:r>
          </w:p>
          <w:p w:rsidR="00172D49" w:rsidRPr="00F07BDC" w:rsidRDefault="00172D49" w:rsidP="00B82C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8" w:type="dxa"/>
            <w:vMerge w:val="restart"/>
          </w:tcPr>
          <w:p w:rsidR="00172D49" w:rsidRPr="00F07BDC" w:rsidRDefault="00172D49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повышение квалификации «Инновации в системе   ВПО», г. Казань, КНИТУ/ 2012 г. (72 ч.)</w:t>
            </w:r>
          </w:p>
          <w:p w:rsidR="00172D49" w:rsidRPr="00F07BDC" w:rsidRDefault="00172D49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D49" w:rsidRPr="00F07BDC" w:rsidRDefault="00172D49" w:rsidP="005440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Международная научная школа «Коммерциализация инновационных наукоемких проектов в области пол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мерной химии и технол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гии», г. Казань, КНИТУ/ 2013 г.</w:t>
            </w:r>
          </w:p>
          <w:p w:rsidR="00172D49" w:rsidRPr="00F07BDC" w:rsidRDefault="00172D49" w:rsidP="005440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D49" w:rsidRPr="00F07BDC" w:rsidRDefault="00172D49" w:rsidP="005440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Научная Школа «Обучение студентов НИРС в технол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гическом вузе», г. Казань КНИТУ/ 2013 г.</w:t>
            </w:r>
          </w:p>
          <w:p w:rsidR="00172D49" w:rsidRPr="00F07BDC" w:rsidRDefault="00172D49" w:rsidP="005440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D49" w:rsidRPr="00F07BDC" w:rsidRDefault="00172D49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- ТПП РТ, ЧОУ </w:t>
            </w:r>
            <w:proofErr w:type="gramStart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 «Бизнес-школа «</w:t>
            </w:r>
            <w:proofErr w:type="spellStart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Лингва</w:t>
            </w:r>
            <w:proofErr w:type="spellEnd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» (г. Казань):</w:t>
            </w:r>
          </w:p>
          <w:p w:rsidR="00172D49" w:rsidRPr="00F07BDC" w:rsidRDefault="00172D49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«Модель культивирования инновационного технолог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ческого предпринимательс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ва и обеспечение конкуре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тоспособности предприн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мательских структур, г. К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зань, КНИТУ/ 2013г. (72 ч.)</w:t>
            </w:r>
          </w:p>
          <w:p w:rsidR="00172D49" w:rsidRPr="00F07BDC" w:rsidRDefault="00172D49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D49" w:rsidRPr="00F07BDC" w:rsidRDefault="00172D49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F07BD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Университет имени Давида </w:t>
            </w:r>
            <w:proofErr w:type="spellStart"/>
            <w:r w:rsidRPr="00F07BDC">
              <w:rPr>
                <w:rFonts w:ascii="Times New Roman" w:hAnsi="Times New Roman" w:cs="Times New Roman"/>
                <w:bCs/>
                <w:sz w:val="18"/>
                <w:szCs w:val="18"/>
              </w:rPr>
              <w:t>Бен-Гуриона</w:t>
            </w:r>
            <w:proofErr w:type="spellEnd"/>
            <w:r w:rsidRPr="00F07BD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</w:t>
            </w:r>
            <w:proofErr w:type="spellStart"/>
            <w:r w:rsidRPr="00F07BDC">
              <w:rPr>
                <w:rFonts w:ascii="Times New Roman" w:hAnsi="Times New Roman" w:cs="Times New Roman"/>
                <w:bCs/>
                <w:sz w:val="18"/>
                <w:szCs w:val="18"/>
              </w:rPr>
              <w:t>Негеве</w:t>
            </w:r>
            <w:proofErr w:type="spellEnd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(г. </w:t>
            </w:r>
            <w:proofErr w:type="spellStart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Беэр-Шева</w:t>
            </w:r>
            <w:proofErr w:type="spellEnd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, Израиль):</w:t>
            </w:r>
          </w:p>
          <w:p w:rsidR="00172D49" w:rsidRPr="00F07BDC" w:rsidRDefault="00172D49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Программа обучения: «Ан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лиз нефтеперерабатыва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щей промышленности в И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раиле</w:t>
            </w:r>
            <w:r w:rsidRPr="00F07BDC">
              <w:rPr>
                <w:rStyle w:val="hps"/>
                <w:rFonts w:ascii="Times New Roman" w:hAnsi="Times New Roman" w:cs="Times New Roman"/>
                <w:sz w:val="18"/>
                <w:szCs w:val="18"/>
              </w:rPr>
              <w:t xml:space="preserve">»/ 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  <w:p w:rsidR="00172D49" w:rsidRPr="00F07BDC" w:rsidRDefault="00172D49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18"/>
                <w:szCs w:val="18"/>
              </w:rPr>
            </w:pPr>
          </w:p>
          <w:p w:rsidR="00172D49" w:rsidRPr="00F07BDC" w:rsidRDefault="00172D49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Style w:val="hps"/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Технологическая теплица LN (г. Хайфа, Израиль): Программа обучения: «Р</w:t>
            </w:r>
            <w:r w:rsidRPr="00F07BDC">
              <w:rPr>
                <w:rStyle w:val="hps"/>
                <w:rFonts w:ascii="Times New Roman" w:hAnsi="Times New Roman" w:cs="Times New Roman"/>
                <w:sz w:val="18"/>
                <w:szCs w:val="18"/>
              </w:rPr>
              <w:t>а</w:t>
            </w:r>
            <w:r w:rsidRPr="00F07BDC">
              <w:rPr>
                <w:rStyle w:val="hps"/>
                <w:rFonts w:ascii="Times New Roman" w:hAnsi="Times New Roman" w:cs="Times New Roman"/>
                <w:sz w:val="18"/>
                <w:szCs w:val="18"/>
              </w:rPr>
              <w:t>з</w:t>
            </w:r>
            <w:r w:rsidRPr="00F07BDC">
              <w:rPr>
                <w:rStyle w:val="hps"/>
                <w:rFonts w:ascii="Times New Roman" w:hAnsi="Times New Roman" w:cs="Times New Roman"/>
                <w:sz w:val="18"/>
                <w:szCs w:val="18"/>
              </w:rPr>
              <w:t>ведка и добычанефти и газав Израиле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F07BDC">
              <w:rPr>
                <w:rStyle w:val="hps"/>
                <w:rFonts w:ascii="Times New Roman" w:hAnsi="Times New Roman" w:cs="Times New Roman"/>
                <w:sz w:val="18"/>
                <w:szCs w:val="18"/>
              </w:rPr>
              <w:t xml:space="preserve">технические и коммерческиеперспективы»/ 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  <w:p w:rsidR="00172D49" w:rsidRPr="00F07BDC" w:rsidRDefault="00172D49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D49" w:rsidRPr="00F07BDC" w:rsidRDefault="00172D49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профессиональная пер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подготовка «Инновацио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ный и производственный менеджмент организаций в условиях ВТО и Таможенн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 союза», г. Казань, КН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ТУ/ 2014 г.</w:t>
            </w:r>
          </w:p>
          <w:p w:rsidR="00172D49" w:rsidRPr="00F07BDC" w:rsidRDefault="00172D49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D49" w:rsidRPr="00F07BDC" w:rsidRDefault="00172D49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АНО «Институт системн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го развития» (г. Казань): Тренинг «Стратегическое планирование развития те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риториального кластера» в рамках программы поддер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ки Камского инновационн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го территориально-производственного кластера на 2013-2016 годы/ 2014 г.</w:t>
            </w:r>
          </w:p>
          <w:p w:rsidR="00172D49" w:rsidRPr="00F07BDC" w:rsidRDefault="00172D49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D49" w:rsidRPr="00F07BDC" w:rsidRDefault="00172D49" w:rsidP="005440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повышение квалификации «Педагогическое мастерство преподавателей высшей школы», г. Казань, КНИТУ/ 2015 г. (72 ч.)</w:t>
            </w:r>
          </w:p>
          <w:p w:rsidR="00172D49" w:rsidRPr="00F07BDC" w:rsidRDefault="00172D49" w:rsidP="005440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D49" w:rsidRPr="00F07BDC" w:rsidRDefault="00172D49" w:rsidP="005440C5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eastAsia="Calibri" w:hAnsi="Times New Roman" w:cs="Times New Roman"/>
                <w:sz w:val="18"/>
                <w:szCs w:val="18"/>
              </w:rPr>
              <w:t>- краткосрочное повышение квалификации по программе «Проектирование содержания образования в современной высшей школе».</w:t>
            </w:r>
          </w:p>
          <w:p w:rsidR="00172D49" w:rsidRPr="00F07BDC" w:rsidRDefault="00172D49" w:rsidP="005440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eastAsia="Calibri" w:hAnsi="Times New Roman" w:cs="Times New Roman"/>
                <w:sz w:val="18"/>
                <w:szCs w:val="18"/>
              </w:rPr>
              <w:t>ЦП и ПКПФГБОУ ВО «КНИТУ»/ 2016г. (72 ч.)</w:t>
            </w:r>
          </w:p>
          <w:p w:rsidR="00172D49" w:rsidRPr="00F07BDC" w:rsidRDefault="00172D49" w:rsidP="005440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</w:tcPr>
          <w:p w:rsidR="00172D49" w:rsidRPr="00F07BDC" w:rsidRDefault="00172D49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7/6</w:t>
            </w:r>
          </w:p>
        </w:tc>
      </w:tr>
      <w:tr w:rsidR="00172D49" w:rsidRPr="00F07BDC" w:rsidTr="00A1253D">
        <w:trPr>
          <w:trHeight w:val="691"/>
          <w:jc w:val="center"/>
        </w:trPr>
        <w:tc>
          <w:tcPr>
            <w:tcW w:w="582" w:type="dxa"/>
            <w:vMerge/>
          </w:tcPr>
          <w:p w:rsidR="00172D49" w:rsidRPr="00F07BDC" w:rsidRDefault="00172D49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172D49" w:rsidRPr="00F07BDC" w:rsidRDefault="00172D49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172D49" w:rsidRPr="00F07BDC" w:rsidRDefault="00172D49" w:rsidP="00E518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/>
          </w:tcPr>
          <w:p w:rsidR="00172D49" w:rsidRPr="00F07BDC" w:rsidRDefault="00172D49" w:rsidP="00E518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172D49" w:rsidRPr="00F07BDC" w:rsidRDefault="00172D49" w:rsidP="00617F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Менеджмент</w:t>
            </w:r>
          </w:p>
          <w:p w:rsidR="00172D49" w:rsidRPr="00F07BDC" w:rsidRDefault="00172D49" w:rsidP="00617F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D49" w:rsidRPr="00F07BDC" w:rsidRDefault="00172D49" w:rsidP="00617F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История экономических учений</w:t>
            </w:r>
          </w:p>
        </w:tc>
        <w:tc>
          <w:tcPr>
            <w:tcW w:w="2050" w:type="dxa"/>
          </w:tcPr>
          <w:p w:rsidR="00172D49" w:rsidRPr="00F07BDC" w:rsidRDefault="00172D49" w:rsidP="00E24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38.03.01 </w:t>
            </w:r>
          </w:p>
          <w:p w:rsidR="00172D49" w:rsidRPr="00F07BDC" w:rsidRDefault="00172D49" w:rsidP="005440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2468" w:type="dxa"/>
            <w:vMerge/>
          </w:tcPr>
          <w:p w:rsidR="00172D49" w:rsidRPr="00F07BDC" w:rsidRDefault="00172D49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172D49" w:rsidRPr="00F07BDC" w:rsidRDefault="00172D49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D49" w:rsidRPr="00F07BDC" w:rsidTr="00A1253D">
        <w:trPr>
          <w:trHeight w:val="691"/>
          <w:jc w:val="center"/>
        </w:trPr>
        <w:tc>
          <w:tcPr>
            <w:tcW w:w="582" w:type="dxa"/>
            <w:vMerge/>
          </w:tcPr>
          <w:p w:rsidR="00172D49" w:rsidRPr="00F07BDC" w:rsidRDefault="00172D49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172D49" w:rsidRPr="00F07BDC" w:rsidRDefault="00172D49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172D49" w:rsidRPr="00F07BDC" w:rsidRDefault="00172D49" w:rsidP="00E518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/>
          </w:tcPr>
          <w:p w:rsidR="00172D49" w:rsidRPr="00F07BDC" w:rsidRDefault="00172D49" w:rsidP="00E518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172D49" w:rsidRPr="00F07BDC" w:rsidRDefault="00172D49" w:rsidP="00617F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Планирование производства</w:t>
            </w:r>
          </w:p>
          <w:p w:rsidR="00172D49" w:rsidRPr="00F07BDC" w:rsidRDefault="00172D49" w:rsidP="00617F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D49" w:rsidRPr="00F07BDC" w:rsidRDefault="00172D49" w:rsidP="00617F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 Стратегический менед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мент</w:t>
            </w:r>
          </w:p>
          <w:p w:rsidR="00EB788E" w:rsidRPr="00F07BDC" w:rsidRDefault="00EB788E" w:rsidP="00617F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88E" w:rsidRPr="00F07BDC" w:rsidRDefault="00EB788E" w:rsidP="00617F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Научные основы и</w:t>
            </w:r>
            <w:r w:rsidR="003B76CE" w:rsidRPr="00F07BD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новац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онной технологии</w:t>
            </w:r>
          </w:p>
          <w:p w:rsidR="00172D49" w:rsidRPr="00F07BDC" w:rsidRDefault="00172D49" w:rsidP="00617F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D49" w:rsidRPr="00F07BDC" w:rsidRDefault="00172D49" w:rsidP="00617F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ВКР</w:t>
            </w:r>
          </w:p>
        </w:tc>
        <w:tc>
          <w:tcPr>
            <w:tcW w:w="2050" w:type="dxa"/>
          </w:tcPr>
          <w:p w:rsidR="00172D49" w:rsidRPr="00F07BDC" w:rsidRDefault="00172D49" w:rsidP="00E24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38.03.01 </w:t>
            </w:r>
          </w:p>
          <w:p w:rsidR="005440C5" w:rsidRDefault="00172D49" w:rsidP="00E24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  <w:p w:rsidR="005440C5" w:rsidRDefault="005440C5" w:rsidP="00E24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D49" w:rsidRPr="00F07BDC" w:rsidRDefault="00172D49" w:rsidP="00E24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38.03.02 </w:t>
            </w:r>
          </w:p>
          <w:p w:rsidR="00172D49" w:rsidRPr="00F07BDC" w:rsidRDefault="00172D49" w:rsidP="0054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</w:p>
        </w:tc>
        <w:tc>
          <w:tcPr>
            <w:tcW w:w="2468" w:type="dxa"/>
            <w:vMerge/>
          </w:tcPr>
          <w:p w:rsidR="00172D49" w:rsidRPr="00F07BDC" w:rsidRDefault="00172D49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172D49" w:rsidRPr="00F07BDC" w:rsidRDefault="00172D49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D49" w:rsidRPr="00F07BDC" w:rsidTr="005440C5">
        <w:trPr>
          <w:trHeight w:val="511"/>
          <w:jc w:val="center"/>
        </w:trPr>
        <w:tc>
          <w:tcPr>
            <w:tcW w:w="582" w:type="dxa"/>
            <w:vMerge/>
          </w:tcPr>
          <w:p w:rsidR="00172D49" w:rsidRPr="00F07BDC" w:rsidRDefault="00172D49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172D49" w:rsidRPr="00F07BDC" w:rsidRDefault="00172D49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172D49" w:rsidRPr="00F07BDC" w:rsidRDefault="00172D49" w:rsidP="00E518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/>
          </w:tcPr>
          <w:p w:rsidR="00172D49" w:rsidRPr="00F07BDC" w:rsidRDefault="00172D49" w:rsidP="00E518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172D49" w:rsidRPr="00F07BDC" w:rsidRDefault="00172D49" w:rsidP="00617F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Инновационная экономика</w:t>
            </w:r>
          </w:p>
        </w:tc>
        <w:tc>
          <w:tcPr>
            <w:tcW w:w="2050" w:type="dxa"/>
          </w:tcPr>
          <w:p w:rsidR="00172D49" w:rsidRPr="00F07BDC" w:rsidRDefault="00172D49" w:rsidP="0061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38.04.01 </w:t>
            </w:r>
          </w:p>
          <w:p w:rsidR="00172D49" w:rsidRPr="00F07BDC" w:rsidRDefault="00172D49" w:rsidP="0061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  <w:p w:rsidR="00172D49" w:rsidRPr="00F07BDC" w:rsidRDefault="00172D49" w:rsidP="0061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8" w:type="dxa"/>
            <w:vMerge/>
          </w:tcPr>
          <w:p w:rsidR="00172D49" w:rsidRPr="00F07BDC" w:rsidRDefault="00172D49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172D49" w:rsidRPr="00F07BDC" w:rsidRDefault="00172D49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4C3" w:rsidRPr="00F07BDC" w:rsidTr="005440C5">
        <w:trPr>
          <w:trHeight w:val="1016"/>
          <w:jc w:val="center"/>
        </w:trPr>
        <w:tc>
          <w:tcPr>
            <w:tcW w:w="582" w:type="dxa"/>
            <w:vMerge/>
          </w:tcPr>
          <w:p w:rsidR="001774C3" w:rsidRPr="00F07BDC" w:rsidRDefault="001774C3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1774C3" w:rsidRPr="00F07BDC" w:rsidRDefault="001774C3" w:rsidP="00E518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/>
          </w:tcPr>
          <w:p w:rsidR="001774C3" w:rsidRPr="00F07BDC" w:rsidRDefault="001774C3" w:rsidP="00E518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1774C3" w:rsidRPr="00F07BDC" w:rsidRDefault="001774C3" w:rsidP="00D631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Планирование и управление предприятием</w:t>
            </w:r>
          </w:p>
          <w:p w:rsidR="001774C3" w:rsidRPr="00F07BDC" w:rsidRDefault="001774C3" w:rsidP="00D631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</w:tcPr>
          <w:p w:rsidR="001774C3" w:rsidRPr="00F07BDC" w:rsidRDefault="001774C3" w:rsidP="00D63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15.04.04 </w:t>
            </w:r>
          </w:p>
          <w:p w:rsidR="001774C3" w:rsidRPr="00F07BDC" w:rsidRDefault="001774C3" w:rsidP="00D63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Автоматизация техн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логических процессов и производств</w:t>
            </w:r>
          </w:p>
          <w:p w:rsidR="001774C3" w:rsidRPr="00F07BDC" w:rsidRDefault="001774C3" w:rsidP="00D631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8" w:type="dxa"/>
            <w:vMerge/>
          </w:tcPr>
          <w:p w:rsidR="001774C3" w:rsidRPr="00F07BDC" w:rsidRDefault="001774C3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1774C3" w:rsidRPr="00F07BDC" w:rsidRDefault="001774C3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4C3" w:rsidRPr="00F07BDC" w:rsidTr="00172D49">
        <w:trPr>
          <w:trHeight w:val="1365"/>
          <w:jc w:val="center"/>
        </w:trPr>
        <w:tc>
          <w:tcPr>
            <w:tcW w:w="582" w:type="dxa"/>
            <w:vMerge/>
          </w:tcPr>
          <w:p w:rsidR="001774C3" w:rsidRPr="00F07BDC" w:rsidRDefault="001774C3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1774C3" w:rsidRPr="00F07BDC" w:rsidRDefault="001774C3" w:rsidP="00E518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/>
          </w:tcPr>
          <w:p w:rsidR="001774C3" w:rsidRPr="00F07BDC" w:rsidRDefault="001774C3" w:rsidP="00E518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1774C3" w:rsidRPr="00F07BDC" w:rsidRDefault="001774C3" w:rsidP="00617F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Нормоконтроль</w:t>
            </w:r>
            <w:proofErr w:type="spellEnd"/>
          </w:p>
        </w:tc>
        <w:tc>
          <w:tcPr>
            <w:tcW w:w="2050" w:type="dxa"/>
          </w:tcPr>
          <w:p w:rsidR="001774C3" w:rsidRPr="00F07BDC" w:rsidRDefault="001774C3" w:rsidP="001774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38.03.01 </w:t>
            </w:r>
          </w:p>
          <w:p w:rsidR="005440C5" w:rsidRDefault="001774C3" w:rsidP="001774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  <w:p w:rsidR="005440C5" w:rsidRDefault="005440C5" w:rsidP="001774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4C3" w:rsidRPr="00F07BDC" w:rsidRDefault="001774C3" w:rsidP="001774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38.03.02 </w:t>
            </w:r>
          </w:p>
          <w:p w:rsidR="001774C3" w:rsidRDefault="001774C3" w:rsidP="001774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</w:p>
          <w:p w:rsidR="005440C5" w:rsidRPr="00F07BDC" w:rsidRDefault="005440C5" w:rsidP="001774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4C3" w:rsidRPr="00F07BDC" w:rsidRDefault="001774C3" w:rsidP="001774C3">
            <w:pPr>
              <w:widowControl w:val="0"/>
              <w:tabs>
                <w:tab w:val="left" w:pos="4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38.04.01 </w:t>
            </w:r>
          </w:p>
          <w:p w:rsidR="001774C3" w:rsidRPr="00F07BDC" w:rsidRDefault="001774C3" w:rsidP="0054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программа </w:t>
            </w:r>
          </w:p>
        </w:tc>
        <w:tc>
          <w:tcPr>
            <w:tcW w:w="2468" w:type="dxa"/>
            <w:vMerge/>
          </w:tcPr>
          <w:p w:rsidR="001774C3" w:rsidRPr="00F07BDC" w:rsidRDefault="001774C3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1774C3" w:rsidRPr="00F07BDC" w:rsidRDefault="001774C3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4C3" w:rsidRPr="00F07BDC" w:rsidTr="00A1253D">
        <w:trPr>
          <w:trHeight w:val="703"/>
          <w:jc w:val="center"/>
        </w:trPr>
        <w:tc>
          <w:tcPr>
            <w:tcW w:w="582" w:type="dxa"/>
            <w:vMerge w:val="restart"/>
          </w:tcPr>
          <w:p w:rsidR="001774C3" w:rsidRPr="00F07BDC" w:rsidRDefault="001774C3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8431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2" w:type="dxa"/>
            <w:vMerge w:val="restart"/>
          </w:tcPr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Ямков</w:t>
            </w:r>
            <w:proofErr w:type="spellEnd"/>
          </w:p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Михаил </w:t>
            </w:r>
          </w:p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431" w:type="dxa"/>
            <w:vMerge w:val="restart"/>
          </w:tcPr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старший пр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подаватель</w:t>
            </w:r>
          </w:p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 w:val="restart"/>
          </w:tcPr>
          <w:p w:rsidR="001774C3" w:rsidRPr="00F07BDC" w:rsidRDefault="001774C3" w:rsidP="00152881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b/>
                <w:sz w:val="18"/>
                <w:szCs w:val="18"/>
              </w:rPr>
              <w:t>Полученное образов</w:t>
            </w:r>
            <w:r w:rsidRPr="00F07BDC">
              <w:rPr>
                <w:b/>
                <w:sz w:val="18"/>
                <w:szCs w:val="18"/>
              </w:rPr>
              <w:t>а</w:t>
            </w:r>
            <w:r w:rsidRPr="00F07BDC">
              <w:rPr>
                <w:b/>
                <w:sz w:val="18"/>
                <w:szCs w:val="18"/>
              </w:rPr>
              <w:t>ние:</w:t>
            </w:r>
            <w:r w:rsidRPr="00F07BDC">
              <w:rPr>
                <w:rStyle w:val="apple-converted-space"/>
                <w:sz w:val="18"/>
                <w:szCs w:val="18"/>
              </w:rPr>
              <w:t> </w:t>
            </w:r>
            <w:r w:rsidRPr="00F07BDC">
              <w:rPr>
                <w:sz w:val="18"/>
                <w:szCs w:val="18"/>
              </w:rPr>
              <w:t>Диплом о высшем пр</w:t>
            </w:r>
            <w:r w:rsidRPr="00F07BDC">
              <w:rPr>
                <w:sz w:val="18"/>
                <w:szCs w:val="18"/>
              </w:rPr>
              <w:t>о</w:t>
            </w:r>
            <w:r w:rsidRPr="00F07BDC">
              <w:rPr>
                <w:sz w:val="18"/>
                <w:szCs w:val="18"/>
              </w:rPr>
              <w:t xml:space="preserve">фессиональном образовании. </w:t>
            </w:r>
          </w:p>
          <w:p w:rsidR="008634EB" w:rsidRDefault="001774C3" w:rsidP="00152881">
            <w:pPr>
              <w:pStyle w:val="ac"/>
              <w:spacing w:before="0" w:beforeAutospacing="0" w:after="0" w:afterAutospacing="0"/>
              <w:rPr>
                <w:rFonts w:eastAsia="Calibri"/>
                <w:sz w:val="18"/>
                <w:szCs w:val="18"/>
              </w:rPr>
            </w:pPr>
            <w:r w:rsidRPr="00F07BDC">
              <w:rPr>
                <w:b/>
                <w:sz w:val="18"/>
                <w:szCs w:val="18"/>
              </w:rPr>
              <w:t>Выдан:</w:t>
            </w:r>
            <w:r w:rsidR="008634EB">
              <w:rPr>
                <w:rFonts w:eastAsia="Calibri"/>
                <w:sz w:val="18"/>
                <w:szCs w:val="18"/>
              </w:rPr>
              <w:t xml:space="preserve">КФЭИ им. </w:t>
            </w:r>
          </w:p>
          <w:p w:rsidR="001774C3" w:rsidRPr="00F07BDC" w:rsidRDefault="001774C3" w:rsidP="00152881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rFonts w:eastAsia="Calibri"/>
                <w:sz w:val="18"/>
                <w:szCs w:val="18"/>
              </w:rPr>
              <w:t>В. Куйбышева, 30.06.1979г.</w:t>
            </w:r>
          </w:p>
          <w:p w:rsidR="001774C3" w:rsidRPr="00E6519B" w:rsidRDefault="001774C3" w:rsidP="00152881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F07BDC">
              <w:rPr>
                <w:b/>
                <w:sz w:val="18"/>
                <w:szCs w:val="18"/>
              </w:rPr>
              <w:t xml:space="preserve">Квалификация: </w:t>
            </w:r>
            <w:r w:rsidRPr="00F07BDC">
              <w:rPr>
                <w:sz w:val="18"/>
                <w:szCs w:val="18"/>
              </w:rPr>
              <w:t>Экономист</w:t>
            </w:r>
          </w:p>
          <w:p w:rsidR="001774C3" w:rsidRPr="00F07BDC" w:rsidRDefault="001774C3" w:rsidP="00152881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b/>
                <w:sz w:val="18"/>
                <w:szCs w:val="18"/>
              </w:rPr>
              <w:t xml:space="preserve">Специальность: </w:t>
            </w:r>
            <w:r w:rsidRPr="00F07BDC">
              <w:rPr>
                <w:sz w:val="18"/>
                <w:szCs w:val="18"/>
              </w:rPr>
              <w:t>Финансы и кредит</w:t>
            </w:r>
          </w:p>
          <w:p w:rsidR="001774C3" w:rsidRPr="00F07BDC" w:rsidRDefault="001774C3" w:rsidP="006071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-Основы экономики и упра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ления производством</w:t>
            </w:r>
          </w:p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</w:tcPr>
          <w:p w:rsidR="001774C3" w:rsidRPr="00F07BDC" w:rsidRDefault="001774C3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18.03.01</w:t>
            </w:r>
          </w:p>
          <w:p w:rsidR="005440C5" w:rsidRDefault="001774C3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 Химическая технол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гия</w:t>
            </w:r>
          </w:p>
          <w:p w:rsidR="005440C5" w:rsidRDefault="005440C5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4C3" w:rsidRPr="00F07BDC" w:rsidRDefault="001774C3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18.03.01 </w:t>
            </w:r>
          </w:p>
          <w:p w:rsidR="005440C5" w:rsidRDefault="001774C3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Химическая технол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гия</w:t>
            </w:r>
          </w:p>
          <w:p w:rsidR="005440C5" w:rsidRDefault="005440C5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4C3" w:rsidRPr="00F07BDC" w:rsidRDefault="001774C3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18.03.01 </w:t>
            </w:r>
          </w:p>
          <w:p w:rsidR="001774C3" w:rsidRPr="00F07BDC" w:rsidRDefault="001774C3" w:rsidP="005440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Химическая технол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гия</w:t>
            </w:r>
          </w:p>
        </w:tc>
        <w:tc>
          <w:tcPr>
            <w:tcW w:w="2468" w:type="dxa"/>
            <w:vMerge w:val="restart"/>
          </w:tcPr>
          <w:p w:rsidR="001774C3" w:rsidRPr="00F07BDC" w:rsidRDefault="001774C3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повышение квалификации «Инновации в системе   ВПО», г. Казань, КНИТУ/ 2012 г. (72 ч.)</w:t>
            </w:r>
          </w:p>
          <w:p w:rsidR="001774C3" w:rsidRPr="00F07BDC" w:rsidRDefault="001774C3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4C3" w:rsidRPr="00F07BDC" w:rsidRDefault="001774C3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- ТПП РТ, ЧОУ </w:t>
            </w:r>
            <w:proofErr w:type="gramStart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 «Бизнес-школа «</w:t>
            </w:r>
            <w:proofErr w:type="spellStart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Лингва</w:t>
            </w:r>
            <w:proofErr w:type="spellEnd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» (г. Казань):</w:t>
            </w:r>
          </w:p>
          <w:p w:rsidR="001774C3" w:rsidRPr="00F07BDC" w:rsidRDefault="001774C3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«Модель культивирования инновационного технолог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ческого предпринимательс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ва и обеспечение конкуре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тоспособности предприн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мательских структур, г. К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зань, КНИТУ/ 2013г. (72 ч.)</w:t>
            </w:r>
          </w:p>
          <w:p w:rsidR="001774C3" w:rsidRPr="00F07BDC" w:rsidRDefault="001774C3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4C3" w:rsidRPr="00F07BDC" w:rsidRDefault="001774C3" w:rsidP="005440C5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повышение квалификации «Инновационные образов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тельные технологии в  вы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шей школе»/ 2015 г. (72 ч.)</w:t>
            </w:r>
          </w:p>
          <w:p w:rsidR="001774C3" w:rsidRPr="00F07BDC" w:rsidRDefault="001774C3" w:rsidP="005440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</w:tcPr>
          <w:p w:rsidR="001774C3" w:rsidRPr="00F07BDC" w:rsidRDefault="001774C3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36/27</w:t>
            </w:r>
          </w:p>
        </w:tc>
      </w:tr>
      <w:tr w:rsidR="001774C3" w:rsidRPr="00F07BDC" w:rsidTr="0026285E">
        <w:trPr>
          <w:trHeight w:val="1067"/>
          <w:jc w:val="center"/>
        </w:trPr>
        <w:tc>
          <w:tcPr>
            <w:tcW w:w="582" w:type="dxa"/>
            <w:vMerge/>
          </w:tcPr>
          <w:p w:rsidR="001774C3" w:rsidRPr="00F07BDC" w:rsidRDefault="001774C3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/>
          </w:tcPr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1774C3" w:rsidRPr="00F07BDC" w:rsidRDefault="001774C3" w:rsidP="00262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Организация производства</w:t>
            </w:r>
          </w:p>
          <w:p w:rsidR="001774C3" w:rsidRPr="00F07BDC" w:rsidRDefault="001774C3" w:rsidP="00262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4C3" w:rsidRPr="00F07BDC" w:rsidRDefault="001774C3" w:rsidP="00262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Организация и планиров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ние производства</w:t>
            </w:r>
          </w:p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</w:tcPr>
          <w:p w:rsidR="001774C3" w:rsidRPr="00F07BDC" w:rsidRDefault="001774C3" w:rsidP="000E0A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38.03.01</w:t>
            </w:r>
          </w:p>
          <w:p w:rsidR="001774C3" w:rsidRPr="00F07BDC" w:rsidRDefault="001774C3" w:rsidP="005440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 Экономика</w:t>
            </w:r>
          </w:p>
        </w:tc>
        <w:tc>
          <w:tcPr>
            <w:tcW w:w="2468" w:type="dxa"/>
            <w:vMerge/>
          </w:tcPr>
          <w:p w:rsidR="001774C3" w:rsidRPr="00F07BDC" w:rsidRDefault="001774C3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1774C3" w:rsidRPr="00F07BDC" w:rsidRDefault="001774C3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31A0" w:rsidRPr="00F07BDC" w:rsidTr="005440C5">
        <w:trPr>
          <w:trHeight w:val="758"/>
          <w:jc w:val="center"/>
        </w:trPr>
        <w:tc>
          <w:tcPr>
            <w:tcW w:w="582" w:type="dxa"/>
            <w:vMerge/>
          </w:tcPr>
          <w:p w:rsidR="00D631A0" w:rsidRPr="00F07BDC" w:rsidRDefault="00D631A0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D631A0" w:rsidRPr="00F07BDC" w:rsidRDefault="00D631A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D631A0" w:rsidRPr="00F07BDC" w:rsidRDefault="00D631A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/>
          </w:tcPr>
          <w:p w:rsidR="00D631A0" w:rsidRPr="00F07BDC" w:rsidRDefault="00D631A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D631A0" w:rsidRPr="00F07BDC" w:rsidRDefault="00D631A0" w:rsidP="00262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Основы экономики</w:t>
            </w:r>
          </w:p>
        </w:tc>
        <w:tc>
          <w:tcPr>
            <w:tcW w:w="2050" w:type="dxa"/>
          </w:tcPr>
          <w:p w:rsidR="00F22F36" w:rsidRPr="00F07BDC" w:rsidRDefault="00F22F36" w:rsidP="00F22F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18.03.01 </w:t>
            </w:r>
          </w:p>
          <w:p w:rsidR="00D631A0" w:rsidRPr="00F07BDC" w:rsidRDefault="00F22F36" w:rsidP="005440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Химическая технол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гия</w:t>
            </w:r>
          </w:p>
        </w:tc>
        <w:tc>
          <w:tcPr>
            <w:tcW w:w="2468" w:type="dxa"/>
            <w:vMerge/>
          </w:tcPr>
          <w:p w:rsidR="00D631A0" w:rsidRPr="00F07BDC" w:rsidRDefault="00D631A0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D631A0" w:rsidRPr="00F07BDC" w:rsidRDefault="00D631A0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4C3" w:rsidRPr="00F07BDC" w:rsidTr="005440C5">
        <w:trPr>
          <w:trHeight w:val="1123"/>
          <w:jc w:val="center"/>
        </w:trPr>
        <w:tc>
          <w:tcPr>
            <w:tcW w:w="582" w:type="dxa"/>
            <w:vMerge/>
          </w:tcPr>
          <w:p w:rsidR="001774C3" w:rsidRPr="00F07BDC" w:rsidRDefault="001774C3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/>
          </w:tcPr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1774C3" w:rsidRPr="00F07BDC" w:rsidRDefault="001774C3" w:rsidP="00262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- Управление затратами и </w:t>
            </w:r>
            <w:proofErr w:type="spellStart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контроллинг</w:t>
            </w:r>
            <w:proofErr w:type="spellEnd"/>
          </w:p>
          <w:p w:rsidR="001774C3" w:rsidRPr="00F07BDC" w:rsidRDefault="001774C3" w:rsidP="00262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4C3" w:rsidRPr="00F07BDC" w:rsidRDefault="001774C3" w:rsidP="00262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Самоменеджмент</w:t>
            </w:r>
            <w:proofErr w:type="spellEnd"/>
          </w:p>
          <w:p w:rsidR="001774C3" w:rsidRPr="00F07BDC" w:rsidRDefault="001774C3" w:rsidP="00D368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</w:tcPr>
          <w:p w:rsidR="001774C3" w:rsidRPr="00F07BDC" w:rsidRDefault="001774C3" w:rsidP="00D368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38.03.01 </w:t>
            </w:r>
          </w:p>
          <w:p w:rsidR="005440C5" w:rsidRDefault="001774C3" w:rsidP="00D368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  <w:p w:rsidR="005440C5" w:rsidRDefault="005440C5" w:rsidP="00D368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4C3" w:rsidRPr="00F07BDC" w:rsidRDefault="001774C3" w:rsidP="00D368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38.03.02 </w:t>
            </w:r>
          </w:p>
          <w:p w:rsidR="001774C3" w:rsidRPr="00F07BDC" w:rsidRDefault="001774C3" w:rsidP="005440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 Менеджмент</w:t>
            </w:r>
          </w:p>
        </w:tc>
        <w:tc>
          <w:tcPr>
            <w:tcW w:w="2468" w:type="dxa"/>
            <w:vMerge/>
          </w:tcPr>
          <w:p w:rsidR="001774C3" w:rsidRPr="00F07BDC" w:rsidRDefault="001774C3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1774C3" w:rsidRPr="00F07BDC" w:rsidRDefault="001774C3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4C3" w:rsidRPr="00F07BDC" w:rsidTr="00A1253D">
        <w:trPr>
          <w:trHeight w:val="728"/>
          <w:jc w:val="center"/>
        </w:trPr>
        <w:tc>
          <w:tcPr>
            <w:tcW w:w="582" w:type="dxa"/>
            <w:vMerge/>
          </w:tcPr>
          <w:p w:rsidR="001774C3" w:rsidRPr="00F07BDC" w:rsidRDefault="001774C3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/>
          </w:tcPr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Экономика</w:t>
            </w:r>
          </w:p>
        </w:tc>
        <w:tc>
          <w:tcPr>
            <w:tcW w:w="2050" w:type="dxa"/>
          </w:tcPr>
          <w:p w:rsidR="001774C3" w:rsidRPr="00F07BDC" w:rsidRDefault="001774C3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18.03.01 Химическая технология</w:t>
            </w:r>
          </w:p>
          <w:p w:rsidR="001774C3" w:rsidRPr="00F07BDC" w:rsidRDefault="001774C3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8" w:type="dxa"/>
            <w:vMerge/>
          </w:tcPr>
          <w:p w:rsidR="001774C3" w:rsidRPr="00F07BDC" w:rsidRDefault="001774C3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1774C3" w:rsidRPr="00F07BDC" w:rsidRDefault="001774C3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4C3" w:rsidRPr="00F07BDC" w:rsidTr="005440C5">
        <w:trPr>
          <w:trHeight w:val="527"/>
          <w:jc w:val="center"/>
        </w:trPr>
        <w:tc>
          <w:tcPr>
            <w:tcW w:w="582" w:type="dxa"/>
            <w:vMerge/>
          </w:tcPr>
          <w:p w:rsidR="001774C3" w:rsidRPr="00F07BDC" w:rsidRDefault="001774C3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/>
          </w:tcPr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1774C3" w:rsidRPr="00F07BDC" w:rsidRDefault="001774C3" w:rsidP="003F48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Экономический анализ и управление производством</w:t>
            </w:r>
          </w:p>
        </w:tc>
        <w:tc>
          <w:tcPr>
            <w:tcW w:w="2050" w:type="dxa"/>
          </w:tcPr>
          <w:p w:rsidR="001774C3" w:rsidRPr="00F07BDC" w:rsidRDefault="001774C3" w:rsidP="003F48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18.04.01 Химическая технология </w:t>
            </w:r>
          </w:p>
          <w:p w:rsidR="001774C3" w:rsidRPr="00F07BDC" w:rsidRDefault="001774C3" w:rsidP="003F48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8" w:type="dxa"/>
            <w:vMerge/>
          </w:tcPr>
          <w:p w:rsidR="001774C3" w:rsidRPr="00F07BDC" w:rsidRDefault="001774C3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1774C3" w:rsidRPr="00F07BDC" w:rsidRDefault="001774C3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4C3" w:rsidRPr="00F07BDC" w:rsidTr="005440C5">
        <w:trPr>
          <w:trHeight w:val="749"/>
          <w:jc w:val="center"/>
        </w:trPr>
        <w:tc>
          <w:tcPr>
            <w:tcW w:w="582" w:type="dxa"/>
            <w:vMerge/>
          </w:tcPr>
          <w:p w:rsidR="001774C3" w:rsidRPr="00F07BDC" w:rsidRDefault="001774C3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/>
          </w:tcPr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1774C3" w:rsidRPr="00F07BDC" w:rsidRDefault="001774C3" w:rsidP="003F48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Экономика предприятия</w:t>
            </w:r>
          </w:p>
        </w:tc>
        <w:tc>
          <w:tcPr>
            <w:tcW w:w="2050" w:type="dxa"/>
          </w:tcPr>
          <w:p w:rsidR="001774C3" w:rsidRPr="00F07BDC" w:rsidRDefault="001774C3" w:rsidP="00002F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19.03.02 </w:t>
            </w:r>
          </w:p>
          <w:p w:rsidR="001774C3" w:rsidRPr="00F07BDC" w:rsidRDefault="001774C3" w:rsidP="005440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eastAsia="Calibri" w:hAnsi="Times New Roman" w:cs="Times New Roman"/>
                <w:sz w:val="18"/>
                <w:szCs w:val="18"/>
              </w:rPr>
              <w:t>Продукты питания из раститель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ного сырья</w:t>
            </w:r>
            <w:r w:rsidRPr="00F07B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68" w:type="dxa"/>
            <w:vMerge/>
          </w:tcPr>
          <w:p w:rsidR="001774C3" w:rsidRPr="00F07BDC" w:rsidRDefault="001774C3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1774C3" w:rsidRPr="00F07BDC" w:rsidRDefault="001774C3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4C3" w:rsidRPr="00F07BDC" w:rsidTr="001774C3">
        <w:trPr>
          <w:trHeight w:val="843"/>
          <w:jc w:val="center"/>
        </w:trPr>
        <w:tc>
          <w:tcPr>
            <w:tcW w:w="582" w:type="dxa"/>
            <w:vMerge/>
          </w:tcPr>
          <w:p w:rsidR="001774C3" w:rsidRPr="00F07BDC" w:rsidRDefault="001774C3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/>
          </w:tcPr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1774C3" w:rsidRPr="00F07BDC" w:rsidRDefault="001774C3" w:rsidP="003F48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ВКР</w:t>
            </w:r>
          </w:p>
        </w:tc>
        <w:tc>
          <w:tcPr>
            <w:tcW w:w="2050" w:type="dxa"/>
          </w:tcPr>
          <w:p w:rsidR="001774C3" w:rsidRPr="00F07BDC" w:rsidRDefault="001774C3" w:rsidP="003F48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38.03.01 </w:t>
            </w:r>
          </w:p>
          <w:p w:rsidR="001774C3" w:rsidRDefault="001774C3" w:rsidP="003F48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  <w:p w:rsidR="005440C5" w:rsidRPr="00F07BDC" w:rsidRDefault="005440C5" w:rsidP="003F48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4C3" w:rsidRPr="00F07BDC" w:rsidRDefault="001774C3" w:rsidP="003F48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38.03.02 </w:t>
            </w:r>
          </w:p>
          <w:p w:rsidR="001774C3" w:rsidRDefault="001774C3" w:rsidP="003F48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</w:p>
          <w:p w:rsidR="005440C5" w:rsidRPr="00F07BDC" w:rsidRDefault="005440C5" w:rsidP="003F48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4C3" w:rsidRPr="00F07BDC" w:rsidRDefault="001774C3" w:rsidP="002672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38.04.01</w:t>
            </w:r>
          </w:p>
          <w:p w:rsidR="001774C3" w:rsidRPr="00F07BDC" w:rsidRDefault="001774C3" w:rsidP="005440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 Экономика</w:t>
            </w:r>
          </w:p>
        </w:tc>
        <w:tc>
          <w:tcPr>
            <w:tcW w:w="2468" w:type="dxa"/>
            <w:vMerge/>
          </w:tcPr>
          <w:p w:rsidR="001774C3" w:rsidRPr="00F07BDC" w:rsidRDefault="001774C3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1774C3" w:rsidRPr="00F07BDC" w:rsidRDefault="001774C3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4C3" w:rsidRPr="00F07BDC" w:rsidTr="00992E8D">
        <w:trPr>
          <w:trHeight w:val="443"/>
          <w:jc w:val="center"/>
        </w:trPr>
        <w:tc>
          <w:tcPr>
            <w:tcW w:w="582" w:type="dxa"/>
            <w:vMerge w:val="restart"/>
          </w:tcPr>
          <w:p w:rsidR="001774C3" w:rsidRPr="00F07BDC" w:rsidRDefault="001774C3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431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2" w:type="dxa"/>
            <w:vMerge w:val="restart"/>
          </w:tcPr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Макусева</w:t>
            </w:r>
            <w:proofErr w:type="spellEnd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 Татьяна </w:t>
            </w:r>
          </w:p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Гавриловна</w:t>
            </w:r>
          </w:p>
        </w:tc>
        <w:tc>
          <w:tcPr>
            <w:tcW w:w="1431" w:type="dxa"/>
            <w:vMerge w:val="restart"/>
          </w:tcPr>
          <w:p w:rsidR="001774C3" w:rsidRPr="00F07BDC" w:rsidRDefault="001774C3" w:rsidP="006071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eastAsia="Calibri" w:hAnsi="Times New Roman" w:cs="Times New Roman"/>
                <w:sz w:val="18"/>
                <w:szCs w:val="18"/>
              </w:rPr>
              <w:t>заведующая</w:t>
            </w:r>
          </w:p>
          <w:p w:rsidR="001774C3" w:rsidRPr="00F07BDC" w:rsidRDefault="001774C3" w:rsidP="006071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eastAsia="Calibri" w:hAnsi="Times New Roman" w:cs="Times New Roman"/>
                <w:sz w:val="18"/>
                <w:szCs w:val="18"/>
              </w:rPr>
              <w:t>кафедрой м</w:t>
            </w:r>
            <w:r w:rsidRPr="00F07BD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F07BDC">
              <w:rPr>
                <w:rFonts w:ascii="Times New Roman" w:eastAsia="Calibri" w:hAnsi="Times New Roman" w:cs="Times New Roman"/>
                <w:sz w:val="18"/>
                <w:szCs w:val="18"/>
              </w:rPr>
              <w:t>тематики/ к.п.н./доцент</w:t>
            </w:r>
          </w:p>
        </w:tc>
        <w:tc>
          <w:tcPr>
            <w:tcW w:w="2541" w:type="dxa"/>
            <w:vMerge w:val="restart"/>
          </w:tcPr>
          <w:p w:rsidR="001774C3" w:rsidRPr="00F07BDC" w:rsidRDefault="001774C3" w:rsidP="0060719A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b/>
                <w:sz w:val="18"/>
                <w:szCs w:val="18"/>
              </w:rPr>
              <w:t>Полученное образов</w:t>
            </w:r>
            <w:r w:rsidRPr="00F07BDC">
              <w:rPr>
                <w:b/>
                <w:sz w:val="18"/>
                <w:szCs w:val="18"/>
              </w:rPr>
              <w:t>а</w:t>
            </w:r>
            <w:r w:rsidRPr="00F07BDC">
              <w:rPr>
                <w:b/>
                <w:sz w:val="18"/>
                <w:szCs w:val="18"/>
              </w:rPr>
              <w:t>ние:</w:t>
            </w:r>
            <w:r w:rsidRPr="00F07BDC">
              <w:rPr>
                <w:rStyle w:val="apple-converted-space"/>
                <w:sz w:val="18"/>
                <w:szCs w:val="18"/>
              </w:rPr>
              <w:t> </w:t>
            </w:r>
            <w:r w:rsidRPr="00F07BDC">
              <w:rPr>
                <w:sz w:val="18"/>
                <w:szCs w:val="18"/>
              </w:rPr>
              <w:t>Диплом о высшем пр</w:t>
            </w:r>
            <w:r w:rsidRPr="00F07BDC">
              <w:rPr>
                <w:sz w:val="18"/>
                <w:szCs w:val="18"/>
              </w:rPr>
              <w:t>о</w:t>
            </w:r>
            <w:r w:rsidRPr="00F07BDC">
              <w:rPr>
                <w:sz w:val="18"/>
                <w:szCs w:val="18"/>
              </w:rPr>
              <w:t xml:space="preserve">фессиональном образовании. </w:t>
            </w:r>
          </w:p>
          <w:p w:rsidR="001774C3" w:rsidRPr="00F07BDC" w:rsidRDefault="001774C3" w:rsidP="0060719A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b/>
                <w:sz w:val="18"/>
                <w:szCs w:val="18"/>
              </w:rPr>
              <w:t>Выдан:</w:t>
            </w:r>
            <w:r w:rsidRPr="00F07BDC">
              <w:rPr>
                <w:rFonts w:eastAsia="Calibri"/>
                <w:sz w:val="18"/>
                <w:szCs w:val="18"/>
              </w:rPr>
              <w:t>ЕГПИ, 14.07.1986г.</w:t>
            </w:r>
          </w:p>
          <w:p w:rsidR="001774C3" w:rsidRPr="00F07BDC" w:rsidRDefault="001774C3" w:rsidP="0060719A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F07BDC">
              <w:rPr>
                <w:b/>
                <w:sz w:val="18"/>
                <w:szCs w:val="18"/>
              </w:rPr>
              <w:t xml:space="preserve">Квалификация: </w:t>
            </w:r>
          </w:p>
          <w:p w:rsidR="001774C3" w:rsidRPr="00F07BDC" w:rsidRDefault="001774C3" w:rsidP="0060719A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sz w:val="18"/>
                <w:szCs w:val="18"/>
              </w:rPr>
              <w:t>Учитель математики и физ</w:t>
            </w:r>
            <w:r w:rsidRPr="00F07BDC">
              <w:rPr>
                <w:sz w:val="18"/>
                <w:szCs w:val="18"/>
              </w:rPr>
              <w:t>и</w:t>
            </w:r>
            <w:r w:rsidRPr="00F07BDC">
              <w:rPr>
                <w:sz w:val="18"/>
                <w:szCs w:val="18"/>
              </w:rPr>
              <w:t>ки</w:t>
            </w:r>
          </w:p>
          <w:p w:rsidR="001774C3" w:rsidRPr="00F07BDC" w:rsidRDefault="001774C3" w:rsidP="0060719A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b/>
                <w:sz w:val="18"/>
                <w:szCs w:val="18"/>
              </w:rPr>
              <w:t xml:space="preserve">Специальность: </w:t>
            </w:r>
            <w:r w:rsidRPr="00F07BDC">
              <w:rPr>
                <w:sz w:val="18"/>
                <w:szCs w:val="18"/>
              </w:rPr>
              <w:t>Математика и физика</w:t>
            </w:r>
          </w:p>
          <w:p w:rsidR="001774C3" w:rsidRPr="00F07BDC" w:rsidRDefault="001774C3" w:rsidP="0060719A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774C3" w:rsidRPr="00F07BDC" w:rsidRDefault="001774C3" w:rsidP="0060719A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sz w:val="18"/>
                <w:szCs w:val="18"/>
              </w:rPr>
              <w:t>Диплом о присуждении уч</w:t>
            </w:r>
            <w:r w:rsidRPr="00F07BDC">
              <w:rPr>
                <w:sz w:val="18"/>
                <w:szCs w:val="18"/>
              </w:rPr>
              <w:t>ё</w:t>
            </w:r>
            <w:r w:rsidRPr="00F07BDC">
              <w:rPr>
                <w:sz w:val="18"/>
                <w:szCs w:val="18"/>
              </w:rPr>
              <w:t>ной степени.</w:t>
            </w:r>
          </w:p>
          <w:p w:rsidR="001774C3" w:rsidRPr="00F07BDC" w:rsidRDefault="001774C3" w:rsidP="006071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b/>
                <w:sz w:val="18"/>
                <w:szCs w:val="18"/>
              </w:rPr>
              <w:t>Выдан: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 120.02.2004г.</w:t>
            </w:r>
          </w:p>
          <w:p w:rsidR="001774C3" w:rsidRPr="00F07BDC" w:rsidRDefault="001774C3" w:rsidP="006071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Квалификация: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 кандидат педагогических наук</w:t>
            </w:r>
          </w:p>
          <w:p w:rsidR="001774C3" w:rsidRPr="00F07BDC" w:rsidRDefault="001774C3" w:rsidP="006071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1774C3" w:rsidRPr="00F07BDC" w:rsidRDefault="009A2FB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1774C3" w:rsidRPr="00F07BDC">
              <w:rPr>
                <w:rFonts w:ascii="Times New Roman" w:hAnsi="Times New Roman" w:cs="Times New Roman"/>
                <w:sz w:val="18"/>
                <w:szCs w:val="18"/>
              </w:rPr>
              <w:t>Эконометрика</w:t>
            </w:r>
          </w:p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</w:tcPr>
          <w:p w:rsidR="001774C3" w:rsidRPr="00F07BDC" w:rsidRDefault="001774C3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38.03.01 </w:t>
            </w:r>
          </w:p>
          <w:p w:rsidR="001774C3" w:rsidRPr="00F07BDC" w:rsidRDefault="001774C3" w:rsidP="00992E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2468" w:type="dxa"/>
            <w:vMerge w:val="restart"/>
          </w:tcPr>
          <w:p w:rsidR="001774C3" w:rsidRPr="00F07BDC" w:rsidRDefault="001774C3" w:rsidP="005440C5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ЦП ФГБОУ ВПО «КНИТУ» «Инновационные образов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тельные технологии в высшей школе»/ 2015 г. </w:t>
            </w:r>
          </w:p>
          <w:p w:rsidR="001774C3" w:rsidRPr="00F07BDC" w:rsidRDefault="001774C3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(72 ч.)</w:t>
            </w:r>
          </w:p>
        </w:tc>
        <w:tc>
          <w:tcPr>
            <w:tcW w:w="1130" w:type="dxa"/>
            <w:vMerge w:val="restart"/>
          </w:tcPr>
          <w:p w:rsidR="001774C3" w:rsidRPr="00F07BDC" w:rsidRDefault="001D7028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1774C3" w:rsidRPr="00F07BDC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774C3" w:rsidRPr="00F07BDC" w:rsidTr="00A1253D">
        <w:trPr>
          <w:trHeight w:val="1305"/>
          <w:jc w:val="center"/>
        </w:trPr>
        <w:tc>
          <w:tcPr>
            <w:tcW w:w="582" w:type="dxa"/>
            <w:vMerge/>
          </w:tcPr>
          <w:p w:rsidR="001774C3" w:rsidRPr="00F07BDC" w:rsidRDefault="001774C3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1774C3" w:rsidRPr="00F07BDC" w:rsidRDefault="001774C3" w:rsidP="00E518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/>
          </w:tcPr>
          <w:p w:rsidR="001774C3" w:rsidRPr="00F07BDC" w:rsidRDefault="001774C3" w:rsidP="00E518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Эконометрика (продвин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тый уровень)</w:t>
            </w:r>
          </w:p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Педагогические технологии</w:t>
            </w:r>
          </w:p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Педагогическая практика</w:t>
            </w:r>
          </w:p>
        </w:tc>
        <w:tc>
          <w:tcPr>
            <w:tcW w:w="2050" w:type="dxa"/>
          </w:tcPr>
          <w:p w:rsidR="001774C3" w:rsidRPr="00F07BDC" w:rsidRDefault="001774C3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38.04.01</w:t>
            </w:r>
          </w:p>
          <w:p w:rsidR="001774C3" w:rsidRPr="00F07BDC" w:rsidRDefault="001774C3" w:rsidP="00992E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 Экономика</w:t>
            </w:r>
          </w:p>
        </w:tc>
        <w:tc>
          <w:tcPr>
            <w:tcW w:w="2468" w:type="dxa"/>
            <w:vMerge/>
          </w:tcPr>
          <w:p w:rsidR="001774C3" w:rsidRPr="00F07BDC" w:rsidRDefault="001774C3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1774C3" w:rsidRPr="00F07BDC" w:rsidRDefault="001774C3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4C3" w:rsidRPr="00F07BDC" w:rsidTr="007345C8">
        <w:trPr>
          <w:trHeight w:val="1022"/>
          <w:jc w:val="center"/>
        </w:trPr>
        <w:tc>
          <w:tcPr>
            <w:tcW w:w="582" w:type="dxa"/>
            <w:vMerge/>
          </w:tcPr>
          <w:p w:rsidR="001774C3" w:rsidRPr="00F07BDC" w:rsidRDefault="001774C3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/>
          </w:tcPr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1774C3" w:rsidRPr="00F07BDC" w:rsidRDefault="001774C3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Статистика</w:t>
            </w:r>
          </w:p>
        </w:tc>
        <w:tc>
          <w:tcPr>
            <w:tcW w:w="2050" w:type="dxa"/>
          </w:tcPr>
          <w:p w:rsidR="001774C3" w:rsidRPr="00F07BDC" w:rsidRDefault="001774C3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38.03.01 </w:t>
            </w:r>
          </w:p>
          <w:p w:rsidR="001774C3" w:rsidRDefault="001774C3" w:rsidP="007345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  <w:p w:rsidR="00992E8D" w:rsidRPr="00F07BDC" w:rsidRDefault="00992E8D" w:rsidP="007345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4C3" w:rsidRPr="00F07BDC" w:rsidRDefault="001774C3" w:rsidP="001A2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38.03.04 </w:t>
            </w:r>
          </w:p>
          <w:p w:rsidR="001774C3" w:rsidRPr="00F07BDC" w:rsidRDefault="001774C3" w:rsidP="001A2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Государственное и муниципальное упра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</w:p>
        </w:tc>
        <w:tc>
          <w:tcPr>
            <w:tcW w:w="2468" w:type="dxa"/>
            <w:vMerge/>
          </w:tcPr>
          <w:p w:rsidR="001774C3" w:rsidRPr="00F07BDC" w:rsidRDefault="001774C3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1774C3" w:rsidRPr="00F07BDC" w:rsidRDefault="001774C3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82D" w:rsidRPr="00F07BDC" w:rsidTr="00810A6D">
        <w:trPr>
          <w:trHeight w:val="704"/>
          <w:jc w:val="center"/>
        </w:trPr>
        <w:tc>
          <w:tcPr>
            <w:tcW w:w="582" w:type="dxa"/>
          </w:tcPr>
          <w:p w:rsidR="000E282D" w:rsidRPr="0029237C" w:rsidRDefault="0029237C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3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1432" w:type="dxa"/>
          </w:tcPr>
          <w:p w:rsidR="000E282D" w:rsidRPr="0029237C" w:rsidRDefault="000E282D" w:rsidP="000E282D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237C">
              <w:rPr>
                <w:rFonts w:ascii="Times New Roman" w:hAnsi="Times New Roman"/>
                <w:sz w:val="18"/>
                <w:szCs w:val="18"/>
              </w:rPr>
              <w:t xml:space="preserve">Маслова </w:t>
            </w:r>
          </w:p>
          <w:p w:rsidR="000E282D" w:rsidRPr="0029237C" w:rsidRDefault="000E282D" w:rsidP="000E282D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237C">
              <w:rPr>
                <w:rFonts w:ascii="Times New Roman" w:hAnsi="Times New Roman"/>
                <w:sz w:val="18"/>
                <w:szCs w:val="18"/>
              </w:rPr>
              <w:t xml:space="preserve">Татьяна </w:t>
            </w:r>
          </w:p>
          <w:p w:rsidR="000E282D" w:rsidRPr="0029237C" w:rsidRDefault="000E282D" w:rsidP="000E28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37C">
              <w:rPr>
                <w:rFonts w:ascii="Times New Roman" w:hAnsi="Times New Roman"/>
                <w:sz w:val="18"/>
                <w:szCs w:val="18"/>
              </w:rPr>
              <w:t>Ивановна</w:t>
            </w:r>
          </w:p>
        </w:tc>
        <w:tc>
          <w:tcPr>
            <w:tcW w:w="1431" w:type="dxa"/>
          </w:tcPr>
          <w:p w:rsidR="000E282D" w:rsidRPr="0029237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37C">
              <w:rPr>
                <w:rFonts w:ascii="Times New Roman" w:hAnsi="Times New Roman"/>
                <w:sz w:val="18"/>
                <w:szCs w:val="18"/>
              </w:rPr>
              <w:t>ООО «УК «</w:t>
            </w:r>
            <w:proofErr w:type="spellStart"/>
            <w:r w:rsidRPr="0029237C">
              <w:rPr>
                <w:rFonts w:ascii="Times New Roman" w:hAnsi="Times New Roman"/>
                <w:sz w:val="18"/>
                <w:szCs w:val="18"/>
              </w:rPr>
              <w:t>Татнефть-Нефтехим</w:t>
            </w:r>
            <w:proofErr w:type="spellEnd"/>
            <w:r w:rsidRPr="0029237C">
              <w:rPr>
                <w:rFonts w:ascii="Times New Roman" w:hAnsi="Times New Roman"/>
                <w:sz w:val="18"/>
                <w:szCs w:val="18"/>
              </w:rPr>
              <w:t>», заместитель начальника управления – начальник о</w:t>
            </w:r>
            <w:r w:rsidRPr="0029237C">
              <w:rPr>
                <w:rFonts w:ascii="Times New Roman" w:hAnsi="Times New Roman"/>
                <w:sz w:val="18"/>
                <w:szCs w:val="18"/>
              </w:rPr>
              <w:t>т</w:t>
            </w:r>
            <w:r w:rsidRPr="0029237C">
              <w:rPr>
                <w:rFonts w:ascii="Times New Roman" w:hAnsi="Times New Roman"/>
                <w:sz w:val="18"/>
                <w:szCs w:val="18"/>
              </w:rPr>
              <w:t>дела эконом</w:t>
            </w:r>
            <w:r w:rsidRPr="0029237C">
              <w:rPr>
                <w:rFonts w:ascii="Times New Roman" w:hAnsi="Times New Roman"/>
                <w:sz w:val="18"/>
                <w:szCs w:val="18"/>
              </w:rPr>
              <w:t>и</w:t>
            </w:r>
            <w:r w:rsidRPr="0029237C">
              <w:rPr>
                <w:rFonts w:ascii="Times New Roman" w:hAnsi="Times New Roman"/>
                <w:sz w:val="18"/>
                <w:szCs w:val="18"/>
              </w:rPr>
              <w:t>ческих расч</w:t>
            </w:r>
            <w:r w:rsidRPr="0029237C">
              <w:rPr>
                <w:rFonts w:ascii="Times New Roman" w:hAnsi="Times New Roman"/>
                <w:sz w:val="18"/>
                <w:szCs w:val="18"/>
              </w:rPr>
              <w:t>е</w:t>
            </w:r>
            <w:r w:rsidRPr="0029237C">
              <w:rPr>
                <w:rFonts w:ascii="Times New Roman" w:hAnsi="Times New Roman"/>
                <w:sz w:val="18"/>
                <w:szCs w:val="18"/>
              </w:rPr>
              <w:t>тов и прогн</w:t>
            </w:r>
            <w:r w:rsidRPr="0029237C">
              <w:rPr>
                <w:rFonts w:ascii="Times New Roman" w:hAnsi="Times New Roman"/>
                <w:sz w:val="18"/>
                <w:szCs w:val="18"/>
              </w:rPr>
              <w:t>о</w:t>
            </w:r>
            <w:r w:rsidRPr="0029237C">
              <w:rPr>
                <w:rFonts w:ascii="Times New Roman" w:hAnsi="Times New Roman"/>
                <w:sz w:val="18"/>
                <w:szCs w:val="18"/>
              </w:rPr>
              <w:t>зиров</w:t>
            </w:r>
            <w:r w:rsidRPr="0029237C">
              <w:rPr>
                <w:rFonts w:ascii="Times New Roman" w:hAnsi="Times New Roman"/>
                <w:sz w:val="18"/>
                <w:szCs w:val="18"/>
              </w:rPr>
              <w:t>а</w:t>
            </w:r>
            <w:r w:rsidRPr="0029237C">
              <w:rPr>
                <w:rFonts w:ascii="Times New Roman" w:hAnsi="Times New Roman"/>
                <w:sz w:val="18"/>
                <w:szCs w:val="18"/>
              </w:rPr>
              <w:t>ния/старший преподаватель</w:t>
            </w:r>
          </w:p>
        </w:tc>
        <w:tc>
          <w:tcPr>
            <w:tcW w:w="2541" w:type="dxa"/>
          </w:tcPr>
          <w:p w:rsidR="000E282D" w:rsidRPr="0029237C" w:rsidRDefault="000E282D" w:rsidP="001D7028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29237C">
              <w:rPr>
                <w:b/>
                <w:sz w:val="18"/>
                <w:szCs w:val="18"/>
              </w:rPr>
              <w:t>Полученное образов</w:t>
            </w:r>
            <w:r w:rsidRPr="0029237C">
              <w:rPr>
                <w:b/>
                <w:sz w:val="18"/>
                <w:szCs w:val="18"/>
              </w:rPr>
              <w:t>а</w:t>
            </w:r>
            <w:r w:rsidRPr="0029237C">
              <w:rPr>
                <w:b/>
                <w:sz w:val="18"/>
                <w:szCs w:val="18"/>
              </w:rPr>
              <w:t>ние:</w:t>
            </w:r>
            <w:r w:rsidRPr="0029237C">
              <w:rPr>
                <w:rStyle w:val="apple-converted-space"/>
                <w:sz w:val="18"/>
                <w:szCs w:val="18"/>
              </w:rPr>
              <w:t> </w:t>
            </w:r>
            <w:r w:rsidRPr="0029237C">
              <w:rPr>
                <w:sz w:val="18"/>
                <w:szCs w:val="18"/>
              </w:rPr>
              <w:t>Диплом о высшем пр</w:t>
            </w:r>
            <w:r w:rsidRPr="0029237C">
              <w:rPr>
                <w:sz w:val="18"/>
                <w:szCs w:val="18"/>
              </w:rPr>
              <w:t>о</w:t>
            </w:r>
            <w:r w:rsidRPr="0029237C">
              <w:rPr>
                <w:sz w:val="18"/>
                <w:szCs w:val="18"/>
              </w:rPr>
              <w:t xml:space="preserve">фессиональном образовании. </w:t>
            </w:r>
          </w:p>
          <w:p w:rsidR="000E282D" w:rsidRPr="0029237C" w:rsidRDefault="000E282D" w:rsidP="001D702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237C">
              <w:rPr>
                <w:rFonts w:ascii="Times New Roman" w:hAnsi="Times New Roman"/>
                <w:b/>
                <w:sz w:val="18"/>
                <w:szCs w:val="18"/>
              </w:rPr>
              <w:t>Выдан:</w:t>
            </w:r>
            <w:r w:rsidRPr="0029237C">
              <w:rPr>
                <w:rFonts w:ascii="Times New Roman" w:hAnsi="Times New Roman"/>
                <w:sz w:val="18"/>
                <w:szCs w:val="18"/>
              </w:rPr>
              <w:t xml:space="preserve"> Ленинградский п</w:t>
            </w:r>
            <w:r w:rsidRPr="0029237C">
              <w:rPr>
                <w:rFonts w:ascii="Times New Roman" w:hAnsi="Times New Roman"/>
                <w:sz w:val="18"/>
                <w:szCs w:val="18"/>
              </w:rPr>
              <w:t>о</w:t>
            </w:r>
            <w:r w:rsidRPr="0029237C">
              <w:rPr>
                <w:rFonts w:ascii="Times New Roman" w:hAnsi="Times New Roman"/>
                <w:sz w:val="18"/>
                <w:szCs w:val="18"/>
              </w:rPr>
              <w:t>литехнический институт,1982</w:t>
            </w:r>
          </w:p>
        </w:tc>
        <w:tc>
          <w:tcPr>
            <w:tcW w:w="2541" w:type="dxa"/>
          </w:tcPr>
          <w:p w:rsidR="000E282D" w:rsidRPr="0029237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37C">
              <w:rPr>
                <w:rFonts w:ascii="Times New Roman" w:hAnsi="Times New Roman"/>
                <w:sz w:val="18"/>
                <w:szCs w:val="18"/>
              </w:rPr>
              <w:t>- ГЭК</w:t>
            </w:r>
          </w:p>
        </w:tc>
        <w:tc>
          <w:tcPr>
            <w:tcW w:w="2050" w:type="dxa"/>
          </w:tcPr>
          <w:p w:rsidR="00CF29BF" w:rsidRPr="0029237C" w:rsidRDefault="00CF29BF" w:rsidP="00CF29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 xml:space="preserve">38.03.01 </w:t>
            </w:r>
          </w:p>
          <w:p w:rsidR="00CF29BF" w:rsidRPr="0029237C" w:rsidRDefault="00CF29BF" w:rsidP="00CF29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  <w:p w:rsidR="00992E8D" w:rsidRPr="0029237C" w:rsidRDefault="00992E8D" w:rsidP="00CF29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9BF" w:rsidRPr="0029237C" w:rsidRDefault="00CF29BF" w:rsidP="00CF29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 xml:space="preserve">38.03.02 </w:t>
            </w:r>
          </w:p>
          <w:p w:rsidR="00992E8D" w:rsidRPr="0029237C" w:rsidRDefault="00CF29BF" w:rsidP="00CF29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</w:p>
          <w:p w:rsidR="00992E8D" w:rsidRPr="0029237C" w:rsidRDefault="00992E8D" w:rsidP="00CF29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9BF" w:rsidRPr="0029237C" w:rsidRDefault="00CF29BF" w:rsidP="00CF29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38.04.01</w:t>
            </w:r>
          </w:p>
          <w:p w:rsidR="000E282D" w:rsidRPr="0029237C" w:rsidRDefault="00CF29BF" w:rsidP="00992E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 xml:space="preserve"> Экономика</w:t>
            </w:r>
          </w:p>
        </w:tc>
        <w:tc>
          <w:tcPr>
            <w:tcW w:w="2468" w:type="dxa"/>
          </w:tcPr>
          <w:p w:rsidR="000E282D" w:rsidRPr="0029237C" w:rsidRDefault="000E282D" w:rsidP="005440C5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0E282D" w:rsidRPr="00D50CFD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33/</w:t>
            </w:r>
          </w:p>
        </w:tc>
      </w:tr>
      <w:tr w:rsidR="000E282D" w:rsidRPr="00F07BDC" w:rsidTr="00810A6D">
        <w:trPr>
          <w:trHeight w:val="704"/>
          <w:jc w:val="center"/>
        </w:trPr>
        <w:tc>
          <w:tcPr>
            <w:tcW w:w="582" w:type="dxa"/>
            <w:vMerge w:val="restart"/>
          </w:tcPr>
          <w:p w:rsidR="000E282D" w:rsidRPr="00F07BDC" w:rsidRDefault="0029237C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431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2" w:type="dxa"/>
            <w:vMerge w:val="restart"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Фомин </w:t>
            </w:r>
          </w:p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Никита </w:t>
            </w:r>
          </w:p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Юрьевич</w:t>
            </w:r>
          </w:p>
        </w:tc>
        <w:tc>
          <w:tcPr>
            <w:tcW w:w="1431" w:type="dxa"/>
            <w:vMerge w:val="restart"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старший пр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подаватель</w:t>
            </w:r>
          </w:p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 w:val="restart"/>
          </w:tcPr>
          <w:p w:rsidR="000E282D" w:rsidRPr="00F07BDC" w:rsidRDefault="000E282D" w:rsidP="00AD35D4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b/>
                <w:sz w:val="18"/>
                <w:szCs w:val="18"/>
              </w:rPr>
              <w:t>Полученное образов</w:t>
            </w:r>
            <w:r w:rsidRPr="00F07BDC">
              <w:rPr>
                <w:b/>
                <w:sz w:val="18"/>
                <w:szCs w:val="18"/>
              </w:rPr>
              <w:t>а</w:t>
            </w:r>
            <w:r w:rsidRPr="00F07BDC">
              <w:rPr>
                <w:b/>
                <w:sz w:val="18"/>
                <w:szCs w:val="18"/>
              </w:rPr>
              <w:t>ние:</w:t>
            </w:r>
            <w:r w:rsidRPr="00F07BDC">
              <w:rPr>
                <w:rStyle w:val="apple-converted-space"/>
                <w:sz w:val="18"/>
                <w:szCs w:val="18"/>
              </w:rPr>
              <w:t> </w:t>
            </w:r>
            <w:r w:rsidRPr="00F07BDC">
              <w:rPr>
                <w:sz w:val="18"/>
                <w:szCs w:val="18"/>
              </w:rPr>
              <w:t>Диплом о высшем пр</w:t>
            </w:r>
            <w:r w:rsidRPr="00F07BDC">
              <w:rPr>
                <w:sz w:val="18"/>
                <w:szCs w:val="18"/>
              </w:rPr>
              <w:t>о</w:t>
            </w:r>
            <w:r w:rsidRPr="00F07BDC">
              <w:rPr>
                <w:sz w:val="18"/>
                <w:szCs w:val="18"/>
              </w:rPr>
              <w:t>фессиональном образовании с отличием.</w:t>
            </w:r>
          </w:p>
          <w:p w:rsidR="000E282D" w:rsidRPr="00F07BDC" w:rsidRDefault="000E282D" w:rsidP="00AD35D4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b/>
                <w:sz w:val="18"/>
                <w:szCs w:val="18"/>
              </w:rPr>
              <w:t>Выдан:</w:t>
            </w:r>
            <w:r w:rsidRPr="00F07BDC">
              <w:rPr>
                <w:rFonts w:eastAsia="Calibri"/>
                <w:sz w:val="18"/>
                <w:szCs w:val="18"/>
              </w:rPr>
              <w:t>ФГБОУ ВПО «КН</w:t>
            </w:r>
            <w:r w:rsidRPr="00F07BDC">
              <w:rPr>
                <w:rFonts w:eastAsia="Calibri"/>
                <w:sz w:val="18"/>
                <w:szCs w:val="18"/>
              </w:rPr>
              <w:t>И</w:t>
            </w:r>
            <w:r w:rsidRPr="00F07BDC">
              <w:rPr>
                <w:rFonts w:eastAsia="Calibri"/>
                <w:sz w:val="18"/>
                <w:szCs w:val="18"/>
              </w:rPr>
              <w:t>ТУ», 15.07.2014г.</w:t>
            </w:r>
          </w:p>
          <w:p w:rsidR="000E282D" w:rsidRPr="00F07BDC" w:rsidRDefault="000E282D" w:rsidP="00AD35D4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F07BDC">
              <w:rPr>
                <w:b/>
                <w:sz w:val="18"/>
                <w:szCs w:val="18"/>
              </w:rPr>
              <w:t xml:space="preserve">Квалификация: </w:t>
            </w:r>
          </w:p>
          <w:p w:rsidR="000E282D" w:rsidRPr="00F07BDC" w:rsidRDefault="000E282D" w:rsidP="00AD35D4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sz w:val="18"/>
                <w:szCs w:val="18"/>
              </w:rPr>
              <w:t>Экономист-менеджер</w:t>
            </w:r>
          </w:p>
          <w:p w:rsidR="000E282D" w:rsidRPr="00F07BDC" w:rsidRDefault="000E282D" w:rsidP="009B7C4F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b/>
                <w:sz w:val="18"/>
                <w:szCs w:val="18"/>
              </w:rPr>
              <w:t xml:space="preserve">Специальность: </w:t>
            </w:r>
            <w:r w:rsidRPr="00F07BDC">
              <w:rPr>
                <w:sz w:val="18"/>
                <w:szCs w:val="18"/>
              </w:rPr>
              <w:t xml:space="preserve">экономика и управление на предприятии (по отраслям) </w:t>
            </w:r>
          </w:p>
        </w:tc>
        <w:tc>
          <w:tcPr>
            <w:tcW w:w="2541" w:type="dxa"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Основы математического моделирования социально-экономических процессов</w:t>
            </w:r>
          </w:p>
        </w:tc>
        <w:tc>
          <w:tcPr>
            <w:tcW w:w="2050" w:type="dxa"/>
          </w:tcPr>
          <w:p w:rsidR="000E282D" w:rsidRPr="00F07BDC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38.03.04 </w:t>
            </w:r>
          </w:p>
          <w:p w:rsidR="000E282D" w:rsidRPr="00F07BDC" w:rsidRDefault="000E282D" w:rsidP="00810A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Государственное и муниципальное упра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</w:p>
        </w:tc>
        <w:tc>
          <w:tcPr>
            <w:tcW w:w="2468" w:type="dxa"/>
            <w:vMerge w:val="restart"/>
          </w:tcPr>
          <w:p w:rsidR="000E282D" w:rsidRPr="00F07BDC" w:rsidRDefault="000E282D" w:rsidP="005440C5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повышение квалификации по программе «Информац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онно-коммуникационные технологии в профессионал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ной деятельности преподав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теля высшей школы» (г. К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зань, ЦППКПФГБОУ ВО КНИТУ)/ 2015г. (72 ч.)</w:t>
            </w:r>
          </w:p>
          <w:p w:rsidR="000E282D" w:rsidRPr="00F07BDC" w:rsidRDefault="000E282D" w:rsidP="005440C5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82D" w:rsidRPr="00F07BDC" w:rsidRDefault="000E282D" w:rsidP="005440C5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повышение квалификации по программе «Моделиров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ние и оптимизация химико-технологических процессов систем» (г. Казань, ИДПО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ГБОУ ВО КНИТУ)/ 2016г. (16 ч.)</w:t>
            </w:r>
          </w:p>
          <w:p w:rsidR="000E282D" w:rsidRPr="00F07BDC" w:rsidRDefault="000E282D" w:rsidP="005440C5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E282D" w:rsidRPr="00F07BDC" w:rsidRDefault="000E282D" w:rsidP="005440C5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eastAsia="Calibri" w:hAnsi="Times New Roman" w:cs="Times New Roman"/>
                <w:sz w:val="18"/>
                <w:szCs w:val="18"/>
              </w:rPr>
              <w:t>- краткосрочное повышение квалификации по программе «Проектирование содержания образования в современной высшей школе».</w:t>
            </w:r>
          </w:p>
          <w:p w:rsidR="000E282D" w:rsidRPr="00F07BDC" w:rsidRDefault="000E282D" w:rsidP="005440C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eastAsia="Calibri" w:hAnsi="Times New Roman" w:cs="Times New Roman"/>
                <w:sz w:val="18"/>
                <w:szCs w:val="18"/>
              </w:rPr>
              <w:t>ЦП и ПКП ФГБОУ ВО «КНИТУ»/ 2016г. (72 ч.)</w:t>
            </w:r>
          </w:p>
          <w:p w:rsidR="000E282D" w:rsidRPr="00F07BDC" w:rsidRDefault="000E282D" w:rsidP="005440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82D" w:rsidRPr="00F07BDC" w:rsidRDefault="000E282D" w:rsidP="005440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</w:tcPr>
          <w:p w:rsidR="000E282D" w:rsidRPr="00F07BDC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2/2</w:t>
            </w:r>
          </w:p>
        </w:tc>
      </w:tr>
      <w:tr w:rsidR="000E282D" w:rsidRPr="00F07BDC" w:rsidTr="00DC6CF3">
        <w:trPr>
          <w:trHeight w:val="2120"/>
          <w:jc w:val="center"/>
        </w:trPr>
        <w:tc>
          <w:tcPr>
            <w:tcW w:w="582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0E282D" w:rsidRPr="00F07BDC" w:rsidRDefault="000E282D" w:rsidP="00DC6C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Управление проектами</w:t>
            </w:r>
          </w:p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82D" w:rsidRPr="00F07BDC" w:rsidRDefault="000E282D" w:rsidP="00DC6C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 Мировая экономика и ме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дународные экономические отношения</w:t>
            </w:r>
          </w:p>
          <w:p w:rsidR="000E282D" w:rsidRPr="00F07BDC" w:rsidRDefault="000E282D" w:rsidP="00DC6C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 - Экономика природопольз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ВКР</w:t>
            </w:r>
          </w:p>
        </w:tc>
        <w:tc>
          <w:tcPr>
            <w:tcW w:w="2050" w:type="dxa"/>
          </w:tcPr>
          <w:p w:rsidR="000E282D" w:rsidRPr="00F07BDC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38.03.01</w:t>
            </w:r>
          </w:p>
          <w:p w:rsidR="000E282D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  <w:p w:rsidR="00992E8D" w:rsidRPr="00F07BDC" w:rsidRDefault="00992E8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82D" w:rsidRPr="00F07BDC" w:rsidRDefault="000E282D" w:rsidP="00810A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38.03.02</w:t>
            </w:r>
          </w:p>
          <w:p w:rsidR="000E282D" w:rsidRPr="00F07BDC" w:rsidRDefault="000E282D" w:rsidP="00992E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</w:p>
        </w:tc>
        <w:tc>
          <w:tcPr>
            <w:tcW w:w="2468" w:type="dxa"/>
            <w:vMerge/>
          </w:tcPr>
          <w:p w:rsidR="000E282D" w:rsidRPr="00F07BDC" w:rsidRDefault="000E282D" w:rsidP="005440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82D" w:rsidRPr="00F07BDC" w:rsidTr="00810A6D">
        <w:trPr>
          <w:trHeight w:val="718"/>
          <w:jc w:val="center"/>
        </w:trPr>
        <w:tc>
          <w:tcPr>
            <w:tcW w:w="582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Экономика организации</w:t>
            </w:r>
          </w:p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Экономическая теория</w:t>
            </w:r>
          </w:p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</w:tcPr>
          <w:p w:rsidR="000E282D" w:rsidRPr="00F07BDC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38.03.03 </w:t>
            </w:r>
          </w:p>
          <w:p w:rsidR="000E282D" w:rsidRPr="00F07BDC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Управление персон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лом</w:t>
            </w:r>
          </w:p>
        </w:tc>
        <w:tc>
          <w:tcPr>
            <w:tcW w:w="2468" w:type="dxa"/>
            <w:vMerge/>
          </w:tcPr>
          <w:p w:rsidR="000E282D" w:rsidRPr="00F07BDC" w:rsidRDefault="000E282D" w:rsidP="005440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82D" w:rsidRPr="00F07BDC" w:rsidTr="00992E8D">
        <w:trPr>
          <w:trHeight w:val="566"/>
          <w:jc w:val="center"/>
        </w:trPr>
        <w:tc>
          <w:tcPr>
            <w:tcW w:w="582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Экономика предприятия</w:t>
            </w:r>
          </w:p>
        </w:tc>
        <w:tc>
          <w:tcPr>
            <w:tcW w:w="2050" w:type="dxa"/>
          </w:tcPr>
          <w:p w:rsidR="000E282D" w:rsidRPr="00F07BDC" w:rsidRDefault="000E282D" w:rsidP="00853E7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38.03.01</w:t>
            </w:r>
          </w:p>
          <w:p w:rsidR="000E282D" w:rsidRPr="00F07BDC" w:rsidRDefault="000E282D" w:rsidP="00992E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2468" w:type="dxa"/>
            <w:vMerge/>
          </w:tcPr>
          <w:p w:rsidR="000E282D" w:rsidRPr="00F07BDC" w:rsidRDefault="000E282D" w:rsidP="005440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82D" w:rsidRPr="00F07BDC" w:rsidTr="00992E8D">
        <w:trPr>
          <w:trHeight w:val="1128"/>
          <w:jc w:val="center"/>
        </w:trPr>
        <w:tc>
          <w:tcPr>
            <w:tcW w:w="582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Экономика природопольз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вания и природоохранной деятельности</w:t>
            </w:r>
          </w:p>
        </w:tc>
        <w:tc>
          <w:tcPr>
            <w:tcW w:w="2050" w:type="dxa"/>
          </w:tcPr>
          <w:p w:rsidR="000E282D" w:rsidRPr="00F07BDC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18.03.02 </w:t>
            </w:r>
            <w:proofErr w:type="spellStart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Энерго</w:t>
            </w:r>
            <w:proofErr w:type="spellEnd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и р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сурсосберегающие процессы в химической технологии, нефтех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мии и биотехнологии </w:t>
            </w:r>
          </w:p>
          <w:p w:rsidR="000E282D" w:rsidRPr="00F07BDC" w:rsidRDefault="000E282D" w:rsidP="00C050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8" w:type="dxa"/>
            <w:vMerge/>
          </w:tcPr>
          <w:p w:rsidR="000E282D" w:rsidRPr="00F07BDC" w:rsidRDefault="000E282D" w:rsidP="005440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82D" w:rsidRPr="00F07BDC" w:rsidTr="00810A6D">
        <w:trPr>
          <w:trHeight w:val="908"/>
          <w:jc w:val="center"/>
        </w:trPr>
        <w:tc>
          <w:tcPr>
            <w:tcW w:w="582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Финансовый менеджмент</w:t>
            </w:r>
          </w:p>
        </w:tc>
        <w:tc>
          <w:tcPr>
            <w:tcW w:w="2050" w:type="dxa"/>
          </w:tcPr>
          <w:p w:rsidR="000E282D" w:rsidRPr="00F07BDC" w:rsidRDefault="000E282D" w:rsidP="002B65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38.03.02</w:t>
            </w:r>
          </w:p>
          <w:p w:rsidR="000E282D" w:rsidRPr="00F07BDC" w:rsidRDefault="000E282D" w:rsidP="00992E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 Менеджмент</w:t>
            </w:r>
          </w:p>
        </w:tc>
        <w:tc>
          <w:tcPr>
            <w:tcW w:w="2468" w:type="dxa"/>
            <w:vMerge/>
          </w:tcPr>
          <w:p w:rsidR="000E282D" w:rsidRPr="00F07BDC" w:rsidRDefault="000E282D" w:rsidP="005440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82D" w:rsidRPr="00F07BDC" w:rsidTr="00992E8D">
        <w:trPr>
          <w:trHeight w:val="701"/>
          <w:jc w:val="center"/>
        </w:trPr>
        <w:tc>
          <w:tcPr>
            <w:tcW w:w="582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0E282D" w:rsidRPr="00F07BDC" w:rsidRDefault="000E282D" w:rsidP="003F48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Инвестиционное планир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вание в электроэнергетике (факультатив)</w:t>
            </w:r>
          </w:p>
        </w:tc>
        <w:tc>
          <w:tcPr>
            <w:tcW w:w="2050" w:type="dxa"/>
          </w:tcPr>
          <w:p w:rsidR="000E282D" w:rsidRPr="00F07BDC" w:rsidRDefault="000E282D" w:rsidP="003F48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13.04.02</w:t>
            </w:r>
          </w:p>
          <w:p w:rsidR="000E282D" w:rsidRPr="00F07BDC" w:rsidRDefault="000E282D" w:rsidP="003F48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Электроэнергетика и электротехника</w:t>
            </w:r>
          </w:p>
          <w:p w:rsidR="000E282D" w:rsidRPr="00F07BDC" w:rsidRDefault="000E282D" w:rsidP="003F48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8" w:type="dxa"/>
            <w:vMerge/>
          </w:tcPr>
          <w:p w:rsidR="000E282D" w:rsidRPr="00F07BDC" w:rsidRDefault="000E282D" w:rsidP="005440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82D" w:rsidRPr="00F07BDC" w:rsidTr="00F55451">
        <w:trPr>
          <w:trHeight w:val="2391"/>
          <w:jc w:val="center"/>
        </w:trPr>
        <w:tc>
          <w:tcPr>
            <w:tcW w:w="582" w:type="dxa"/>
          </w:tcPr>
          <w:p w:rsidR="000E282D" w:rsidRPr="00F07BDC" w:rsidRDefault="0029237C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  <w:r w:rsidR="008431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2" w:type="dxa"/>
          </w:tcPr>
          <w:p w:rsidR="0029237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Баринова </w:t>
            </w:r>
          </w:p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талья </w:t>
            </w:r>
          </w:p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431" w:type="dxa"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старший  пр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подаватель</w:t>
            </w:r>
          </w:p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0E282D" w:rsidRPr="00F07BDC" w:rsidRDefault="000E282D" w:rsidP="00865D5D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b/>
                <w:sz w:val="18"/>
                <w:szCs w:val="18"/>
              </w:rPr>
              <w:t>Полученное образов</w:t>
            </w:r>
            <w:r w:rsidRPr="00F07BDC">
              <w:rPr>
                <w:b/>
                <w:sz w:val="18"/>
                <w:szCs w:val="18"/>
              </w:rPr>
              <w:t>а</w:t>
            </w:r>
            <w:r w:rsidRPr="00F07BDC">
              <w:rPr>
                <w:b/>
                <w:sz w:val="18"/>
                <w:szCs w:val="18"/>
              </w:rPr>
              <w:t>ние:</w:t>
            </w:r>
            <w:r w:rsidRPr="00F07BDC">
              <w:rPr>
                <w:rStyle w:val="apple-converted-space"/>
                <w:sz w:val="18"/>
                <w:szCs w:val="18"/>
              </w:rPr>
              <w:t> </w:t>
            </w:r>
            <w:r w:rsidRPr="00F07BDC">
              <w:rPr>
                <w:sz w:val="18"/>
                <w:szCs w:val="18"/>
              </w:rPr>
              <w:t>Диплом о высшем пр</w:t>
            </w:r>
            <w:r w:rsidRPr="00F07BDC">
              <w:rPr>
                <w:sz w:val="18"/>
                <w:szCs w:val="18"/>
              </w:rPr>
              <w:t>о</w:t>
            </w:r>
            <w:r w:rsidRPr="00F07BDC">
              <w:rPr>
                <w:sz w:val="18"/>
                <w:szCs w:val="18"/>
              </w:rPr>
              <w:t>фессиональном образовании.</w:t>
            </w:r>
          </w:p>
          <w:p w:rsidR="000E282D" w:rsidRPr="00F07BDC" w:rsidRDefault="000E282D" w:rsidP="00865D5D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b/>
                <w:sz w:val="18"/>
                <w:szCs w:val="18"/>
              </w:rPr>
              <w:t>Выдан:</w:t>
            </w:r>
            <w:r w:rsidRPr="00F07BDC">
              <w:rPr>
                <w:rFonts w:eastAsia="Calibri"/>
                <w:sz w:val="18"/>
                <w:szCs w:val="18"/>
              </w:rPr>
              <w:t>ФГБОУ ВПО «КН</w:t>
            </w:r>
            <w:r w:rsidRPr="00F07BDC">
              <w:rPr>
                <w:rFonts w:eastAsia="Calibri"/>
                <w:sz w:val="18"/>
                <w:szCs w:val="18"/>
              </w:rPr>
              <w:t>И</w:t>
            </w:r>
            <w:r w:rsidRPr="00F07BDC">
              <w:rPr>
                <w:rFonts w:eastAsia="Calibri"/>
                <w:sz w:val="18"/>
                <w:szCs w:val="18"/>
              </w:rPr>
              <w:t>ТУ», 10.02.2013г.</w:t>
            </w:r>
          </w:p>
          <w:p w:rsidR="000E282D" w:rsidRPr="00F07BDC" w:rsidRDefault="000E282D" w:rsidP="00865D5D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F07BDC">
              <w:rPr>
                <w:b/>
                <w:sz w:val="18"/>
                <w:szCs w:val="18"/>
              </w:rPr>
              <w:t xml:space="preserve">Квалификация: </w:t>
            </w:r>
          </w:p>
          <w:p w:rsidR="000E282D" w:rsidRPr="00F07BDC" w:rsidRDefault="000E282D" w:rsidP="00865D5D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sz w:val="18"/>
                <w:szCs w:val="18"/>
              </w:rPr>
              <w:t>Экономист-менеджер</w:t>
            </w:r>
          </w:p>
          <w:p w:rsidR="000E282D" w:rsidRPr="00F07BDC" w:rsidRDefault="000E282D" w:rsidP="00D748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Специальность: 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и управление на предприятии (по отраслям) </w:t>
            </w:r>
          </w:p>
        </w:tc>
        <w:tc>
          <w:tcPr>
            <w:tcW w:w="2541" w:type="dxa"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Учебная практика</w:t>
            </w:r>
          </w:p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Технологическая практика</w:t>
            </w:r>
          </w:p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-Преддипломная практика</w:t>
            </w:r>
          </w:p>
        </w:tc>
        <w:tc>
          <w:tcPr>
            <w:tcW w:w="2050" w:type="dxa"/>
          </w:tcPr>
          <w:p w:rsidR="000E282D" w:rsidRPr="00F07BDC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38.03.01 </w:t>
            </w:r>
          </w:p>
          <w:p w:rsidR="00992E8D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  <w:p w:rsidR="00992E8D" w:rsidRDefault="00992E8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82D" w:rsidRPr="00F07BDC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38.03.02 </w:t>
            </w:r>
          </w:p>
          <w:p w:rsidR="000E282D" w:rsidRPr="00F07BDC" w:rsidRDefault="000E282D" w:rsidP="00992E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</w:p>
        </w:tc>
        <w:tc>
          <w:tcPr>
            <w:tcW w:w="2468" w:type="dxa"/>
          </w:tcPr>
          <w:p w:rsidR="000E282D" w:rsidRPr="00F07BDC" w:rsidRDefault="000E282D" w:rsidP="005440C5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eastAsia="Calibri" w:hAnsi="Times New Roman" w:cs="Times New Roman"/>
                <w:sz w:val="18"/>
                <w:szCs w:val="18"/>
              </w:rPr>
              <w:t>- краткосрочное повышение квалификации по программе «Проектирование содержания образования в современной высшей школе».</w:t>
            </w:r>
          </w:p>
          <w:p w:rsidR="000E282D" w:rsidRPr="00F07BDC" w:rsidRDefault="000E282D" w:rsidP="005440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eastAsia="Calibri" w:hAnsi="Times New Roman" w:cs="Times New Roman"/>
                <w:sz w:val="18"/>
                <w:szCs w:val="18"/>
              </w:rPr>
              <w:t>ЦП и ПКП ФГБОУ ВО «КНИТУ»/ 2016г. (72 ч.)</w:t>
            </w:r>
          </w:p>
        </w:tc>
        <w:tc>
          <w:tcPr>
            <w:tcW w:w="1130" w:type="dxa"/>
          </w:tcPr>
          <w:p w:rsidR="000E282D" w:rsidRPr="00F07BDC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17/2</w:t>
            </w:r>
          </w:p>
        </w:tc>
      </w:tr>
      <w:tr w:rsidR="000E282D" w:rsidRPr="00F07BDC" w:rsidTr="00EB33DB">
        <w:trPr>
          <w:trHeight w:val="418"/>
          <w:jc w:val="center"/>
        </w:trPr>
        <w:tc>
          <w:tcPr>
            <w:tcW w:w="582" w:type="dxa"/>
          </w:tcPr>
          <w:p w:rsidR="000E282D" w:rsidRPr="00F07BDC" w:rsidRDefault="0029237C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8431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2" w:type="dxa"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Гареева </w:t>
            </w:r>
          </w:p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Наиля </w:t>
            </w:r>
          </w:p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Альфритовна</w:t>
            </w:r>
            <w:proofErr w:type="spellEnd"/>
          </w:p>
        </w:tc>
        <w:tc>
          <w:tcPr>
            <w:tcW w:w="1431" w:type="dxa"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зав</w:t>
            </w:r>
            <w:proofErr w:type="gramStart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аф. </w:t>
            </w:r>
            <w:proofErr w:type="spellStart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ИФИЭиП</w:t>
            </w:r>
            <w:proofErr w:type="spellEnd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  <w:r w:rsidR="00894D0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.э.н.</w:t>
            </w:r>
          </w:p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0E282D" w:rsidRPr="00F07BDC" w:rsidRDefault="000E282D" w:rsidP="00DF6328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b/>
                <w:sz w:val="18"/>
                <w:szCs w:val="18"/>
              </w:rPr>
              <w:t>Полученное образов</w:t>
            </w:r>
            <w:r w:rsidRPr="00F07BDC">
              <w:rPr>
                <w:b/>
                <w:sz w:val="18"/>
                <w:szCs w:val="18"/>
              </w:rPr>
              <w:t>а</w:t>
            </w:r>
            <w:r w:rsidRPr="00F07BDC">
              <w:rPr>
                <w:b/>
                <w:sz w:val="18"/>
                <w:szCs w:val="18"/>
              </w:rPr>
              <w:t>ние:</w:t>
            </w:r>
            <w:r w:rsidRPr="00F07BDC">
              <w:rPr>
                <w:rStyle w:val="apple-converted-space"/>
                <w:sz w:val="18"/>
                <w:szCs w:val="18"/>
              </w:rPr>
              <w:t> </w:t>
            </w:r>
            <w:r w:rsidRPr="00F07BDC">
              <w:rPr>
                <w:sz w:val="18"/>
                <w:szCs w:val="18"/>
              </w:rPr>
              <w:t>Диплом о высшем пр</w:t>
            </w:r>
            <w:r w:rsidRPr="00F07BDC">
              <w:rPr>
                <w:sz w:val="18"/>
                <w:szCs w:val="18"/>
              </w:rPr>
              <w:t>о</w:t>
            </w:r>
            <w:r w:rsidRPr="00F07BDC">
              <w:rPr>
                <w:sz w:val="18"/>
                <w:szCs w:val="18"/>
              </w:rPr>
              <w:t xml:space="preserve">фессиональном образовании. </w:t>
            </w:r>
          </w:p>
          <w:p w:rsidR="000E282D" w:rsidRPr="00F07BDC" w:rsidRDefault="000E282D" w:rsidP="00DF6328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b/>
                <w:sz w:val="18"/>
                <w:szCs w:val="18"/>
              </w:rPr>
              <w:t>Выдан:</w:t>
            </w:r>
            <w:r w:rsidRPr="00F07BDC">
              <w:rPr>
                <w:rFonts w:eastAsia="Calibri"/>
                <w:sz w:val="18"/>
                <w:szCs w:val="18"/>
              </w:rPr>
              <w:t>Казанский финанс</w:t>
            </w:r>
            <w:r w:rsidRPr="00F07BDC">
              <w:rPr>
                <w:rFonts w:eastAsia="Calibri"/>
                <w:sz w:val="18"/>
                <w:szCs w:val="18"/>
              </w:rPr>
              <w:t>о</w:t>
            </w:r>
            <w:r w:rsidRPr="00F07BDC">
              <w:rPr>
                <w:rFonts w:eastAsia="Calibri"/>
                <w:sz w:val="18"/>
                <w:szCs w:val="18"/>
              </w:rPr>
              <w:t>во-экономический институт им. В.В. Куйбышева, 17.06.1994г.</w:t>
            </w:r>
          </w:p>
          <w:p w:rsidR="000E282D" w:rsidRPr="00F07BDC" w:rsidRDefault="000E282D" w:rsidP="00DF6328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F07BDC">
              <w:rPr>
                <w:b/>
                <w:sz w:val="18"/>
                <w:szCs w:val="18"/>
              </w:rPr>
              <w:t xml:space="preserve">Квалификация: </w:t>
            </w:r>
          </w:p>
          <w:p w:rsidR="000E282D" w:rsidRPr="00F07BDC" w:rsidRDefault="000E282D" w:rsidP="00DF6328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sz w:val="18"/>
                <w:szCs w:val="18"/>
              </w:rPr>
              <w:t>Экономист</w:t>
            </w:r>
          </w:p>
          <w:p w:rsidR="000E282D" w:rsidRPr="00F07BDC" w:rsidRDefault="000E282D" w:rsidP="00DF6328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b/>
                <w:sz w:val="18"/>
                <w:szCs w:val="18"/>
              </w:rPr>
              <w:t xml:space="preserve">Специальность: </w:t>
            </w:r>
            <w:r w:rsidRPr="00F07BDC">
              <w:rPr>
                <w:sz w:val="18"/>
                <w:szCs w:val="18"/>
              </w:rPr>
              <w:t>экономика и социология труда</w:t>
            </w:r>
          </w:p>
          <w:p w:rsidR="000E282D" w:rsidRPr="00F07BDC" w:rsidRDefault="000E282D" w:rsidP="00DF6328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0E282D" w:rsidRPr="00F07BDC" w:rsidRDefault="000E282D" w:rsidP="00DF6328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sz w:val="18"/>
                <w:szCs w:val="18"/>
              </w:rPr>
              <w:t>Диплом о присуждении уч</w:t>
            </w:r>
            <w:r w:rsidRPr="00F07BDC">
              <w:rPr>
                <w:sz w:val="18"/>
                <w:szCs w:val="18"/>
              </w:rPr>
              <w:t>ё</w:t>
            </w:r>
            <w:r w:rsidRPr="00F07BDC">
              <w:rPr>
                <w:sz w:val="18"/>
                <w:szCs w:val="18"/>
              </w:rPr>
              <w:t>ной степени.</w:t>
            </w:r>
          </w:p>
          <w:p w:rsidR="000E282D" w:rsidRPr="00F07BDC" w:rsidRDefault="000E282D" w:rsidP="00DF6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b/>
                <w:sz w:val="18"/>
                <w:szCs w:val="18"/>
              </w:rPr>
              <w:t>Выдан: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 16.06.2000г. </w:t>
            </w:r>
            <w:r w:rsidRPr="00F07BDC">
              <w:rPr>
                <w:rFonts w:ascii="Times New Roman" w:hAnsi="Times New Roman" w:cs="Times New Roman"/>
                <w:b/>
                <w:sz w:val="18"/>
                <w:szCs w:val="18"/>
              </w:rPr>
              <w:t>Квал</w:t>
            </w:r>
            <w:r w:rsidRPr="00F07BDC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F07BDC">
              <w:rPr>
                <w:rFonts w:ascii="Times New Roman" w:hAnsi="Times New Roman" w:cs="Times New Roman"/>
                <w:b/>
                <w:sz w:val="18"/>
                <w:szCs w:val="18"/>
              </w:rPr>
              <w:t>фикация: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 кандидат эконом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ческих наук</w:t>
            </w:r>
          </w:p>
          <w:p w:rsidR="000E282D" w:rsidRPr="00F07BDC" w:rsidRDefault="000E282D" w:rsidP="00DF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Анализ и диагностика ф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нансово-хозяйственной де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тельности предприятия</w:t>
            </w:r>
          </w:p>
          <w:p w:rsidR="000E282D" w:rsidRPr="00F07BDC" w:rsidRDefault="000E282D" w:rsidP="00EB33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82D" w:rsidRPr="00F07BDC" w:rsidRDefault="000E282D" w:rsidP="00EB33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Корпоративные финансы</w:t>
            </w:r>
          </w:p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82D" w:rsidRPr="00F07BDC" w:rsidRDefault="000E282D" w:rsidP="009408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Анализ и диагностика ф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нансово-хозяйственной де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тельности организаций и предприятий химии, нефт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химии, </w:t>
            </w:r>
            <w:proofErr w:type="spellStart"/>
            <w:proofErr w:type="gramStart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нефте-переработки</w:t>
            </w:r>
            <w:proofErr w:type="spellEnd"/>
            <w:proofErr w:type="gramEnd"/>
          </w:p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Учет и анализ</w:t>
            </w:r>
          </w:p>
        </w:tc>
        <w:tc>
          <w:tcPr>
            <w:tcW w:w="2050" w:type="dxa"/>
          </w:tcPr>
          <w:p w:rsidR="000E282D" w:rsidRPr="00F07BDC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38.03.01 </w:t>
            </w:r>
          </w:p>
          <w:p w:rsidR="000E282D" w:rsidRPr="00F07BDC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  <w:p w:rsidR="000E282D" w:rsidRPr="00F07BDC" w:rsidRDefault="000E282D" w:rsidP="0094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82D" w:rsidRPr="00F07BDC" w:rsidRDefault="000E282D" w:rsidP="0094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82D" w:rsidRPr="00F07BDC" w:rsidRDefault="000E282D" w:rsidP="0094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38.04.01 </w:t>
            </w:r>
          </w:p>
          <w:p w:rsidR="000E282D" w:rsidRPr="00F07BDC" w:rsidRDefault="000E282D" w:rsidP="0094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  <w:p w:rsidR="000E282D" w:rsidRPr="00F07BDC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E282D" w:rsidRPr="00F07BDC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E282D" w:rsidRPr="00F07BDC" w:rsidRDefault="000E282D" w:rsidP="009527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38.03.02 </w:t>
            </w:r>
          </w:p>
          <w:p w:rsidR="000E282D" w:rsidRPr="00F07BDC" w:rsidRDefault="000E282D" w:rsidP="00992E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</w:p>
        </w:tc>
        <w:tc>
          <w:tcPr>
            <w:tcW w:w="2468" w:type="dxa"/>
          </w:tcPr>
          <w:p w:rsidR="000E282D" w:rsidRPr="00F07BDC" w:rsidRDefault="000E282D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повышение квалификации «Актуальные вопросы орг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низации образовательного процесса »/ 2014 г. (72 ч.)</w:t>
            </w:r>
          </w:p>
          <w:p w:rsidR="000E282D" w:rsidRPr="00F07BDC" w:rsidRDefault="000E282D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82D" w:rsidRPr="00F07BDC" w:rsidRDefault="000E282D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повышение квалификации «Основы финансового м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неджмента»/ 2014 г. </w:t>
            </w:r>
          </w:p>
          <w:p w:rsidR="000E282D" w:rsidRPr="00F07BDC" w:rsidRDefault="000E282D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(72 ч.)</w:t>
            </w:r>
          </w:p>
          <w:p w:rsidR="000E282D" w:rsidRPr="00F07BDC" w:rsidRDefault="000E282D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82D" w:rsidRPr="00F07BDC" w:rsidRDefault="000E282D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повышение квалификации «Методы расчета и анализ финансовых потоков»/ 2014 г. (72 ч.)</w:t>
            </w:r>
          </w:p>
          <w:p w:rsidR="000E282D" w:rsidRPr="00F07BDC" w:rsidRDefault="000E282D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82D" w:rsidRPr="00F07BDC" w:rsidRDefault="000E282D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повышение квалификации «Принятие выгодных реш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ний, критерии и алгори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мы»/ 2014г. (72 ч.)</w:t>
            </w:r>
          </w:p>
          <w:p w:rsidR="000E282D" w:rsidRPr="00F07BDC" w:rsidRDefault="000E282D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82D" w:rsidRPr="00F07BDC" w:rsidRDefault="000E282D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повышение квалификации «Стратегия и стратегическое мышление»/ 2014г. (72 ч.)</w:t>
            </w:r>
          </w:p>
        </w:tc>
        <w:tc>
          <w:tcPr>
            <w:tcW w:w="1130" w:type="dxa"/>
          </w:tcPr>
          <w:p w:rsidR="000E282D" w:rsidRPr="00F07BDC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22/22</w:t>
            </w:r>
          </w:p>
        </w:tc>
      </w:tr>
      <w:tr w:rsidR="000E282D" w:rsidRPr="00F07BDC" w:rsidTr="00A0703E">
        <w:trPr>
          <w:trHeight w:val="655"/>
          <w:jc w:val="center"/>
        </w:trPr>
        <w:tc>
          <w:tcPr>
            <w:tcW w:w="582" w:type="dxa"/>
          </w:tcPr>
          <w:p w:rsidR="000E282D" w:rsidRPr="00F07BDC" w:rsidRDefault="0029237C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432" w:type="dxa"/>
          </w:tcPr>
          <w:p w:rsidR="000E282D" w:rsidRPr="00992E8D" w:rsidRDefault="000E282D" w:rsidP="001D7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92E8D">
              <w:rPr>
                <w:rFonts w:ascii="Times New Roman" w:hAnsi="Times New Roman"/>
                <w:sz w:val="18"/>
                <w:szCs w:val="18"/>
              </w:rPr>
              <w:t>Гилемханов</w:t>
            </w:r>
            <w:proofErr w:type="spellEnd"/>
          </w:p>
          <w:p w:rsidR="000E282D" w:rsidRPr="00992E8D" w:rsidRDefault="000E282D" w:rsidP="001D7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2E8D">
              <w:rPr>
                <w:rFonts w:ascii="Times New Roman" w:hAnsi="Times New Roman"/>
                <w:sz w:val="18"/>
                <w:szCs w:val="18"/>
              </w:rPr>
              <w:t xml:space="preserve">Айдар </w:t>
            </w:r>
          </w:p>
          <w:p w:rsidR="000E282D" w:rsidRPr="00992E8D" w:rsidRDefault="000E282D" w:rsidP="001D7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92E8D">
              <w:rPr>
                <w:rFonts w:ascii="Times New Roman" w:hAnsi="Times New Roman"/>
                <w:sz w:val="18"/>
                <w:szCs w:val="18"/>
              </w:rPr>
              <w:t>Гумарович</w:t>
            </w:r>
            <w:proofErr w:type="spellEnd"/>
          </w:p>
        </w:tc>
        <w:tc>
          <w:tcPr>
            <w:tcW w:w="1431" w:type="dxa"/>
          </w:tcPr>
          <w:p w:rsidR="000E282D" w:rsidRPr="00992E8D" w:rsidRDefault="0057042C" w:rsidP="00292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2E8D">
              <w:rPr>
                <w:rFonts w:ascii="Times New Roman" w:hAnsi="Times New Roman"/>
                <w:sz w:val="18"/>
                <w:szCs w:val="18"/>
              </w:rPr>
              <w:t>ПАО</w:t>
            </w:r>
            <w:r w:rsidR="002923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E282D" w:rsidRPr="00992E8D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="000E282D" w:rsidRPr="00992E8D">
              <w:rPr>
                <w:rFonts w:ascii="Times New Roman" w:hAnsi="Times New Roman"/>
                <w:sz w:val="18"/>
                <w:szCs w:val="18"/>
              </w:rPr>
              <w:t>Нижн</w:t>
            </w:r>
            <w:r w:rsidR="000E282D" w:rsidRPr="00992E8D">
              <w:rPr>
                <w:rFonts w:ascii="Times New Roman" w:hAnsi="Times New Roman"/>
                <w:sz w:val="18"/>
                <w:szCs w:val="18"/>
              </w:rPr>
              <w:t>е</w:t>
            </w:r>
            <w:r w:rsidR="000E282D" w:rsidRPr="00992E8D">
              <w:rPr>
                <w:rFonts w:ascii="Times New Roman" w:hAnsi="Times New Roman"/>
                <w:sz w:val="18"/>
                <w:szCs w:val="18"/>
              </w:rPr>
              <w:t>камскнефт</w:t>
            </w:r>
            <w:r w:rsidR="000E282D" w:rsidRPr="00992E8D">
              <w:rPr>
                <w:rFonts w:ascii="Times New Roman" w:hAnsi="Times New Roman"/>
                <w:sz w:val="18"/>
                <w:szCs w:val="18"/>
              </w:rPr>
              <w:t>е</w:t>
            </w:r>
            <w:r w:rsidR="000E282D" w:rsidRPr="00992E8D">
              <w:rPr>
                <w:rFonts w:ascii="Times New Roman" w:hAnsi="Times New Roman"/>
                <w:sz w:val="18"/>
                <w:szCs w:val="18"/>
              </w:rPr>
              <w:t>хим</w:t>
            </w:r>
            <w:proofErr w:type="spellEnd"/>
            <w:r w:rsidR="000E282D" w:rsidRPr="00992E8D">
              <w:rPr>
                <w:rFonts w:ascii="Times New Roman" w:hAnsi="Times New Roman"/>
                <w:sz w:val="18"/>
                <w:szCs w:val="18"/>
              </w:rPr>
              <w:t>», первый заме</w:t>
            </w:r>
            <w:r w:rsidR="000E282D" w:rsidRPr="00992E8D">
              <w:rPr>
                <w:rFonts w:ascii="Times New Roman" w:hAnsi="Times New Roman"/>
                <w:sz w:val="18"/>
                <w:szCs w:val="18"/>
              </w:rPr>
              <w:t>с</w:t>
            </w:r>
            <w:r w:rsidR="000E282D" w:rsidRPr="00992E8D">
              <w:rPr>
                <w:rFonts w:ascii="Times New Roman" w:hAnsi="Times New Roman"/>
                <w:sz w:val="18"/>
                <w:szCs w:val="18"/>
              </w:rPr>
              <w:t>титель директора д</w:t>
            </w:r>
            <w:r w:rsidR="000E282D" w:rsidRPr="00992E8D">
              <w:rPr>
                <w:rFonts w:ascii="Times New Roman" w:hAnsi="Times New Roman"/>
                <w:sz w:val="18"/>
                <w:szCs w:val="18"/>
              </w:rPr>
              <w:t>е</w:t>
            </w:r>
            <w:r w:rsidR="000E282D" w:rsidRPr="00992E8D">
              <w:rPr>
                <w:rFonts w:ascii="Times New Roman" w:hAnsi="Times New Roman"/>
                <w:sz w:val="18"/>
                <w:szCs w:val="18"/>
              </w:rPr>
              <w:t>партамента/ д</w:t>
            </w:r>
            <w:r w:rsidR="000E282D" w:rsidRPr="00992E8D">
              <w:rPr>
                <w:rFonts w:ascii="Times New Roman" w:hAnsi="Times New Roman"/>
                <w:sz w:val="18"/>
                <w:szCs w:val="18"/>
              </w:rPr>
              <w:t>о</w:t>
            </w:r>
            <w:r w:rsidR="000E282D" w:rsidRPr="00992E8D">
              <w:rPr>
                <w:rFonts w:ascii="Times New Roman" w:hAnsi="Times New Roman"/>
                <w:sz w:val="18"/>
                <w:szCs w:val="18"/>
              </w:rPr>
              <w:t>цент/</w:t>
            </w:r>
            <w:proofErr w:type="spellStart"/>
            <w:r w:rsidR="000E282D" w:rsidRPr="00992E8D">
              <w:rPr>
                <w:rFonts w:ascii="Times New Roman" w:hAnsi="Times New Roman"/>
                <w:sz w:val="18"/>
                <w:szCs w:val="18"/>
              </w:rPr>
              <w:t>к.э</w:t>
            </w:r>
            <w:proofErr w:type="gramStart"/>
            <w:r w:rsidR="000E282D" w:rsidRPr="00992E8D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spellEnd"/>
            <w:proofErr w:type="gramEnd"/>
            <w:r w:rsidR="000E282D" w:rsidRPr="00992E8D">
              <w:rPr>
                <w:rFonts w:ascii="Times New Roman" w:hAnsi="Times New Roman"/>
                <w:sz w:val="18"/>
                <w:szCs w:val="18"/>
              </w:rPr>
              <w:t>/-</w:t>
            </w:r>
          </w:p>
        </w:tc>
        <w:tc>
          <w:tcPr>
            <w:tcW w:w="2541" w:type="dxa"/>
          </w:tcPr>
          <w:p w:rsidR="000E282D" w:rsidRPr="00992E8D" w:rsidRDefault="000E282D" w:rsidP="001D7028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992E8D">
              <w:rPr>
                <w:b/>
                <w:sz w:val="18"/>
                <w:szCs w:val="18"/>
              </w:rPr>
              <w:t>Полученное образов</w:t>
            </w:r>
            <w:r w:rsidRPr="00992E8D">
              <w:rPr>
                <w:b/>
                <w:sz w:val="18"/>
                <w:szCs w:val="18"/>
              </w:rPr>
              <w:t>а</w:t>
            </w:r>
            <w:r w:rsidRPr="00992E8D">
              <w:rPr>
                <w:b/>
                <w:sz w:val="18"/>
                <w:szCs w:val="18"/>
              </w:rPr>
              <w:t>ние:</w:t>
            </w:r>
            <w:r w:rsidRPr="00992E8D">
              <w:rPr>
                <w:rStyle w:val="apple-converted-space"/>
                <w:sz w:val="18"/>
                <w:szCs w:val="18"/>
              </w:rPr>
              <w:t> </w:t>
            </w:r>
            <w:r w:rsidRPr="00992E8D">
              <w:rPr>
                <w:sz w:val="18"/>
                <w:szCs w:val="18"/>
              </w:rPr>
              <w:t>Диплом о высшем пр</w:t>
            </w:r>
            <w:r w:rsidRPr="00992E8D">
              <w:rPr>
                <w:sz w:val="18"/>
                <w:szCs w:val="18"/>
              </w:rPr>
              <w:t>о</w:t>
            </w:r>
            <w:r w:rsidRPr="00992E8D">
              <w:rPr>
                <w:sz w:val="18"/>
                <w:szCs w:val="18"/>
              </w:rPr>
              <w:t xml:space="preserve">фессиональном образовании. </w:t>
            </w:r>
          </w:p>
          <w:p w:rsidR="000E282D" w:rsidRPr="00992E8D" w:rsidRDefault="000E282D" w:rsidP="001D702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2E8D">
              <w:rPr>
                <w:rFonts w:ascii="Times New Roman" w:hAnsi="Times New Roman"/>
                <w:b/>
                <w:sz w:val="18"/>
                <w:szCs w:val="18"/>
              </w:rPr>
              <w:t>Выдан:</w:t>
            </w:r>
            <w:r w:rsidRPr="00992E8D">
              <w:rPr>
                <w:rFonts w:ascii="Times New Roman" w:hAnsi="Times New Roman"/>
                <w:sz w:val="18"/>
                <w:szCs w:val="18"/>
              </w:rPr>
              <w:t xml:space="preserve"> Камским политехн</w:t>
            </w:r>
            <w:r w:rsidRPr="00992E8D">
              <w:rPr>
                <w:rFonts w:ascii="Times New Roman" w:hAnsi="Times New Roman"/>
                <w:sz w:val="18"/>
                <w:szCs w:val="18"/>
              </w:rPr>
              <w:t>и</w:t>
            </w:r>
            <w:r w:rsidRPr="00992E8D">
              <w:rPr>
                <w:rFonts w:ascii="Times New Roman" w:hAnsi="Times New Roman"/>
                <w:sz w:val="18"/>
                <w:szCs w:val="18"/>
              </w:rPr>
              <w:t>ческим институтом, 04.07.1994г.</w:t>
            </w:r>
          </w:p>
          <w:p w:rsidR="000E282D" w:rsidRPr="00992E8D" w:rsidRDefault="000E282D" w:rsidP="001D7028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992E8D">
              <w:rPr>
                <w:b/>
                <w:sz w:val="18"/>
                <w:szCs w:val="18"/>
              </w:rPr>
              <w:t xml:space="preserve">Квалификация: </w:t>
            </w:r>
          </w:p>
          <w:p w:rsidR="000E282D" w:rsidRPr="00992E8D" w:rsidRDefault="000E282D" w:rsidP="001D7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2E8D">
              <w:rPr>
                <w:rFonts w:ascii="Times New Roman" w:hAnsi="Times New Roman"/>
                <w:sz w:val="18"/>
                <w:szCs w:val="18"/>
              </w:rPr>
              <w:t>инженер - механик</w:t>
            </w:r>
          </w:p>
          <w:p w:rsidR="000E282D" w:rsidRPr="00992E8D" w:rsidRDefault="000E282D" w:rsidP="001D7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2E8D">
              <w:rPr>
                <w:rFonts w:ascii="Times New Roman" w:hAnsi="Times New Roman"/>
                <w:b/>
                <w:sz w:val="18"/>
                <w:szCs w:val="18"/>
              </w:rPr>
              <w:t xml:space="preserve">Специальность: </w:t>
            </w:r>
            <w:r w:rsidRPr="00992E8D">
              <w:rPr>
                <w:rFonts w:ascii="Times New Roman" w:hAnsi="Times New Roman"/>
                <w:sz w:val="18"/>
                <w:szCs w:val="18"/>
              </w:rPr>
              <w:t>автомобили и автомобильное хозяйство</w:t>
            </w:r>
          </w:p>
          <w:p w:rsidR="000E282D" w:rsidRPr="00992E8D" w:rsidRDefault="000E282D" w:rsidP="001D7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E282D" w:rsidRPr="00992E8D" w:rsidRDefault="000E282D" w:rsidP="001D7028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992E8D">
              <w:rPr>
                <w:sz w:val="18"/>
                <w:szCs w:val="18"/>
              </w:rPr>
              <w:t>Диплом о присуждении уч</w:t>
            </w:r>
            <w:r w:rsidRPr="00992E8D">
              <w:rPr>
                <w:sz w:val="18"/>
                <w:szCs w:val="18"/>
              </w:rPr>
              <w:t>ё</w:t>
            </w:r>
            <w:r w:rsidRPr="00992E8D">
              <w:rPr>
                <w:sz w:val="18"/>
                <w:szCs w:val="18"/>
              </w:rPr>
              <w:t>ной степени.</w:t>
            </w:r>
          </w:p>
          <w:p w:rsidR="000E282D" w:rsidRPr="00992E8D" w:rsidRDefault="000E282D" w:rsidP="001D7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2E8D">
              <w:rPr>
                <w:rFonts w:ascii="Times New Roman" w:hAnsi="Times New Roman"/>
                <w:b/>
                <w:sz w:val="18"/>
                <w:szCs w:val="18"/>
              </w:rPr>
              <w:t>Выдан:</w:t>
            </w:r>
            <w:r w:rsidRPr="00992E8D">
              <w:rPr>
                <w:rFonts w:ascii="Times New Roman" w:hAnsi="Times New Roman"/>
                <w:sz w:val="18"/>
                <w:szCs w:val="18"/>
              </w:rPr>
              <w:t xml:space="preserve"> 28.01.2013г.</w:t>
            </w:r>
          </w:p>
          <w:p w:rsidR="000E282D" w:rsidRPr="00992E8D" w:rsidRDefault="000E282D" w:rsidP="001D7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2E8D">
              <w:rPr>
                <w:rFonts w:ascii="Times New Roman" w:hAnsi="Times New Roman"/>
                <w:b/>
                <w:sz w:val="18"/>
                <w:szCs w:val="18"/>
              </w:rPr>
              <w:t>Квалификация:</w:t>
            </w:r>
            <w:r w:rsidRPr="00992E8D">
              <w:rPr>
                <w:rFonts w:ascii="Times New Roman" w:hAnsi="Times New Roman"/>
                <w:sz w:val="18"/>
                <w:szCs w:val="18"/>
              </w:rPr>
              <w:t xml:space="preserve"> кандидат </w:t>
            </w:r>
            <w:r w:rsidRPr="00992E8D">
              <w:rPr>
                <w:rFonts w:ascii="Times New Roman" w:hAnsi="Times New Roman"/>
                <w:sz w:val="18"/>
                <w:szCs w:val="18"/>
              </w:rPr>
              <w:lastRenderedPageBreak/>
              <w:t>экономических наук</w:t>
            </w:r>
          </w:p>
        </w:tc>
        <w:tc>
          <w:tcPr>
            <w:tcW w:w="2541" w:type="dxa"/>
          </w:tcPr>
          <w:p w:rsidR="000E282D" w:rsidRPr="00992E8D" w:rsidRDefault="006C1240" w:rsidP="00A070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2E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ГЭК</w:t>
            </w:r>
          </w:p>
        </w:tc>
        <w:tc>
          <w:tcPr>
            <w:tcW w:w="2050" w:type="dxa"/>
          </w:tcPr>
          <w:p w:rsidR="00CF29BF" w:rsidRPr="00992E8D" w:rsidRDefault="00CF29BF" w:rsidP="00CF29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E8D">
              <w:rPr>
                <w:rFonts w:ascii="Times New Roman" w:hAnsi="Times New Roman" w:cs="Times New Roman"/>
                <w:sz w:val="18"/>
                <w:szCs w:val="18"/>
              </w:rPr>
              <w:t xml:space="preserve">38.03.01 </w:t>
            </w:r>
          </w:p>
          <w:p w:rsidR="00CF29BF" w:rsidRPr="00992E8D" w:rsidRDefault="00CF29BF" w:rsidP="00CF29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E8D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  <w:p w:rsidR="00992E8D" w:rsidRPr="00992E8D" w:rsidRDefault="00992E8D" w:rsidP="00CF29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9BF" w:rsidRPr="00992E8D" w:rsidRDefault="00CF29BF" w:rsidP="00CF29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E8D">
              <w:rPr>
                <w:rFonts w:ascii="Times New Roman" w:hAnsi="Times New Roman" w:cs="Times New Roman"/>
                <w:sz w:val="18"/>
                <w:szCs w:val="18"/>
              </w:rPr>
              <w:t xml:space="preserve">38.03.02 </w:t>
            </w:r>
          </w:p>
          <w:p w:rsidR="00992E8D" w:rsidRPr="00992E8D" w:rsidRDefault="00CF29BF" w:rsidP="00CF29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E8D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</w:p>
          <w:p w:rsidR="00992E8D" w:rsidRPr="00992E8D" w:rsidRDefault="00992E8D" w:rsidP="00CF29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9BF" w:rsidRPr="00992E8D" w:rsidRDefault="00CF29BF" w:rsidP="00CF29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E8D">
              <w:rPr>
                <w:rFonts w:ascii="Times New Roman" w:hAnsi="Times New Roman" w:cs="Times New Roman"/>
                <w:sz w:val="18"/>
                <w:szCs w:val="18"/>
              </w:rPr>
              <w:t>38.04.01</w:t>
            </w:r>
          </w:p>
          <w:p w:rsidR="000E282D" w:rsidRPr="00992E8D" w:rsidRDefault="00CF29BF" w:rsidP="00992E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E8D">
              <w:rPr>
                <w:rFonts w:ascii="Times New Roman" w:hAnsi="Times New Roman" w:cs="Times New Roman"/>
                <w:sz w:val="18"/>
                <w:szCs w:val="18"/>
              </w:rPr>
              <w:t xml:space="preserve"> Экономика</w:t>
            </w:r>
          </w:p>
        </w:tc>
        <w:tc>
          <w:tcPr>
            <w:tcW w:w="2468" w:type="dxa"/>
          </w:tcPr>
          <w:p w:rsidR="000E282D" w:rsidRPr="0029237C" w:rsidRDefault="000E282D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37C">
              <w:rPr>
                <w:rFonts w:ascii="Times New Roman" w:hAnsi="Times New Roman"/>
                <w:sz w:val="18"/>
                <w:szCs w:val="18"/>
              </w:rPr>
              <w:t>- профессиональная пер</w:t>
            </w:r>
            <w:r w:rsidRPr="0029237C">
              <w:rPr>
                <w:rFonts w:ascii="Times New Roman" w:hAnsi="Times New Roman"/>
                <w:sz w:val="18"/>
                <w:szCs w:val="18"/>
              </w:rPr>
              <w:t>е</w:t>
            </w:r>
            <w:r w:rsidRPr="0029237C">
              <w:rPr>
                <w:rFonts w:ascii="Times New Roman" w:hAnsi="Times New Roman"/>
                <w:sz w:val="18"/>
                <w:szCs w:val="18"/>
              </w:rPr>
              <w:t>подготовка в Казанском государственном универс</w:t>
            </w:r>
            <w:r w:rsidRPr="0029237C">
              <w:rPr>
                <w:rFonts w:ascii="Times New Roman" w:hAnsi="Times New Roman"/>
                <w:sz w:val="18"/>
                <w:szCs w:val="18"/>
              </w:rPr>
              <w:t>и</w:t>
            </w:r>
            <w:r w:rsidRPr="0029237C">
              <w:rPr>
                <w:rFonts w:ascii="Times New Roman" w:hAnsi="Times New Roman"/>
                <w:sz w:val="18"/>
                <w:szCs w:val="18"/>
              </w:rPr>
              <w:t>тете по программе перепо</w:t>
            </w:r>
            <w:r w:rsidRPr="0029237C">
              <w:rPr>
                <w:rFonts w:ascii="Times New Roman" w:hAnsi="Times New Roman"/>
                <w:sz w:val="18"/>
                <w:szCs w:val="18"/>
              </w:rPr>
              <w:t>д</w:t>
            </w:r>
            <w:r w:rsidRPr="0029237C">
              <w:rPr>
                <w:rFonts w:ascii="Times New Roman" w:hAnsi="Times New Roman"/>
                <w:sz w:val="18"/>
                <w:szCs w:val="18"/>
              </w:rPr>
              <w:t>готовки управленческих кадров для организаций н</w:t>
            </w:r>
            <w:r w:rsidRPr="0029237C">
              <w:rPr>
                <w:rFonts w:ascii="Times New Roman" w:hAnsi="Times New Roman"/>
                <w:sz w:val="18"/>
                <w:szCs w:val="18"/>
              </w:rPr>
              <w:t>а</w:t>
            </w:r>
            <w:r w:rsidRPr="0029237C">
              <w:rPr>
                <w:rFonts w:ascii="Times New Roman" w:hAnsi="Times New Roman"/>
                <w:sz w:val="18"/>
                <w:szCs w:val="18"/>
              </w:rPr>
              <w:t xml:space="preserve">родного хозяйства РФ, 2002г. </w:t>
            </w:r>
          </w:p>
        </w:tc>
        <w:tc>
          <w:tcPr>
            <w:tcW w:w="1130" w:type="dxa"/>
          </w:tcPr>
          <w:p w:rsidR="000E282D" w:rsidRPr="0029237C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37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6C1240" w:rsidRPr="0029237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0E282D" w:rsidRPr="00F07BDC" w:rsidTr="00A0703E">
        <w:trPr>
          <w:trHeight w:val="655"/>
          <w:jc w:val="center"/>
        </w:trPr>
        <w:tc>
          <w:tcPr>
            <w:tcW w:w="582" w:type="dxa"/>
            <w:vMerge w:val="restart"/>
          </w:tcPr>
          <w:p w:rsidR="000E282D" w:rsidRPr="00F07BDC" w:rsidRDefault="0029237C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  <w:r w:rsidR="008431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2" w:type="dxa"/>
            <w:vMerge w:val="restart"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Авилова </w:t>
            </w:r>
          </w:p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Вилора</w:t>
            </w:r>
            <w:proofErr w:type="spellEnd"/>
          </w:p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Вадимовна</w:t>
            </w:r>
          </w:p>
        </w:tc>
        <w:tc>
          <w:tcPr>
            <w:tcW w:w="1431" w:type="dxa"/>
            <w:vMerge w:val="restart"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профессор </w:t>
            </w:r>
          </w:p>
          <w:p w:rsidR="0057042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д.э.</w:t>
            </w:r>
            <w:proofErr w:type="gramStart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</w:p>
        </w:tc>
        <w:tc>
          <w:tcPr>
            <w:tcW w:w="2541" w:type="dxa"/>
            <w:vMerge w:val="restart"/>
          </w:tcPr>
          <w:p w:rsidR="000E282D" w:rsidRPr="00F07BDC" w:rsidRDefault="000E282D" w:rsidP="00D43844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b/>
                <w:sz w:val="18"/>
                <w:szCs w:val="18"/>
              </w:rPr>
              <w:t>Полученное образов</w:t>
            </w:r>
            <w:r w:rsidRPr="00F07BDC">
              <w:rPr>
                <w:b/>
                <w:sz w:val="18"/>
                <w:szCs w:val="18"/>
              </w:rPr>
              <w:t>а</w:t>
            </w:r>
            <w:r w:rsidRPr="00F07BDC">
              <w:rPr>
                <w:b/>
                <w:sz w:val="18"/>
                <w:szCs w:val="18"/>
              </w:rPr>
              <w:t>ние:</w:t>
            </w:r>
            <w:r w:rsidRPr="00F07BDC">
              <w:rPr>
                <w:rStyle w:val="apple-converted-space"/>
                <w:sz w:val="18"/>
                <w:szCs w:val="18"/>
              </w:rPr>
              <w:t> </w:t>
            </w:r>
            <w:r w:rsidRPr="00F07BDC">
              <w:rPr>
                <w:sz w:val="18"/>
                <w:szCs w:val="18"/>
              </w:rPr>
              <w:t>Диплом о высшем пр</w:t>
            </w:r>
            <w:r w:rsidRPr="00F07BDC">
              <w:rPr>
                <w:sz w:val="18"/>
                <w:szCs w:val="18"/>
              </w:rPr>
              <w:t>о</w:t>
            </w:r>
            <w:r w:rsidRPr="00F07BDC">
              <w:rPr>
                <w:sz w:val="18"/>
                <w:szCs w:val="18"/>
              </w:rPr>
              <w:t xml:space="preserve">фессиональном образовании. </w:t>
            </w:r>
          </w:p>
          <w:p w:rsidR="000E282D" w:rsidRPr="00F07BDC" w:rsidRDefault="000E282D" w:rsidP="00D43844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b/>
                <w:sz w:val="18"/>
                <w:szCs w:val="18"/>
              </w:rPr>
              <w:t>Выдан:</w:t>
            </w:r>
            <w:r w:rsidRPr="00F07BDC">
              <w:rPr>
                <w:rFonts w:eastAsia="Calibri"/>
                <w:sz w:val="18"/>
                <w:szCs w:val="18"/>
              </w:rPr>
              <w:t>КГУ им. В.И. Уль</w:t>
            </w:r>
            <w:r w:rsidRPr="00F07BDC">
              <w:rPr>
                <w:rFonts w:eastAsia="Calibri"/>
                <w:sz w:val="18"/>
                <w:szCs w:val="18"/>
              </w:rPr>
              <w:t>я</w:t>
            </w:r>
            <w:r w:rsidRPr="00F07BDC">
              <w:rPr>
                <w:rFonts w:eastAsia="Calibri"/>
                <w:sz w:val="18"/>
                <w:szCs w:val="18"/>
              </w:rPr>
              <w:t>нова-Ленина, 26.06.1976г.</w:t>
            </w:r>
          </w:p>
          <w:p w:rsidR="000E282D" w:rsidRPr="00F07BDC" w:rsidRDefault="000E282D" w:rsidP="00D43844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F07BDC">
              <w:rPr>
                <w:b/>
                <w:sz w:val="18"/>
                <w:szCs w:val="18"/>
              </w:rPr>
              <w:t xml:space="preserve">Квалификация: </w:t>
            </w:r>
          </w:p>
          <w:p w:rsidR="000E282D" w:rsidRPr="00F07BDC" w:rsidRDefault="000E282D" w:rsidP="00D43844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sz w:val="18"/>
                <w:szCs w:val="18"/>
              </w:rPr>
              <w:t>Математик</w:t>
            </w:r>
          </w:p>
          <w:p w:rsidR="000E282D" w:rsidRPr="00F07BDC" w:rsidRDefault="000E282D" w:rsidP="00D43844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b/>
                <w:sz w:val="18"/>
                <w:szCs w:val="18"/>
              </w:rPr>
              <w:t xml:space="preserve">Специальность: </w:t>
            </w:r>
            <w:r w:rsidRPr="00F07BDC">
              <w:rPr>
                <w:sz w:val="18"/>
                <w:szCs w:val="18"/>
              </w:rPr>
              <w:t xml:space="preserve">Прикладная математика </w:t>
            </w:r>
          </w:p>
          <w:p w:rsidR="000E282D" w:rsidRPr="00F07BDC" w:rsidRDefault="000E282D" w:rsidP="00D43844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0E282D" w:rsidRPr="00F07BDC" w:rsidRDefault="000E282D" w:rsidP="00D43844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sz w:val="18"/>
                <w:szCs w:val="18"/>
              </w:rPr>
              <w:t>Диплом о присуждении уч</w:t>
            </w:r>
            <w:r w:rsidRPr="00F07BDC">
              <w:rPr>
                <w:sz w:val="18"/>
                <w:szCs w:val="18"/>
              </w:rPr>
              <w:t>ё</w:t>
            </w:r>
            <w:r w:rsidRPr="00F07BDC">
              <w:rPr>
                <w:sz w:val="18"/>
                <w:szCs w:val="18"/>
              </w:rPr>
              <w:t>ной степени.</w:t>
            </w:r>
          </w:p>
          <w:p w:rsidR="000E282D" w:rsidRPr="00F07BDC" w:rsidRDefault="000E282D" w:rsidP="00D438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b/>
                <w:sz w:val="18"/>
                <w:szCs w:val="18"/>
              </w:rPr>
              <w:t>Выдан: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 ВАК, 26.12.1997г.</w:t>
            </w:r>
          </w:p>
          <w:p w:rsidR="000E282D" w:rsidRPr="00F07BDC" w:rsidRDefault="000E282D" w:rsidP="005B35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Квалификация: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 доктор эк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номических наук</w:t>
            </w:r>
          </w:p>
        </w:tc>
        <w:tc>
          <w:tcPr>
            <w:tcW w:w="2541" w:type="dxa"/>
          </w:tcPr>
          <w:p w:rsidR="000E282D" w:rsidRPr="00F07BDC" w:rsidRDefault="000E282D" w:rsidP="00A070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Учебная практика</w:t>
            </w:r>
          </w:p>
          <w:p w:rsidR="000E282D" w:rsidRPr="00F07BDC" w:rsidRDefault="000E282D" w:rsidP="00A070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82D" w:rsidRPr="00F07BDC" w:rsidRDefault="000E282D" w:rsidP="00A070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Технологическая практика</w:t>
            </w:r>
          </w:p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82D" w:rsidRDefault="000E282D" w:rsidP="003479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ГЭК</w:t>
            </w:r>
          </w:p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</w:tcPr>
          <w:p w:rsidR="000E282D" w:rsidRPr="00F07BDC" w:rsidRDefault="000E282D" w:rsidP="00A070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38.03.01 </w:t>
            </w:r>
          </w:p>
          <w:p w:rsidR="00992E8D" w:rsidRDefault="000E282D" w:rsidP="00A070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  <w:p w:rsidR="00992E8D" w:rsidRDefault="00992E8D" w:rsidP="00A070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82D" w:rsidRPr="00F07BDC" w:rsidRDefault="000E282D" w:rsidP="00A070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38.03.02 </w:t>
            </w:r>
          </w:p>
          <w:p w:rsidR="000E282D" w:rsidRPr="00F07BDC" w:rsidRDefault="000E282D" w:rsidP="00992E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</w:p>
        </w:tc>
        <w:tc>
          <w:tcPr>
            <w:tcW w:w="2468" w:type="dxa"/>
            <w:vMerge w:val="restart"/>
          </w:tcPr>
          <w:p w:rsidR="000E282D" w:rsidRPr="00F07BDC" w:rsidRDefault="000E282D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повышение квалификации «Инновации в системе   ВПО», г. Казань, КНИТУ/ 2014 г. (72 ч.)</w:t>
            </w:r>
          </w:p>
          <w:p w:rsidR="000E282D" w:rsidRPr="00F07BDC" w:rsidRDefault="000E282D" w:rsidP="005440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</w:tcPr>
          <w:p w:rsidR="000E282D" w:rsidRPr="00F07BDC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40/37</w:t>
            </w:r>
          </w:p>
        </w:tc>
      </w:tr>
      <w:tr w:rsidR="000E282D" w:rsidRPr="00F07BDC" w:rsidTr="00A1253D">
        <w:trPr>
          <w:trHeight w:val="1092"/>
          <w:jc w:val="center"/>
        </w:trPr>
        <w:tc>
          <w:tcPr>
            <w:tcW w:w="582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0E282D" w:rsidRDefault="000E282D" w:rsidP="00347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Стратегическое планиров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0E282D" w:rsidRDefault="000E282D" w:rsidP="00347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82D" w:rsidRDefault="000E282D" w:rsidP="00347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Инновационный менед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мент</w:t>
            </w:r>
          </w:p>
          <w:p w:rsidR="000E282D" w:rsidRDefault="000E282D" w:rsidP="00347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82D" w:rsidRDefault="000E282D" w:rsidP="00347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Международные стандарты</w:t>
            </w:r>
          </w:p>
          <w:p w:rsidR="000E282D" w:rsidRDefault="000E282D" w:rsidP="00347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82D" w:rsidRDefault="000E282D" w:rsidP="00347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Научно-исследовательская работа</w:t>
            </w:r>
          </w:p>
          <w:p w:rsidR="000E282D" w:rsidRDefault="000E282D" w:rsidP="00347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82D" w:rsidRDefault="000E282D" w:rsidP="00347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ГЭК</w:t>
            </w:r>
          </w:p>
          <w:p w:rsidR="000E282D" w:rsidRPr="00F07BDC" w:rsidRDefault="000E282D" w:rsidP="00E518B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</w:tcPr>
          <w:p w:rsidR="000E282D" w:rsidRPr="00F07BDC" w:rsidRDefault="000E282D" w:rsidP="002022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38.04.01 </w:t>
            </w:r>
          </w:p>
          <w:p w:rsidR="000E282D" w:rsidRPr="00F07BDC" w:rsidRDefault="000E282D" w:rsidP="002022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  <w:p w:rsidR="000E282D" w:rsidRPr="00F07BDC" w:rsidRDefault="000E282D" w:rsidP="00202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8" w:type="dxa"/>
            <w:vMerge/>
          </w:tcPr>
          <w:p w:rsidR="000E282D" w:rsidRPr="00F07BDC" w:rsidRDefault="000E282D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82D" w:rsidRPr="00F07BDC" w:rsidTr="00BD2BA3">
        <w:trPr>
          <w:trHeight w:val="1473"/>
          <w:jc w:val="center"/>
        </w:trPr>
        <w:tc>
          <w:tcPr>
            <w:tcW w:w="582" w:type="dxa"/>
            <w:vMerge w:val="restart"/>
          </w:tcPr>
          <w:p w:rsidR="000E282D" w:rsidRPr="00F07BDC" w:rsidRDefault="000E282D" w:rsidP="002923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923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431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2" w:type="dxa"/>
            <w:vMerge w:val="restart"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Султанова </w:t>
            </w:r>
            <w:proofErr w:type="spellStart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Дильбар</w:t>
            </w:r>
            <w:proofErr w:type="spellEnd"/>
          </w:p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Шамилевна</w:t>
            </w:r>
            <w:proofErr w:type="spellEnd"/>
          </w:p>
        </w:tc>
        <w:tc>
          <w:tcPr>
            <w:tcW w:w="1431" w:type="dxa"/>
            <w:vMerge w:val="restart"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профессор  </w:t>
            </w:r>
          </w:p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д.э.</w:t>
            </w:r>
            <w:proofErr w:type="gramStart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</w:p>
        </w:tc>
        <w:tc>
          <w:tcPr>
            <w:tcW w:w="2541" w:type="dxa"/>
            <w:vMerge w:val="restart"/>
          </w:tcPr>
          <w:p w:rsidR="000E282D" w:rsidRPr="00F07BDC" w:rsidRDefault="000E282D" w:rsidP="005B356C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b/>
                <w:sz w:val="18"/>
                <w:szCs w:val="18"/>
              </w:rPr>
              <w:t>Полученное образов</w:t>
            </w:r>
            <w:r w:rsidRPr="00F07BDC">
              <w:rPr>
                <w:b/>
                <w:sz w:val="18"/>
                <w:szCs w:val="18"/>
              </w:rPr>
              <w:t>а</w:t>
            </w:r>
            <w:r w:rsidRPr="00F07BDC">
              <w:rPr>
                <w:b/>
                <w:sz w:val="18"/>
                <w:szCs w:val="18"/>
              </w:rPr>
              <w:t>ние:</w:t>
            </w:r>
            <w:r w:rsidRPr="00F07BDC">
              <w:rPr>
                <w:rStyle w:val="apple-converted-space"/>
                <w:sz w:val="18"/>
                <w:szCs w:val="18"/>
              </w:rPr>
              <w:t> </w:t>
            </w:r>
            <w:r w:rsidRPr="00F07BDC">
              <w:rPr>
                <w:sz w:val="18"/>
                <w:szCs w:val="18"/>
              </w:rPr>
              <w:t>Диплом о высшем пр</w:t>
            </w:r>
            <w:r w:rsidRPr="00F07BDC">
              <w:rPr>
                <w:sz w:val="18"/>
                <w:szCs w:val="18"/>
              </w:rPr>
              <w:t>о</w:t>
            </w:r>
            <w:r w:rsidRPr="00F07BDC">
              <w:rPr>
                <w:sz w:val="18"/>
                <w:szCs w:val="18"/>
              </w:rPr>
              <w:t xml:space="preserve">фессиональном образовании. </w:t>
            </w:r>
          </w:p>
          <w:p w:rsidR="000E282D" w:rsidRPr="00F07BDC" w:rsidRDefault="000E282D" w:rsidP="005B356C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b/>
                <w:sz w:val="18"/>
                <w:szCs w:val="18"/>
              </w:rPr>
              <w:t>Выдан:</w:t>
            </w:r>
            <w:r w:rsidRPr="00F07BDC">
              <w:rPr>
                <w:sz w:val="18"/>
                <w:szCs w:val="18"/>
              </w:rPr>
              <w:t xml:space="preserve"> КГТУ, 05.02.1997г.</w:t>
            </w:r>
          </w:p>
          <w:p w:rsidR="000E282D" w:rsidRPr="00F07BDC" w:rsidRDefault="000E282D" w:rsidP="005B356C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F07BDC">
              <w:rPr>
                <w:b/>
                <w:sz w:val="18"/>
                <w:szCs w:val="18"/>
              </w:rPr>
              <w:t xml:space="preserve">Квалификация: </w:t>
            </w:r>
            <w:r w:rsidRPr="00F07BDC">
              <w:rPr>
                <w:sz w:val="18"/>
                <w:szCs w:val="18"/>
              </w:rPr>
              <w:t>Инженер</w:t>
            </w:r>
          </w:p>
          <w:p w:rsidR="000E282D" w:rsidRPr="00F07BDC" w:rsidRDefault="000E282D" w:rsidP="007033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Специальность: 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Химическая технология высокомолек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лярных соединений</w:t>
            </w:r>
          </w:p>
          <w:p w:rsidR="000E282D" w:rsidRPr="00F07BDC" w:rsidRDefault="000E282D" w:rsidP="005B356C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0E282D" w:rsidRPr="00F07BDC" w:rsidRDefault="000E282D" w:rsidP="005B356C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0E282D" w:rsidRPr="00F07BDC" w:rsidRDefault="000E282D" w:rsidP="005B356C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sz w:val="18"/>
                <w:szCs w:val="18"/>
              </w:rPr>
              <w:t>Диплом о присуждении уч</w:t>
            </w:r>
            <w:r w:rsidRPr="00F07BDC">
              <w:rPr>
                <w:sz w:val="18"/>
                <w:szCs w:val="18"/>
              </w:rPr>
              <w:t>ё</w:t>
            </w:r>
            <w:r w:rsidRPr="00F07BDC">
              <w:rPr>
                <w:sz w:val="18"/>
                <w:szCs w:val="18"/>
              </w:rPr>
              <w:t>ной степени.</w:t>
            </w:r>
          </w:p>
          <w:p w:rsidR="000E282D" w:rsidRPr="00F07BDC" w:rsidRDefault="000E282D" w:rsidP="005B35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b/>
                <w:sz w:val="18"/>
                <w:szCs w:val="18"/>
              </w:rPr>
              <w:t>Выдан: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 25.09.2009г.</w:t>
            </w:r>
          </w:p>
          <w:p w:rsidR="000E282D" w:rsidRPr="00F07BDC" w:rsidRDefault="000E282D" w:rsidP="005B35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Квалификация: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 доктор эк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номических наук</w:t>
            </w:r>
          </w:p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0E282D" w:rsidRPr="00F07BDC" w:rsidRDefault="000E282D" w:rsidP="009D25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 - Проектный менеджмент в химии, нефтехимии и нефт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переработки </w:t>
            </w:r>
          </w:p>
          <w:p w:rsidR="000E282D" w:rsidRPr="00F07BDC" w:rsidRDefault="000E282D" w:rsidP="009D25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82D" w:rsidRPr="00F07BDC" w:rsidRDefault="000E282D" w:rsidP="009D25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Научно-исследовательская практика</w:t>
            </w:r>
          </w:p>
        </w:tc>
        <w:tc>
          <w:tcPr>
            <w:tcW w:w="2050" w:type="dxa"/>
          </w:tcPr>
          <w:p w:rsidR="000E282D" w:rsidRPr="00F07BDC" w:rsidRDefault="000E282D" w:rsidP="009D25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38.04.01 </w:t>
            </w:r>
          </w:p>
          <w:p w:rsidR="000E282D" w:rsidRPr="00F07BDC" w:rsidRDefault="000E282D" w:rsidP="009D25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  <w:p w:rsidR="000E282D" w:rsidRPr="00F07BDC" w:rsidRDefault="000E282D" w:rsidP="009D25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8" w:type="dxa"/>
            <w:vMerge w:val="restart"/>
          </w:tcPr>
          <w:p w:rsidR="000E282D" w:rsidRPr="00F07BDC" w:rsidRDefault="000E282D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повышение квалификации «Инновации в системе   ВПО», г. Казань, КНИТУ/ 2014 г. (72 ч.)</w:t>
            </w:r>
          </w:p>
          <w:p w:rsidR="000E282D" w:rsidRPr="00F07BDC" w:rsidRDefault="000E282D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</w:tcPr>
          <w:p w:rsidR="000E282D" w:rsidRPr="00F07BDC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18/18</w:t>
            </w:r>
          </w:p>
        </w:tc>
      </w:tr>
      <w:tr w:rsidR="000E282D" w:rsidRPr="00F07BDC" w:rsidTr="00A1253D">
        <w:trPr>
          <w:trHeight w:val="1092"/>
          <w:jc w:val="center"/>
        </w:trPr>
        <w:tc>
          <w:tcPr>
            <w:tcW w:w="582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0E282D" w:rsidRPr="00F07BDC" w:rsidRDefault="000E282D" w:rsidP="00172D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ГЭК</w:t>
            </w:r>
          </w:p>
        </w:tc>
        <w:tc>
          <w:tcPr>
            <w:tcW w:w="2050" w:type="dxa"/>
          </w:tcPr>
          <w:p w:rsidR="000E282D" w:rsidRPr="00F07BDC" w:rsidRDefault="000E282D" w:rsidP="00172D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38.03.01 </w:t>
            </w:r>
          </w:p>
          <w:p w:rsidR="000E282D" w:rsidRDefault="000E282D" w:rsidP="00172D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  <w:p w:rsidR="00992E8D" w:rsidRPr="00F07BDC" w:rsidRDefault="00992E8D" w:rsidP="00172D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82D" w:rsidRPr="00F07BDC" w:rsidRDefault="000E282D" w:rsidP="00172D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38.03.02 </w:t>
            </w:r>
          </w:p>
          <w:p w:rsidR="000E282D" w:rsidRDefault="000E282D" w:rsidP="00172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</w:p>
          <w:p w:rsidR="00992E8D" w:rsidRPr="00F07BDC" w:rsidRDefault="00992E8D" w:rsidP="00172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82D" w:rsidRPr="00F07BDC" w:rsidRDefault="000E282D" w:rsidP="00172D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38.04.01 </w:t>
            </w:r>
          </w:p>
          <w:p w:rsidR="000E282D" w:rsidRPr="00F07BDC" w:rsidRDefault="000E282D" w:rsidP="00172D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  <w:p w:rsidR="000E282D" w:rsidRPr="00F07BDC" w:rsidRDefault="000E282D" w:rsidP="00172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8" w:type="dxa"/>
            <w:vMerge/>
          </w:tcPr>
          <w:p w:rsidR="000E282D" w:rsidRPr="00F07BDC" w:rsidRDefault="000E282D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82D" w:rsidRPr="00F07BDC" w:rsidTr="0049629E">
        <w:trPr>
          <w:trHeight w:val="699"/>
          <w:jc w:val="center"/>
        </w:trPr>
        <w:tc>
          <w:tcPr>
            <w:tcW w:w="582" w:type="dxa"/>
            <w:vMerge w:val="restart"/>
          </w:tcPr>
          <w:p w:rsidR="000E282D" w:rsidRPr="00F07BDC" w:rsidRDefault="0029237C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431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2" w:type="dxa"/>
            <w:vMerge w:val="restart"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Стародубова Анна </w:t>
            </w:r>
          </w:p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431" w:type="dxa"/>
            <w:vMerge w:val="restart"/>
          </w:tcPr>
          <w:p w:rsidR="000E282D" w:rsidRPr="00F07BDC" w:rsidRDefault="0057042C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доцент/</w:t>
            </w:r>
            <w:proofErr w:type="gramStart"/>
            <w:r w:rsidR="000E282D" w:rsidRPr="00F07BD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="000E282D" w:rsidRPr="00F07BDC">
              <w:rPr>
                <w:rFonts w:ascii="Times New Roman" w:hAnsi="Times New Roman" w:cs="Times New Roman"/>
                <w:sz w:val="18"/>
                <w:szCs w:val="18"/>
              </w:rPr>
              <w:t>.э.н./</w:t>
            </w:r>
          </w:p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2541" w:type="dxa"/>
            <w:vMerge w:val="restart"/>
          </w:tcPr>
          <w:p w:rsidR="000E282D" w:rsidRPr="00F07BDC" w:rsidRDefault="000E282D" w:rsidP="001F236F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b/>
                <w:sz w:val="18"/>
                <w:szCs w:val="18"/>
              </w:rPr>
              <w:t>Полученное образов</w:t>
            </w:r>
            <w:r w:rsidRPr="00F07BDC">
              <w:rPr>
                <w:b/>
                <w:sz w:val="18"/>
                <w:szCs w:val="18"/>
              </w:rPr>
              <w:t>а</w:t>
            </w:r>
            <w:r w:rsidRPr="00F07BDC">
              <w:rPr>
                <w:b/>
                <w:sz w:val="18"/>
                <w:szCs w:val="18"/>
              </w:rPr>
              <w:t>ние:</w:t>
            </w:r>
            <w:r w:rsidRPr="00F07BDC">
              <w:rPr>
                <w:rStyle w:val="apple-converted-space"/>
                <w:sz w:val="18"/>
                <w:szCs w:val="18"/>
              </w:rPr>
              <w:t> </w:t>
            </w:r>
            <w:r w:rsidRPr="00F07BDC">
              <w:rPr>
                <w:sz w:val="18"/>
                <w:szCs w:val="18"/>
              </w:rPr>
              <w:t>Диплом о высшем пр</w:t>
            </w:r>
            <w:r w:rsidRPr="00F07BDC">
              <w:rPr>
                <w:sz w:val="18"/>
                <w:szCs w:val="18"/>
              </w:rPr>
              <w:t>о</w:t>
            </w:r>
            <w:r w:rsidRPr="00F07BDC">
              <w:rPr>
                <w:sz w:val="18"/>
                <w:szCs w:val="18"/>
              </w:rPr>
              <w:t xml:space="preserve">фессиональном образовании. </w:t>
            </w:r>
          </w:p>
          <w:p w:rsidR="000E282D" w:rsidRPr="00F07BDC" w:rsidRDefault="000E282D" w:rsidP="001F236F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b/>
                <w:sz w:val="18"/>
                <w:szCs w:val="18"/>
              </w:rPr>
              <w:t>Выдан:</w:t>
            </w:r>
            <w:r w:rsidRPr="00F07BDC">
              <w:rPr>
                <w:sz w:val="18"/>
                <w:szCs w:val="18"/>
              </w:rPr>
              <w:t xml:space="preserve"> КГТУ НХТИ, 26.06.2004г.</w:t>
            </w:r>
          </w:p>
          <w:p w:rsidR="000E282D" w:rsidRPr="00F07BDC" w:rsidRDefault="000E282D" w:rsidP="001F236F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b/>
                <w:sz w:val="18"/>
                <w:szCs w:val="18"/>
              </w:rPr>
              <w:t xml:space="preserve">Квалификация: </w:t>
            </w:r>
            <w:r w:rsidRPr="00F07BDC">
              <w:rPr>
                <w:sz w:val="18"/>
                <w:szCs w:val="18"/>
              </w:rPr>
              <w:t>Экономист-менеджер</w:t>
            </w:r>
          </w:p>
          <w:p w:rsidR="000E282D" w:rsidRPr="00F07BDC" w:rsidRDefault="000E282D" w:rsidP="001F236F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F07BDC">
              <w:rPr>
                <w:b/>
                <w:sz w:val="18"/>
                <w:szCs w:val="18"/>
              </w:rPr>
              <w:t xml:space="preserve">Специальность: </w:t>
            </w:r>
            <w:r w:rsidRPr="00F07BDC">
              <w:rPr>
                <w:sz w:val="18"/>
                <w:szCs w:val="18"/>
              </w:rPr>
              <w:t>Экономика и управление на предприят</w:t>
            </w:r>
            <w:r w:rsidRPr="00F07BDC">
              <w:rPr>
                <w:sz w:val="18"/>
                <w:szCs w:val="18"/>
              </w:rPr>
              <w:t>и</w:t>
            </w:r>
            <w:r w:rsidRPr="00F07BDC">
              <w:rPr>
                <w:sz w:val="18"/>
                <w:szCs w:val="18"/>
              </w:rPr>
              <w:lastRenderedPageBreak/>
              <w:t>ях</w:t>
            </w:r>
          </w:p>
          <w:p w:rsidR="000E282D" w:rsidRPr="00F07BDC" w:rsidRDefault="000E282D" w:rsidP="001F236F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0E282D" w:rsidRPr="00F07BDC" w:rsidRDefault="000E282D" w:rsidP="0049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- Бухгалтерский учет, аудит и контроль </w:t>
            </w:r>
          </w:p>
        </w:tc>
        <w:tc>
          <w:tcPr>
            <w:tcW w:w="2050" w:type="dxa"/>
          </w:tcPr>
          <w:p w:rsidR="000E282D" w:rsidRPr="00F07BDC" w:rsidRDefault="000E282D" w:rsidP="00AD48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38.03.03 </w:t>
            </w:r>
          </w:p>
          <w:p w:rsidR="000E282D" w:rsidRPr="00F07BDC" w:rsidRDefault="000E282D" w:rsidP="00AD48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Управление персон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лом</w:t>
            </w:r>
          </w:p>
        </w:tc>
        <w:tc>
          <w:tcPr>
            <w:tcW w:w="2468" w:type="dxa"/>
            <w:vMerge w:val="restart"/>
          </w:tcPr>
          <w:p w:rsidR="000E282D" w:rsidRPr="00F07BDC" w:rsidRDefault="000E282D" w:rsidP="005440C5">
            <w:pPr>
              <w:widowControl w:val="0"/>
              <w:tabs>
                <w:tab w:val="left" w:pos="350"/>
                <w:tab w:val="left" w:pos="49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Тренинг «Коммерциализ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ция результатов научно-исследовательских, опытно-конструкторских и технол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гических работ в  ВУЗе» НИУ «ИТМО» программа </w:t>
            </w:r>
            <w:r w:rsidRPr="00F07B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EURECA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, г</w:t>
            </w:r>
            <w:proofErr w:type="gramStart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анкт-Петербург/ </w:t>
            </w:r>
          </w:p>
          <w:p w:rsidR="000E282D" w:rsidRPr="00F07BDC" w:rsidRDefault="000E282D" w:rsidP="005440C5">
            <w:pPr>
              <w:widowControl w:val="0"/>
              <w:tabs>
                <w:tab w:val="left" w:pos="350"/>
                <w:tab w:val="left" w:pos="49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2012 г.</w:t>
            </w:r>
          </w:p>
          <w:p w:rsidR="000E282D" w:rsidRPr="00F07BDC" w:rsidRDefault="000E282D" w:rsidP="005440C5">
            <w:pPr>
              <w:widowControl w:val="0"/>
              <w:tabs>
                <w:tab w:val="left" w:pos="350"/>
                <w:tab w:val="left" w:pos="49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82D" w:rsidRPr="00F07BDC" w:rsidRDefault="000E282D" w:rsidP="005440C5">
            <w:pPr>
              <w:widowControl w:val="0"/>
              <w:tabs>
                <w:tab w:val="left" w:pos="350"/>
                <w:tab w:val="left" w:pos="49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- повышение квалификации «Привлечение венчурных и 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прямых инвестиций в техн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логические проекты» </w:t>
            </w:r>
            <w:r w:rsidRPr="00F07BDC">
              <w:rPr>
                <w:rFonts w:ascii="Times New Roman" w:hAnsi="Times New Roman" w:cs="Times New Roman"/>
                <w:iCs/>
                <w:sz w:val="18"/>
                <w:szCs w:val="18"/>
              </w:rPr>
              <w:t>пров</w:t>
            </w:r>
            <w:r w:rsidRPr="00F07BDC">
              <w:rPr>
                <w:rFonts w:ascii="Times New Roman" w:hAnsi="Times New Roman" w:cs="Times New Roman"/>
                <w:iCs/>
                <w:sz w:val="18"/>
                <w:szCs w:val="18"/>
              </w:rPr>
              <w:t>о</w:t>
            </w:r>
            <w:r w:rsidRPr="00F07BDC">
              <w:rPr>
                <w:rFonts w:ascii="Times New Roman" w:hAnsi="Times New Roman" w:cs="Times New Roman"/>
                <w:iCs/>
                <w:sz w:val="18"/>
                <w:szCs w:val="18"/>
              </w:rPr>
              <w:t>димые «Российской асс</w:t>
            </w:r>
            <w:r w:rsidRPr="00F07BDC">
              <w:rPr>
                <w:rFonts w:ascii="Times New Roman" w:hAnsi="Times New Roman" w:cs="Times New Roman"/>
                <w:iCs/>
                <w:sz w:val="18"/>
                <w:szCs w:val="18"/>
              </w:rPr>
              <w:t>о</w:t>
            </w:r>
            <w:r w:rsidRPr="00F07BDC">
              <w:rPr>
                <w:rFonts w:ascii="Times New Roman" w:hAnsi="Times New Roman" w:cs="Times New Roman"/>
                <w:iCs/>
                <w:sz w:val="18"/>
                <w:szCs w:val="18"/>
              </w:rPr>
              <w:t>циацией венчурного инв</w:t>
            </w:r>
            <w:r w:rsidRPr="00F07BDC">
              <w:rPr>
                <w:rFonts w:ascii="Times New Roman" w:hAnsi="Times New Roman" w:cs="Times New Roman"/>
                <w:iCs/>
                <w:sz w:val="18"/>
                <w:szCs w:val="18"/>
              </w:rPr>
              <w:t>е</w:t>
            </w:r>
            <w:r w:rsidRPr="00F07BDC">
              <w:rPr>
                <w:rFonts w:ascii="Times New Roman" w:hAnsi="Times New Roman" w:cs="Times New Roman"/>
                <w:iCs/>
                <w:sz w:val="18"/>
                <w:szCs w:val="18"/>
              </w:rPr>
              <w:t>стирования г</w:t>
            </w:r>
            <w:proofErr w:type="gramStart"/>
            <w:r w:rsidRPr="00F07BDC">
              <w:rPr>
                <w:rFonts w:ascii="Times New Roman" w:hAnsi="Times New Roman" w:cs="Times New Roman"/>
                <w:iCs/>
                <w:sz w:val="18"/>
                <w:szCs w:val="18"/>
              </w:rPr>
              <w:t>.С</w:t>
            </w:r>
            <w:proofErr w:type="gramEnd"/>
            <w:r w:rsidRPr="00F07BDC">
              <w:rPr>
                <w:rFonts w:ascii="Times New Roman" w:hAnsi="Times New Roman" w:cs="Times New Roman"/>
                <w:iCs/>
                <w:sz w:val="18"/>
                <w:szCs w:val="18"/>
              </w:rPr>
              <w:t>анкт-Петербург»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, г.Казань /</w:t>
            </w:r>
          </w:p>
          <w:p w:rsidR="000E282D" w:rsidRPr="00F07BDC" w:rsidRDefault="000E282D" w:rsidP="005440C5">
            <w:pPr>
              <w:widowControl w:val="0"/>
              <w:tabs>
                <w:tab w:val="left" w:pos="350"/>
                <w:tab w:val="left" w:pos="49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2012 г.</w:t>
            </w:r>
          </w:p>
          <w:p w:rsidR="000E282D" w:rsidRPr="00F07BDC" w:rsidRDefault="000E282D" w:rsidP="005440C5">
            <w:pPr>
              <w:widowControl w:val="0"/>
              <w:tabs>
                <w:tab w:val="left" w:pos="350"/>
                <w:tab w:val="left" w:pos="49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82D" w:rsidRPr="00F07BDC" w:rsidRDefault="000E282D" w:rsidP="005440C5">
            <w:pPr>
              <w:widowControl w:val="0"/>
              <w:tabs>
                <w:tab w:val="left" w:pos="350"/>
                <w:tab w:val="left" w:pos="49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повышение квалификации ФГБОУ ВПО «КНИТУ» по курсу «Инновации в системе ВПО», г</w:t>
            </w:r>
            <w:proofErr w:type="gramStart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ижнекамск/ </w:t>
            </w:r>
          </w:p>
          <w:p w:rsidR="000E282D" w:rsidRPr="00F07BDC" w:rsidRDefault="000E282D" w:rsidP="005440C5">
            <w:pPr>
              <w:widowControl w:val="0"/>
              <w:tabs>
                <w:tab w:val="left" w:pos="350"/>
                <w:tab w:val="left" w:pos="49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2012 г.</w:t>
            </w:r>
          </w:p>
          <w:p w:rsidR="000E282D" w:rsidRPr="00F07BDC" w:rsidRDefault="000E282D" w:rsidP="005440C5">
            <w:pPr>
              <w:widowControl w:val="0"/>
              <w:tabs>
                <w:tab w:val="left" w:pos="350"/>
                <w:tab w:val="left" w:pos="49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82D" w:rsidRPr="00F07BDC" w:rsidRDefault="000E282D" w:rsidP="005440C5">
            <w:pPr>
              <w:widowControl w:val="0"/>
              <w:tabs>
                <w:tab w:val="left" w:pos="350"/>
                <w:tab w:val="left" w:pos="492"/>
              </w:tabs>
              <w:autoSpaceDE w:val="0"/>
              <w:autoSpaceDN w:val="0"/>
              <w:spacing w:after="0" w:line="240" w:lineRule="auto"/>
              <w:jc w:val="both"/>
              <w:rPr>
                <w:rStyle w:val="zagl"/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- практический тренинг «Развитие </w:t>
            </w:r>
            <w:r w:rsidRPr="00F07BDC">
              <w:rPr>
                <w:rStyle w:val="zagl"/>
                <w:rFonts w:ascii="Times New Roman" w:hAnsi="Times New Roman" w:cs="Times New Roman"/>
                <w:sz w:val="18"/>
                <w:szCs w:val="18"/>
              </w:rPr>
              <w:t>инновационного предпринимательства в о</w:t>
            </w:r>
            <w:r w:rsidRPr="00F07BDC">
              <w:rPr>
                <w:rStyle w:val="zagl"/>
                <w:rFonts w:ascii="Times New Roman" w:hAnsi="Times New Roman" w:cs="Times New Roman"/>
                <w:sz w:val="18"/>
                <w:szCs w:val="18"/>
              </w:rPr>
              <w:t>б</w:t>
            </w:r>
            <w:r w:rsidRPr="00F07BDC">
              <w:rPr>
                <w:rStyle w:val="zagl"/>
                <w:rFonts w:ascii="Times New Roman" w:hAnsi="Times New Roman" w:cs="Times New Roman"/>
                <w:sz w:val="18"/>
                <w:szCs w:val="18"/>
              </w:rPr>
              <w:t>ласти исследования, прои</w:t>
            </w:r>
            <w:r w:rsidRPr="00F07BDC">
              <w:rPr>
                <w:rStyle w:val="zagl"/>
                <w:rFonts w:ascii="Times New Roman" w:hAnsi="Times New Roman" w:cs="Times New Roman"/>
                <w:sz w:val="18"/>
                <w:szCs w:val="18"/>
              </w:rPr>
              <w:t>з</w:t>
            </w:r>
            <w:r w:rsidRPr="00F07BDC">
              <w:rPr>
                <w:rStyle w:val="zagl"/>
                <w:rFonts w:ascii="Times New Roman" w:hAnsi="Times New Roman" w:cs="Times New Roman"/>
                <w:sz w:val="18"/>
                <w:szCs w:val="18"/>
              </w:rPr>
              <w:t>водства и переработки п</w:t>
            </w:r>
            <w:r w:rsidRPr="00F07BDC">
              <w:rPr>
                <w:rStyle w:val="zagl"/>
                <w:rFonts w:ascii="Times New Roman" w:hAnsi="Times New Roman" w:cs="Times New Roman"/>
                <w:sz w:val="18"/>
                <w:szCs w:val="18"/>
              </w:rPr>
              <w:t>о</w:t>
            </w:r>
            <w:r w:rsidRPr="00F07BDC">
              <w:rPr>
                <w:rStyle w:val="zagl"/>
                <w:rFonts w:ascii="Times New Roman" w:hAnsi="Times New Roman" w:cs="Times New Roman"/>
                <w:sz w:val="18"/>
                <w:szCs w:val="18"/>
              </w:rPr>
              <w:t xml:space="preserve">лимерных композиционных материалов» </w:t>
            </w:r>
            <w:r w:rsidRPr="00F07BDC">
              <w:rPr>
                <w:rStyle w:val="zagl"/>
                <w:rFonts w:ascii="Times New Roman" w:hAnsi="Times New Roman" w:cs="Times New Roman"/>
                <w:sz w:val="18"/>
                <w:szCs w:val="18"/>
                <w:lang w:val="en-US"/>
              </w:rPr>
              <w:t>LehighUnivers</w:t>
            </w:r>
            <w:r w:rsidRPr="00F07BDC">
              <w:rPr>
                <w:rStyle w:val="zagl"/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F07BDC">
              <w:rPr>
                <w:rStyle w:val="zagl"/>
                <w:rFonts w:ascii="Times New Roman" w:hAnsi="Times New Roman" w:cs="Times New Roman"/>
                <w:sz w:val="18"/>
                <w:szCs w:val="18"/>
                <w:lang w:val="en-US"/>
              </w:rPr>
              <w:t>ty</w:t>
            </w:r>
            <w:r w:rsidRPr="00F07BDC">
              <w:rPr>
                <w:rStyle w:val="zagl"/>
                <w:rFonts w:ascii="Times New Roman" w:hAnsi="Times New Roman" w:cs="Times New Roman"/>
                <w:sz w:val="18"/>
                <w:szCs w:val="18"/>
              </w:rPr>
              <w:t>, США/ 2012г.</w:t>
            </w:r>
          </w:p>
          <w:p w:rsidR="000E282D" w:rsidRPr="00F07BDC" w:rsidRDefault="000E282D" w:rsidP="005440C5">
            <w:pPr>
              <w:widowControl w:val="0"/>
              <w:tabs>
                <w:tab w:val="left" w:pos="350"/>
                <w:tab w:val="left" w:pos="492"/>
              </w:tabs>
              <w:autoSpaceDE w:val="0"/>
              <w:autoSpaceDN w:val="0"/>
              <w:spacing w:after="0" w:line="240" w:lineRule="auto"/>
              <w:jc w:val="both"/>
              <w:rPr>
                <w:rStyle w:val="zagl"/>
                <w:rFonts w:ascii="Times New Roman" w:hAnsi="Times New Roman" w:cs="Times New Roman"/>
                <w:sz w:val="18"/>
                <w:szCs w:val="18"/>
              </w:rPr>
            </w:pPr>
          </w:p>
          <w:p w:rsidR="000E282D" w:rsidRPr="00F07BDC" w:rsidRDefault="000E282D" w:rsidP="005440C5">
            <w:pPr>
              <w:widowControl w:val="0"/>
              <w:tabs>
                <w:tab w:val="left" w:pos="350"/>
                <w:tab w:val="left" w:pos="49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обучение на курсах образ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вательной программы эк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перт-классов «Расширяй горизонты-4» мэрия г</w:t>
            </w:r>
            <w:proofErr w:type="gramStart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азани, г.Казань/ февраль 2013г.</w:t>
            </w:r>
          </w:p>
          <w:p w:rsidR="000E282D" w:rsidRPr="00F07BDC" w:rsidRDefault="000E282D" w:rsidP="005440C5">
            <w:pPr>
              <w:widowControl w:val="0"/>
              <w:tabs>
                <w:tab w:val="left" w:pos="350"/>
                <w:tab w:val="left" w:pos="49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82D" w:rsidRPr="00F07BDC" w:rsidRDefault="000E282D" w:rsidP="005440C5">
            <w:pPr>
              <w:widowControl w:val="0"/>
              <w:tabs>
                <w:tab w:val="left" w:pos="350"/>
                <w:tab w:val="left" w:pos="49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Тренинг «Предприним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тельский университет и и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новационные компании для развития региональных кл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стеров» по программе «</w:t>
            </w:r>
            <w:r w:rsidRPr="00F07B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F07B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F07B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RECA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-2» Фонд «Новая Е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разия», г. Москва/ 2013г.</w:t>
            </w:r>
          </w:p>
          <w:p w:rsidR="000E282D" w:rsidRPr="00F07BDC" w:rsidRDefault="000E282D" w:rsidP="005440C5">
            <w:pPr>
              <w:widowControl w:val="0"/>
              <w:tabs>
                <w:tab w:val="left" w:pos="350"/>
                <w:tab w:val="left" w:pos="49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82D" w:rsidRPr="00F07BDC" w:rsidRDefault="000E282D" w:rsidP="005440C5">
            <w:pPr>
              <w:widowControl w:val="0"/>
              <w:tabs>
                <w:tab w:val="left" w:pos="350"/>
                <w:tab w:val="left" w:pos="49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повышение квалификации Торгово-промышленная палата Республики Тата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стан и ЧОУ ДО «Бизнес-школа «</w:t>
            </w:r>
            <w:proofErr w:type="spellStart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Лингва</w:t>
            </w:r>
            <w:proofErr w:type="spellEnd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» по пр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грамме «Модель культив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рования инновационного технологического предпр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нимательства и обеспечение конкурентоспособности предпринимательских структур» г</w:t>
            </w:r>
            <w:proofErr w:type="gramStart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азань/ </w:t>
            </w:r>
          </w:p>
          <w:p w:rsidR="000E282D" w:rsidRPr="00F07BDC" w:rsidRDefault="000E282D" w:rsidP="005440C5">
            <w:pPr>
              <w:widowControl w:val="0"/>
              <w:tabs>
                <w:tab w:val="left" w:pos="350"/>
                <w:tab w:val="left" w:pos="49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2013г.</w:t>
            </w:r>
          </w:p>
          <w:p w:rsidR="000E282D" w:rsidRPr="00F07BDC" w:rsidRDefault="000E282D" w:rsidP="005440C5">
            <w:pPr>
              <w:widowControl w:val="0"/>
              <w:tabs>
                <w:tab w:val="left" w:pos="350"/>
                <w:tab w:val="left" w:pos="49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82D" w:rsidRPr="00F07BDC" w:rsidRDefault="000E282D" w:rsidP="005440C5">
            <w:pPr>
              <w:widowControl w:val="0"/>
              <w:tabs>
                <w:tab w:val="left" w:pos="35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Обучение ФГБОУ ВПО «КНИТУ» в научной школе «Обучение студентов НИРС в технологическом вузе» г</w:t>
            </w:r>
            <w:proofErr w:type="gramStart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азань / 2013г.</w:t>
            </w:r>
          </w:p>
          <w:p w:rsidR="000E282D" w:rsidRPr="00F07BDC" w:rsidRDefault="000E282D" w:rsidP="005440C5">
            <w:pPr>
              <w:widowControl w:val="0"/>
              <w:tabs>
                <w:tab w:val="left" w:pos="35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82D" w:rsidRPr="00F07BDC" w:rsidRDefault="000E282D" w:rsidP="005440C5">
            <w:pPr>
              <w:widowControl w:val="0"/>
              <w:tabs>
                <w:tab w:val="left" w:pos="35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gramStart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обучениепопрограмме</w:t>
            </w:r>
            <w:proofErr w:type="gramEnd"/>
            <w:r w:rsidRPr="00F07B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«Green Technological Incub</w:t>
            </w:r>
            <w:r w:rsidRPr="00F07B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F07B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tor Ltd.» 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«Эксплуатация и производство нефти и газа в Израиле: технические и коммерческие перспективы» Израиль/ 2013г.</w:t>
            </w:r>
          </w:p>
          <w:p w:rsidR="000E282D" w:rsidRPr="00F07BDC" w:rsidRDefault="000E282D" w:rsidP="005440C5">
            <w:pPr>
              <w:widowControl w:val="0"/>
              <w:tabs>
                <w:tab w:val="left" w:pos="35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82D" w:rsidRPr="00F07BDC" w:rsidRDefault="000E282D" w:rsidP="005440C5">
            <w:pPr>
              <w:widowControl w:val="0"/>
              <w:tabs>
                <w:tab w:val="left" w:pos="35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Тренинг «</w:t>
            </w:r>
            <w:r w:rsidRPr="00F07B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07B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GurionUniversityofNegev</w:t>
            </w:r>
            <w:proofErr w:type="spellEnd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» по программе «Анализ нефт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перерабатывающей индус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рии в Израиле» Израиль/ 2013г. </w:t>
            </w:r>
          </w:p>
          <w:p w:rsidR="000E282D" w:rsidRPr="00F07BDC" w:rsidRDefault="000E282D" w:rsidP="005440C5">
            <w:pPr>
              <w:widowControl w:val="0"/>
              <w:tabs>
                <w:tab w:val="left" w:pos="35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82D" w:rsidRPr="00F07BDC" w:rsidRDefault="000E282D" w:rsidP="005440C5">
            <w:pPr>
              <w:widowControl w:val="0"/>
              <w:tabs>
                <w:tab w:val="left" w:pos="35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Тренинг НП «Камский инновационный территор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ально-производственный кластер» и АНО «ИСР» пр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грамма «Стратегическое планирование развития те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риториального кластера» г</w:t>
            </w:r>
            <w:proofErr w:type="gramStart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ижнекамск/ 2014г. </w:t>
            </w:r>
          </w:p>
          <w:p w:rsidR="000E282D" w:rsidRPr="00F07BDC" w:rsidRDefault="000E282D" w:rsidP="005440C5">
            <w:pPr>
              <w:widowControl w:val="0"/>
              <w:tabs>
                <w:tab w:val="left" w:pos="35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82D" w:rsidRPr="00F07BDC" w:rsidRDefault="000E282D" w:rsidP="005440C5">
            <w:pPr>
              <w:widowControl w:val="0"/>
              <w:tabs>
                <w:tab w:val="left" w:pos="35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профессиональная пер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подготовка ИДПО ФГБОУ ВПО «КНИТУ» по програ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ме «Инновационный и пр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изводственный менеджмент организаций в условиях ВТО и Таможенного союза» кв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лификация в сфере внешн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торговой деятельности г</w:t>
            </w:r>
            <w:proofErr w:type="gramStart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азань/ 12.03.2014-30.06.2014г.</w:t>
            </w:r>
          </w:p>
          <w:p w:rsidR="000E282D" w:rsidRPr="00F07BDC" w:rsidRDefault="000E282D" w:rsidP="005440C5">
            <w:pPr>
              <w:widowControl w:val="0"/>
              <w:tabs>
                <w:tab w:val="left" w:pos="35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82D" w:rsidRPr="00F07BDC" w:rsidRDefault="000E282D" w:rsidP="005440C5">
            <w:pPr>
              <w:pStyle w:val="a4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- Обучение </w:t>
            </w:r>
            <w:r w:rsidRPr="00F07BDC">
              <w:rPr>
                <w:rStyle w:val="zagl"/>
                <w:rFonts w:ascii="Times New Roman" w:hAnsi="Times New Roman" w:cs="Times New Roman"/>
                <w:sz w:val="18"/>
                <w:szCs w:val="18"/>
              </w:rPr>
              <w:t xml:space="preserve">США, </w:t>
            </w:r>
            <w:r w:rsidRPr="00F07BDC">
              <w:rPr>
                <w:rStyle w:val="zagl"/>
                <w:rFonts w:ascii="Times New Roman" w:hAnsi="Times New Roman" w:cs="Times New Roman"/>
                <w:sz w:val="18"/>
                <w:szCs w:val="18"/>
                <w:lang w:val="en-US"/>
              </w:rPr>
              <w:t>Lehigh</w:t>
            </w:r>
            <w:r w:rsidRPr="00F07BDC">
              <w:rPr>
                <w:rStyle w:val="zagl"/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F07BDC">
              <w:rPr>
                <w:rStyle w:val="zagl"/>
                <w:rFonts w:ascii="Times New Roman" w:hAnsi="Times New Roman" w:cs="Times New Roman"/>
                <w:sz w:val="18"/>
                <w:szCs w:val="18"/>
                <w:lang w:val="en-US"/>
              </w:rPr>
              <w:t>niversity</w:t>
            </w:r>
            <w:r w:rsidRPr="00F07B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IacoccaInstitute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 и ФГБОУ ВПО «КНИТУ» международная школа «</w:t>
            </w:r>
            <w:r w:rsidRPr="00F07B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</w:t>
            </w:r>
            <w:r w:rsidRPr="00F07B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F07B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balvillageonthemove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» г</w:t>
            </w:r>
            <w:proofErr w:type="gramStart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азань/ 2014г.</w:t>
            </w:r>
          </w:p>
          <w:p w:rsidR="000E282D" w:rsidRPr="00F07BDC" w:rsidRDefault="000E282D" w:rsidP="005440C5">
            <w:pPr>
              <w:pStyle w:val="a4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82D" w:rsidRPr="00F07BDC" w:rsidRDefault="000E282D" w:rsidP="005440C5">
            <w:pPr>
              <w:pStyle w:val="a4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r w:rsidRPr="00F07B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«EF English Proficie</w:t>
            </w:r>
            <w:r w:rsidRPr="00F07B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F07B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cy Index for students» 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F07B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Казань</w:t>
            </w:r>
            <w:r w:rsidRPr="00F07B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 25.02.2015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F07B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0E282D" w:rsidRPr="00F07BDC" w:rsidRDefault="000E282D" w:rsidP="005440C5">
            <w:pPr>
              <w:pStyle w:val="a4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E282D" w:rsidRPr="00F07BDC" w:rsidRDefault="000E282D" w:rsidP="005440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повышение квалификации ФГБОУ ВПО «КНИТУ» по курсу «Педагогическое ма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терство преподавателей высшей школы», г</w:t>
            </w:r>
            <w:proofErr w:type="gramStart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ижнекамск/ 20.03.2015 - 25.04.2015 </w:t>
            </w:r>
          </w:p>
        </w:tc>
        <w:tc>
          <w:tcPr>
            <w:tcW w:w="1130" w:type="dxa"/>
            <w:vMerge w:val="restart"/>
          </w:tcPr>
          <w:p w:rsidR="000E282D" w:rsidRPr="00F07BDC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15/15</w:t>
            </w:r>
          </w:p>
        </w:tc>
      </w:tr>
      <w:tr w:rsidR="000E282D" w:rsidRPr="00F07BDC" w:rsidTr="0006561C">
        <w:trPr>
          <w:trHeight w:val="635"/>
          <w:jc w:val="center"/>
        </w:trPr>
        <w:tc>
          <w:tcPr>
            <w:tcW w:w="582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Бухгалтерский учет и анализ</w:t>
            </w:r>
          </w:p>
        </w:tc>
        <w:tc>
          <w:tcPr>
            <w:tcW w:w="2050" w:type="dxa"/>
          </w:tcPr>
          <w:p w:rsidR="000E282D" w:rsidRPr="00F07BDC" w:rsidRDefault="000E282D" w:rsidP="00065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38.03.01 </w:t>
            </w:r>
          </w:p>
          <w:p w:rsidR="000E282D" w:rsidRPr="00F07BDC" w:rsidRDefault="000E282D" w:rsidP="00992E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2468" w:type="dxa"/>
            <w:vMerge/>
          </w:tcPr>
          <w:p w:rsidR="000E282D" w:rsidRPr="00F07BDC" w:rsidRDefault="000E282D" w:rsidP="005440C5">
            <w:pPr>
              <w:widowControl w:val="0"/>
              <w:tabs>
                <w:tab w:val="left" w:pos="350"/>
                <w:tab w:val="left" w:pos="49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82D" w:rsidRPr="00F07BDC" w:rsidTr="0006561C">
        <w:trPr>
          <w:trHeight w:val="635"/>
          <w:jc w:val="center"/>
        </w:trPr>
        <w:tc>
          <w:tcPr>
            <w:tcW w:w="582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Бухгалтерский учет</w:t>
            </w:r>
          </w:p>
        </w:tc>
        <w:tc>
          <w:tcPr>
            <w:tcW w:w="2050" w:type="dxa"/>
          </w:tcPr>
          <w:p w:rsidR="000E282D" w:rsidRPr="00F07BDC" w:rsidRDefault="000E282D" w:rsidP="00065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38.03.02 </w:t>
            </w:r>
          </w:p>
          <w:p w:rsidR="000E282D" w:rsidRPr="00F07BDC" w:rsidRDefault="000E282D" w:rsidP="00992E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</w:p>
        </w:tc>
        <w:tc>
          <w:tcPr>
            <w:tcW w:w="2468" w:type="dxa"/>
            <w:vMerge/>
          </w:tcPr>
          <w:p w:rsidR="000E282D" w:rsidRPr="00F07BDC" w:rsidRDefault="000E282D" w:rsidP="005440C5">
            <w:pPr>
              <w:widowControl w:val="0"/>
              <w:tabs>
                <w:tab w:val="left" w:pos="350"/>
                <w:tab w:val="left" w:pos="49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82D" w:rsidRPr="00F07BDC" w:rsidTr="0006561C">
        <w:trPr>
          <w:trHeight w:val="635"/>
          <w:jc w:val="center"/>
        </w:trPr>
        <w:tc>
          <w:tcPr>
            <w:tcW w:w="582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0E282D" w:rsidRPr="00F07BDC" w:rsidRDefault="000E282D" w:rsidP="00631F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Корпоративная отчетность</w:t>
            </w:r>
          </w:p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</w:tcPr>
          <w:p w:rsidR="000E282D" w:rsidRPr="00F07BDC" w:rsidRDefault="000E282D" w:rsidP="0063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38.04.01</w:t>
            </w:r>
          </w:p>
          <w:p w:rsidR="000E282D" w:rsidRPr="00F07BDC" w:rsidRDefault="000E282D" w:rsidP="00992E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</w:p>
        </w:tc>
        <w:tc>
          <w:tcPr>
            <w:tcW w:w="2468" w:type="dxa"/>
            <w:vMerge/>
          </w:tcPr>
          <w:p w:rsidR="000E282D" w:rsidRPr="00F07BDC" w:rsidRDefault="000E282D" w:rsidP="005440C5">
            <w:pPr>
              <w:widowControl w:val="0"/>
              <w:tabs>
                <w:tab w:val="left" w:pos="350"/>
                <w:tab w:val="left" w:pos="49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82D" w:rsidRPr="00F07BDC" w:rsidTr="003F4823">
        <w:trPr>
          <w:trHeight w:val="10693"/>
          <w:jc w:val="center"/>
        </w:trPr>
        <w:tc>
          <w:tcPr>
            <w:tcW w:w="582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Управление изменениями</w:t>
            </w:r>
          </w:p>
        </w:tc>
        <w:tc>
          <w:tcPr>
            <w:tcW w:w="2050" w:type="dxa"/>
          </w:tcPr>
          <w:p w:rsidR="000E282D" w:rsidRPr="00F07BDC" w:rsidRDefault="000E282D" w:rsidP="00B42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38.04.01</w:t>
            </w:r>
          </w:p>
          <w:p w:rsidR="000E282D" w:rsidRPr="00F07BDC" w:rsidRDefault="000E282D" w:rsidP="001960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Экономика программа «Экономика организ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ций и предприятий химии, нефтехимии и нефтепереработки» 38.03.02 </w:t>
            </w:r>
          </w:p>
          <w:p w:rsidR="000E282D" w:rsidRPr="00F07BDC" w:rsidRDefault="000E282D" w:rsidP="001960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Менеджмент. Профиль «Производственный менеджмент»</w:t>
            </w:r>
          </w:p>
          <w:p w:rsidR="000E282D" w:rsidRPr="00F07BDC" w:rsidRDefault="000E282D" w:rsidP="001960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68" w:type="dxa"/>
            <w:vMerge/>
          </w:tcPr>
          <w:p w:rsidR="000E282D" w:rsidRPr="00F07BDC" w:rsidRDefault="000E282D" w:rsidP="005440C5">
            <w:pPr>
              <w:widowControl w:val="0"/>
              <w:tabs>
                <w:tab w:val="left" w:pos="350"/>
                <w:tab w:val="left" w:pos="49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82D" w:rsidRPr="00F07BDC" w:rsidTr="00A1253D">
        <w:trPr>
          <w:trHeight w:val="11510"/>
          <w:jc w:val="center"/>
        </w:trPr>
        <w:tc>
          <w:tcPr>
            <w:tcW w:w="582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</w:tcPr>
          <w:p w:rsidR="000E282D" w:rsidRPr="00F07BDC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68" w:type="dxa"/>
            <w:vMerge/>
          </w:tcPr>
          <w:p w:rsidR="000E282D" w:rsidRPr="00F07BDC" w:rsidRDefault="000E282D" w:rsidP="005440C5">
            <w:pPr>
              <w:widowControl w:val="0"/>
              <w:tabs>
                <w:tab w:val="left" w:pos="350"/>
                <w:tab w:val="left" w:pos="49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82D" w:rsidRPr="00F07BDC" w:rsidTr="00A1253D">
        <w:trPr>
          <w:trHeight w:val="11510"/>
          <w:jc w:val="center"/>
        </w:trPr>
        <w:tc>
          <w:tcPr>
            <w:tcW w:w="582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</w:tcPr>
          <w:p w:rsidR="000E282D" w:rsidRPr="00F07BDC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68" w:type="dxa"/>
            <w:vMerge/>
          </w:tcPr>
          <w:p w:rsidR="000E282D" w:rsidRPr="00F07BDC" w:rsidRDefault="000E282D" w:rsidP="005440C5">
            <w:pPr>
              <w:widowControl w:val="0"/>
              <w:tabs>
                <w:tab w:val="left" w:pos="350"/>
                <w:tab w:val="left" w:pos="49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0E282D" w:rsidRPr="00F07BDC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82D" w:rsidRPr="00F07BDC" w:rsidTr="003F4823">
        <w:trPr>
          <w:trHeight w:val="3519"/>
          <w:jc w:val="center"/>
        </w:trPr>
        <w:tc>
          <w:tcPr>
            <w:tcW w:w="582" w:type="dxa"/>
          </w:tcPr>
          <w:p w:rsidR="000E282D" w:rsidRPr="00F07BDC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  <w:r w:rsidR="008431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2" w:type="dxa"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Кушаева</w:t>
            </w:r>
            <w:proofErr w:type="spellEnd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мира</w:t>
            </w:r>
            <w:proofErr w:type="spellEnd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Рашитовна</w:t>
            </w:r>
            <w:proofErr w:type="spellEnd"/>
          </w:p>
        </w:tc>
        <w:tc>
          <w:tcPr>
            <w:tcW w:w="1431" w:type="dxa"/>
          </w:tcPr>
          <w:p w:rsidR="000E282D" w:rsidRPr="00F07BDC" w:rsidRDefault="006F3FEC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доцент/</w:t>
            </w:r>
            <w:proofErr w:type="gramStart"/>
            <w:r w:rsidR="000E282D" w:rsidRPr="00F07BD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="000E282D" w:rsidRPr="00F07BDC">
              <w:rPr>
                <w:rFonts w:ascii="Times New Roman" w:hAnsi="Times New Roman" w:cs="Times New Roman"/>
                <w:sz w:val="18"/>
                <w:szCs w:val="18"/>
              </w:rPr>
              <w:t>.э.н./</w:t>
            </w:r>
          </w:p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2541" w:type="dxa"/>
          </w:tcPr>
          <w:p w:rsidR="000E282D" w:rsidRPr="00F07BDC" w:rsidRDefault="000E282D" w:rsidP="0037460C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b/>
                <w:sz w:val="18"/>
                <w:szCs w:val="18"/>
              </w:rPr>
              <w:t>Полученное образов</w:t>
            </w:r>
            <w:r w:rsidRPr="00F07BDC">
              <w:rPr>
                <w:b/>
                <w:sz w:val="18"/>
                <w:szCs w:val="18"/>
              </w:rPr>
              <w:t>а</w:t>
            </w:r>
            <w:r w:rsidRPr="00F07BDC">
              <w:rPr>
                <w:b/>
                <w:sz w:val="18"/>
                <w:szCs w:val="18"/>
              </w:rPr>
              <w:t>ние:</w:t>
            </w:r>
            <w:r w:rsidRPr="00F07BDC">
              <w:rPr>
                <w:rStyle w:val="apple-converted-space"/>
                <w:sz w:val="18"/>
                <w:szCs w:val="18"/>
              </w:rPr>
              <w:t> </w:t>
            </w:r>
            <w:r w:rsidRPr="00F07BDC">
              <w:rPr>
                <w:sz w:val="18"/>
                <w:szCs w:val="18"/>
              </w:rPr>
              <w:t>Диплом о высшем пр</w:t>
            </w:r>
            <w:r w:rsidRPr="00F07BDC">
              <w:rPr>
                <w:sz w:val="18"/>
                <w:szCs w:val="18"/>
              </w:rPr>
              <w:t>о</w:t>
            </w:r>
            <w:r w:rsidRPr="00F07BDC">
              <w:rPr>
                <w:sz w:val="18"/>
                <w:szCs w:val="18"/>
              </w:rPr>
              <w:t xml:space="preserve">фессиональном образовании. </w:t>
            </w:r>
          </w:p>
          <w:p w:rsidR="000E282D" w:rsidRPr="00F07BDC" w:rsidRDefault="000E282D" w:rsidP="0037460C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b/>
                <w:sz w:val="18"/>
                <w:szCs w:val="18"/>
              </w:rPr>
              <w:t>Выдан:</w:t>
            </w:r>
            <w:r w:rsidRPr="00F07BDC">
              <w:rPr>
                <w:sz w:val="18"/>
                <w:szCs w:val="18"/>
              </w:rPr>
              <w:t xml:space="preserve"> КГТУ, 05.02.1997г.</w:t>
            </w:r>
          </w:p>
          <w:p w:rsidR="000E282D" w:rsidRPr="00F07BDC" w:rsidRDefault="000E282D" w:rsidP="0037460C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b/>
                <w:sz w:val="18"/>
                <w:szCs w:val="18"/>
              </w:rPr>
              <w:t xml:space="preserve">Квалификация: </w:t>
            </w:r>
            <w:r w:rsidRPr="00F07BDC">
              <w:rPr>
                <w:sz w:val="18"/>
                <w:szCs w:val="18"/>
              </w:rPr>
              <w:t>Инженер</w:t>
            </w:r>
          </w:p>
          <w:p w:rsidR="000E282D" w:rsidRPr="00F07BDC" w:rsidRDefault="000E282D" w:rsidP="0037460C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b/>
                <w:sz w:val="18"/>
                <w:szCs w:val="18"/>
              </w:rPr>
              <w:t xml:space="preserve">Специальность: </w:t>
            </w:r>
            <w:r w:rsidRPr="00F07BDC">
              <w:rPr>
                <w:sz w:val="18"/>
                <w:szCs w:val="18"/>
              </w:rPr>
              <w:t>Химическая технология высокомолек</w:t>
            </w:r>
            <w:r w:rsidRPr="00F07BDC">
              <w:rPr>
                <w:sz w:val="18"/>
                <w:szCs w:val="18"/>
              </w:rPr>
              <w:t>у</w:t>
            </w:r>
            <w:r w:rsidRPr="00F07BDC">
              <w:rPr>
                <w:sz w:val="18"/>
                <w:szCs w:val="18"/>
              </w:rPr>
              <w:t>лярных соединений</w:t>
            </w:r>
          </w:p>
          <w:p w:rsidR="000E282D" w:rsidRPr="00F07BDC" w:rsidRDefault="000E282D" w:rsidP="0037460C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  <w:p w:rsidR="000E282D" w:rsidRPr="00F07BDC" w:rsidRDefault="000E282D" w:rsidP="00C961B3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F07BDC">
              <w:rPr>
                <w:sz w:val="18"/>
                <w:szCs w:val="18"/>
              </w:rPr>
              <w:t>Диплом о присуждении уч</w:t>
            </w:r>
            <w:r w:rsidRPr="00F07BDC">
              <w:rPr>
                <w:sz w:val="18"/>
                <w:szCs w:val="18"/>
              </w:rPr>
              <w:t>ё</w:t>
            </w:r>
            <w:r w:rsidRPr="00F07BDC">
              <w:rPr>
                <w:sz w:val="18"/>
                <w:szCs w:val="18"/>
              </w:rPr>
              <w:t>ной степени.</w:t>
            </w:r>
          </w:p>
          <w:p w:rsidR="000E282D" w:rsidRPr="00F07BDC" w:rsidRDefault="000E282D" w:rsidP="00C961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b/>
                <w:sz w:val="18"/>
                <w:szCs w:val="18"/>
              </w:rPr>
              <w:t>Выдан: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 18.07.2003г.</w:t>
            </w:r>
          </w:p>
          <w:p w:rsidR="000E282D" w:rsidRPr="00F07BDC" w:rsidRDefault="000E282D" w:rsidP="00C961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Квалификация:</w:t>
            </w: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 кандидат экономических наук</w:t>
            </w:r>
          </w:p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</w:tcPr>
          <w:p w:rsidR="000E282D" w:rsidRPr="00F07BDC" w:rsidRDefault="000E282D" w:rsidP="009C6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 - Технологическая практика</w:t>
            </w:r>
          </w:p>
          <w:p w:rsidR="000E282D" w:rsidRPr="00F07BDC" w:rsidRDefault="000E282D" w:rsidP="009C6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82D" w:rsidRPr="00F07BDC" w:rsidRDefault="000E282D" w:rsidP="009C6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Преддипломная практика</w:t>
            </w:r>
          </w:p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</w:tcPr>
          <w:p w:rsidR="000E282D" w:rsidRPr="00F07BDC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38.03.01 </w:t>
            </w:r>
          </w:p>
          <w:p w:rsidR="000E282D" w:rsidRPr="00F07BDC" w:rsidRDefault="000E282D" w:rsidP="00992E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2468" w:type="dxa"/>
          </w:tcPr>
          <w:p w:rsidR="000E282D" w:rsidRPr="00F07BDC" w:rsidRDefault="000E282D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повышение квалификации «Инновации в системе   ВПО», г. Казань, КНИТУ/</w:t>
            </w:r>
          </w:p>
          <w:p w:rsidR="000E282D" w:rsidRPr="00F07BDC" w:rsidRDefault="000E282D" w:rsidP="005440C5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 2014 г. (72 ч.)</w:t>
            </w:r>
          </w:p>
          <w:p w:rsidR="000E282D" w:rsidRPr="00F07BDC" w:rsidRDefault="000E282D" w:rsidP="005440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0E282D" w:rsidRPr="00F07BDC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19/15</w:t>
            </w:r>
          </w:p>
        </w:tc>
      </w:tr>
      <w:tr w:rsidR="000E282D" w:rsidRPr="00F07BDC" w:rsidTr="00687342">
        <w:trPr>
          <w:trHeight w:val="3543"/>
          <w:jc w:val="center"/>
        </w:trPr>
        <w:tc>
          <w:tcPr>
            <w:tcW w:w="582" w:type="dxa"/>
          </w:tcPr>
          <w:p w:rsidR="000E282D" w:rsidRPr="001D7028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1D7028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16</w:t>
            </w:r>
            <w:r w:rsidR="008431B2" w:rsidRPr="001D7028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.</w:t>
            </w:r>
          </w:p>
        </w:tc>
        <w:tc>
          <w:tcPr>
            <w:tcW w:w="1432" w:type="dxa"/>
          </w:tcPr>
          <w:p w:rsidR="00992E8D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proofErr w:type="spellStart"/>
            <w:r w:rsidRPr="001D7028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Кантуев</w:t>
            </w:r>
            <w:proofErr w:type="spellEnd"/>
            <w:r w:rsidRPr="001D7028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 </w:t>
            </w:r>
          </w:p>
          <w:p w:rsidR="000E282D" w:rsidRPr="001D7028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1D7028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Александр Владимирович</w:t>
            </w:r>
          </w:p>
          <w:p w:rsidR="000E282D" w:rsidRPr="001D7028" w:rsidRDefault="000E282D" w:rsidP="004976FB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  <w:p w:rsidR="000E282D" w:rsidRPr="001D7028" w:rsidRDefault="000E282D" w:rsidP="004976F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1431" w:type="dxa"/>
          </w:tcPr>
          <w:p w:rsidR="000E282D" w:rsidRPr="001D7028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1D7028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генеральный </w:t>
            </w:r>
          </w:p>
          <w:p w:rsidR="000E282D" w:rsidRPr="001D7028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1D7028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директор  ОП ПАО «</w:t>
            </w:r>
            <w:proofErr w:type="spellStart"/>
            <w:r w:rsidRPr="001D7028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Со</w:t>
            </w:r>
            <w:r w:rsidRPr="001D7028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в</w:t>
            </w:r>
            <w:r w:rsidRPr="001D7028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фрахт</w:t>
            </w:r>
            <w:proofErr w:type="spellEnd"/>
            <w:r w:rsidRPr="001D7028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» </w:t>
            </w:r>
          </w:p>
          <w:p w:rsidR="000E282D" w:rsidRPr="001D7028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1D7028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(г</w:t>
            </w:r>
            <w:proofErr w:type="gramStart"/>
            <w:r w:rsidRPr="001D7028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.Н</w:t>
            </w:r>
            <w:proofErr w:type="gramEnd"/>
            <w:r w:rsidRPr="001D7028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ижнекамск)</w:t>
            </w:r>
            <w:r w:rsidR="006F3FEC" w:rsidRPr="001D7028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/</w:t>
            </w:r>
            <w:proofErr w:type="spellStart"/>
            <w:r w:rsidRPr="001D7028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к.э.н</w:t>
            </w:r>
            <w:proofErr w:type="spellEnd"/>
            <w:r w:rsidRPr="001D7028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.</w:t>
            </w:r>
          </w:p>
          <w:p w:rsidR="000E282D" w:rsidRPr="001D7028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2541" w:type="dxa"/>
          </w:tcPr>
          <w:p w:rsidR="000E282D" w:rsidRPr="001D7028" w:rsidRDefault="000E282D" w:rsidP="001A07AE">
            <w:pPr>
              <w:pStyle w:val="ac"/>
              <w:spacing w:before="0" w:beforeAutospacing="0" w:after="0" w:afterAutospacing="0"/>
              <w:rPr>
                <w:sz w:val="18"/>
                <w:szCs w:val="18"/>
                <w:highlight w:val="red"/>
              </w:rPr>
            </w:pPr>
            <w:r w:rsidRPr="001D7028">
              <w:rPr>
                <w:b/>
                <w:sz w:val="18"/>
                <w:szCs w:val="18"/>
                <w:highlight w:val="red"/>
              </w:rPr>
              <w:t>Полученное образов</w:t>
            </w:r>
            <w:r w:rsidRPr="001D7028">
              <w:rPr>
                <w:b/>
                <w:sz w:val="18"/>
                <w:szCs w:val="18"/>
                <w:highlight w:val="red"/>
              </w:rPr>
              <w:t>а</w:t>
            </w:r>
            <w:r w:rsidRPr="001D7028">
              <w:rPr>
                <w:b/>
                <w:sz w:val="18"/>
                <w:szCs w:val="18"/>
                <w:highlight w:val="red"/>
              </w:rPr>
              <w:t>ние:</w:t>
            </w:r>
            <w:r w:rsidRPr="001D7028">
              <w:rPr>
                <w:rStyle w:val="apple-converted-space"/>
                <w:sz w:val="18"/>
                <w:szCs w:val="18"/>
              </w:rPr>
              <w:t> </w:t>
            </w:r>
            <w:r w:rsidRPr="001D7028">
              <w:rPr>
                <w:sz w:val="18"/>
                <w:szCs w:val="18"/>
                <w:highlight w:val="red"/>
              </w:rPr>
              <w:t>Диплом о высшем пр</w:t>
            </w:r>
            <w:r w:rsidRPr="001D7028">
              <w:rPr>
                <w:sz w:val="18"/>
                <w:szCs w:val="18"/>
                <w:highlight w:val="red"/>
              </w:rPr>
              <w:t>о</w:t>
            </w:r>
            <w:r w:rsidRPr="001D7028">
              <w:rPr>
                <w:sz w:val="18"/>
                <w:szCs w:val="18"/>
                <w:highlight w:val="red"/>
              </w:rPr>
              <w:t xml:space="preserve">фессиональном образовании. </w:t>
            </w:r>
          </w:p>
          <w:p w:rsidR="000E282D" w:rsidRPr="001D7028" w:rsidRDefault="000E282D" w:rsidP="001A07AE">
            <w:pPr>
              <w:pStyle w:val="ac"/>
              <w:spacing w:before="0" w:beforeAutospacing="0" w:after="0" w:afterAutospacing="0"/>
              <w:rPr>
                <w:sz w:val="18"/>
                <w:szCs w:val="18"/>
                <w:highlight w:val="red"/>
              </w:rPr>
            </w:pPr>
            <w:r w:rsidRPr="001D7028">
              <w:rPr>
                <w:b/>
                <w:sz w:val="18"/>
                <w:szCs w:val="18"/>
                <w:highlight w:val="red"/>
              </w:rPr>
              <w:t>Выдан:</w:t>
            </w:r>
            <w:r w:rsidRPr="001D7028">
              <w:rPr>
                <w:sz w:val="18"/>
                <w:szCs w:val="18"/>
                <w:highlight w:val="red"/>
              </w:rPr>
              <w:t xml:space="preserve"> КХТИ им. С.М. К</w:t>
            </w:r>
            <w:r w:rsidRPr="001D7028">
              <w:rPr>
                <w:sz w:val="18"/>
                <w:szCs w:val="18"/>
                <w:highlight w:val="red"/>
              </w:rPr>
              <w:t>и</w:t>
            </w:r>
            <w:r w:rsidRPr="001D7028">
              <w:rPr>
                <w:sz w:val="18"/>
                <w:szCs w:val="18"/>
                <w:highlight w:val="red"/>
              </w:rPr>
              <w:t>рова, 1987г.</w:t>
            </w:r>
          </w:p>
          <w:p w:rsidR="000E282D" w:rsidRPr="001D7028" w:rsidRDefault="000E282D" w:rsidP="001A07AE">
            <w:pPr>
              <w:pStyle w:val="ac"/>
              <w:spacing w:before="0" w:beforeAutospacing="0" w:after="0" w:afterAutospacing="0"/>
              <w:rPr>
                <w:sz w:val="18"/>
                <w:szCs w:val="18"/>
                <w:highlight w:val="red"/>
              </w:rPr>
            </w:pPr>
            <w:r w:rsidRPr="001D7028">
              <w:rPr>
                <w:b/>
                <w:sz w:val="18"/>
                <w:szCs w:val="18"/>
                <w:highlight w:val="red"/>
              </w:rPr>
              <w:t xml:space="preserve">Квалификация: </w:t>
            </w:r>
            <w:r w:rsidRPr="001D7028">
              <w:rPr>
                <w:sz w:val="18"/>
                <w:szCs w:val="18"/>
                <w:highlight w:val="red"/>
              </w:rPr>
              <w:t xml:space="preserve">Инженер </w:t>
            </w:r>
            <w:proofErr w:type="gramStart"/>
            <w:r w:rsidRPr="001D7028">
              <w:rPr>
                <w:sz w:val="18"/>
                <w:szCs w:val="18"/>
                <w:highlight w:val="red"/>
              </w:rPr>
              <w:t>–х</w:t>
            </w:r>
            <w:proofErr w:type="gramEnd"/>
            <w:r w:rsidRPr="001D7028">
              <w:rPr>
                <w:sz w:val="18"/>
                <w:szCs w:val="18"/>
                <w:highlight w:val="red"/>
              </w:rPr>
              <w:t xml:space="preserve">имик – технолог </w:t>
            </w:r>
          </w:p>
          <w:p w:rsidR="000E282D" w:rsidRPr="001D7028" w:rsidRDefault="000E282D" w:rsidP="001A07AE">
            <w:pPr>
              <w:pStyle w:val="ac"/>
              <w:spacing w:before="0" w:beforeAutospacing="0" w:after="0" w:afterAutospacing="0"/>
              <w:rPr>
                <w:sz w:val="18"/>
                <w:szCs w:val="18"/>
                <w:highlight w:val="red"/>
              </w:rPr>
            </w:pPr>
            <w:r w:rsidRPr="001D7028">
              <w:rPr>
                <w:b/>
                <w:sz w:val="18"/>
                <w:szCs w:val="18"/>
                <w:highlight w:val="red"/>
              </w:rPr>
              <w:t xml:space="preserve">Специальность: </w:t>
            </w:r>
            <w:r w:rsidRPr="001D7028">
              <w:rPr>
                <w:sz w:val="18"/>
                <w:szCs w:val="18"/>
                <w:highlight w:val="red"/>
              </w:rPr>
              <w:t>Химическая технология синтетического каучука</w:t>
            </w:r>
          </w:p>
          <w:p w:rsidR="000E282D" w:rsidRPr="001D7028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  <w:p w:rsidR="000E282D" w:rsidRPr="001D7028" w:rsidRDefault="000E282D" w:rsidP="00346D19">
            <w:pPr>
              <w:pStyle w:val="ac"/>
              <w:spacing w:before="0" w:beforeAutospacing="0" w:after="0" w:afterAutospacing="0"/>
              <w:rPr>
                <w:sz w:val="18"/>
                <w:szCs w:val="18"/>
                <w:highlight w:val="red"/>
              </w:rPr>
            </w:pPr>
            <w:r w:rsidRPr="001D7028">
              <w:rPr>
                <w:sz w:val="18"/>
                <w:szCs w:val="18"/>
                <w:highlight w:val="red"/>
              </w:rPr>
              <w:t>Диплом о присуждении уч</w:t>
            </w:r>
            <w:r w:rsidRPr="001D7028">
              <w:rPr>
                <w:sz w:val="18"/>
                <w:szCs w:val="18"/>
                <w:highlight w:val="red"/>
              </w:rPr>
              <w:t>ё</w:t>
            </w:r>
            <w:r w:rsidRPr="001D7028">
              <w:rPr>
                <w:sz w:val="18"/>
                <w:szCs w:val="18"/>
                <w:highlight w:val="red"/>
              </w:rPr>
              <w:t>ной степени.</w:t>
            </w:r>
          </w:p>
          <w:p w:rsidR="000E282D" w:rsidRPr="001D7028" w:rsidRDefault="000E282D" w:rsidP="00346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1D7028"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  <w:t>Выдан:</w:t>
            </w:r>
            <w:r w:rsidRPr="001D7028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 20.12.2006 г.</w:t>
            </w:r>
          </w:p>
          <w:p w:rsidR="000E282D" w:rsidRPr="001D7028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1D7028"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  <w:t>Квалификация:</w:t>
            </w:r>
            <w:r w:rsidRPr="001D7028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 кандидат экономических наук</w:t>
            </w:r>
          </w:p>
        </w:tc>
        <w:tc>
          <w:tcPr>
            <w:tcW w:w="2541" w:type="dxa"/>
          </w:tcPr>
          <w:p w:rsidR="000E282D" w:rsidRPr="001D7028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1D7028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- председатель ГЭК</w:t>
            </w:r>
          </w:p>
          <w:p w:rsidR="000E282D" w:rsidRPr="001D7028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  <w:p w:rsidR="000E282D" w:rsidRPr="001D7028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  <w:p w:rsidR="000E282D" w:rsidRPr="001D7028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  <w:p w:rsidR="000E282D" w:rsidRPr="001D7028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  <w:p w:rsidR="000E282D" w:rsidRPr="001D7028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  <w:p w:rsidR="000E282D" w:rsidRPr="001D7028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  <w:p w:rsidR="000E282D" w:rsidRPr="001D7028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  <w:p w:rsidR="000E282D" w:rsidRPr="001D7028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2050" w:type="dxa"/>
          </w:tcPr>
          <w:p w:rsidR="000E282D" w:rsidRPr="001D7028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1D7028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38.03.01</w:t>
            </w:r>
          </w:p>
          <w:p w:rsidR="00992E8D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1D7028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 Экономика</w:t>
            </w:r>
          </w:p>
          <w:p w:rsidR="00992E8D" w:rsidRDefault="00992E8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  <w:p w:rsidR="000E282D" w:rsidRPr="001D7028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1D7028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38.03.02 </w:t>
            </w:r>
          </w:p>
          <w:p w:rsidR="000E282D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1D7028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Менеджмент</w:t>
            </w:r>
          </w:p>
          <w:p w:rsidR="00992E8D" w:rsidRPr="001D7028" w:rsidRDefault="00992E8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  <w:p w:rsidR="000E282D" w:rsidRPr="001D7028" w:rsidRDefault="000E282D" w:rsidP="009B1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1D7028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38.04.01 Экономика</w:t>
            </w:r>
          </w:p>
          <w:p w:rsidR="000E282D" w:rsidRPr="001D7028" w:rsidRDefault="000E282D" w:rsidP="009B1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2468" w:type="dxa"/>
          </w:tcPr>
          <w:p w:rsidR="000E282D" w:rsidRPr="001D7028" w:rsidRDefault="000E282D" w:rsidP="005440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1130" w:type="dxa"/>
          </w:tcPr>
          <w:p w:rsidR="000E282D" w:rsidRPr="00F07BDC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028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41</w:t>
            </w:r>
            <w:r w:rsidR="006C1240" w:rsidRPr="001D7028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/</w:t>
            </w:r>
          </w:p>
        </w:tc>
      </w:tr>
      <w:tr w:rsidR="000E282D" w:rsidRPr="00F07BDC" w:rsidTr="00A1253D">
        <w:trPr>
          <w:trHeight w:val="1456"/>
          <w:jc w:val="center"/>
        </w:trPr>
        <w:tc>
          <w:tcPr>
            <w:tcW w:w="582" w:type="dxa"/>
          </w:tcPr>
          <w:p w:rsidR="000E282D" w:rsidRPr="00F07BDC" w:rsidRDefault="000E282D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992E8D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Никифорова Наталья</w:t>
            </w:r>
          </w:p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 Ивановна</w:t>
            </w:r>
          </w:p>
        </w:tc>
        <w:tc>
          <w:tcPr>
            <w:tcW w:w="1431" w:type="dxa"/>
          </w:tcPr>
          <w:p w:rsidR="006F3FEC" w:rsidRDefault="000E282D" w:rsidP="00D36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зам. директора</w:t>
            </w:r>
            <w:r w:rsidR="006F3FEC">
              <w:rPr>
                <w:rFonts w:ascii="Times New Roman" w:hAnsi="Times New Roman" w:cs="Times New Roman"/>
                <w:sz w:val="18"/>
                <w:szCs w:val="18"/>
              </w:rPr>
              <w:t xml:space="preserve"> по учебно-методической работе/</w:t>
            </w:r>
            <w:proofErr w:type="spellStart"/>
            <w:r w:rsidR="006F3FEC">
              <w:rPr>
                <w:rFonts w:ascii="Times New Roman" w:hAnsi="Times New Roman" w:cs="Times New Roman"/>
                <w:sz w:val="18"/>
                <w:szCs w:val="18"/>
              </w:rPr>
              <w:t>к.с</w:t>
            </w:r>
            <w:proofErr w:type="gramStart"/>
            <w:r w:rsidR="006F3FEC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spellEnd"/>
            <w:proofErr w:type="gramEnd"/>
            <w:r w:rsidR="006F3FE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0E282D" w:rsidRPr="00F07BDC" w:rsidRDefault="000E282D" w:rsidP="00D36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2541" w:type="dxa"/>
          </w:tcPr>
          <w:p w:rsidR="000E282D" w:rsidRPr="00F07BDC" w:rsidRDefault="000E282D" w:rsidP="00D36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ВО,  1997 г.</w:t>
            </w:r>
          </w:p>
          <w:p w:rsidR="000E282D" w:rsidRPr="00F07BDC" w:rsidRDefault="000E282D" w:rsidP="00D36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Казанский</w:t>
            </w:r>
          </w:p>
          <w:p w:rsidR="000E282D" w:rsidRPr="00F07BDC" w:rsidRDefault="000E282D" w:rsidP="00D36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государственный</w:t>
            </w:r>
          </w:p>
          <w:p w:rsidR="000E282D" w:rsidRPr="00F07BDC" w:rsidRDefault="000E282D" w:rsidP="00D36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университет им. В.И.</w:t>
            </w:r>
          </w:p>
          <w:p w:rsidR="000E282D" w:rsidRPr="00F07BDC" w:rsidRDefault="000E282D" w:rsidP="00D36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Ульянова – Ленина</w:t>
            </w:r>
          </w:p>
          <w:p w:rsidR="000E282D" w:rsidRPr="00F07BDC" w:rsidRDefault="000E282D" w:rsidP="00D36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82D" w:rsidRPr="00F07BDC" w:rsidRDefault="000E282D" w:rsidP="00D36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Специальность: История</w:t>
            </w:r>
          </w:p>
          <w:p w:rsidR="000E282D" w:rsidRPr="00F07BDC" w:rsidRDefault="000E282D" w:rsidP="00D36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82D" w:rsidRPr="00F07BDC" w:rsidRDefault="000E282D" w:rsidP="00D36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Квалификация: историк,  преподаватель истории</w:t>
            </w:r>
          </w:p>
        </w:tc>
        <w:tc>
          <w:tcPr>
            <w:tcW w:w="2541" w:type="dxa"/>
          </w:tcPr>
          <w:p w:rsidR="000E282D" w:rsidRPr="00F07BDC" w:rsidRDefault="000E282D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Учебная практика</w:t>
            </w:r>
          </w:p>
        </w:tc>
        <w:tc>
          <w:tcPr>
            <w:tcW w:w="2050" w:type="dxa"/>
          </w:tcPr>
          <w:p w:rsidR="000E282D" w:rsidRPr="00F07BDC" w:rsidRDefault="000E282D" w:rsidP="00D8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38.04.01 </w:t>
            </w:r>
          </w:p>
          <w:p w:rsidR="000E282D" w:rsidRPr="00F07BDC" w:rsidRDefault="000E282D" w:rsidP="00D8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  <w:p w:rsidR="000E282D" w:rsidRPr="00F07BDC" w:rsidRDefault="000E282D" w:rsidP="00D8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8" w:type="dxa"/>
          </w:tcPr>
          <w:p w:rsidR="000E282D" w:rsidRPr="00F07BDC" w:rsidRDefault="000E282D" w:rsidP="00544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eastAsia="Calibri" w:hAnsi="Times New Roman" w:cs="Times New Roman"/>
                <w:sz w:val="18"/>
                <w:szCs w:val="18"/>
              </w:rPr>
              <w:t>- профессиональная пер</w:t>
            </w:r>
            <w:r w:rsidRPr="00F07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07BDC">
              <w:rPr>
                <w:rFonts w:ascii="Times New Roman" w:eastAsia="Calibri" w:hAnsi="Times New Roman" w:cs="Times New Roman"/>
                <w:sz w:val="18"/>
                <w:szCs w:val="18"/>
              </w:rPr>
              <w:t>подготовка «Управление персоналом», 2008г. (1000ч.);</w:t>
            </w:r>
          </w:p>
          <w:p w:rsidR="000E282D" w:rsidRPr="00F07BDC" w:rsidRDefault="000E282D" w:rsidP="00544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E282D" w:rsidRPr="00F07BDC" w:rsidRDefault="000E282D" w:rsidP="00544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07BDC">
              <w:rPr>
                <w:rFonts w:ascii="Times New Roman" w:eastAsia="Calibri" w:hAnsi="Times New Roman" w:cs="Times New Roman"/>
                <w:sz w:val="18"/>
                <w:szCs w:val="18"/>
              </w:rPr>
              <w:t>- повышение квалификации: «Инновации в системе ВПО» 2012г. (72ч.), «Экон</w:t>
            </w:r>
            <w:r w:rsidRPr="00F07BDC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F07B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мика, торговая политика и право ВТО» 2012г. </w:t>
            </w:r>
            <w:r w:rsidRPr="00F07BD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(72</w:t>
            </w:r>
            <w:r w:rsidRPr="00F07BDC">
              <w:rPr>
                <w:rFonts w:ascii="Times New Roman" w:eastAsia="Calibri" w:hAnsi="Times New Roman" w:cs="Times New Roman"/>
                <w:sz w:val="18"/>
                <w:szCs w:val="18"/>
              </w:rPr>
              <w:t>ч</w:t>
            </w:r>
            <w:r w:rsidRPr="00F07BD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.);</w:t>
            </w:r>
          </w:p>
          <w:p w:rsidR="000E282D" w:rsidRPr="00F07BDC" w:rsidRDefault="000E282D" w:rsidP="00544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0E282D" w:rsidRPr="00F07BDC" w:rsidRDefault="000E282D" w:rsidP="00544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07BD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- International Scientific School «New Challenges of Engineering Education for Gas and Petrochemical Complex in the Context of </w:t>
            </w:r>
            <w:proofErr w:type="spellStart"/>
            <w:r w:rsidRPr="00F07BD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Russia,s</w:t>
            </w:r>
            <w:proofErr w:type="spellEnd"/>
            <w:r w:rsidRPr="00F07BD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Acce</w:t>
            </w:r>
            <w:r w:rsidRPr="00F07BD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Pr="00F07BD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sion to the World Trade O</w:t>
            </w:r>
            <w:r w:rsidRPr="00F07BD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</w:t>
            </w:r>
            <w:r w:rsidRPr="00F07BD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ganization (WTO)»,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07BDC"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 xml:space="preserve">2012 </w:t>
              </w:r>
              <w:r w:rsidRPr="00F07BDC">
                <w:rPr>
                  <w:rFonts w:ascii="Times New Roman" w:eastAsia="Calibri" w:hAnsi="Times New Roman" w:cs="Times New Roman"/>
                  <w:sz w:val="18"/>
                  <w:szCs w:val="18"/>
                </w:rPr>
                <w:t>г</w:t>
              </w:r>
            </w:smartTag>
            <w:r w:rsidRPr="00F07BD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 (40 Hours);</w:t>
            </w:r>
          </w:p>
          <w:p w:rsidR="000E282D" w:rsidRPr="00F07BDC" w:rsidRDefault="000E282D" w:rsidP="00544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0E282D" w:rsidRPr="00F07BDC" w:rsidRDefault="000E282D" w:rsidP="00544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eastAsia="Calibri" w:hAnsi="Times New Roman" w:cs="Times New Roman"/>
                <w:sz w:val="18"/>
                <w:szCs w:val="18"/>
              </w:rPr>
              <w:t>- «Профессионально-общественная междунаро</w:t>
            </w:r>
            <w:r w:rsidRPr="00F07BDC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F07BDC">
              <w:rPr>
                <w:rFonts w:ascii="Times New Roman" w:eastAsia="Calibri" w:hAnsi="Times New Roman" w:cs="Times New Roman"/>
                <w:sz w:val="18"/>
                <w:szCs w:val="18"/>
              </w:rPr>
              <w:t>ная аккредитация образов</w:t>
            </w:r>
            <w:r w:rsidRPr="00F07BD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F07BDC">
              <w:rPr>
                <w:rFonts w:ascii="Times New Roman" w:eastAsia="Calibri" w:hAnsi="Times New Roman" w:cs="Times New Roman"/>
                <w:sz w:val="18"/>
                <w:szCs w:val="18"/>
              </w:rPr>
              <w:t>тельных программ» сем</w:t>
            </w:r>
            <w:r w:rsidRPr="00F07BDC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F07BDC">
              <w:rPr>
                <w:rFonts w:ascii="Times New Roman" w:eastAsia="Calibri" w:hAnsi="Times New Roman" w:cs="Times New Roman"/>
                <w:sz w:val="18"/>
                <w:szCs w:val="18"/>
              </w:rPr>
              <w:t>нар-тренинг 2013г.;</w:t>
            </w:r>
          </w:p>
          <w:p w:rsidR="000E282D" w:rsidRPr="00F07BDC" w:rsidRDefault="000E282D" w:rsidP="00544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E282D" w:rsidRPr="00F07BDC" w:rsidRDefault="000E282D" w:rsidP="005440C5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eastAsia="Calibri" w:hAnsi="Times New Roman" w:cs="Times New Roman"/>
                <w:sz w:val="18"/>
                <w:szCs w:val="18"/>
              </w:rPr>
              <w:t>- краткосрочное повышение квалификации по программе «Проектирование содержания образования в современной высшей школе».</w:t>
            </w:r>
          </w:p>
          <w:p w:rsidR="000E282D" w:rsidRPr="00F07BDC" w:rsidRDefault="000E282D" w:rsidP="00544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eastAsia="Calibri" w:hAnsi="Times New Roman" w:cs="Times New Roman"/>
                <w:sz w:val="18"/>
                <w:szCs w:val="18"/>
              </w:rPr>
              <w:t>Центр подготовки и пов</w:t>
            </w:r>
            <w:r w:rsidRPr="00F07BDC">
              <w:rPr>
                <w:rFonts w:ascii="Times New Roman" w:eastAsia="Calibri" w:hAnsi="Times New Roman" w:cs="Times New Roman"/>
                <w:sz w:val="18"/>
                <w:szCs w:val="18"/>
              </w:rPr>
              <w:t>ы</w:t>
            </w:r>
            <w:r w:rsidRPr="00F07BDC">
              <w:rPr>
                <w:rFonts w:ascii="Times New Roman" w:eastAsia="Calibri" w:hAnsi="Times New Roman" w:cs="Times New Roman"/>
                <w:sz w:val="18"/>
                <w:szCs w:val="18"/>
              </w:rPr>
              <w:t>шения квалификации преп</w:t>
            </w:r>
            <w:r w:rsidRPr="00F07BDC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F07BDC">
              <w:rPr>
                <w:rFonts w:ascii="Times New Roman" w:eastAsia="Calibri" w:hAnsi="Times New Roman" w:cs="Times New Roman"/>
                <w:sz w:val="18"/>
                <w:szCs w:val="18"/>
              </w:rPr>
              <w:t>давателей ФГБОУ ВО «КНИТУ», 2016 (72 ч).</w:t>
            </w:r>
          </w:p>
        </w:tc>
        <w:tc>
          <w:tcPr>
            <w:tcW w:w="1130" w:type="dxa"/>
          </w:tcPr>
          <w:p w:rsidR="000E282D" w:rsidRPr="00F07BDC" w:rsidRDefault="001D7028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  <w:r w:rsidR="000E282D" w:rsidRPr="00F07BDC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D7028" w:rsidRPr="00F07BDC" w:rsidTr="004B7BF5">
        <w:trPr>
          <w:trHeight w:val="560"/>
          <w:jc w:val="center"/>
        </w:trPr>
        <w:tc>
          <w:tcPr>
            <w:tcW w:w="582" w:type="dxa"/>
          </w:tcPr>
          <w:p w:rsidR="001D7028" w:rsidRPr="00F07BDC" w:rsidRDefault="001D7028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</w:t>
            </w:r>
          </w:p>
        </w:tc>
        <w:tc>
          <w:tcPr>
            <w:tcW w:w="1432" w:type="dxa"/>
          </w:tcPr>
          <w:p w:rsidR="00992E8D" w:rsidRDefault="001D7028" w:rsidP="00D36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Вотякова</w:t>
            </w:r>
            <w:proofErr w:type="spellEnd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D7028" w:rsidRPr="00F07BDC" w:rsidRDefault="001D7028" w:rsidP="00D36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Лилия </w:t>
            </w:r>
          </w:p>
          <w:p w:rsidR="001D7028" w:rsidRPr="00F07BDC" w:rsidRDefault="001D7028" w:rsidP="00D36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Радисовна</w:t>
            </w:r>
            <w:proofErr w:type="spellEnd"/>
          </w:p>
        </w:tc>
        <w:tc>
          <w:tcPr>
            <w:tcW w:w="1431" w:type="dxa"/>
          </w:tcPr>
          <w:p w:rsidR="001D7028" w:rsidRPr="005F59AA" w:rsidRDefault="001D7028" w:rsidP="001D70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оцент/</w:t>
            </w:r>
          </w:p>
          <w:p w:rsidR="001D7028" w:rsidRPr="005F59AA" w:rsidRDefault="001D7028" w:rsidP="001D70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к.п.</w:t>
            </w:r>
            <w:proofErr w:type="gramStart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End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 -</w:t>
            </w:r>
          </w:p>
        </w:tc>
        <w:tc>
          <w:tcPr>
            <w:tcW w:w="2541" w:type="dxa"/>
          </w:tcPr>
          <w:p w:rsidR="001D7028" w:rsidRPr="005F59AA" w:rsidRDefault="001D7028" w:rsidP="001D7028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59AA">
              <w:rPr>
                <w:b/>
                <w:color w:val="000000"/>
                <w:sz w:val="20"/>
                <w:szCs w:val="20"/>
              </w:rPr>
              <w:t>Полученное образов</w:t>
            </w:r>
            <w:r w:rsidRPr="005F59AA">
              <w:rPr>
                <w:b/>
                <w:color w:val="000000"/>
                <w:sz w:val="20"/>
                <w:szCs w:val="20"/>
              </w:rPr>
              <w:t>а</w:t>
            </w:r>
            <w:r w:rsidRPr="005F59AA">
              <w:rPr>
                <w:b/>
                <w:color w:val="000000"/>
                <w:sz w:val="20"/>
                <w:szCs w:val="20"/>
              </w:rPr>
              <w:t>ние:</w:t>
            </w:r>
            <w:r w:rsidRPr="005F59AA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5F59AA">
              <w:rPr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5F59AA">
              <w:rPr>
                <w:color w:val="000000"/>
                <w:sz w:val="20"/>
                <w:szCs w:val="20"/>
              </w:rPr>
              <w:t>а</w:t>
            </w:r>
            <w:r w:rsidRPr="005F59AA">
              <w:rPr>
                <w:color w:val="000000"/>
                <w:sz w:val="20"/>
                <w:szCs w:val="20"/>
              </w:rPr>
              <w:t xml:space="preserve">зовании. </w:t>
            </w:r>
          </w:p>
          <w:p w:rsidR="001D7028" w:rsidRPr="005F59AA" w:rsidRDefault="001D7028" w:rsidP="001D7028">
            <w:pPr>
              <w:pStyle w:val="ac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5F59AA">
              <w:rPr>
                <w:b/>
                <w:color w:val="000000"/>
                <w:sz w:val="20"/>
                <w:szCs w:val="20"/>
              </w:rPr>
              <w:t>Выдан:</w:t>
            </w:r>
            <w:r w:rsidRPr="005F59AA">
              <w:rPr>
                <w:color w:val="000000"/>
                <w:sz w:val="20"/>
                <w:szCs w:val="20"/>
              </w:rPr>
              <w:t xml:space="preserve"> </w:t>
            </w:r>
            <w:r w:rsidRPr="005F59AA">
              <w:rPr>
                <w:rFonts w:eastAsia="Calibri"/>
                <w:sz w:val="20"/>
                <w:szCs w:val="20"/>
              </w:rPr>
              <w:t>Башкирский гос</w:t>
            </w:r>
            <w:r w:rsidRPr="005F59AA">
              <w:rPr>
                <w:rFonts w:eastAsia="Calibri"/>
                <w:sz w:val="20"/>
                <w:szCs w:val="20"/>
              </w:rPr>
              <w:t>у</w:t>
            </w:r>
            <w:r w:rsidRPr="005F59AA">
              <w:rPr>
                <w:rFonts w:eastAsia="Calibri"/>
                <w:sz w:val="20"/>
                <w:szCs w:val="20"/>
              </w:rPr>
              <w:t>дарственный педагогич</w:t>
            </w:r>
            <w:r w:rsidRPr="005F59AA">
              <w:rPr>
                <w:rFonts w:eastAsia="Calibri"/>
                <w:sz w:val="20"/>
                <w:szCs w:val="20"/>
              </w:rPr>
              <w:t>е</w:t>
            </w:r>
            <w:r w:rsidRPr="005F59AA">
              <w:rPr>
                <w:rFonts w:eastAsia="Calibri"/>
                <w:sz w:val="20"/>
                <w:szCs w:val="20"/>
              </w:rPr>
              <w:t>ский университет, 16.06.2004г.</w:t>
            </w:r>
          </w:p>
          <w:p w:rsidR="001D7028" w:rsidRPr="005F59AA" w:rsidRDefault="001D7028" w:rsidP="001D7028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59AA">
              <w:rPr>
                <w:rFonts w:eastAsia="Calibri"/>
                <w:sz w:val="20"/>
                <w:szCs w:val="20"/>
              </w:rPr>
              <w:t xml:space="preserve"> </w:t>
            </w:r>
          </w:p>
          <w:p w:rsidR="001D7028" w:rsidRPr="005F59AA" w:rsidRDefault="001D7028" w:rsidP="001D7028">
            <w:pPr>
              <w:pStyle w:val="ac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5F59AA">
              <w:rPr>
                <w:b/>
                <w:color w:val="000000"/>
                <w:sz w:val="20"/>
                <w:szCs w:val="20"/>
              </w:rPr>
              <w:t xml:space="preserve">Квалификация: </w:t>
            </w:r>
          </w:p>
          <w:p w:rsidR="001D7028" w:rsidRPr="005F59AA" w:rsidRDefault="001D7028" w:rsidP="001D7028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59AA">
              <w:rPr>
                <w:color w:val="000000"/>
                <w:sz w:val="20"/>
                <w:szCs w:val="20"/>
              </w:rPr>
              <w:t>Учитель математики и информатики</w:t>
            </w:r>
          </w:p>
          <w:p w:rsidR="001D7028" w:rsidRPr="005F59AA" w:rsidRDefault="001D7028" w:rsidP="001D7028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5F59AA">
              <w:rPr>
                <w:b/>
                <w:color w:val="000000"/>
                <w:sz w:val="20"/>
                <w:szCs w:val="20"/>
              </w:rPr>
              <w:t xml:space="preserve">Специальность: </w:t>
            </w:r>
            <w:r w:rsidRPr="005F59AA">
              <w:rPr>
                <w:sz w:val="20"/>
                <w:szCs w:val="20"/>
              </w:rPr>
              <w:t>Матем</w:t>
            </w:r>
            <w:r w:rsidRPr="005F59AA">
              <w:rPr>
                <w:sz w:val="20"/>
                <w:szCs w:val="20"/>
              </w:rPr>
              <w:t>а</w:t>
            </w:r>
            <w:r w:rsidRPr="005F59AA">
              <w:rPr>
                <w:sz w:val="20"/>
                <w:szCs w:val="20"/>
              </w:rPr>
              <w:t>тика и информатика</w:t>
            </w:r>
          </w:p>
          <w:p w:rsidR="001D7028" w:rsidRPr="005F59AA" w:rsidRDefault="001D7028" w:rsidP="001D7028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  <w:p w:rsidR="001D7028" w:rsidRPr="005F59AA" w:rsidRDefault="001D7028" w:rsidP="001D7028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59AA">
              <w:rPr>
                <w:color w:val="000000"/>
                <w:sz w:val="20"/>
                <w:szCs w:val="20"/>
              </w:rPr>
              <w:t>Диплом о присуждении учёной степени.</w:t>
            </w:r>
          </w:p>
          <w:p w:rsidR="001D7028" w:rsidRPr="005F59AA" w:rsidRDefault="001D7028" w:rsidP="001D70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Выдан:</w:t>
            </w:r>
            <w:r w:rsidRPr="005F5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18.02.2011г. </w:t>
            </w:r>
            <w:r w:rsidRPr="005F59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</w:t>
            </w:r>
            <w:r w:rsidRPr="005F59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5F59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лификация:</w:t>
            </w:r>
            <w:r w:rsidRPr="005F5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кандидат педагогических наук</w:t>
            </w:r>
          </w:p>
          <w:p w:rsidR="001D7028" w:rsidRPr="005F59AA" w:rsidRDefault="001D7028" w:rsidP="001D70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1D7028" w:rsidRPr="00F07BDC" w:rsidRDefault="001D7028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Теория игр</w:t>
            </w:r>
          </w:p>
        </w:tc>
        <w:tc>
          <w:tcPr>
            <w:tcW w:w="2050" w:type="dxa"/>
          </w:tcPr>
          <w:p w:rsidR="001D7028" w:rsidRPr="00F07BDC" w:rsidRDefault="001D7028" w:rsidP="00D8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38.04.01 </w:t>
            </w:r>
          </w:p>
          <w:p w:rsidR="001D7028" w:rsidRPr="00F07BDC" w:rsidRDefault="001D7028" w:rsidP="00D8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  <w:p w:rsidR="001D7028" w:rsidRPr="00F07BDC" w:rsidRDefault="001D7028" w:rsidP="00D8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8" w:type="dxa"/>
          </w:tcPr>
          <w:p w:rsidR="001D7028" w:rsidRPr="00F07BDC" w:rsidRDefault="001D7028" w:rsidP="005440C5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eastAsia="Calibri" w:hAnsi="Times New Roman" w:cs="Times New Roman"/>
                <w:sz w:val="18"/>
                <w:szCs w:val="18"/>
              </w:rPr>
              <w:t>- краткосрочное повышение квалификации по программе «Проектирование содержания образования в современной высшей школе».</w:t>
            </w:r>
          </w:p>
          <w:p w:rsidR="001D7028" w:rsidRPr="00F07BDC" w:rsidRDefault="001D7028" w:rsidP="005440C5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eastAsia="Calibri" w:hAnsi="Times New Roman" w:cs="Times New Roman"/>
                <w:sz w:val="18"/>
                <w:szCs w:val="18"/>
              </w:rPr>
              <w:t>Центр подготовки и повыш</w:t>
            </w:r>
            <w:r w:rsidRPr="00F07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07BDC">
              <w:rPr>
                <w:rFonts w:ascii="Times New Roman" w:eastAsia="Calibri" w:hAnsi="Times New Roman" w:cs="Times New Roman"/>
                <w:sz w:val="18"/>
                <w:szCs w:val="18"/>
              </w:rPr>
              <w:t>ния квалификации препод</w:t>
            </w:r>
            <w:r w:rsidRPr="00F07BD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F07BDC">
              <w:rPr>
                <w:rFonts w:ascii="Times New Roman" w:eastAsia="Calibri" w:hAnsi="Times New Roman" w:cs="Times New Roman"/>
                <w:sz w:val="18"/>
                <w:szCs w:val="18"/>
              </w:rPr>
              <w:t>вателей ФГБОУ ВО «КН</w:t>
            </w:r>
            <w:r w:rsidRPr="00F07BDC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F07BDC">
              <w:rPr>
                <w:rFonts w:ascii="Times New Roman" w:eastAsia="Calibri" w:hAnsi="Times New Roman" w:cs="Times New Roman"/>
                <w:sz w:val="18"/>
                <w:szCs w:val="18"/>
              </w:rPr>
              <w:t>ТУ», 2016 (72 ч).</w:t>
            </w:r>
          </w:p>
        </w:tc>
        <w:tc>
          <w:tcPr>
            <w:tcW w:w="1130" w:type="dxa"/>
          </w:tcPr>
          <w:p w:rsidR="001D7028" w:rsidRPr="00F07BDC" w:rsidRDefault="001D7028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12/12</w:t>
            </w:r>
          </w:p>
        </w:tc>
      </w:tr>
      <w:tr w:rsidR="005D3650" w:rsidRPr="00F07BDC" w:rsidTr="00A1253D">
        <w:trPr>
          <w:trHeight w:val="1456"/>
          <w:jc w:val="center"/>
        </w:trPr>
        <w:tc>
          <w:tcPr>
            <w:tcW w:w="582" w:type="dxa"/>
          </w:tcPr>
          <w:p w:rsidR="005D3650" w:rsidRPr="00F07BDC" w:rsidRDefault="005D3650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</w:t>
            </w:r>
          </w:p>
        </w:tc>
        <w:tc>
          <w:tcPr>
            <w:tcW w:w="1432" w:type="dxa"/>
          </w:tcPr>
          <w:p w:rsidR="00992E8D" w:rsidRDefault="005D365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Шемелова</w:t>
            </w:r>
            <w:proofErr w:type="spellEnd"/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 Ольга </w:t>
            </w:r>
          </w:p>
          <w:p w:rsidR="005D3650" w:rsidRPr="00F07BDC" w:rsidRDefault="005D365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Васильевна</w:t>
            </w:r>
          </w:p>
        </w:tc>
        <w:tc>
          <w:tcPr>
            <w:tcW w:w="1431" w:type="dxa"/>
          </w:tcPr>
          <w:p w:rsidR="005D3650" w:rsidRPr="00957D36" w:rsidRDefault="005D3650" w:rsidP="001D7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D36">
              <w:rPr>
                <w:rFonts w:ascii="Times New Roman" w:hAnsi="Times New Roman"/>
                <w:sz w:val="20"/>
                <w:szCs w:val="20"/>
              </w:rPr>
              <w:t>доцент/</w:t>
            </w:r>
          </w:p>
          <w:p w:rsidR="005D3650" w:rsidRPr="00957D36" w:rsidRDefault="005D3650" w:rsidP="001D7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D36">
              <w:rPr>
                <w:sz w:val="20"/>
                <w:szCs w:val="20"/>
              </w:rPr>
              <w:t xml:space="preserve"> </w:t>
            </w:r>
            <w:proofErr w:type="spellStart"/>
            <w:r w:rsidRPr="00957D36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957D3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957D36">
              <w:rPr>
                <w:rFonts w:ascii="Times New Roman" w:hAnsi="Times New Roman"/>
                <w:sz w:val="20"/>
                <w:szCs w:val="20"/>
              </w:rPr>
              <w:t>-м.н</w:t>
            </w:r>
            <w:proofErr w:type="spellEnd"/>
            <w:r w:rsidRPr="00957D36">
              <w:rPr>
                <w:rFonts w:ascii="Times New Roman" w:hAnsi="Times New Roman"/>
                <w:sz w:val="20"/>
                <w:szCs w:val="20"/>
              </w:rPr>
              <w:t>./-</w:t>
            </w:r>
          </w:p>
        </w:tc>
        <w:tc>
          <w:tcPr>
            <w:tcW w:w="2541" w:type="dxa"/>
          </w:tcPr>
          <w:p w:rsidR="005D3650" w:rsidRPr="00957D36" w:rsidRDefault="005D3650" w:rsidP="001D7028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7D36">
              <w:rPr>
                <w:b/>
                <w:color w:val="000000"/>
                <w:sz w:val="20"/>
                <w:szCs w:val="20"/>
              </w:rPr>
              <w:t>Полученное образов</w:t>
            </w:r>
            <w:r w:rsidRPr="00957D36">
              <w:rPr>
                <w:b/>
                <w:color w:val="000000"/>
                <w:sz w:val="20"/>
                <w:szCs w:val="20"/>
              </w:rPr>
              <w:t>а</w:t>
            </w:r>
            <w:r w:rsidRPr="00957D36">
              <w:rPr>
                <w:b/>
                <w:color w:val="000000"/>
                <w:sz w:val="20"/>
                <w:szCs w:val="20"/>
              </w:rPr>
              <w:t>ние:</w:t>
            </w:r>
            <w:r w:rsidRPr="00957D36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57D36">
              <w:rPr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957D36">
              <w:rPr>
                <w:color w:val="000000"/>
                <w:sz w:val="20"/>
                <w:szCs w:val="20"/>
              </w:rPr>
              <w:t>а</w:t>
            </w:r>
            <w:r w:rsidRPr="00957D36">
              <w:rPr>
                <w:color w:val="000000"/>
                <w:sz w:val="20"/>
                <w:szCs w:val="20"/>
              </w:rPr>
              <w:t xml:space="preserve">зовании. </w:t>
            </w:r>
          </w:p>
          <w:p w:rsidR="005D3650" w:rsidRPr="00957D36" w:rsidRDefault="005D3650" w:rsidP="001D7028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7D36">
              <w:rPr>
                <w:b/>
                <w:color w:val="000000"/>
                <w:sz w:val="20"/>
                <w:szCs w:val="20"/>
              </w:rPr>
              <w:t>Выдан:</w:t>
            </w:r>
            <w:r w:rsidRPr="00957D36">
              <w:rPr>
                <w:color w:val="000000"/>
                <w:sz w:val="20"/>
                <w:szCs w:val="20"/>
              </w:rPr>
              <w:t xml:space="preserve"> </w:t>
            </w:r>
            <w:r w:rsidRPr="00957D36">
              <w:rPr>
                <w:rFonts w:eastAsia="Calibri"/>
                <w:sz w:val="20"/>
                <w:szCs w:val="20"/>
              </w:rPr>
              <w:t>КГТУ 25.06.2000г.</w:t>
            </w:r>
          </w:p>
          <w:p w:rsidR="005D3650" w:rsidRPr="00957D36" w:rsidRDefault="005D3650" w:rsidP="001D7028">
            <w:pPr>
              <w:pStyle w:val="ac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957D36">
              <w:rPr>
                <w:b/>
                <w:color w:val="000000"/>
                <w:sz w:val="20"/>
                <w:szCs w:val="20"/>
              </w:rPr>
              <w:t xml:space="preserve">Квалификация: </w:t>
            </w:r>
          </w:p>
          <w:p w:rsidR="005D3650" w:rsidRPr="00957D36" w:rsidRDefault="005D3650" w:rsidP="001D7028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7D36">
              <w:rPr>
                <w:color w:val="000000"/>
                <w:sz w:val="20"/>
                <w:szCs w:val="20"/>
              </w:rPr>
              <w:t>Инженер</w:t>
            </w:r>
          </w:p>
          <w:p w:rsidR="005D3650" w:rsidRPr="00957D36" w:rsidRDefault="005D3650" w:rsidP="001D7028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957D36">
              <w:rPr>
                <w:b/>
                <w:color w:val="000000"/>
                <w:sz w:val="20"/>
                <w:szCs w:val="20"/>
              </w:rPr>
              <w:t xml:space="preserve">Специальность: </w:t>
            </w:r>
            <w:r w:rsidRPr="00957D36">
              <w:rPr>
                <w:sz w:val="20"/>
                <w:szCs w:val="20"/>
              </w:rPr>
              <w:t>Автом</w:t>
            </w:r>
            <w:r w:rsidRPr="00957D36">
              <w:rPr>
                <w:sz w:val="20"/>
                <w:szCs w:val="20"/>
              </w:rPr>
              <w:t>а</w:t>
            </w:r>
            <w:r w:rsidRPr="00957D36">
              <w:rPr>
                <w:sz w:val="20"/>
                <w:szCs w:val="20"/>
              </w:rPr>
              <w:t>тизированные системы обработки информации и управления</w:t>
            </w:r>
          </w:p>
          <w:p w:rsidR="005D3650" w:rsidRPr="00957D36" w:rsidRDefault="005D3650" w:rsidP="001D7028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  <w:p w:rsidR="005D3650" w:rsidRPr="00957D36" w:rsidRDefault="005D3650" w:rsidP="001D7028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7D36">
              <w:rPr>
                <w:color w:val="000000"/>
                <w:sz w:val="20"/>
                <w:szCs w:val="20"/>
              </w:rPr>
              <w:t>Диплом о присуждении учёной степени.</w:t>
            </w:r>
          </w:p>
          <w:p w:rsidR="005D3650" w:rsidRPr="00957D36" w:rsidRDefault="005D3650" w:rsidP="001D7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Выдан:</w:t>
            </w:r>
            <w:r w:rsidRPr="00957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16.09.2005г. </w:t>
            </w:r>
            <w:r w:rsidRPr="00957D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</w:t>
            </w:r>
            <w:r w:rsidRPr="00957D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957D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лификация:</w:t>
            </w:r>
            <w:r w:rsidRPr="00957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кандидат физико-математических наук</w:t>
            </w:r>
          </w:p>
          <w:p w:rsidR="005D3650" w:rsidRPr="00957D36" w:rsidRDefault="005D3650" w:rsidP="001D7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5D3650" w:rsidRPr="00F07BDC" w:rsidRDefault="005D3650" w:rsidP="00E51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- Экономико-математические методы</w:t>
            </w:r>
          </w:p>
        </w:tc>
        <w:tc>
          <w:tcPr>
            <w:tcW w:w="2050" w:type="dxa"/>
          </w:tcPr>
          <w:p w:rsidR="005D3650" w:rsidRPr="00F07BDC" w:rsidRDefault="005D3650" w:rsidP="006307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>38.03.01</w:t>
            </w:r>
          </w:p>
          <w:p w:rsidR="005D3650" w:rsidRPr="00F07BDC" w:rsidRDefault="005D3650" w:rsidP="00992E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BDC">
              <w:rPr>
                <w:rFonts w:ascii="Times New Roman" w:hAnsi="Times New Roman" w:cs="Times New Roman"/>
                <w:sz w:val="18"/>
                <w:szCs w:val="18"/>
              </w:rPr>
              <w:t xml:space="preserve"> Экономика</w:t>
            </w:r>
          </w:p>
        </w:tc>
        <w:tc>
          <w:tcPr>
            <w:tcW w:w="2468" w:type="dxa"/>
          </w:tcPr>
          <w:p w:rsidR="005D3650" w:rsidRPr="00957D36" w:rsidRDefault="005D3650" w:rsidP="005440C5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ЦП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ПКП ФГБОУ ВПО «КНИТУ» «Инновацио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ные образовательные те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нологии в высшей школе»/ 2014 г. (72 ч.)</w:t>
            </w:r>
          </w:p>
        </w:tc>
        <w:tc>
          <w:tcPr>
            <w:tcW w:w="1130" w:type="dxa"/>
          </w:tcPr>
          <w:p w:rsidR="005D3650" w:rsidRPr="00F07BDC" w:rsidRDefault="005D3650" w:rsidP="00E51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15/10</w:t>
            </w:r>
          </w:p>
        </w:tc>
      </w:tr>
    </w:tbl>
    <w:p w:rsidR="005232B1" w:rsidRPr="00F07BDC" w:rsidRDefault="005232B1">
      <w:pPr>
        <w:rPr>
          <w:rFonts w:ascii="Times New Roman" w:hAnsi="Times New Roman" w:cs="Times New Roman"/>
        </w:rPr>
      </w:pPr>
    </w:p>
    <w:sectPr w:rsidR="005232B1" w:rsidRPr="00F07BDC" w:rsidSect="004C1D44">
      <w:pgSz w:w="16838" w:h="11906" w:orient="landscape"/>
      <w:pgMar w:top="851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D30"/>
    <w:multiLevelType w:val="hybridMultilevel"/>
    <w:tmpl w:val="3DBE0A0A"/>
    <w:lvl w:ilvl="0" w:tplc="CDB8942E">
      <w:start w:val="9"/>
      <w:numFmt w:val="decimalZero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55622"/>
    <w:multiLevelType w:val="hybridMultilevel"/>
    <w:tmpl w:val="D8282AD0"/>
    <w:lvl w:ilvl="0" w:tplc="F6163C26">
      <w:start w:val="1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97DE4"/>
    <w:multiLevelType w:val="hybridMultilevel"/>
    <w:tmpl w:val="7CD0B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B550E"/>
    <w:multiLevelType w:val="multilevel"/>
    <w:tmpl w:val="6EDEA700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417"/>
        </w:tabs>
        <w:ind w:left="2417" w:hanging="360"/>
      </w:pPr>
    </w:lvl>
    <w:lvl w:ilvl="2">
      <w:start w:val="1"/>
      <w:numFmt w:val="decimal"/>
      <w:lvlText w:val="%3."/>
      <w:lvlJc w:val="left"/>
      <w:pPr>
        <w:tabs>
          <w:tab w:val="num" w:pos="3137"/>
        </w:tabs>
        <w:ind w:left="3137" w:hanging="360"/>
      </w:pPr>
    </w:lvl>
    <w:lvl w:ilvl="3">
      <w:start w:val="1"/>
      <w:numFmt w:val="decimal"/>
      <w:lvlText w:val="%4."/>
      <w:lvlJc w:val="left"/>
      <w:pPr>
        <w:tabs>
          <w:tab w:val="num" w:pos="3857"/>
        </w:tabs>
        <w:ind w:left="3857" w:hanging="360"/>
      </w:pPr>
    </w:lvl>
    <w:lvl w:ilvl="4">
      <w:start w:val="1"/>
      <w:numFmt w:val="decimal"/>
      <w:lvlText w:val="%5."/>
      <w:lvlJc w:val="left"/>
      <w:pPr>
        <w:tabs>
          <w:tab w:val="num" w:pos="4577"/>
        </w:tabs>
        <w:ind w:left="4577" w:hanging="360"/>
      </w:pPr>
    </w:lvl>
    <w:lvl w:ilvl="5">
      <w:start w:val="1"/>
      <w:numFmt w:val="decimal"/>
      <w:lvlText w:val="%6."/>
      <w:lvlJc w:val="left"/>
      <w:pPr>
        <w:tabs>
          <w:tab w:val="num" w:pos="5297"/>
        </w:tabs>
        <w:ind w:left="5297" w:hanging="360"/>
      </w:pPr>
    </w:lvl>
    <w:lvl w:ilvl="6">
      <w:start w:val="1"/>
      <w:numFmt w:val="decimal"/>
      <w:lvlText w:val="%7."/>
      <w:lvlJc w:val="left"/>
      <w:pPr>
        <w:tabs>
          <w:tab w:val="num" w:pos="6017"/>
        </w:tabs>
        <w:ind w:left="6017" w:hanging="360"/>
      </w:pPr>
    </w:lvl>
    <w:lvl w:ilvl="7">
      <w:start w:val="1"/>
      <w:numFmt w:val="decimal"/>
      <w:lvlText w:val="%8."/>
      <w:lvlJc w:val="left"/>
      <w:pPr>
        <w:tabs>
          <w:tab w:val="num" w:pos="6737"/>
        </w:tabs>
        <w:ind w:left="6737" w:hanging="360"/>
      </w:pPr>
    </w:lvl>
    <w:lvl w:ilvl="8">
      <w:start w:val="1"/>
      <w:numFmt w:val="decimal"/>
      <w:lvlText w:val="%9."/>
      <w:lvlJc w:val="left"/>
      <w:pPr>
        <w:tabs>
          <w:tab w:val="num" w:pos="7457"/>
        </w:tabs>
        <w:ind w:left="7457" w:hanging="360"/>
      </w:pPr>
    </w:lvl>
  </w:abstractNum>
  <w:abstractNum w:abstractNumId="4">
    <w:nsid w:val="3E4B10D6"/>
    <w:multiLevelType w:val="hybridMultilevel"/>
    <w:tmpl w:val="F8B49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B34E8"/>
    <w:multiLevelType w:val="hybridMultilevel"/>
    <w:tmpl w:val="B378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65EF4"/>
    <w:multiLevelType w:val="hybridMultilevel"/>
    <w:tmpl w:val="250C8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94FA8"/>
    <w:multiLevelType w:val="hybridMultilevel"/>
    <w:tmpl w:val="A71C59F0"/>
    <w:lvl w:ilvl="0" w:tplc="3A342A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97900"/>
    <w:multiLevelType w:val="hybridMultilevel"/>
    <w:tmpl w:val="6EDEA70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417"/>
        </w:tabs>
        <w:ind w:left="2417" w:hanging="360"/>
      </w:pPr>
    </w:lvl>
    <w:lvl w:ilvl="2" w:tplc="04190005">
      <w:start w:val="1"/>
      <w:numFmt w:val="decimal"/>
      <w:lvlText w:val="%3."/>
      <w:lvlJc w:val="left"/>
      <w:pPr>
        <w:tabs>
          <w:tab w:val="num" w:pos="3137"/>
        </w:tabs>
        <w:ind w:left="3137" w:hanging="360"/>
      </w:pPr>
    </w:lvl>
    <w:lvl w:ilvl="3" w:tplc="04190001">
      <w:start w:val="1"/>
      <w:numFmt w:val="decimal"/>
      <w:lvlText w:val="%4."/>
      <w:lvlJc w:val="left"/>
      <w:pPr>
        <w:tabs>
          <w:tab w:val="num" w:pos="3857"/>
        </w:tabs>
        <w:ind w:left="3857" w:hanging="360"/>
      </w:pPr>
    </w:lvl>
    <w:lvl w:ilvl="4" w:tplc="04190003">
      <w:start w:val="1"/>
      <w:numFmt w:val="decimal"/>
      <w:lvlText w:val="%5."/>
      <w:lvlJc w:val="left"/>
      <w:pPr>
        <w:tabs>
          <w:tab w:val="num" w:pos="4577"/>
        </w:tabs>
        <w:ind w:left="4577" w:hanging="360"/>
      </w:pPr>
    </w:lvl>
    <w:lvl w:ilvl="5" w:tplc="04190005">
      <w:start w:val="1"/>
      <w:numFmt w:val="decimal"/>
      <w:lvlText w:val="%6."/>
      <w:lvlJc w:val="left"/>
      <w:pPr>
        <w:tabs>
          <w:tab w:val="num" w:pos="5297"/>
        </w:tabs>
        <w:ind w:left="5297" w:hanging="360"/>
      </w:pPr>
    </w:lvl>
    <w:lvl w:ilvl="6" w:tplc="04190001">
      <w:start w:val="1"/>
      <w:numFmt w:val="decimal"/>
      <w:lvlText w:val="%7."/>
      <w:lvlJc w:val="left"/>
      <w:pPr>
        <w:tabs>
          <w:tab w:val="num" w:pos="6017"/>
        </w:tabs>
        <w:ind w:left="6017" w:hanging="360"/>
      </w:pPr>
    </w:lvl>
    <w:lvl w:ilvl="7" w:tplc="04190003">
      <w:start w:val="1"/>
      <w:numFmt w:val="decimal"/>
      <w:lvlText w:val="%8."/>
      <w:lvlJc w:val="left"/>
      <w:pPr>
        <w:tabs>
          <w:tab w:val="num" w:pos="6737"/>
        </w:tabs>
        <w:ind w:left="6737" w:hanging="360"/>
      </w:pPr>
    </w:lvl>
    <w:lvl w:ilvl="8" w:tplc="04190005">
      <w:start w:val="1"/>
      <w:numFmt w:val="decimal"/>
      <w:lvlText w:val="%9."/>
      <w:lvlJc w:val="left"/>
      <w:pPr>
        <w:tabs>
          <w:tab w:val="num" w:pos="7457"/>
        </w:tabs>
        <w:ind w:left="7457" w:hanging="360"/>
      </w:pPr>
    </w:lvl>
  </w:abstractNum>
  <w:abstractNum w:abstractNumId="9">
    <w:nsid w:val="78911BEB"/>
    <w:multiLevelType w:val="hybridMultilevel"/>
    <w:tmpl w:val="526444E0"/>
    <w:lvl w:ilvl="0" w:tplc="26A4E1EA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4E36E7"/>
    <w:rsid w:val="00002F6D"/>
    <w:rsid w:val="00007A00"/>
    <w:rsid w:val="0001027E"/>
    <w:rsid w:val="00015E67"/>
    <w:rsid w:val="00023D9E"/>
    <w:rsid w:val="00043D7A"/>
    <w:rsid w:val="000555E0"/>
    <w:rsid w:val="0006561C"/>
    <w:rsid w:val="00067A59"/>
    <w:rsid w:val="0007036F"/>
    <w:rsid w:val="00072563"/>
    <w:rsid w:val="00073116"/>
    <w:rsid w:val="000A36F3"/>
    <w:rsid w:val="000B1D3B"/>
    <w:rsid w:val="000E0A8D"/>
    <w:rsid w:val="000E24B7"/>
    <w:rsid w:val="000E282D"/>
    <w:rsid w:val="000F74AA"/>
    <w:rsid w:val="00101147"/>
    <w:rsid w:val="00144B9C"/>
    <w:rsid w:val="0015257F"/>
    <w:rsid w:val="00152881"/>
    <w:rsid w:val="0016131F"/>
    <w:rsid w:val="00163F3C"/>
    <w:rsid w:val="00165B9A"/>
    <w:rsid w:val="00171F7A"/>
    <w:rsid w:val="00172D49"/>
    <w:rsid w:val="001774C3"/>
    <w:rsid w:val="00184F0F"/>
    <w:rsid w:val="00196068"/>
    <w:rsid w:val="001A0278"/>
    <w:rsid w:val="001A07AE"/>
    <w:rsid w:val="001A29EC"/>
    <w:rsid w:val="001B2DD4"/>
    <w:rsid w:val="001B5DC4"/>
    <w:rsid w:val="001B6A95"/>
    <w:rsid w:val="001C3504"/>
    <w:rsid w:val="001D06CD"/>
    <w:rsid w:val="001D7028"/>
    <w:rsid w:val="001E1B02"/>
    <w:rsid w:val="001F236F"/>
    <w:rsid w:val="001F339A"/>
    <w:rsid w:val="001F588D"/>
    <w:rsid w:val="001F7E58"/>
    <w:rsid w:val="002022DF"/>
    <w:rsid w:val="002110C5"/>
    <w:rsid w:val="0021274D"/>
    <w:rsid w:val="0021592C"/>
    <w:rsid w:val="002379FA"/>
    <w:rsid w:val="0024771B"/>
    <w:rsid w:val="0026285E"/>
    <w:rsid w:val="002672A2"/>
    <w:rsid w:val="002812DB"/>
    <w:rsid w:val="00283631"/>
    <w:rsid w:val="00286537"/>
    <w:rsid w:val="0029237C"/>
    <w:rsid w:val="002A13C6"/>
    <w:rsid w:val="002A1B42"/>
    <w:rsid w:val="002A707D"/>
    <w:rsid w:val="002B133F"/>
    <w:rsid w:val="002B24A6"/>
    <w:rsid w:val="002B658A"/>
    <w:rsid w:val="002C3346"/>
    <w:rsid w:val="002D0971"/>
    <w:rsid w:val="002D16C3"/>
    <w:rsid w:val="002E56D0"/>
    <w:rsid w:val="002F04CD"/>
    <w:rsid w:val="002F122A"/>
    <w:rsid w:val="00325800"/>
    <w:rsid w:val="00330787"/>
    <w:rsid w:val="00332594"/>
    <w:rsid w:val="00334ED8"/>
    <w:rsid w:val="00335026"/>
    <w:rsid w:val="00345D6D"/>
    <w:rsid w:val="00346D19"/>
    <w:rsid w:val="00347958"/>
    <w:rsid w:val="00347B2C"/>
    <w:rsid w:val="003506FF"/>
    <w:rsid w:val="003616A9"/>
    <w:rsid w:val="00365CE8"/>
    <w:rsid w:val="003704D5"/>
    <w:rsid w:val="0037460C"/>
    <w:rsid w:val="00375F45"/>
    <w:rsid w:val="0038366A"/>
    <w:rsid w:val="00386AE7"/>
    <w:rsid w:val="00391FD7"/>
    <w:rsid w:val="003927D9"/>
    <w:rsid w:val="00392EE3"/>
    <w:rsid w:val="003A3DBB"/>
    <w:rsid w:val="003A4703"/>
    <w:rsid w:val="003A51D6"/>
    <w:rsid w:val="003A7A6B"/>
    <w:rsid w:val="003B76CE"/>
    <w:rsid w:val="003E0C0A"/>
    <w:rsid w:val="003E7DD5"/>
    <w:rsid w:val="003F4823"/>
    <w:rsid w:val="003F772D"/>
    <w:rsid w:val="003F7BBD"/>
    <w:rsid w:val="00421E8B"/>
    <w:rsid w:val="00422397"/>
    <w:rsid w:val="00444D91"/>
    <w:rsid w:val="00447C75"/>
    <w:rsid w:val="00455C98"/>
    <w:rsid w:val="00465057"/>
    <w:rsid w:val="00467037"/>
    <w:rsid w:val="0047131C"/>
    <w:rsid w:val="00490A3A"/>
    <w:rsid w:val="00494092"/>
    <w:rsid w:val="0049629E"/>
    <w:rsid w:val="00496CBD"/>
    <w:rsid w:val="004976FB"/>
    <w:rsid w:val="004A2163"/>
    <w:rsid w:val="004A2313"/>
    <w:rsid w:val="004A758A"/>
    <w:rsid w:val="004B7BF5"/>
    <w:rsid w:val="004C1D44"/>
    <w:rsid w:val="004C34DD"/>
    <w:rsid w:val="004D2D4A"/>
    <w:rsid w:val="004D302E"/>
    <w:rsid w:val="004D4546"/>
    <w:rsid w:val="004E36E7"/>
    <w:rsid w:val="004E468A"/>
    <w:rsid w:val="004F141C"/>
    <w:rsid w:val="005011F4"/>
    <w:rsid w:val="00503A98"/>
    <w:rsid w:val="005232B1"/>
    <w:rsid w:val="005440C5"/>
    <w:rsid w:val="00554309"/>
    <w:rsid w:val="005642B3"/>
    <w:rsid w:val="0057042C"/>
    <w:rsid w:val="005960DF"/>
    <w:rsid w:val="005A22FE"/>
    <w:rsid w:val="005B14A8"/>
    <w:rsid w:val="005B356C"/>
    <w:rsid w:val="005B379A"/>
    <w:rsid w:val="005C25BE"/>
    <w:rsid w:val="005C6B9C"/>
    <w:rsid w:val="005D0310"/>
    <w:rsid w:val="005D3650"/>
    <w:rsid w:val="005D6EBA"/>
    <w:rsid w:val="005E0CC0"/>
    <w:rsid w:val="005E36E7"/>
    <w:rsid w:val="0060719A"/>
    <w:rsid w:val="00617FA4"/>
    <w:rsid w:val="00621D7D"/>
    <w:rsid w:val="00622A59"/>
    <w:rsid w:val="00630732"/>
    <w:rsid w:val="00631FEC"/>
    <w:rsid w:val="00635EB7"/>
    <w:rsid w:val="006472F7"/>
    <w:rsid w:val="006530F0"/>
    <w:rsid w:val="006569D8"/>
    <w:rsid w:val="006648A7"/>
    <w:rsid w:val="00664CF9"/>
    <w:rsid w:val="0067756E"/>
    <w:rsid w:val="00684057"/>
    <w:rsid w:val="00687342"/>
    <w:rsid w:val="006972C9"/>
    <w:rsid w:val="006A16B5"/>
    <w:rsid w:val="006A2C39"/>
    <w:rsid w:val="006A72FF"/>
    <w:rsid w:val="006B51B2"/>
    <w:rsid w:val="006C1240"/>
    <w:rsid w:val="006D0460"/>
    <w:rsid w:val="006D2242"/>
    <w:rsid w:val="006D2532"/>
    <w:rsid w:val="006D2D38"/>
    <w:rsid w:val="006D7FD2"/>
    <w:rsid w:val="006E7D15"/>
    <w:rsid w:val="006F3FEC"/>
    <w:rsid w:val="00703343"/>
    <w:rsid w:val="007059F8"/>
    <w:rsid w:val="00710F07"/>
    <w:rsid w:val="0071670F"/>
    <w:rsid w:val="0073207D"/>
    <w:rsid w:val="0073404A"/>
    <w:rsid w:val="007345C8"/>
    <w:rsid w:val="007371A9"/>
    <w:rsid w:val="00756765"/>
    <w:rsid w:val="00766821"/>
    <w:rsid w:val="007A33B7"/>
    <w:rsid w:val="007A6739"/>
    <w:rsid w:val="007B0634"/>
    <w:rsid w:val="007B278B"/>
    <w:rsid w:val="007B2AFB"/>
    <w:rsid w:val="007C4E6B"/>
    <w:rsid w:val="007C7066"/>
    <w:rsid w:val="00801524"/>
    <w:rsid w:val="00804B5F"/>
    <w:rsid w:val="0080644B"/>
    <w:rsid w:val="00810A6D"/>
    <w:rsid w:val="00815647"/>
    <w:rsid w:val="00821BA6"/>
    <w:rsid w:val="008431B2"/>
    <w:rsid w:val="008536CC"/>
    <w:rsid w:val="00853E72"/>
    <w:rsid w:val="008634EB"/>
    <w:rsid w:val="00864B64"/>
    <w:rsid w:val="00865D5D"/>
    <w:rsid w:val="00870792"/>
    <w:rsid w:val="00885E72"/>
    <w:rsid w:val="00894D05"/>
    <w:rsid w:val="008C31E5"/>
    <w:rsid w:val="008D0088"/>
    <w:rsid w:val="008D0A73"/>
    <w:rsid w:val="008D628E"/>
    <w:rsid w:val="008E00FD"/>
    <w:rsid w:val="008E34A5"/>
    <w:rsid w:val="008E7EF2"/>
    <w:rsid w:val="008F253E"/>
    <w:rsid w:val="008F4D00"/>
    <w:rsid w:val="00900285"/>
    <w:rsid w:val="00917982"/>
    <w:rsid w:val="00932E84"/>
    <w:rsid w:val="009408C7"/>
    <w:rsid w:val="0095054C"/>
    <w:rsid w:val="009527D5"/>
    <w:rsid w:val="0095455B"/>
    <w:rsid w:val="00956233"/>
    <w:rsid w:val="009672AF"/>
    <w:rsid w:val="0097694F"/>
    <w:rsid w:val="00991718"/>
    <w:rsid w:val="00992E8D"/>
    <w:rsid w:val="009A2FBD"/>
    <w:rsid w:val="009B1E8E"/>
    <w:rsid w:val="009B34B2"/>
    <w:rsid w:val="009B479A"/>
    <w:rsid w:val="009B7C4F"/>
    <w:rsid w:val="009C3648"/>
    <w:rsid w:val="009C6996"/>
    <w:rsid w:val="009D25AE"/>
    <w:rsid w:val="009E4F63"/>
    <w:rsid w:val="009E602A"/>
    <w:rsid w:val="009F1E18"/>
    <w:rsid w:val="009F325A"/>
    <w:rsid w:val="009F39E6"/>
    <w:rsid w:val="00A0703E"/>
    <w:rsid w:val="00A1253D"/>
    <w:rsid w:val="00A1791A"/>
    <w:rsid w:val="00A218AE"/>
    <w:rsid w:val="00A4443D"/>
    <w:rsid w:val="00A47A29"/>
    <w:rsid w:val="00A503C8"/>
    <w:rsid w:val="00A53E0B"/>
    <w:rsid w:val="00A563B9"/>
    <w:rsid w:val="00A564DB"/>
    <w:rsid w:val="00A6122C"/>
    <w:rsid w:val="00A647F0"/>
    <w:rsid w:val="00A810BE"/>
    <w:rsid w:val="00A91D84"/>
    <w:rsid w:val="00AA3957"/>
    <w:rsid w:val="00AA6064"/>
    <w:rsid w:val="00AB0D17"/>
    <w:rsid w:val="00AB69C8"/>
    <w:rsid w:val="00AC4090"/>
    <w:rsid w:val="00AC4776"/>
    <w:rsid w:val="00AD35D4"/>
    <w:rsid w:val="00AD48EF"/>
    <w:rsid w:val="00AE4718"/>
    <w:rsid w:val="00B100AF"/>
    <w:rsid w:val="00B14F67"/>
    <w:rsid w:val="00B15019"/>
    <w:rsid w:val="00B17DFB"/>
    <w:rsid w:val="00B217E5"/>
    <w:rsid w:val="00B26FEE"/>
    <w:rsid w:val="00B27E34"/>
    <w:rsid w:val="00B402CF"/>
    <w:rsid w:val="00B4287E"/>
    <w:rsid w:val="00B42EDC"/>
    <w:rsid w:val="00B42F47"/>
    <w:rsid w:val="00B4564E"/>
    <w:rsid w:val="00B474FB"/>
    <w:rsid w:val="00B632C3"/>
    <w:rsid w:val="00B77175"/>
    <w:rsid w:val="00B81276"/>
    <w:rsid w:val="00B82C19"/>
    <w:rsid w:val="00B85B80"/>
    <w:rsid w:val="00B95D93"/>
    <w:rsid w:val="00BA01B3"/>
    <w:rsid w:val="00BA211B"/>
    <w:rsid w:val="00BA5769"/>
    <w:rsid w:val="00BA6416"/>
    <w:rsid w:val="00BC0209"/>
    <w:rsid w:val="00BD2BA3"/>
    <w:rsid w:val="00BD3583"/>
    <w:rsid w:val="00BD6836"/>
    <w:rsid w:val="00BD7A5D"/>
    <w:rsid w:val="00BF0329"/>
    <w:rsid w:val="00BF21AE"/>
    <w:rsid w:val="00C01F17"/>
    <w:rsid w:val="00C02F36"/>
    <w:rsid w:val="00C0509D"/>
    <w:rsid w:val="00C056BD"/>
    <w:rsid w:val="00C15001"/>
    <w:rsid w:val="00C17197"/>
    <w:rsid w:val="00C174F4"/>
    <w:rsid w:val="00C2026E"/>
    <w:rsid w:val="00C46B67"/>
    <w:rsid w:val="00C50EF5"/>
    <w:rsid w:val="00C51C4F"/>
    <w:rsid w:val="00C61D81"/>
    <w:rsid w:val="00C70589"/>
    <w:rsid w:val="00C725D7"/>
    <w:rsid w:val="00C83A18"/>
    <w:rsid w:val="00C86003"/>
    <w:rsid w:val="00C901DF"/>
    <w:rsid w:val="00C961B3"/>
    <w:rsid w:val="00CA15B0"/>
    <w:rsid w:val="00CB18E0"/>
    <w:rsid w:val="00CB6D1E"/>
    <w:rsid w:val="00CC41FD"/>
    <w:rsid w:val="00CC5119"/>
    <w:rsid w:val="00CF0D87"/>
    <w:rsid w:val="00CF2737"/>
    <w:rsid w:val="00CF29BF"/>
    <w:rsid w:val="00D0171A"/>
    <w:rsid w:val="00D1386E"/>
    <w:rsid w:val="00D16899"/>
    <w:rsid w:val="00D22DAE"/>
    <w:rsid w:val="00D300EC"/>
    <w:rsid w:val="00D334DE"/>
    <w:rsid w:val="00D35287"/>
    <w:rsid w:val="00D3655E"/>
    <w:rsid w:val="00D36877"/>
    <w:rsid w:val="00D43844"/>
    <w:rsid w:val="00D472E9"/>
    <w:rsid w:val="00D50CFD"/>
    <w:rsid w:val="00D631A0"/>
    <w:rsid w:val="00D63718"/>
    <w:rsid w:val="00D66ECA"/>
    <w:rsid w:val="00D74826"/>
    <w:rsid w:val="00D74935"/>
    <w:rsid w:val="00D812C8"/>
    <w:rsid w:val="00D84CDE"/>
    <w:rsid w:val="00D85434"/>
    <w:rsid w:val="00D91723"/>
    <w:rsid w:val="00D94512"/>
    <w:rsid w:val="00DB5FED"/>
    <w:rsid w:val="00DB7DAB"/>
    <w:rsid w:val="00DC5938"/>
    <w:rsid w:val="00DC69C3"/>
    <w:rsid w:val="00DC6CF3"/>
    <w:rsid w:val="00DD46F5"/>
    <w:rsid w:val="00DE63C0"/>
    <w:rsid w:val="00DF05C7"/>
    <w:rsid w:val="00DF6328"/>
    <w:rsid w:val="00E01BC0"/>
    <w:rsid w:val="00E02766"/>
    <w:rsid w:val="00E1745B"/>
    <w:rsid w:val="00E2115D"/>
    <w:rsid w:val="00E2324B"/>
    <w:rsid w:val="00E240EC"/>
    <w:rsid w:val="00E27D19"/>
    <w:rsid w:val="00E30C0D"/>
    <w:rsid w:val="00E34828"/>
    <w:rsid w:val="00E36F9D"/>
    <w:rsid w:val="00E4526E"/>
    <w:rsid w:val="00E518B5"/>
    <w:rsid w:val="00E6126D"/>
    <w:rsid w:val="00E615A6"/>
    <w:rsid w:val="00E61B49"/>
    <w:rsid w:val="00E6519B"/>
    <w:rsid w:val="00E74390"/>
    <w:rsid w:val="00E9321A"/>
    <w:rsid w:val="00EA26D8"/>
    <w:rsid w:val="00EA31DF"/>
    <w:rsid w:val="00EB0BDF"/>
    <w:rsid w:val="00EB33DB"/>
    <w:rsid w:val="00EB40C6"/>
    <w:rsid w:val="00EB56A0"/>
    <w:rsid w:val="00EB788E"/>
    <w:rsid w:val="00EC05D2"/>
    <w:rsid w:val="00EC0E6D"/>
    <w:rsid w:val="00EC60DD"/>
    <w:rsid w:val="00ED105E"/>
    <w:rsid w:val="00ED2071"/>
    <w:rsid w:val="00EF27FF"/>
    <w:rsid w:val="00F00B35"/>
    <w:rsid w:val="00F042CB"/>
    <w:rsid w:val="00F07BDC"/>
    <w:rsid w:val="00F07F5C"/>
    <w:rsid w:val="00F22F36"/>
    <w:rsid w:val="00F43825"/>
    <w:rsid w:val="00F45ECA"/>
    <w:rsid w:val="00F500C8"/>
    <w:rsid w:val="00F55451"/>
    <w:rsid w:val="00F60DF1"/>
    <w:rsid w:val="00F6293D"/>
    <w:rsid w:val="00F62BEB"/>
    <w:rsid w:val="00F92AB7"/>
    <w:rsid w:val="00FA0218"/>
    <w:rsid w:val="00FA3ADC"/>
    <w:rsid w:val="00FB60E4"/>
    <w:rsid w:val="00FB6BB9"/>
    <w:rsid w:val="00FC38EF"/>
    <w:rsid w:val="00FD3C54"/>
    <w:rsid w:val="00FD57F4"/>
    <w:rsid w:val="00FD5AF8"/>
    <w:rsid w:val="00FD716B"/>
    <w:rsid w:val="00FD7F55"/>
    <w:rsid w:val="00FF0490"/>
    <w:rsid w:val="00FF4680"/>
    <w:rsid w:val="00FF61CB"/>
    <w:rsid w:val="00FF7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D7"/>
  </w:style>
  <w:style w:type="paragraph" w:styleId="1">
    <w:name w:val="heading 1"/>
    <w:basedOn w:val="a"/>
    <w:link w:val="10"/>
    <w:qFormat/>
    <w:rsid w:val="00E518B5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8B5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E518B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E518B5"/>
    <w:pPr>
      <w:ind w:left="720"/>
      <w:contextualSpacing/>
    </w:pPr>
  </w:style>
  <w:style w:type="paragraph" w:customStyle="1" w:styleId="11">
    <w:name w:val="Знак Знак Знак Знак Знак1 Знак"/>
    <w:basedOn w:val="a"/>
    <w:rsid w:val="00E518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E518B5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E518B5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E518B5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E518B5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E518B5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E518B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518B5"/>
    <w:pPr>
      <w:autoSpaceDE w:val="0"/>
      <w:autoSpaceDN w:val="0"/>
      <w:spacing w:after="0" w:line="240" w:lineRule="auto"/>
      <w:ind w:left="99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E518B5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Strong"/>
    <w:uiPriority w:val="22"/>
    <w:qFormat/>
    <w:rsid w:val="00E518B5"/>
    <w:rPr>
      <w:b/>
      <w:bCs/>
    </w:rPr>
  </w:style>
  <w:style w:type="character" w:customStyle="1" w:styleId="hps">
    <w:name w:val="hps"/>
    <w:rsid w:val="00E518B5"/>
  </w:style>
  <w:style w:type="character" w:customStyle="1" w:styleId="zagl">
    <w:name w:val="zagl"/>
    <w:rsid w:val="00E518B5"/>
  </w:style>
  <w:style w:type="paragraph" w:customStyle="1" w:styleId="Default">
    <w:name w:val="Default"/>
    <w:rsid w:val="00E518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518B5"/>
  </w:style>
  <w:style w:type="paragraph" w:styleId="ac">
    <w:name w:val="Normal (Web)"/>
    <w:basedOn w:val="a"/>
    <w:uiPriority w:val="99"/>
    <w:unhideWhenUsed/>
    <w:rsid w:val="00D6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A3A3A-AB0C-4161-8911-3BB77023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21</Pages>
  <Words>4252</Words>
  <Characters>24243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264</cp:revision>
  <dcterms:created xsi:type="dcterms:W3CDTF">2016-09-30T10:12:00Z</dcterms:created>
  <dcterms:modified xsi:type="dcterms:W3CDTF">2016-11-21T14:05:00Z</dcterms:modified>
</cp:coreProperties>
</file>