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AB" w:rsidRPr="002E46AB" w:rsidRDefault="002E46AB" w:rsidP="002E46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6AB">
        <w:rPr>
          <w:rFonts w:ascii="Times New Roman" w:hAnsi="Times New Roman" w:cs="Times New Roman"/>
          <w:b/>
          <w:sz w:val="36"/>
          <w:szCs w:val="36"/>
        </w:rPr>
        <w:t>Кафедра физики</w:t>
      </w:r>
    </w:p>
    <w:p w:rsidR="002E46AB" w:rsidRPr="008A5492" w:rsidRDefault="002E46AB" w:rsidP="002E46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487"/>
        <w:gridCol w:w="1487"/>
        <w:gridCol w:w="2675"/>
        <w:gridCol w:w="2527"/>
        <w:gridCol w:w="2081"/>
        <w:gridCol w:w="2080"/>
        <w:gridCol w:w="1189"/>
      </w:tblGrid>
      <w:tr w:rsidR="002E46AB" w:rsidRPr="002E46AB" w:rsidTr="003233C0">
        <w:trPr>
          <w:trHeight w:val="1762"/>
          <w:jc w:val="center"/>
        </w:trPr>
        <w:tc>
          <w:tcPr>
            <w:tcW w:w="567" w:type="dxa"/>
          </w:tcPr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</w:tcPr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Должность,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ученая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степень,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ученое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2551" w:type="dxa"/>
          </w:tcPr>
          <w:p w:rsidR="002E46AB" w:rsidRPr="002E46AB" w:rsidRDefault="002E46AB" w:rsidP="002E4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2E46AB">
              <w:rPr>
                <w:color w:val="auto"/>
                <w:sz w:val="18"/>
                <w:szCs w:val="18"/>
              </w:rPr>
              <w:t>Уровень образования,</w:t>
            </w:r>
          </w:p>
          <w:p w:rsidR="002E46AB" w:rsidRPr="002E46AB" w:rsidRDefault="002E46AB" w:rsidP="002E46AB">
            <w:pPr>
              <w:pStyle w:val="Default"/>
              <w:jc w:val="center"/>
              <w:rPr>
                <w:sz w:val="18"/>
                <w:szCs w:val="18"/>
              </w:rPr>
            </w:pPr>
            <w:r w:rsidRPr="002E46AB">
              <w:rPr>
                <w:color w:val="auto"/>
                <w:sz w:val="18"/>
                <w:szCs w:val="18"/>
              </w:rPr>
              <w:t>наименование специальности, направления подготовки, н</w:t>
            </w:r>
            <w:r w:rsidRPr="002E46AB">
              <w:rPr>
                <w:color w:val="auto"/>
                <w:sz w:val="18"/>
                <w:szCs w:val="18"/>
              </w:rPr>
              <w:t>а</w:t>
            </w:r>
            <w:r w:rsidRPr="002E46AB">
              <w:rPr>
                <w:color w:val="auto"/>
                <w:sz w:val="18"/>
                <w:szCs w:val="18"/>
              </w:rPr>
              <w:t>именование присвоенной кв</w:t>
            </w:r>
            <w:r w:rsidRPr="002E46AB">
              <w:rPr>
                <w:color w:val="auto"/>
                <w:sz w:val="18"/>
                <w:szCs w:val="18"/>
              </w:rPr>
              <w:t>а</w:t>
            </w:r>
            <w:r w:rsidRPr="002E46AB">
              <w:rPr>
                <w:color w:val="auto"/>
                <w:sz w:val="18"/>
                <w:szCs w:val="18"/>
              </w:rPr>
              <w:t>лификации</w:t>
            </w:r>
          </w:p>
        </w:tc>
        <w:tc>
          <w:tcPr>
            <w:tcW w:w="2410" w:type="dxa"/>
          </w:tcPr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985" w:type="dxa"/>
          </w:tcPr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Направления подгото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ки, по которым ведет обучение</w:t>
            </w:r>
          </w:p>
        </w:tc>
        <w:tc>
          <w:tcPr>
            <w:tcW w:w="1984" w:type="dxa"/>
          </w:tcPr>
          <w:p w:rsidR="00D31F18" w:rsidRDefault="002E46AB" w:rsidP="00BF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</w:t>
            </w:r>
            <w:r w:rsidR="00D31F18">
              <w:rPr>
                <w:rFonts w:ascii="Times New Roman" w:hAnsi="Times New Roman" w:cs="Times New Roman"/>
                <w:sz w:val="18"/>
                <w:szCs w:val="18"/>
              </w:rPr>
              <w:t>и и (или) профессиональной п</w:t>
            </w:r>
            <w:r w:rsidR="00D31F1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31F18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подготовке</w:t>
            </w:r>
          </w:p>
          <w:p w:rsidR="002E46AB" w:rsidRPr="002E46AB" w:rsidRDefault="002E46AB" w:rsidP="00BF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</w:tcPr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Общий стаж работы/ стаж работы по спе</w:t>
            </w:r>
            <w:r w:rsidR="006F3D76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6F3D7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F3D76">
              <w:rPr>
                <w:rFonts w:ascii="Times New Roman" w:hAnsi="Times New Roman" w:cs="Times New Roman"/>
                <w:sz w:val="18"/>
                <w:szCs w:val="18"/>
              </w:rPr>
              <w:t>альнос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</w:p>
        </w:tc>
      </w:tr>
      <w:tr w:rsidR="002E46AB" w:rsidRPr="002E46AB" w:rsidTr="003233C0">
        <w:trPr>
          <w:trHeight w:val="1932"/>
          <w:jc w:val="center"/>
        </w:trPr>
        <w:tc>
          <w:tcPr>
            <w:tcW w:w="567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Биктагиров</w:t>
            </w:r>
            <w:proofErr w:type="spellEnd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Вахит</w:t>
            </w:r>
            <w:proofErr w:type="spellEnd"/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Валиахметович</w:t>
            </w:r>
            <w:proofErr w:type="spellEnd"/>
          </w:p>
        </w:tc>
        <w:tc>
          <w:tcPr>
            <w:tcW w:w="1418" w:type="dxa"/>
          </w:tcPr>
          <w:p w:rsidR="002E46AB" w:rsidRPr="001C4027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27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  <w:r w:rsidR="00637BAA" w:rsidRPr="001C402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E46AB" w:rsidRPr="001C4027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27">
              <w:rPr>
                <w:rFonts w:ascii="Times New Roman" w:hAnsi="Times New Roman" w:cs="Times New Roman"/>
                <w:sz w:val="18"/>
                <w:szCs w:val="18"/>
              </w:rPr>
              <w:t>к.х.</w:t>
            </w:r>
            <w:proofErr w:type="gramStart"/>
            <w:r w:rsidRPr="001C40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1C4027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2E46AB" w:rsidRPr="001C4027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4027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2551" w:type="dxa"/>
          </w:tcPr>
          <w:p w:rsidR="00270382" w:rsidRPr="001C4027" w:rsidRDefault="00270382" w:rsidP="0027038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C4027">
              <w:rPr>
                <w:b/>
                <w:color w:val="000000"/>
                <w:sz w:val="18"/>
                <w:szCs w:val="18"/>
              </w:rPr>
              <w:t>Полученное образов</w:t>
            </w:r>
            <w:r w:rsidRPr="001C4027">
              <w:rPr>
                <w:b/>
                <w:color w:val="000000"/>
                <w:sz w:val="18"/>
                <w:szCs w:val="18"/>
              </w:rPr>
              <w:t>а</w:t>
            </w:r>
            <w:r w:rsidRPr="001C4027">
              <w:rPr>
                <w:b/>
                <w:color w:val="000000"/>
                <w:sz w:val="18"/>
                <w:szCs w:val="18"/>
              </w:rPr>
              <w:t>ние:</w:t>
            </w:r>
            <w:r w:rsidRPr="001C402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1C4027">
              <w:rPr>
                <w:color w:val="000000"/>
                <w:sz w:val="18"/>
                <w:szCs w:val="18"/>
              </w:rPr>
              <w:t>Диплом о высшем пр</w:t>
            </w:r>
            <w:r w:rsidRPr="001C4027">
              <w:rPr>
                <w:color w:val="000000"/>
                <w:sz w:val="18"/>
                <w:szCs w:val="18"/>
              </w:rPr>
              <w:t>о</w:t>
            </w:r>
            <w:r w:rsidRPr="001C4027">
              <w:rPr>
                <w:color w:val="000000"/>
                <w:sz w:val="18"/>
                <w:szCs w:val="18"/>
              </w:rPr>
              <w:t xml:space="preserve">фессиональном образовании. </w:t>
            </w:r>
          </w:p>
          <w:p w:rsidR="00270382" w:rsidRPr="001C4027" w:rsidRDefault="00270382" w:rsidP="0027038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C4027">
              <w:rPr>
                <w:b/>
                <w:color w:val="000000"/>
                <w:sz w:val="18"/>
                <w:szCs w:val="18"/>
              </w:rPr>
              <w:t>Выдан:</w:t>
            </w:r>
            <w:r w:rsidRPr="001C4027">
              <w:rPr>
                <w:color w:val="000000"/>
                <w:sz w:val="18"/>
                <w:szCs w:val="18"/>
              </w:rPr>
              <w:t xml:space="preserve"> </w:t>
            </w:r>
            <w:r w:rsidRPr="001C4027">
              <w:rPr>
                <w:rFonts w:eastAsia="Calibri"/>
                <w:sz w:val="18"/>
                <w:szCs w:val="18"/>
              </w:rPr>
              <w:t>КГУ</w:t>
            </w:r>
            <w:r w:rsidR="003C1714" w:rsidRPr="001C4027">
              <w:rPr>
                <w:rFonts w:eastAsia="Calibri"/>
                <w:sz w:val="18"/>
                <w:szCs w:val="18"/>
              </w:rPr>
              <w:t xml:space="preserve"> им. В.И. </w:t>
            </w:r>
            <w:r w:rsidR="003233C0" w:rsidRPr="001C4027">
              <w:rPr>
                <w:rFonts w:eastAsia="Calibri"/>
                <w:sz w:val="18"/>
                <w:szCs w:val="18"/>
              </w:rPr>
              <w:t>Ульян</w:t>
            </w:r>
            <w:r w:rsidR="003233C0" w:rsidRPr="001C4027">
              <w:rPr>
                <w:rFonts w:eastAsia="Calibri"/>
                <w:sz w:val="18"/>
                <w:szCs w:val="18"/>
              </w:rPr>
              <w:t>о</w:t>
            </w:r>
            <w:r w:rsidR="003233C0" w:rsidRPr="001C4027">
              <w:rPr>
                <w:rFonts w:eastAsia="Calibri"/>
                <w:sz w:val="18"/>
                <w:szCs w:val="18"/>
              </w:rPr>
              <w:t>ва-</w:t>
            </w:r>
            <w:r w:rsidR="003C1714" w:rsidRPr="001C4027">
              <w:rPr>
                <w:rFonts w:eastAsia="Calibri"/>
                <w:sz w:val="18"/>
                <w:szCs w:val="18"/>
              </w:rPr>
              <w:t>Ленина</w:t>
            </w:r>
            <w:r w:rsidRPr="001C4027">
              <w:rPr>
                <w:rFonts w:eastAsia="Calibri"/>
                <w:sz w:val="18"/>
                <w:szCs w:val="18"/>
              </w:rPr>
              <w:t xml:space="preserve">, </w:t>
            </w:r>
            <w:r w:rsidR="00FA357C" w:rsidRPr="001C4027">
              <w:rPr>
                <w:rFonts w:eastAsia="Calibri"/>
                <w:sz w:val="18"/>
                <w:szCs w:val="18"/>
              </w:rPr>
              <w:t>30.06.1987г</w:t>
            </w:r>
            <w:r w:rsidRPr="001C4027">
              <w:rPr>
                <w:rFonts w:eastAsia="Calibri"/>
                <w:sz w:val="18"/>
                <w:szCs w:val="18"/>
              </w:rPr>
              <w:t>.</w:t>
            </w:r>
          </w:p>
          <w:p w:rsidR="00270382" w:rsidRPr="001C4027" w:rsidRDefault="00270382" w:rsidP="00270382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1C4027">
              <w:rPr>
                <w:b/>
                <w:color w:val="000000"/>
                <w:sz w:val="18"/>
                <w:szCs w:val="18"/>
              </w:rPr>
              <w:t xml:space="preserve">Квалификация: </w:t>
            </w:r>
          </w:p>
          <w:p w:rsidR="00270382" w:rsidRPr="001C4027" w:rsidRDefault="003233C0" w:rsidP="0027038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C4027">
              <w:rPr>
                <w:color w:val="000000"/>
                <w:sz w:val="18"/>
                <w:szCs w:val="18"/>
              </w:rPr>
              <w:t>Р</w:t>
            </w:r>
            <w:r w:rsidR="00FA357C" w:rsidRPr="001C4027">
              <w:rPr>
                <w:color w:val="000000"/>
                <w:sz w:val="18"/>
                <w:szCs w:val="18"/>
              </w:rPr>
              <w:t>адиофизик</w:t>
            </w:r>
          </w:p>
          <w:p w:rsidR="00270382" w:rsidRPr="001C4027" w:rsidRDefault="00270382" w:rsidP="0027038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1C4027">
              <w:rPr>
                <w:b/>
                <w:color w:val="000000"/>
                <w:sz w:val="18"/>
                <w:szCs w:val="18"/>
              </w:rPr>
              <w:t xml:space="preserve">Специальность: </w:t>
            </w:r>
            <w:r w:rsidR="001C4027" w:rsidRPr="001C4027">
              <w:rPr>
                <w:sz w:val="18"/>
                <w:szCs w:val="18"/>
              </w:rPr>
              <w:t>Радиофизика и электроника</w:t>
            </w:r>
          </w:p>
          <w:p w:rsidR="00270382" w:rsidRPr="001C4027" w:rsidRDefault="00270382" w:rsidP="0027038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270382" w:rsidRPr="001C4027" w:rsidRDefault="00270382" w:rsidP="0027038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C4027">
              <w:rPr>
                <w:color w:val="000000"/>
                <w:sz w:val="18"/>
                <w:szCs w:val="18"/>
              </w:rPr>
              <w:t>Диплом о присуждении учёной степени.</w:t>
            </w:r>
          </w:p>
          <w:p w:rsidR="00270382" w:rsidRPr="001C4027" w:rsidRDefault="00270382" w:rsidP="0027038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40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Выдан:</w:t>
            </w:r>
            <w:r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C4027"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21.02.1992г.</w:t>
            </w:r>
            <w:r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C40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</w:t>
            </w:r>
            <w:r w:rsidRPr="001C40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Pr="001C40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фикация:</w:t>
            </w:r>
            <w:r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 </w:t>
            </w:r>
            <w:r w:rsidR="003C1714"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</w:t>
            </w:r>
            <w:r w:rsidR="003C1714"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3C1714"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</w:t>
            </w:r>
            <w:r w:rsidRPr="001C40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наук.</w:t>
            </w:r>
          </w:p>
          <w:p w:rsidR="00270382" w:rsidRPr="001C4027" w:rsidRDefault="00270382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AB" w:rsidRPr="001C4027" w:rsidRDefault="002E46AB" w:rsidP="00550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- Физика</w:t>
            </w:r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18.03.02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Энерго</w:t>
            </w:r>
            <w:proofErr w:type="spellEnd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End"/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ресурсосб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регающие процессы в химической технол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гии, нефтехимии и би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технологии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18.03.01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14.03.01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Ядерная энергетика и теплофизика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27.03.04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Управление в технич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ских системах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15.03.02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Технологические м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шины и оборудование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18.03.01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Техносферная безопа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1984" w:type="dxa"/>
          </w:tcPr>
          <w:p w:rsidR="002E46AB" w:rsidRPr="002E46AB" w:rsidRDefault="002E46AB" w:rsidP="00BF782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– повышение квалиф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кации «Инновационные образовательные техн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логии в высшей шко</w:t>
            </w:r>
            <w:r w:rsidR="00550286">
              <w:rPr>
                <w:rFonts w:ascii="Times New Roman" w:hAnsi="Times New Roman" w:cs="Times New Roman"/>
                <w:sz w:val="18"/>
                <w:szCs w:val="18"/>
              </w:rPr>
              <w:t>ле», ЦП и ПКП ФГБОУ ВПО «КНИТУ»/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2014 г. (72 ч.)</w:t>
            </w:r>
          </w:p>
        </w:tc>
        <w:tc>
          <w:tcPr>
            <w:tcW w:w="1134" w:type="dxa"/>
          </w:tcPr>
          <w:p w:rsidR="002E46AB" w:rsidRPr="002E46AB" w:rsidRDefault="00503559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E46AB" w:rsidRPr="002E46A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E46AB" w:rsidRPr="002E46AB" w:rsidTr="003233C0">
        <w:trPr>
          <w:jc w:val="center"/>
        </w:trPr>
        <w:tc>
          <w:tcPr>
            <w:tcW w:w="567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Яковлева </w:t>
            </w:r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18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  <w:r w:rsidR="00637B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д.п.н./ доцент</w:t>
            </w:r>
          </w:p>
        </w:tc>
        <w:tc>
          <w:tcPr>
            <w:tcW w:w="2551" w:type="dxa"/>
          </w:tcPr>
          <w:p w:rsidR="00E77C75" w:rsidRPr="00354E2F" w:rsidRDefault="00E77C75" w:rsidP="00E77C7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54E2F">
              <w:rPr>
                <w:b/>
                <w:color w:val="000000"/>
                <w:sz w:val="18"/>
                <w:szCs w:val="18"/>
              </w:rPr>
              <w:t>Полученное образов</w:t>
            </w:r>
            <w:r w:rsidRPr="00354E2F">
              <w:rPr>
                <w:b/>
                <w:color w:val="000000"/>
                <w:sz w:val="18"/>
                <w:szCs w:val="18"/>
              </w:rPr>
              <w:t>а</w:t>
            </w:r>
            <w:r w:rsidRPr="00354E2F">
              <w:rPr>
                <w:b/>
                <w:color w:val="000000"/>
                <w:sz w:val="18"/>
                <w:szCs w:val="18"/>
              </w:rPr>
              <w:t>ние:</w:t>
            </w:r>
            <w:r w:rsidRPr="00354E2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354E2F">
              <w:rPr>
                <w:color w:val="000000"/>
                <w:sz w:val="18"/>
                <w:szCs w:val="18"/>
              </w:rPr>
              <w:t>Диплом о высшем пр</w:t>
            </w:r>
            <w:r w:rsidRPr="00354E2F">
              <w:rPr>
                <w:color w:val="000000"/>
                <w:sz w:val="18"/>
                <w:szCs w:val="18"/>
              </w:rPr>
              <w:t>о</w:t>
            </w:r>
            <w:r w:rsidRPr="00354E2F">
              <w:rPr>
                <w:color w:val="000000"/>
                <w:sz w:val="18"/>
                <w:szCs w:val="18"/>
              </w:rPr>
              <w:t xml:space="preserve">фессиональном образовании. </w:t>
            </w:r>
          </w:p>
          <w:p w:rsidR="00E77C75" w:rsidRPr="00354E2F" w:rsidRDefault="00E77C75" w:rsidP="00E77C7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54E2F">
              <w:rPr>
                <w:b/>
                <w:color w:val="000000"/>
                <w:sz w:val="18"/>
                <w:szCs w:val="18"/>
              </w:rPr>
              <w:t>Выдан</w:t>
            </w:r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E77C75">
              <w:rPr>
                <w:color w:val="000000"/>
                <w:sz w:val="18"/>
                <w:szCs w:val="18"/>
              </w:rPr>
              <w:t>Елабужский</w:t>
            </w:r>
            <w:proofErr w:type="spellEnd"/>
            <w:r w:rsidRPr="00E77C75">
              <w:rPr>
                <w:color w:val="000000"/>
                <w:sz w:val="18"/>
                <w:szCs w:val="18"/>
              </w:rPr>
              <w:t xml:space="preserve"> госуда</w:t>
            </w:r>
            <w:r w:rsidRPr="00E77C75">
              <w:rPr>
                <w:color w:val="000000"/>
                <w:sz w:val="18"/>
                <w:szCs w:val="18"/>
              </w:rPr>
              <w:t>р</w:t>
            </w:r>
            <w:r w:rsidRPr="00E77C75">
              <w:rPr>
                <w:color w:val="000000"/>
                <w:sz w:val="18"/>
                <w:szCs w:val="18"/>
              </w:rPr>
              <w:t>ственный педагогический и</w:t>
            </w:r>
            <w:r w:rsidRPr="00E77C75">
              <w:rPr>
                <w:color w:val="000000"/>
                <w:sz w:val="18"/>
                <w:szCs w:val="18"/>
              </w:rPr>
              <w:t>н</w:t>
            </w:r>
            <w:r w:rsidRPr="00E77C75">
              <w:rPr>
                <w:color w:val="000000"/>
                <w:sz w:val="18"/>
                <w:szCs w:val="18"/>
              </w:rPr>
              <w:t>ститут</w:t>
            </w:r>
            <w:r>
              <w:rPr>
                <w:color w:val="000000"/>
                <w:sz w:val="18"/>
                <w:szCs w:val="18"/>
              </w:rPr>
              <w:t>, 22.06.1993г.</w:t>
            </w:r>
          </w:p>
          <w:p w:rsidR="00E77C75" w:rsidRDefault="00E77C75" w:rsidP="00E77C75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354E2F">
              <w:rPr>
                <w:b/>
                <w:color w:val="000000"/>
                <w:sz w:val="18"/>
                <w:szCs w:val="18"/>
              </w:rPr>
              <w:t xml:space="preserve">Квалификация: </w:t>
            </w:r>
          </w:p>
          <w:p w:rsidR="00E77C75" w:rsidRPr="00354E2F" w:rsidRDefault="00606E78" w:rsidP="00E77C7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 математики и физики</w:t>
            </w:r>
          </w:p>
          <w:p w:rsidR="00E77C75" w:rsidRDefault="00E77C75" w:rsidP="00E77C7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354E2F">
              <w:rPr>
                <w:b/>
                <w:color w:val="000000"/>
                <w:sz w:val="18"/>
                <w:szCs w:val="18"/>
              </w:rPr>
              <w:t>Специальность: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02F78">
              <w:rPr>
                <w:sz w:val="18"/>
                <w:szCs w:val="18"/>
              </w:rPr>
              <w:t>Физика и математика</w:t>
            </w:r>
          </w:p>
          <w:p w:rsidR="00E77C75" w:rsidRDefault="00E77C75" w:rsidP="00E77C7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E77C75" w:rsidRDefault="00E77C75" w:rsidP="00E77C7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54E2F">
              <w:rPr>
                <w:color w:val="000000"/>
                <w:sz w:val="18"/>
                <w:szCs w:val="18"/>
              </w:rPr>
              <w:t>Диплом о присуждении учёной степени.</w:t>
            </w:r>
          </w:p>
          <w:p w:rsidR="00E77C75" w:rsidRDefault="00E77C75" w:rsidP="00E77C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2F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Выдан:</w:t>
            </w:r>
            <w:r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E78"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28.05.2010г</w:t>
            </w:r>
            <w:r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02F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</w:t>
            </w:r>
            <w:r w:rsidRPr="00402F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Pr="00402F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фикация:</w:t>
            </w:r>
            <w:r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E78"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 педагогич</w:t>
            </w:r>
            <w:r w:rsidR="00606E78"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06E78" w:rsidRPr="00402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 наук</w:t>
            </w:r>
          </w:p>
          <w:p w:rsidR="003C1714" w:rsidRPr="002E46AB" w:rsidRDefault="003C1714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-Физика</w:t>
            </w:r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09.03.01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Информатика и вычи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лительная техника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27.03.04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Управление в технич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ских системах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18.03.01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Химическая технол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гия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15.03.04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Автоматизация техн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логических процессов и производств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13.03.02 Электроэне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гетика и электротехн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984" w:type="dxa"/>
          </w:tcPr>
          <w:p w:rsidR="005C4814" w:rsidRDefault="002E46AB" w:rsidP="00BF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повышение квалиф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кации «Педагогическое мастерство преподав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телей высшей шко</w:t>
            </w:r>
            <w:r w:rsidR="00550286">
              <w:rPr>
                <w:rFonts w:ascii="Times New Roman" w:hAnsi="Times New Roman" w:cs="Times New Roman"/>
                <w:sz w:val="18"/>
                <w:szCs w:val="18"/>
              </w:rPr>
              <w:t>лы», ЦП и ПКП ФГБОУ ВПО «КНИТУ»/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46AB" w:rsidRPr="002E46AB" w:rsidRDefault="002E46AB" w:rsidP="00BF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2015 г.  (72 ч.)</w:t>
            </w:r>
          </w:p>
        </w:tc>
        <w:tc>
          <w:tcPr>
            <w:tcW w:w="1134" w:type="dxa"/>
          </w:tcPr>
          <w:p w:rsidR="002E46AB" w:rsidRPr="002E46AB" w:rsidRDefault="00503559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E46AB" w:rsidRPr="002E46AB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E46AB" w:rsidRPr="002E46AB" w:rsidTr="003233C0">
        <w:trPr>
          <w:jc w:val="center"/>
        </w:trPr>
        <w:tc>
          <w:tcPr>
            <w:tcW w:w="567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</w:tcPr>
          <w:p w:rsidR="002E46AB" w:rsidRPr="005C4814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814">
              <w:rPr>
                <w:rFonts w:ascii="Times New Roman" w:hAnsi="Times New Roman" w:cs="Times New Roman"/>
                <w:sz w:val="18"/>
                <w:szCs w:val="18"/>
              </w:rPr>
              <w:t xml:space="preserve">Абдуллин </w:t>
            </w:r>
          </w:p>
          <w:p w:rsidR="002E46AB" w:rsidRPr="005C4814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814">
              <w:rPr>
                <w:rFonts w:ascii="Times New Roman" w:hAnsi="Times New Roman" w:cs="Times New Roman"/>
                <w:sz w:val="18"/>
                <w:szCs w:val="18"/>
              </w:rPr>
              <w:t>Айрат</w:t>
            </w:r>
            <w:proofErr w:type="spellEnd"/>
          </w:p>
          <w:p w:rsidR="002E46AB" w:rsidRPr="005C4814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814">
              <w:rPr>
                <w:rFonts w:ascii="Times New Roman" w:hAnsi="Times New Roman" w:cs="Times New Roman"/>
                <w:sz w:val="18"/>
                <w:szCs w:val="18"/>
              </w:rPr>
              <w:t>Махмутович</w:t>
            </w:r>
            <w:proofErr w:type="spellEnd"/>
          </w:p>
        </w:tc>
        <w:tc>
          <w:tcPr>
            <w:tcW w:w="1418" w:type="dxa"/>
          </w:tcPr>
          <w:p w:rsidR="002E46AB" w:rsidRPr="005C4814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814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</w:p>
          <w:p w:rsidR="002E46AB" w:rsidRPr="005C4814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4814">
              <w:rPr>
                <w:rFonts w:ascii="Times New Roman" w:hAnsi="Times New Roman" w:cs="Times New Roman"/>
                <w:sz w:val="18"/>
                <w:szCs w:val="18"/>
              </w:rPr>
              <w:t>к.т.н./ доцент</w:t>
            </w:r>
          </w:p>
        </w:tc>
        <w:tc>
          <w:tcPr>
            <w:tcW w:w="2551" w:type="dxa"/>
          </w:tcPr>
          <w:p w:rsidR="00880859" w:rsidRPr="005C4814" w:rsidRDefault="00880859" w:rsidP="0088085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C4814">
              <w:rPr>
                <w:b/>
                <w:color w:val="000000"/>
                <w:sz w:val="18"/>
                <w:szCs w:val="18"/>
              </w:rPr>
              <w:t>Полученное образов</w:t>
            </w:r>
            <w:r w:rsidRPr="005C4814">
              <w:rPr>
                <w:b/>
                <w:color w:val="000000"/>
                <w:sz w:val="18"/>
                <w:szCs w:val="18"/>
              </w:rPr>
              <w:t>а</w:t>
            </w:r>
            <w:r w:rsidRPr="005C4814">
              <w:rPr>
                <w:b/>
                <w:color w:val="000000"/>
                <w:sz w:val="18"/>
                <w:szCs w:val="18"/>
              </w:rPr>
              <w:t>ние:</w:t>
            </w:r>
            <w:r w:rsidRPr="005C481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C4814">
              <w:rPr>
                <w:color w:val="000000"/>
                <w:sz w:val="18"/>
                <w:szCs w:val="18"/>
              </w:rPr>
              <w:t>Диплом о высшем пр</w:t>
            </w:r>
            <w:r w:rsidRPr="005C4814">
              <w:rPr>
                <w:color w:val="000000"/>
                <w:sz w:val="18"/>
                <w:szCs w:val="18"/>
              </w:rPr>
              <w:t>о</w:t>
            </w:r>
            <w:r w:rsidRPr="005C4814">
              <w:rPr>
                <w:color w:val="000000"/>
                <w:sz w:val="18"/>
                <w:szCs w:val="18"/>
              </w:rPr>
              <w:t xml:space="preserve">фессиональном образовании. </w:t>
            </w:r>
          </w:p>
          <w:p w:rsidR="00880859" w:rsidRPr="005C4814" w:rsidRDefault="00880859" w:rsidP="0088085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C4814">
              <w:rPr>
                <w:b/>
                <w:color w:val="000000"/>
                <w:sz w:val="18"/>
                <w:szCs w:val="18"/>
              </w:rPr>
              <w:t>Выдан:</w:t>
            </w:r>
            <w:r w:rsidRPr="005C4814">
              <w:rPr>
                <w:color w:val="000000"/>
                <w:sz w:val="18"/>
                <w:szCs w:val="18"/>
              </w:rPr>
              <w:t xml:space="preserve"> </w:t>
            </w:r>
            <w:r w:rsidRPr="005C4814">
              <w:rPr>
                <w:rFonts w:eastAsia="Calibri"/>
                <w:sz w:val="18"/>
                <w:szCs w:val="18"/>
              </w:rPr>
              <w:t xml:space="preserve">КГУ им. В.И. </w:t>
            </w:r>
            <w:r w:rsidR="00402F78" w:rsidRPr="005C4814">
              <w:rPr>
                <w:rFonts w:eastAsia="Calibri"/>
                <w:sz w:val="18"/>
                <w:szCs w:val="18"/>
              </w:rPr>
              <w:t>Ульян</w:t>
            </w:r>
            <w:r w:rsidR="00402F78" w:rsidRPr="005C4814">
              <w:rPr>
                <w:rFonts w:eastAsia="Calibri"/>
                <w:sz w:val="18"/>
                <w:szCs w:val="18"/>
              </w:rPr>
              <w:t>о</w:t>
            </w:r>
            <w:r w:rsidR="00402F78" w:rsidRPr="005C4814">
              <w:rPr>
                <w:rFonts w:eastAsia="Calibri"/>
                <w:sz w:val="18"/>
                <w:szCs w:val="18"/>
              </w:rPr>
              <w:t>ва-Ленина, 25</w:t>
            </w:r>
            <w:r w:rsidRPr="005C4814">
              <w:rPr>
                <w:rFonts w:eastAsia="Calibri"/>
                <w:sz w:val="18"/>
                <w:szCs w:val="18"/>
              </w:rPr>
              <w:t>.06.1982г.</w:t>
            </w:r>
          </w:p>
          <w:p w:rsidR="00880859" w:rsidRPr="005C4814" w:rsidRDefault="00880859" w:rsidP="00880859">
            <w:pPr>
              <w:pStyle w:val="a3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5C4814">
              <w:rPr>
                <w:b/>
                <w:color w:val="000000"/>
                <w:sz w:val="18"/>
                <w:szCs w:val="18"/>
              </w:rPr>
              <w:t xml:space="preserve">Квалификация: </w:t>
            </w:r>
          </w:p>
          <w:p w:rsidR="00880859" w:rsidRPr="005C4814" w:rsidRDefault="005C4814" w:rsidP="0088085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C4814">
              <w:rPr>
                <w:color w:val="000000"/>
                <w:sz w:val="18"/>
                <w:szCs w:val="18"/>
              </w:rPr>
              <w:t>Ф</w:t>
            </w:r>
            <w:r w:rsidR="00880859" w:rsidRPr="005C4814">
              <w:rPr>
                <w:color w:val="000000"/>
                <w:sz w:val="18"/>
                <w:szCs w:val="18"/>
              </w:rPr>
              <w:t>изик</w:t>
            </w:r>
          </w:p>
          <w:p w:rsidR="00880859" w:rsidRPr="005C4814" w:rsidRDefault="00880859" w:rsidP="0088085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5C4814">
              <w:rPr>
                <w:b/>
                <w:color w:val="000000"/>
                <w:sz w:val="18"/>
                <w:szCs w:val="18"/>
              </w:rPr>
              <w:t xml:space="preserve">Специальность: </w:t>
            </w:r>
            <w:r w:rsidR="005C4814" w:rsidRPr="005C4814">
              <w:rPr>
                <w:sz w:val="18"/>
                <w:szCs w:val="18"/>
              </w:rPr>
              <w:t>Ф</w:t>
            </w:r>
            <w:r w:rsidRPr="005C4814">
              <w:rPr>
                <w:sz w:val="18"/>
                <w:szCs w:val="18"/>
              </w:rPr>
              <w:t>изика</w:t>
            </w:r>
          </w:p>
          <w:p w:rsidR="00880859" w:rsidRPr="005C4814" w:rsidRDefault="00880859" w:rsidP="0088085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880859" w:rsidRPr="005C4814" w:rsidRDefault="00880859" w:rsidP="0088085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C4814">
              <w:rPr>
                <w:color w:val="000000"/>
                <w:sz w:val="18"/>
                <w:szCs w:val="18"/>
              </w:rPr>
              <w:t>Диплом о присуждении учёной степени.</w:t>
            </w:r>
          </w:p>
          <w:p w:rsidR="00880859" w:rsidRPr="005C4814" w:rsidRDefault="00880859" w:rsidP="0088085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8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Выдан:</w:t>
            </w:r>
            <w:r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4814"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30.03</w:t>
            </w:r>
            <w:r w:rsidR="002D207F"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.1990</w:t>
            </w:r>
            <w:r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5C48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</w:t>
            </w:r>
            <w:r w:rsidRPr="005C48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Pr="005C48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фикация:</w:t>
            </w:r>
            <w:r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 </w:t>
            </w:r>
            <w:r w:rsidR="002D207F"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</w:t>
            </w:r>
            <w:r w:rsidR="002D207F"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2D207F"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</w:t>
            </w:r>
            <w:r w:rsidRPr="005C48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наук.</w:t>
            </w:r>
          </w:p>
          <w:p w:rsidR="002E46AB" w:rsidRPr="005C4814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-Физика</w:t>
            </w:r>
          </w:p>
          <w:p w:rsidR="002E46AB" w:rsidRPr="002E46AB" w:rsidRDefault="002E46AB" w:rsidP="002E46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18.03.01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13.03.02 Электроэне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гетика и электротехн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13.03.01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Теплоэнергетика и те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лотехника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19.03.02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Продукты питания из растительного сырья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15.03.04 </w:t>
            </w:r>
          </w:p>
          <w:p w:rsid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Автоматизация техн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логических процессов и производств</w:t>
            </w:r>
          </w:p>
          <w:p w:rsidR="00637BAA" w:rsidRPr="002E46AB" w:rsidRDefault="00637BAA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BAA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09.03.01</w:t>
            </w:r>
          </w:p>
          <w:p w:rsidR="002E46AB" w:rsidRPr="002E46AB" w:rsidRDefault="002E46AB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Информатика и вычи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лительная техника</w:t>
            </w:r>
          </w:p>
        </w:tc>
        <w:tc>
          <w:tcPr>
            <w:tcW w:w="1984" w:type="dxa"/>
          </w:tcPr>
          <w:p w:rsidR="005C4814" w:rsidRDefault="002E46AB" w:rsidP="00BF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– повышение квалиф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кации «Инновационные образовательные те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нологии в высшей шк</w:t>
            </w:r>
            <w:r w:rsidRPr="002E46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50286">
              <w:rPr>
                <w:rFonts w:ascii="Times New Roman" w:hAnsi="Times New Roman" w:cs="Times New Roman"/>
                <w:sz w:val="18"/>
                <w:szCs w:val="18"/>
              </w:rPr>
              <w:t xml:space="preserve">ле», ЦП и ПКП ФГБОУ ВПО «КНИТУ»/ </w:t>
            </w:r>
          </w:p>
          <w:p w:rsidR="002E46AB" w:rsidRPr="002E46AB" w:rsidRDefault="00346B75" w:rsidP="00BF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г. (72 ч</w:t>
            </w:r>
            <w:r w:rsidR="005C48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E46AB" w:rsidRPr="002E46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E46AB" w:rsidRPr="002E46AB" w:rsidRDefault="00503559" w:rsidP="002E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2E46AB" w:rsidRPr="002E46AB">
              <w:rPr>
                <w:rFonts w:ascii="Times New Roman" w:hAnsi="Times New Roman" w:cs="Times New Roman"/>
                <w:sz w:val="18"/>
                <w:szCs w:val="18"/>
              </w:rPr>
              <w:t>/31</w:t>
            </w:r>
          </w:p>
        </w:tc>
      </w:tr>
    </w:tbl>
    <w:p w:rsidR="004C3F09" w:rsidRDefault="004C3F09"/>
    <w:p w:rsidR="002E46AB" w:rsidRPr="004C3F09" w:rsidRDefault="004C3F09" w:rsidP="004C3F09">
      <w:pPr>
        <w:tabs>
          <w:tab w:val="left" w:pos="4257"/>
        </w:tabs>
        <w:rPr>
          <w:color w:val="FF0000"/>
        </w:rPr>
      </w:pPr>
      <w:r>
        <w:tab/>
      </w:r>
    </w:p>
    <w:sectPr w:rsidR="002E46AB" w:rsidRPr="004C3F09" w:rsidSect="003233C0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E46AB"/>
    <w:rsid w:val="001C4027"/>
    <w:rsid w:val="00270382"/>
    <w:rsid w:val="002D207F"/>
    <w:rsid w:val="002E46AB"/>
    <w:rsid w:val="003233C0"/>
    <w:rsid w:val="00346B75"/>
    <w:rsid w:val="003C1714"/>
    <w:rsid w:val="00402F78"/>
    <w:rsid w:val="004C3F09"/>
    <w:rsid w:val="00503559"/>
    <w:rsid w:val="00507C58"/>
    <w:rsid w:val="00550286"/>
    <w:rsid w:val="005C4814"/>
    <w:rsid w:val="005F143C"/>
    <w:rsid w:val="00606E78"/>
    <w:rsid w:val="00637BAA"/>
    <w:rsid w:val="006A37BC"/>
    <w:rsid w:val="006F3D76"/>
    <w:rsid w:val="00764953"/>
    <w:rsid w:val="00880859"/>
    <w:rsid w:val="008C6324"/>
    <w:rsid w:val="00BF782A"/>
    <w:rsid w:val="00C6029E"/>
    <w:rsid w:val="00D31F18"/>
    <w:rsid w:val="00D7517F"/>
    <w:rsid w:val="00E77C75"/>
    <w:rsid w:val="00FA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6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50286"/>
  </w:style>
  <w:style w:type="paragraph" w:styleId="a3">
    <w:name w:val="Normal (Web)"/>
    <w:basedOn w:val="a"/>
    <w:uiPriority w:val="99"/>
    <w:unhideWhenUsed/>
    <w:rsid w:val="002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2016-09-27T07:07:00Z</dcterms:created>
  <dcterms:modified xsi:type="dcterms:W3CDTF">2016-11-09T13:35:00Z</dcterms:modified>
</cp:coreProperties>
</file>