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6C2AE9">
        <w:rPr>
          <w:b/>
        </w:rPr>
        <w:t>3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ЭБС «</w:t>
            </w:r>
            <w:bookmarkStart w:id="0" w:name="ipr"/>
            <w:r w:rsidR="00FB4DF7" w:rsidRPr="0035594E">
              <w:rPr>
                <w:bCs/>
              </w:rPr>
              <w:t>IPR</w:t>
            </w:r>
            <w:bookmarkEnd w:id="0"/>
            <w:r w:rsidR="009C6984" w:rsidRPr="00ED00AF">
              <w:rPr>
                <w:bCs/>
              </w:rPr>
              <w:t xml:space="preserve"> </w:t>
            </w:r>
            <w:r w:rsidR="009C6984">
              <w:rPr>
                <w:bCs/>
                <w:lang w:val="en-US"/>
              </w:rPr>
              <w:t>SMART</w:t>
            </w:r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 xml:space="preserve">Лицензионный договор с ООО Компания "Ай Пи Ар </w:t>
            </w:r>
            <w:proofErr w:type="spellStart"/>
            <w:r w:rsidRPr="0035594E">
              <w:t>Медиа</w:t>
            </w:r>
            <w:proofErr w:type="spellEnd"/>
            <w:r w:rsidRPr="0035594E">
              <w:t>" № 44ЕП-2</w:t>
            </w:r>
            <w:r w:rsidR="00E05C94">
              <w:t>2</w:t>
            </w:r>
            <w:r w:rsidRPr="0035594E">
              <w:t>-2</w:t>
            </w:r>
            <w:r w:rsidR="00E05C94">
              <w:t>54</w:t>
            </w:r>
            <w:r w:rsidRPr="0035594E">
              <w:t xml:space="preserve"> от </w:t>
            </w:r>
            <w:r w:rsidR="00E05C94">
              <w:t>29</w:t>
            </w:r>
            <w:r w:rsidRPr="0035594E">
              <w:t>.1</w:t>
            </w:r>
            <w:r w:rsidR="00E05C94">
              <w:t>1</w:t>
            </w:r>
            <w:r w:rsidRPr="0035594E">
              <w:t>.202</w:t>
            </w:r>
            <w:r w:rsidR="00E05C94">
              <w:t>2</w:t>
            </w:r>
            <w:r w:rsidR="003B11B9">
              <w:t xml:space="preserve"> г.</w:t>
            </w:r>
            <w:r w:rsidRPr="0035594E">
              <w:t xml:space="preserve"> </w:t>
            </w:r>
          </w:p>
          <w:p w:rsidR="002F3044" w:rsidRPr="0035594E" w:rsidRDefault="002F3044" w:rsidP="00E05C94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proofErr w:type="gramStart"/>
            <w:r w:rsidR="00A747DE" w:rsidRPr="0035594E">
              <w:t xml:space="preserve">с </w:t>
            </w:r>
            <w:proofErr w:type="gramEnd"/>
            <w:r w:rsidR="00A747DE" w:rsidRPr="0035594E">
              <w:t>25.12.20</w:t>
            </w:r>
            <w:r w:rsidR="00C362C3" w:rsidRPr="0035594E">
              <w:t>2</w:t>
            </w:r>
            <w:r w:rsidR="00E05C94">
              <w:t>2</w:t>
            </w:r>
            <w:r w:rsidR="00A747DE" w:rsidRPr="0035594E">
              <w:t xml:space="preserve"> </w:t>
            </w:r>
            <w:r w:rsidR="003B11B9">
              <w:t>г.</w:t>
            </w:r>
            <w:r w:rsidR="00A747DE" w:rsidRPr="0035594E">
              <w:t>по 24.12.202</w:t>
            </w:r>
            <w:r w:rsidR="00E05C94">
              <w:t>3</w:t>
            </w:r>
            <w:r w:rsidR="003B11B9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35594E" w:rsidRDefault="00B75E6C" w:rsidP="00FB4DF7">
            <w:hyperlink r:id="rId5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A83559" w:rsidP="006B45CB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ЭБС «</w:t>
            </w:r>
            <w:r w:rsidR="002F3044" w:rsidRPr="0035594E">
              <w:rPr>
                <w:lang w:val="en-US"/>
              </w:rPr>
              <w:t>IPRbooks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  <w:r w:rsidR="003B11B9">
              <w:t xml:space="preserve"> г.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2F3044" w:rsidRPr="0035594E" w:rsidRDefault="00B75E6C" w:rsidP="00721770">
            <w:hyperlink r:id="rId6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r w:rsidRPr="0035594E">
              <w:t>Безлимитный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35594E">
              <w:t xml:space="preserve">  № С</w:t>
            </w:r>
            <w:proofErr w:type="gramEnd"/>
            <w:r w:rsidRPr="0035594E">
              <w:t xml:space="preserve">/ 86- 2  от 20.06.2011 </w:t>
            </w:r>
          </w:p>
          <w:p w:rsidR="002F3044" w:rsidRPr="0035594E" w:rsidRDefault="00A4490D" w:rsidP="00A4490D">
            <w:r w:rsidRPr="0035594E">
              <w:t xml:space="preserve">Договор ежегодно пролонгируется. </w:t>
            </w:r>
            <w:r w:rsidRPr="0035594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B75E6C" w:rsidP="003300DA">
            <w:hyperlink r:id="rId7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221A37" w:rsidP="00C60B9F">
            <w:r>
              <w:t xml:space="preserve">Договор </w:t>
            </w:r>
            <w:r w:rsidR="00C362C3" w:rsidRPr="0035594E">
              <w:t>с О</w:t>
            </w:r>
            <w:r w:rsidR="00D5090A" w:rsidRPr="0035594E">
              <w:t xml:space="preserve">ОО </w:t>
            </w:r>
            <w:r w:rsidR="00C362C3" w:rsidRPr="0035594E">
              <w:t>"</w:t>
            </w:r>
            <w:proofErr w:type="spellStart"/>
            <w:r w:rsidR="00C362C3" w:rsidRPr="0035594E">
              <w:t>Знаниум</w:t>
            </w:r>
            <w:proofErr w:type="spellEnd"/>
            <w:r w:rsidR="00C362C3" w:rsidRPr="0035594E">
              <w:t>"</w:t>
            </w:r>
            <w:r w:rsidR="00D5090A" w:rsidRPr="0035594E">
              <w:t xml:space="preserve"> № </w:t>
            </w:r>
            <w:r w:rsidR="00C362C3" w:rsidRPr="0035594E">
              <w:t>44ЕП-2</w:t>
            </w:r>
            <w:r w:rsidR="00E05C94">
              <w:t>2</w:t>
            </w:r>
            <w:r w:rsidR="00C362C3" w:rsidRPr="0035594E">
              <w:t>-2</w:t>
            </w:r>
            <w:r>
              <w:t>69</w:t>
            </w:r>
            <w:r w:rsidR="00D5090A" w:rsidRPr="0035594E">
              <w:t xml:space="preserve"> от </w:t>
            </w:r>
            <w:r w:rsidR="00E05C94">
              <w:t>05</w:t>
            </w:r>
            <w:r w:rsidR="00C362C3" w:rsidRPr="0035594E">
              <w:t>.12.202</w:t>
            </w:r>
            <w:r w:rsidR="00E05C94">
              <w:t>2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</w:t>
            </w:r>
            <w:r w:rsidR="00297E06">
              <w:t>5</w:t>
            </w:r>
            <w:r w:rsidR="0014442D" w:rsidRPr="0035594E">
              <w:t>.12.20</w:t>
            </w:r>
            <w:r w:rsidR="00D5090A" w:rsidRPr="0035594E">
              <w:t>2</w:t>
            </w:r>
            <w:r w:rsidR="00221A37">
              <w:t>2</w:t>
            </w:r>
            <w:r w:rsidR="0014442D" w:rsidRPr="0035594E">
              <w:t xml:space="preserve"> </w:t>
            </w:r>
            <w:r w:rsidR="00297E06">
              <w:t xml:space="preserve">г. </w:t>
            </w:r>
            <w:r w:rsidR="0014442D" w:rsidRPr="0035594E">
              <w:t>по 2</w:t>
            </w:r>
            <w:r w:rsidR="00297E06">
              <w:t>4</w:t>
            </w:r>
            <w:r w:rsidR="0014442D" w:rsidRPr="0035594E">
              <w:t>.12.202</w:t>
            </w:r>
            <w:r w:rsidR="00221A37">
              <w:t>3</w:t>
            </w:r>
            <w:r w:rsidR="00297E06">
              <w:t xml:space="preserve"> г.</w:t>
            </w:r>
          </w:p>
          <w:p w:rsidR="00A856E3" w:rsidRPr="0035594E" w:rsidRDefault="00A856E3" w:rsidP="00CC58F6"/>
          <w:p w:rsidR="002B19BB" w:rsidRPr="0035594E" w:rsidRDefault="002B19BB" w:rsidP="00CC58F6"/>
          <w:p w:rsidR="005D5941" w:rsidRPr="0035594E" w:rsidRDefault="003739E1" w:rsidP="002B19BB">
            <w:r>
              <w:t xml:space="preserve">Договор </w:t>
            </w:r>
            <w:r w:rsidR="005D5941" w:rsidRPr="0035594E">
              <w:t>с ООО "</w:t>
            </w:r>
            <w:proofErr w:type="spellStart"/>
            <w:r w:rsidR="005D5941" w:rsidRPr="0035594E">
              <w:t>Знаниум</w:t>
            </w:r>
            <w:proofErr w:type="spellEnd"/>
            <w:r w:rsidR="005D5941" w:rsidRPr="0035594E">
              <w:t>" № 44ЕП-2</w:t>
            </w:r>
            <w:r w:rsidR="00221A37">
              <w:t>2</w:t>
            </w:r>
            <w:r w:rsidR="005D5941" w:rsidRPr="0035594E">
              <w:t>-2</w:t>
            </w:r>
            <w:r w:rsidR="00221A37">
              <w:t>68</w:t>
            </w:r>
            <w:r w:rsidR="005D5941" w:rsidRPr="0035594E">
              <w:t xml:space="preserve"> от </w:t>
            </w:r>
            <w:r w:rsidR="00221A37">
              <w:t>05</w:t>
            </w:r>
            <w:r w:rsidR="005D5941" w:rsidRPr="0035594E">
              <w:t>.12.202</w:t>
            </w:r>
            <w:r w:rsidR="00221A37">
              <w:t>2</w:t>
            </w:r>
            <w:r w:rsidR="005D5941" w:rsidRPr="0035594E">
              <w:t>.</w:t>
            </w:r>
          </w:p>
          <w:p w:rsidR="005D5941" w:rsidRDefault="005D5941" w:rsidP="005D5941">
            <w:r w:rsidRPr="0035594E">
              <w:t>Срок доступа – с 2</w:t>
            </w:r>
            <w:r w:rsidR="00297E06">
              <w:t>5</w:t>
            </w:r>
            <w:r w:rsidRPr="0035594E">
              <w:t>.12.202</w:t>
            </w:r>
            <w:r w:rsidR="004E6E9B">
              <w:t>2</w:t>
            </w:r>
            <w:r w:rsidRPr="0035594E">
              <w:t xml:space="preserve"> </w:t>
            </w:r>
            <w:r w:rsidR="00297E06">
              <w:t>г.</w:t>
            </w:r>
            <w:r w:rsidR="004E6E9B">
              <w:t xml:space="preserve"> </w:t>
            </w:r>
            <w:r w:rsidRPr="0035594E">
              <w:t>по 2</w:t>
            </w:r>
            <w:r w:rsidR="00297E06">
              <w:t>4</w:t>
            </w:r>
            <w:r w:rsidRPr="0035594E">
              <w:t>.12.202</w:t>
            </w:r>
            <w:r w:rsidR="004E6E9B">
              <w:t>3</w:t>
            </w:r>
            <w:r w:rsidR="00297E06">
              <w:t xml:space="preserve"> г.</w:t>
            </w:r>
          </w:p>
          <w:p w:rsidR="00A856E3" w:rsidRPr="0035594E" w:rsidRDefault="00A856E3" w:rsidP="00297E06"/>
        </w:tc>
        <w:tc>
          <w:tcPr>
            <w:tcW w:w="2128" w:type="dxa"/>
          </w:tcPr>
          <w:p w:rsidR="000B42B2" w:rsidRPr="0035594E" w:rsidRDefault="00B75E6C" w:rsidP="00C60B9F">
            <w:hyperlink r:id="rId8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t>Д</w:t>
            </w:r>
            <w:r w:rsidR="0014442D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14442D" w:rsidRPr="0035594E">
              <w:t>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A856E3" w:rsidRPr="0035594E" w:rsidRDefault="00A856E3" w:rsidP="002B19BB"/>
        </w:tc>
        <w:tc>
          <w:tcPr>
            <w:tcW w:w="3543" w:type="dxa"/>
          </w:tcPr>
          <w:p w:rsidR="001C4DD7" w:rsidRPr="0035594E" w:rsidRDefault="004D05FF" w:rsidP="00CC58F6">
            <w:r w:rsidRPr="0035594E"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Default="00A856E3" w:rsidP="00CC58F6"/>
          <w:p w:rsidR="00297E06" w:rsidRDefault="002B19BB" w:rsidP="00297E06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E05C94">
              <w:t xml:space="preserve">, </w:t>
            </w:r>
            <w:r w:rsidR="00297E06">
              <w:t>"Нефть и газ"</w:t>
            </w:r>
          </w:p>
          <w:p w:rsidR="00264351" w:rsidRPr="0035594E" w:rsidRDefault="00264351" w:rsidP="00297E06">
            <w:r>
              <w:t>(</w:t>
            </w:r>
            <w:r w:rsidR="00E05C94">
              <w:t>1</w:t>
            </w:r>
            <w:r>
              <w:t xml:space="preserve">27 </w:t>
            </w:r>
            <w:proofErr w:type="spellStart"/>
            <w:r>
              <w:t>наим</w:t>
            </w:r>
            <w:proofErr w:type="spellEnd"/>
            <w:r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655865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655865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BB6BB0" w:rsidRDefault="003739E1" w:rsidP="00EC59EC">
            <w:r>
              <w:t>Контракт</w:t>
            </w:r>
            <w:r w:rsidR="00BB6BB0">
              <w:t xml:space="preserve"> № АН </w:t>
            </w:r>
            <w:r w:rsidR="00FF5731">
              <w:t>2076</w:t>
            </w:r>
            <w:r w:rsidR="00BB6BB0">
              <w:t>/44ЕП-2</w:t>
            </w:r>
            <w:r w:rsidR="00FF5731">
              <w:t>2</w:t>
            </w:r>
            <w:r w:rsidR="00BB6BB0">
              <w:t>-</w:t>
            </w:r>
            <w:r w:rsidR="00FF5731">
              <w:t>103</w:t>
            </w:r>
            <w:r w:rsidR="00BB6BB0">
              <w:t xml:space="preserve"> от </w:t>
            </w:r>
            <w:r w:rsidR="00FF5731">
              <w:t>25.05</w:t>
            </w:r>
            <w:r w:rsidR="00BB6BB0">
              <w:t>.202</w:t>
            </w:r>
            <w:r w:rsidR="00FF5731">
              <w:t>2</w:t>
            </w:r>
            <w:r w:rsidR="003B11B9">
              <w:t xml:space="preserve"> г.</w:t>
            </w:r>
          </w:p>
          <w:p w:rsidR="00655865" w:rsidRPr="0035594E" w:rsidRDefault="00BB6BB0" w:rsidP="00FF5731">
            <w:r w:rsidRPr="0035594E">
              <w:t>Срок доступа – с 02.07.202</w:t>
            </w:r>
            <w:r w:rsidR="00FF5731">
              <w:t>2</w:t>
            </w:r>
            <w:r w:rsidRPr="0035594E">
              <w:t xml:space="preserve"> </w:t>
            </w:r>
            <w:r w:rsidR="003B11B9">
              <w:t>г.</w:t>
            </w:r>
            <w:r w:rsidR="003B4E4B">
              <w:t xml:space="preserve"> </w:t>
            </w:r>
            <w:r w:rsidRPr="0035594E">
              <w:t>по 01.07.202</w:t>
            </w:r>
            <w:r w:rsidR="00FF5731">
              <w:t>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1F1AAB" w:rsidRPr="0035594E" w:rsidRDefault="00B75E6C" w:rsidP="00655865">
            <w:hyperlink r:id="rId9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655865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655865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D46D01" w:rsidP="00655865">
            <w:r>
              <w:t xml:space="preserve">Образовательная платформа </w:t>
            </w:r>
            <w:r w:rsidR="00E36969" w:rsidRPr="0035594E">
              <w:t xml:space="preserve">« </w:t>
            </w:r>
            <w:proofErr w:type="spellStart"/>
            <w:r w:rsidR="00E36969" w:rsidRPr="0035594E">
              <w:t>Юрайт</w:t>
            </w:r>
            <w:proofErr w:type="spellEnd"/>
            <w:r w:rsidR="00E36969" w:rsidRPr="0035594E">
              <w:t>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F0413C" w:rsidP="006336D5">
            <w:r>
              <w:t>Лицензионный договор</w:t>
            </w:r>
            <w:r w:rsidR="006336D5" w:rsidRPr="0035594E">
              <w:t xml:space="preserve"> с ООО "Электронное издательство Юрайт" № 44ЕП-2</w:t>
            </w:r>
            <w:r>
              <w:t>2</w:t>
            </w:r>
            <w:r w:rsidR="006336D5" w:rsidRPr="0035594E">
              <w:t>-</w:t>
            </w:r>
            <w:r w:rsidR="00436F4C">
              <w:t>265</w:t>
            </w:r>
            <w:r w:rsidR="006336D5" w:rsidRPr="0035594E">
              <w:t xml:space="preserve"> от </w:t>
            </w:r>
            <w:r w:rsidR="00436F4C">
              <w:t>01</w:t>
            </w:r>
            <w:r w:rsidR="006336D5" w:rsidRPr="0035594E">
              <w:t>.12.202</w:t>
            </w:r>
            <w:r w:rsidR="00436F4C">
              <w:t>2</w:t>
            </w:r>
            <w:r w:rsidR="00293445">
              <w:t xml:space="preserve"> г.</w:t>
            </w:r>
          </w:p>
          <w:p w:rsidR="00E36969" w:rsidRPr="0035594E" w:rsidRDefault="00E36969" w:rsidP="00436F4C">
            <w:r w:rsidRPr="0035594E"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</w:t>
            </w:r>
            <w:r w:rsidR="00436F4C">
              <w:t>2</w:t>
            </w:r>
            <w:r w:rsidR="00293445">
              <w:t xml:space="preserve"> г.</w:t>
            </w:r>
            <w:r w:rsidR="001D685B" w:rsidRPr="0035594E">
              <w:t xml:space="preserve"> по 23.12.202</w:t>
            </w:r>
            <w:r w:rsidR="00436F4C">
              <w:t>3</w:t>
            </w:r>
            <w:r w:rsidR="00293445">
              <w:t xml:space="preserve"> г.</w:t>
            </w:r>
          </w:p>
        </w:tc>
        <w:tc>
          <w:tcPr>
            <w:tcW w:w="2128" w:type="dxa"/>
          </w:tcPr>
          <w:p w:rsidR="00E36969" w:rsidRPr="0035594E" w:rsidRDefault="00B75E6C" w:rsidP="00721770">
            <w:hyperlink r:id="rId10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r w:rsidRPr="0035594E">
              <w:t>Безлимитный д</w:t>
            </w:r>
            <w:r w:rsidR="00C7688E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C7688E" w:rsidRPr="0035594E">
              <w:t>Нижнекамского</w:t>
            </w:r>
            <w:proofErr w:type="gramEnd"/>
            <w:r w:rsidR="00C7688E" w:rsidRPr="0035594E">
              <w:t xml:space="preserve">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655865">
            <w:r w:rsidRPr="0035594E">
              <w:t xml:space="preserve">Научная Электронная </w:t>
            </w:r>
            <w:r w:rsidRPr="0035594E">
              <w:lastRenderedPageBreak/>
              <w:t>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9816A8" w:rsidP="009816A8">
            <w:r>
              <w:lastRenderedPageBreak/>
              <w:t xml:space="preserve">Лицензионный </w:t>
            </w:r>
            <w:r>
              <w:lastRenderedPageBreak/>
              <w:t xml:space="preserve">договор № </w:t>
            </w:r>
            <w:r>
              <w:rPr>
                <w:lang w:val="en-US"/>
              </w:rPr>
              <w:t>SU</w:t>
            </w:r>
            <w:r w:rsidRPr="009816A8">
              <w:t>-</w:t>
            </w:r>
            <w:r>
              <w:t>296</w:t>
            </w:r>
            <w:r w:rsidRPr="009816A8">
              <w:t>/2023 (</w:t>
            </w:r>
            <w:r w:rsidRPr="0035594E">
              <w:t>№ 44ЕП-2</w:t>
            </w:r>
            <w:r>
              <w:t>2</w:t>
            </w:r>
            <w:r w:rsidRPr="0035594E">
              <w:t>-</w:t>
            </w:r>
            <w:r>
              <w:t>2</w:t>
            </w:r>
            <w:r w:rsidRPr="009816A8">
              <w:t>78</w:t>
            </w:r>
            <w:r w:rsidRPr="0035594E">
              <w:t xml:space="preserve"> от </w:t>
            </w:r>
            <w:r>
              <w:t>0</w:t>
            </w:r>
            <w:r w:rsidRPr="009816A8">
              <w:t>7</w:t>
            </w:r>
            <w:r w:rsidRPr="0035594E">
              <w:t>.12.202</w:t>
            </w:r>
            <w:r>
              <w:t>2</w:t>
            </w:r>
            <w:r w:rsidRPr="009816A8">
              <w:t>)</w:t>
            </w:r>
            <w:r w:rsidR="00EB76D1" w:rsidRPr="0035594E">
              <w:t xml:space="preserve"> с ООО Научная электронная библиотека</w:t>
            </w:r>
            <w:r w:rsidR="003908F0">
              <w:t>.</w:t>
            </w:r>
          </w:p>
        </w:tc>
        <w:tc>
          <w:tcPr>
            <w:tcW w:w="2128" w:type="dxa"/>
          </w:tcPr>
          <w:p w:rsidR="006E5A2E" w:rsidRPr="0035594E" w:rsidRDefault="00B75E6C" w:rsidP="00655865">
            <w:hyperlink r:id="rId11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elibrar</w:t>
              </w:r>
              <w:r w:rsidR="00740942" w:rsidRPr="0035594E">
                <w:rPr>
                  <w:rStyle w:val="a4"/>
                  <w:lang w:val="en-US"/>
                </w:rPr>
                <w:lastRenderedPageBreak/>
                <w:t>y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ru</w:t>
              </w:r>
              <w:r w:rsidR="00740942" w:rsidRPr="0035594E">
                <w:rPr>
                  <w:rStyle w:val="a4"/>
                </w:rPr>
                <w:t>/</w:t>
              </w:r>
              <w:r w:rsidR="00740942" w:rsidRPr="0035594E">
                <w:rPr>
                  <w:rStyle w:val="a4"/>
                  <w:lang w:val="en-US"/>
                </w:rPr>
                <w:t>defaultx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655865">
            <w:r w:rsidRPr="0035594E">
              <w:lastRenderedPageBreak/>
              <w:t>Доступ по IP-</w:t>
            </w:r>
            <w:r w:rsidRPr="0035594E">
              <w:lastRenderedPageBreak/>
              <w:t xml:space="preserve">адресам с компьютеров КНИТУ, </w:t>
            </w:r>
          </w:p>
          <w:p w:rsidR="006E5A2E" w:rsidRPr="0035594E" w:rsidRDefault="006E5A2E" w:rsidP="006E5A2E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lastRenderedPageBreak/>
              <w:t xml:space="preserve"> Комплект из </w:t>
            </w:r>
            <w:r w:rsidR="009816A8" w:rsidRPr="009816A8">
              <w:t>58</w:t>
            </w:r>
            <w:r w:rsidRPr="0035594E">
              <w:t xml:space="preserve"> журнал</w:t>
            </w:r>
            <w:r w:rsidR="009816A8">
              <w:t>ов</w:t>
            </w:r>
            <w:r w:rsidRPr="0035594E">
              <w:t xml:space="preserve"> на </w:t>
            </w:r>
            <w:r w:rsidRPr="0035594E">
              <w:lastRenderedPageBreak/>
              <w:t>202</w:t>
            </w:r>
            <w:r w:rsidR="009816A8">
              <w:t>2</w:t>
            </w:r>
            <w:r w:rsidRPr="0035594E">
              <w:t xml:space="preserve"> год.</w:t>
            </w:r>
          </w:p>
          <w:p w:rsidR="00535BEF" w:rsidRPr="0035594E" w:rsidRDefault="009B38B2" w:rsidP="009816A8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</w:t>
            </w:r>
            <w:r w:rsidR="009816A8">
              <w:t>3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>за 2011-20</w:t>
            </w:r>
            <w:r w:rsidR="00EB76D1" w:rsidRPr="0035594E">
              <w:t>2</w:t>
            </w:r>
            <w:r w:rsidR="009816A8">
              <w:t>2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655865">
            <w:r w:rsidRPr="0035594E">
              <w:t xml:space="preserve">Электронный читальный зал научно- технической 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  <w:p w:rsidR="009A5962" w:rsidRPr="0035594E" w:rsidRDefault="009A5962" w:rsidP="00655865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655865">
            <w:r w:rsidRPr="0035594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35594E" w:rsidRDefault="00B75E6C" w:rsidP="00655865">
            <w:hyperlink r:id="rId12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655865"/>
        </w:tc>
        <w:tc>
          <w:tcPr>
            <w:tcW w:w="2270" w:type="dxa"/>
          </w:tcPr>
          <w:p w:rsidR="0015186F" w:rsidRPr="0035594E" w:rsidRDefault="0015186F" w:rsidP="00655865">
            <w:r w:rsidRPr="0035594E">
              <w:t xml:space="preserve">Доступ из любой точки Интернет 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proofErr w:type="gramStart"/>
            <w:r w:rsidRPr="0035594E">
              <w:t xml:space="preserve"> ,</w:t>
            </w:r>
            <w:proofErr w:type="gramEnd"/>
            <w:r w:rsidRPr="0035594E">
              <w:t xml:space="preserve">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655865">
            <w:r w:rsidRPr="0035594E">
              <w:t xml:space="preserve">Доступ к ресурсам научно- технической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655865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  <w:r w:rsidR="00906537">
              <w:t xml:space="preserve"> с последующей пролонгацией на 5 лет.</w:t>
            </w:r>
          </w:p>
        </w:tc>
        <w:tc>
          <w:tcPr>
            <w:tcW w:w="2128" w:type="dxa"/>
          </w:tcPr>
          <w:p w:rsidR="00A8099B" w:rsidRPr="0035594E" w:rsidRDefault="00B75E6C" w:rsidP="0035594E">
            <w:hyperlink r:id="rId13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655865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655865">
            <w:r w:rsidRPr="0035594E">
              <w:t xml:space="preserve">Безвозмездный </w:t>
            </w:r>
            <w:r w:rsidR="003476C7" w:rsidRPr="0035594E">
              <w:t xml:space="preserve">безлимитный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655865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655865">
            <w:r w:rsidRPr="0035594E">
              <w:t>ЭБС «Лань»</w:t>
            </w:r>
          </w:p>
          <w:p w:rsidR="009A5962" w:rsidRPr="0035594E" w:rsidRDefault="009A5962" w:rsidP="00655865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3619DE" w:rsidRPr="0035594E" w:rsidRDefault="00B25691" w:rsidP="003619DE">
            <w:r>
              <w:t xml:space="preserve">Договор </w:t>
            </w:r>
            <w:r w:rsidR="003619DE" w:rsidRPr="0035594E">
              <w:t xml:space="preserve"> №44ЕП-2</w:t>
            </w:r>
            <w:r>
              <w:t>2</w:t>
            </w:r>
            <w:r w:rsidR="003619DE" w:rsidRPr="0035594E">
              <w:t>-</w:t>
            </w:r>
            <w:r>
              <w:t>244</w:t>
            </w:r>
            <w:r w:rsidR="003619DE" w:rsidRPr="0035594E">
              <w:t xml:space="preserve"> от </w:t>
            </w:r>
            <w:r>
              <w:t>15</w:t>
            </w:r>
            <w:r w:rsidR="003619DE" w:rsidRPr="0035594E">
              <w:t>.11.202</w:t>
            </w:r>
            <w:r>
              <w:t>2</w:t>
            </w:r>
          </w:p>
          <w:p w:rsidR="003619DE" w:rsidRPr="0035594E" w:rsidRDefault="00B25691" w:rsidP="003619DE">
            <w:r>
              <w:t xml:space="preserve">Лицензионный договор </w:t>
            </w:r>
            <w:r w:rsidR="003619DE" w:rsidRPr="0035594E">
              <w:t>№44ЕП-2</w:t>
            </w:r>
            <w:r>
              <w:t>2</w:t>
            </w:r>
            <w:r w:rsidR="003619DE" w:rsidRPr="0035594E">
              <w:t>-</w:t>
            </w:r>
            <w:r w:rsidR="003619DE">
              <w:t>24</w:t>
            </w:r>
            <w:r>
              <w:t>3</w:t>
            </w:r>
            <w:r w:rsidR="003619DE" w:rsidRPr="0035594E">
              <w:t xml:space="preserve"> от 1</w:t>
            </w:r>
            <w:r>
              <w:t>5</w:t>
            </w:r>
            <w:r w:rsidR="003619DE" w:rsidRPr="0035594E">
              <w:t>.11.202</w:t>
            </w:r>
            <w:r>
              <w:t>2</w:t>
            </w:r>
          </w:p>
          <w:p w:rsidR="003619DE" w:rsidRDefault="003619DE" w:rsidP="003619DE">
            <w:r w:rsidRPr="0035594E">
              <w:t xml:space="preserve">Срок доступа </w:t>
            </w:r>
            <w:r>
              <w:t>с 09.11.202</w:t>
            </w:r>
            <w:r w:rsidR="00C242DC">
              <w:t>2</w:t>
            </w:r>
            <w:r>
              <w:t xml:space="preserve"> </w:t>
            </w:r>
            <w:r w:rsidR="003908F0">
              <w:t xml:space="preserve">г. </w:t>
            </w:r>
            <w:r>
              <w:t>по 08</w:t>
            </w:r>
            <w:r w:rsidRPr="0035594E">
              <w:t>.11.202</w:t>
            </w:r>
            <w:r w:rsidR="00C242DC">
              <w:t>3</w:t>
            </w:r>
            <w:r w:rsidR="00264351">
              <w:t xml:space="preserve"> г.</w:t>
            </w:r>
          </w:p>
          <w:p w:rsidR="003619DE" w:rsidRPr="0035594E" w:rsidRDefault="003619DE" w:rsidP="008579D4"/>
        </w:tc>
        <w:tc>
          <w:tcPr>
            <w:tcW w:w="2138" w:type="dxa"/>
            <w:gridSpan w:val="2"/>
          </w:tcPr>
          <w:p w:rsidR="001938F6" w:rsidRPr="0035594E" w:rsidRDefault="00B75E6C" w:rsidP="00655865">
            <w:hyperlink r:id="rId14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655865"/>
        </w:tc>
        <w:tc>
          <w:tcPr>
            <w:tcW w:w="3543" w:type="dxa"/>
          </w:tcPr>
          <w:p w:rsidR="001938F6" w:rsidRPr="007B21D3" w:rsidRDefault="001938F6" w:rsidP="001938F6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Безлимитный доступ к коллекциям:</w:t>
            </w:r>
          </w:p>
          <w:p w:rsidR="00160174" w:rsidRPr="007B21D3" w:rsidRDefault="00160174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1.</w:t>
            </w:r>
            <w:r w:rsidR="00C242DC" w:rsidRPr="007B21D3">
              <w:rPr>
                <w:sz w:val="22"/>
                <w:szCs w:val="22"/>
              </w:rPr>
              <w:t xml:space="preserve"> </w:t>
            </w:r>
            <w:proofErr w:type="gramStart"/>
            <w:r w:rsidR="00C242DC" w:rsidRPr="007B21D3">
              <w:rPr>
                <w:sz w:val="22"/>
                <w:szCs w:val="22"/>
              </w:rPr>
              <w:t>Единая профессиональная</w:t>
            </w:r>
            <w:proofErr w:type="gramEnd"/>
            <w:r w:rsidR="00C242DC" w:rsidRPr="007B21D3">
              <w:rPr>
                <w:sz w:val="22"/>
                <w:szCs w:val="22"/>
              </w:rPr>
              <w:t xml:space="preserve"> база знаний для технических вузов - Издательство Лань ЭБС ЛАНЬ</w:t>
            </w:r>
            <w:r w:rsidRPr="007B21D3">
              <w:rPr>
                <w:sz w:val="22"/>
                <w:szCs w:val="22"/>
              </w:rPr>
              <w:t>.</w:t>
            </w:r>
          </w:p>
          <w:p w:rsidR="00160174" w:rsidRPr="007B21D3" w:rsidRDefault="007B5A04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2</w:t>
            </w:r>
            <w:r w:rsidR="00160174" w:rsidRPr="007B21D3">
              <w:rPr>
                <w:sz w:val="22"/>
                <w:szCs w:val="22"/>
              </w:rPr>
              <w:t>.Информатика - Издательство ДМК Пресс" ЭБС ЛАНЬ.</w:t>
            </w:r>
          </w:p>
          <w:p w:rsidR="00160174" w:rsidRPr="007B21D3" w:rsidRDefault="007B5A04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3</w:t>
            </w:r>
            <w:r w:rsidR="005006A4" w:rsidRPr="007B21D3">
              <w:rPr>
                <w:sz w:val="22"/>
                <w:szCs w:val="22"/>
              </w:rPr>
              <w:t>.</w:t>
            </w:r>
            <w:r w:rsidR="00160174" w:rsidRPr="007B21D3">
              <w:rPr>
                <w:sz w:val="22"/>
                <w:szCs w:val="22"/>
              </w:rPr>
              <w:t>Химия - Издательство ИГХТУ" ЭБС ЛАНЬ.</w:t>
            </w:r>
          </w:p>
          <w:p w:rsidR="00160174" w:rsidRPr="007B21D3" w:rsidRDefault="007B5A04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4</w:t>
            </w:r>
            <w:r w:rsidR="005006A4" w:rsidRPr="007B21D3">
              <w:rPr>
                <w:sz w:val="22"/>
                <w:szCs w:val="22"/>
              </w:rPr>
              <w:t>.</w:t>
            </w:r>
            <w:r w:rsidR="00160174" w:rsidRPr="007B21D3">
              <w:rPr>
                <w:sz w:val="22"/>
                <w:szCs w:val="22"/>
              </w:rPr>
              <w:t>Химия - Издательство "Лаборатория знаний" ЭБС ЛАНЬ.</w:t>
            </w:r>
          </w:p>
          <w:p w:rsidR="00160174" w:rsidRPr="007B21D3" w:rsidRDefault="00F4585D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lastRenderedPageBreak/>
              <w:t>5</w:t>
            </w:r>
            <w:r w:rsidR="005006A4" w:rsidRPr="007B21D3">
              <w:rPr>
                <w:sz w:val="22"/>
                <w:szCs w:val="22"/>
              </w:rPr>
              <w:t>.</w:t>
            </w:r>
            <w:r w:rsidRPr="007B21D3">
              <w:rPr>
                <w:sz w:val="22"/>
                <w:szCs w:val="22"/>
              </w:rPr>
              <w:t xml:space="preserve"> </w:t>
            </w:r>
            <w:r w:rsidR="00160174" w:rsidRPr="007B21D3">
              <w:rPr>
                <w:sz w:val="22"/>
                <w:szCs w:val="22"/>
              </w:rPr>
              <w:t>Химия - Издательство МГТУ им. Н.Э.Баумана ЭБС ЛАНЬ.</w:t>
            </w:r>
          </w:p>
          <w:p w:rsidR="00ED00AF" w:rsidRPr="007B21D3" w:rsidRDefault="00F4585D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>6</w:t>
            </w:r>
            <w:r w:rsidR="005006A4" w:rsidRPr="007B21D3">
              <w:rPr>
                <w:sz w:val="22"/>
                <w:szCs w:val="22"/>
              </w:rPr>
              <w:t>.</w:t>
            </w:r>
            <w:r w:rsidR="00B25691" w:rsidRPr="007B21D3">
              <w:rPr>
                <w:sz w:val="22"/>
                <w:szCs w:val="22"/>
              </w:rPr>
              <w:t xml:space="preserve"> </w:t>
            </w:r>
            <w:r w:rsidR="00160174" w:rsidRPr="007B21D3">
              <w:rPr>
                <w:sz w:val="22"/>
                <w:szCs w:val="22"/>
              </w:rPr>
              <w:t>Технологии пищевых производств - Издательство "</w:t>
            </w:r>
            <w:proofErr w:type="spellStart"/>
            <w:r w:rsidR="00160174" w:rsidRPr="007B21D3">
              <w:rPr>
                <w:sz w:val="22"/>
                <w:szCs w:val="22"/>
              </w:rPr>
              <w:t>Гиорд</w:t>
            </w:r>
            <w:proofErr w:type="spellEnd"/>
            <w:r w:rsidR="00160174" w:rsidRPr="007B21D3">
              <w:rPr>
                <w:sz w:val="22"/>
                <w:szCs w:val="22"/>
              </w:rPr>
              <w:t>" ЭБС ЛАНЬ</w:t>
            </w:r>
          </w:p>
          <w:p w:rsidR="00160174" w:rsidRPr="007B21D3" w:rsidRDefault="00F4585D" w:rsidP="00160174">
            <w:pPr>
              <w:rPr>
                <w:sz w:val="22"/>
                <w:szCs w:val="22"/>
              </w:rPr>
            </w:pPr>
            <w:r w:rsidRPr="007B21D3">
              <w:rPr>
                <w:sz w:val="22"/>
                <w:szCs w:val="22"/>
              </w:rPr>
              <w:t xml:space="preserve">7. </w:t>
            </w:r>
            <w:r w:rsidR="00ED00AF" w:rsidRPr="007B21D3">
              <w:rPr>
                <w:sz w:val="22"/>
                <w:szCs w:val="22"/>
              </w:rPr>
              <w:t xml:space="preserve">Технология </w:t>
            </w:r>
            <w:r w:rsidR="00B25691" w:rsidRPr="007B21D3">
              <w:rPr>
                <w:sz w:val="22"/>
                <w:szCs w:val="22"/>
              </w:rPr>
              <w:t xml:space="preserve"> легкой промышленности</w:t>
            </w:r>
            <w:r w:rsidR="00ED00AF" w:rsidRPr="007B21D3">
              <w:rPr>
                <w:sz w:val="22"/>
                <w:szCs w:val="22"/>
              </w:rPr>
              <w:t xml:space="preserve"> </w:t>
            </w:r>
            <w:r w:rsidR="00B25691" w:rsidRPr="007B21D3">
              <w:rPr>
                <w:sz w:val="22"/>
                <w:szCs w:val="22"/>
              </w:rPr>
              <w:t xml:space="preserve">- Издательство </w:t>
            </w:r>
            <w:r w:rsidR="00ED00AF" w:rsidRPr="007B21D3">
              <w:rPr>
                <w:sz w:val="22"/>
                <w:szCs w:val="22"/>
              </w:rPr>
              <w:t>Р</w:t>
            </w:r>
            <w:r w:rsidR="00B25691" w:rsidRPr="007B21D3">
              <w:rPr>
                <w:sz w:val="22"/>
                <w:szCs w:val="22"/>
              </w:rPr>
              <w:t>ГУ</w:t>
            </w:r>
            <w:r w:rsidR="00ED00AF" w:rsidRPr="007B21D3">
              <w:rPr>
                <w:sz w:val="22"/>
                <w:szCs w:val="22"/>
              </w:rPr>
              <w:t xml:space="preserve"> имени А.Н. Косыгина.</w:t>
            </w:r>
          </w:p>
          <w:p w:rsidR="001938F6" w:rsidRPr="0035594E" w:rsidRDefault="00B25691" w:rsidP="00B25691">
            <w:pPr>
              <w:rPr>
                <w:sz w:val="20"/>
                <w:szCs w:val="20"/>
              </w:rPr>
            </w:pPr>
            <w:r w:rsidRPr="007B21D3">
              <w:rPr>
                <w:sz w:val="22"/>
                <w:szCs w:val="22"/>
              </w:rPr>
              <w:t>Д</w:t>
            </w:r>
            <w:r w:rsidR="008579D4" w:rsidRPr="007B21D3">
              <w:rPr>
                <w:sz w:val="22"/>
                <w:szCs w:val="22"/>
              </w:rPr>
              <w:t xml:space="preserve">оступ к отдельным </w:t>
            </w:r>
            <w:r w:rsidRPr="007B21D3">
              <w:rPr>
                <w:sz w:val="22"/>
                <w:szCs w:val="22"/>
              </w:rPr>
              <w:t xml:space="preserve"> (4) </w:t>
            </w:r>
            <w:r w:rsidR="008579D4" w:rsidRPr="007B21D3">
              <w:rPr>
                <w:sz w:val="22"/>
                <w:szCs w:val="22"/>
              </w:rPr>
              <w:t>книгам по военному делу</w:t>
            </w:r>
            <w:r w:rsidR="00F4585D" w:rsidRPr="007B21D3">
              <w:rPr>
                <w:sz w:val="22"/>
                <w:szCs w:val="22"/>
              </w:rPr>
              <w:t>.</w:t>
            </w:r>
          </w:p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4DDE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75917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0618"/>
    <w:rsid w:val="00221A37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39E1"/>
    <w:rsid w:val="00375D4B"/>
    <w:rsid w:val="00376D8C"/>
    <w:rsid w:val="00384FA1"/>
    <w:rsid w:val="003908F0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B11B9"/>
    <w:rsid w:val="003B4E4B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6F4C"/>
    <w:rsid w:val="00437194"/>
    <w:rsid w:val="00437271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E6E9B"/>
    <w:rsid w:val="004F0A0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2AE9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07D3"/>
    <w:rsid w:val="007B1134"/>
    <w:rsid w:val="007B21D3"/>
    <w:rsid w:val="007B2537"/>
    <w:rsid w:val="007B3A41"/>
    <w:rsid w:val="007B3B7E"/>
    <w:rsid w:val="007B5A04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53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16A8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6984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1021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691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75E6C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42DC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2E0"/>
    <w:rsid w:val="00D87A5F"/>
    <w:rsid w:val="00D90955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5C94"/>
    <w:rsid w:val="00E06C18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664AD"/>
    <w:rsid w:val="00E71B5A"/>
    <w:rsid w:val="00E75423"/>
    <w:rsid w:val="00E778A9"/>
    <w:rsid w:val="00E85C53"/>
    <w:rsid w:val="00E86292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00AF"/>
    <w:rsid w:val="00ED3E22"/>
    <w:rsid w:val="00EE05C6"/>
    <w:rsid w:val="00EE2407"/>
    <w:rsid w:val="00EE4064"/>
    <w:rsid w:val="00EF06D8"/>
    <w:rsid w:val="00EF1207"/>
    <w:rsid w:val="00F03671"/>
    <w:rsid w:val="00F0413C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585D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elib.gubk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www.elibrary.ru/defaultx.asp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cp:lastModifiedBy>User</cp:lastModifiedBy>
  <cp:revision>31</cp:revision>
  <cp:lastPrinted>2020-10-14T06:39:00Z</cp:lastPrinted>
  <dcterms:created xsi:type="dcterms:W3CDTF">2015-08-25T07:00:00Z</dcterms:created>
  <dcterms:modified xsi:type="dcterms:W3CDTF">2023-01-20T13:58:00Z</dcterms:modified>
</cp:coreProperties>
</file>