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764" w:rsidRDefault="00574764" w:rsidP="00574764">
      <w:pPr>
        <w:pStyle w:val="ConsPlusNonformat"/>
        <w:ind w:firstLine="6096"/>
        <w:jc w:val="center"/>
        <w:rPr>
          <w:rFonts w:ascii="Times New Roman" w:hAnsi="Times New Roman" w:cs="Times New Roman"/>
          <w:sz w:val="23"/>
          <w:szCs w:val="23"/>
        </w:rPr>
      </w:pPr>
      <w:bookmarkStart w:id="0" w:name="_Hlk108518332"/>
      <w:r w:rsidRPr="00215CD3">
        <w:rPr>
          <w:rFonts w:ascii="Times New Roman" w:hAnsi="Times New Roman" w:cs="Times New Roman"/>
          <w:sz w:val="23"/>
          <w:szCs w:val="23"/>
        </w:rPr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№2</w:t>
      </w:r>
      <w:r w:rsidRPr="00574764">
        <w:rPr>
          <w:rFonts w:ascii="Times New Roman" w:hAnsi="Times New Roman" w:cs="Times New Roman"/>
          <w:sz w:val="23"/>
          <w:szCs w:val="23"/>
        </w:rPr>
        <w:t>5 к приказу</w:t>
      </w:r>
    </w:p>
    <w:p w:rsidR="00574764" w:rsidRPr="00215CD3" w:rsidRDefault="00574764" w:rsidP="00574764">
      <w:pPr>
        <w:pStyle w:val="ConsPlusNonformat"/>
        <w:ind w:firstLine="6096"/>
        <w:jc w:val="center"/>
        <w:rPr>
          <w:rFonts w:ascii="Times New Roman" w:hAnsi="Times New Roman" w:cs="Times New Roman"/>
          <w:sz w:val="23"/>
          <w:szCs w:val="23"/>
        </w:rPr>
      </w:pPr>
      <w:r w:rsidRPr="00574764">
        <w:rPr>
          <w:rFonts w:ascii="Times New Roman" w:hAnsi="Times New Roman" w:cs="Times New Roman"/>
          <w:sz w:val="23"/>
          <w:szCs w:val="23"/>
        </w:rPr>
        <w:t>от 13.07.2022 №595-о</w:t>
      </w:r>
    </w:p>
    <w:p w:rsidR="00574764" w:rsidRDefault="00574764" w:rsidP="00574764">
      <w:pPr>
        <w:pStyle w:val="1"/>
        <w:ind w:left="0"/>
        <w:jc w:val="center"/>
        <w:rPr>
          <w:b/>
          <w:sz w:val="26"/>
          <w:szCs w:val="26"/>
        </w:rPr>
      </w:pPr>
    </w:p>
    <w:p w:rsidR="00574764" w:rsidRPr="00D241A5" w:rsidRDefault="00574764" w:rsidP="00574764">
      <w:pPr>
        <w:pStyle w:val="1"/>
        <w:ind w:left="0"/>
        <w:jc w:val="center"/>
        <w:rPr>
          <w:b/>
          <w:sz w:val="26"/>
          <w:szCs w:val="26"/>
        </w:rPr>
      </w:pPr>
      <w:r w:rsidRPr="00D241A5">
        <w:rPr>
          <w:b/>
          <w:sz w:val="26"/>
          <w:szCs w:val="26"/>
        </w:rPr>
        <w:t>ДОПОЛНИТЕЛЬНОЕ</w:t>
      </w:r>
      <w:r w:rsidR="00423E76">
        <w:rPr>
          <w:b/>
          <w:sz w:val="26"/>
          <w:szCs w:val="26"/>
        </w:rPr>
        <w:t xml:space="preserve"> </w:t>
      </w:r>
      <w:r w:rsidRPr="00D241A5">
        <w:rPr>
          <w:b/>
          <w:sz w:val="26"/>
          <w:szCs w:val="26"/>
        </w:rPr>
        <w:t>СОГЛАШЕНИЕ</w:t>
      </w:r>
    </w:p>
    <w:p w:rsidR="00574764" w:rsidRDefault="00574764" w:rsidP="00574764">
      <w:pPr>
        <w:jc w:val="center"/>
        <w:rPr>
          <w:sz w:val="26"/>
          <w:szCs w:val="26"/>
        </w:rPr>
      </w:pPr>
      <w:r w:rsidRPr="00227C13">
        <w:rPr>
          <w:sz w:val="26"/>
          <w:szCs w:val="26"/>
        </w:rPr>
        <w:t>к трудовому договору</w:t>
      </w:r>
      <w:r w:rsidR="00805674">
        <w:rPr>
          <w:sz w:val="26"/>
          <w:szCs w:val="26"/>
        </w:rPr>
        <w:t xml:space="preserve"> </w:t>
      </w:r>
      <w:r w:rsidRPr="00227C13">
        <w:rPr>
          <w:sz w:val="26"/>
          <w:szCs w:val="26"/>
        </w:rPr>
        <w:t>от</w:t>
      </w:r>
      <w:r w:rsidR="00D40928">
        <w:rPr>
          <w:color w:val="FF0000"/>
          <w:sz w:val="26"/>
          <w:szCs w:val="26"/>
        </w:rPr>
        <w:t>________________</w:t>
      </w:r>
      <w:r w:rsidRPr="00C70196">
        <w:rPr>
          <w:sz w:val="26"/>
          <w:szCs w:val="26"/>
        </w:rPr>
        <w:t>№</w:t>
      </w:r>
      <w:r w:rsidR="00D40928">
        <w:rPr>
          <w:color w:val="FF0000"/>
          <w:sz w:val="26"/>
          <w:szCs w:val="26"/>
        </w:rPr>
        <w:t>______</w:t>
      </w:r>
    </w:p>
    <w:p w:rsidR="00574764" w:rsidRDefault="00574764" w:rsidP="00574764">
      <w:pPr>
        <w:ind w:left="1416" w:firstLine="708"/>
        <w:rPr>
          <w:sz w:val="26"/>
          <w:szCs w:val="26"/>
        </w:rPr>
      </w:pPr>
    </w:p>
    <w:p w:rsidR="00574764" w:rsidRPr="00C70196" w:rsidRDefault="009D1A43" w:rsidP="00574764">
      <w:pPr>
        <w:ind w:firstLine="708"/>
        <w:jc w:val="both"/>
        <w:rPr>
          <w:sz w:val="26"/>
          <w:szCs w:val="26"/>
        </w:rPr>
      </w:pPr>
      <w:r w:rsidRPr="009D1A43">
        <w:rPr>
          <w:sz w:val="26"/>
          <w:szCs w:val="26"/>
        </w:rPr>
        <w:t xml:space="preserve">Нижнекамский химико-технологический институт (филиал) федерального государственного бюджетного образовательного учреждения высшего образования «Казанский национальный исследовательский технологический университет» (НХТИ ФГБОУ ВО «КНИТУ»), именуемое в дальнейшем "Работодатель", в лице директора института Ахметова Ильдара Гумеровича, действующего на основании доверенности от </w:t>
      </w:r>
      <w:r w:rsidR="006D2444">
        <w:rPr>
          <w:sz w:val="26"/>
          <w:szCs w:val="26"/>
        </w:rPr>
        <w:t>12</w:t>
      </w:r>
      <w:r w:rsidRPr="009D1A43">
        <w:rPr>
          <w:sz w:val="26"/>
          <w:szCs w:val="26"/>
        </w:rPr>
        <w:t>.</w:t>
      </w:r>
      <w:r w:rsidR="00F06E38">
        <w:rPr>
          <w:sz w:val="26"/>
          <w:szCs w:val="26"/>
        </w:rPr>
        <w:t>12</w:t>
      </w:r>
      <w:r w:rsidR="008F17C9">
        <w:rPr>
          <w:sz w:val="26"/>
          <w:szCs w:val="26"/>
        </w:rPr>
        <w:t>.202</w:t>
      </w:r>
      <w:r w:rsidR="006D2444">
        <w:rPr>
          <w:sz w:val="26"/>
          <w:szCs w:val="26"/>
        </w:rPr>
        <w:t>5</w:t>
      </w:r>
      <w:r w:rsidRPr="009D1A43">
        <w:rPr>
          <w:sz w:val="26"/>
          <w:szCs w:val="26"/>
        </w:rPr>
        <w:t xml:space="preserve"> №90-</w:t>
      </w:r>
      <w:r w:rsidR="006D2444">
        <w:rPr>
          <w:sz w:val="26"/>
          <w:szCs w:val="26"/>
        </w:rPr>
        <w:t>164</w:t>
      </w:r>
      <w:bookmarkStart w:id="1" w:name="_GoBack"/>
      <w:bookmarkEnd w:id="1"/>
      <w:r w:rsidRPr="009D1A43">
        <w:rPr>
          <w:sz w:val="26"/>
          <w:szCs w:val="26"/>
        </w:rPr>
        <w:t>/7-1/01</w:t>
      </w:r>
      <w:r w:rsidR="00574764" w:rsidRPr="00970E2B">
        <w:rPr>
          <w:sz w:val="26"/>
          <w:szCs w:val="26"/>
        </w:rPr>
        <w:t>, с одной стороны, и</w:t>
      </w:r>
      <w:r w:rsidR="00805674">
        <w:rPr>
          <w:sz w:val="26"/>
          <w:szCs w:val="26"/>
        </w:rPr>
        <w:t xml:space="preserve"> </w:t>
      </w:r>
      <w:r w:rsidR="001A5DD3">
        <w:rPr>
          <w:sz w:val="26"/>
          <w:szCs w:val="26"/>
        </w:rPr>
        <w:t>_______________________________________________________________________</w:t>
      </w:r>
      <w:r w:rsidR="00574764">
        <w:rPr>
          <w:sz w:val="26"/>
          <w:szCs w:val="26"/>
        </w:rPr>
        <w:t xml:space="preserve">, </w:t>
      </w:r>
      <w:r w:rsidR="00574764" w:rsidRPr="00C70196">
        <w:rPr>
          <w:sz w:val="26"/>
          <w:szCs w:val="26"/>
        </w:rPr>
        <w:t>работающий в должности</w:t>
      </w:r>
      <w:r w:rsidR="001A5DD3">
        <w:rPr>
          <w:color w:val="FF0000"/>
          <w:sz w:val="26"/>
          <w:szCs w:val="26"/>
        </w:rPr>
        <w:t>________________________</w:t>
      </w:r>
      <w:r w:rsidR="0015796B">
        <w:rPr>
          <w:color w:val="FF0000"/>
          <w:sz w:val="26"/>
          <w:szCs w:val="26"/>
        </w:rPr>
        <w:t>__</w:t>
      </w:r>
      <w:r w:rsidR="00574764" w:rsidRPr="00C70196">
        <w:rPr>
          <w:sz w:val="26"/>
          <w:szCs w:val="26"/>
        </w:rPr>
        <w:t>,</w:t>
      </w:r>
      <w:r w:rsidR="008D6F4D">
        <w:rPr>
          <w:sz w:val="26"/>
          <w:szCs w:val="26"/>
        </w:rPr>
        <w:t xml:space="preserve"> </w:t>
      </w:r>
      <w:r w:rsidR="00574764" w:rsidRPr="00C70196">
        <w:rPr>
          <w:sz w:val="26"/>
          <w:szCs w:val="26"/>
        </w:rPr>
        <w:t xml:space="preserve">именуемый в дальнейшем </w:t>
      </w:r>
      <w:r w:rsidR="00574764">
        <w:rPr>
          <w:sz w:val="26"/>
          <w:szCs w:val="26"/>
        </w:rPr>
        <w:t>«</w:t>
      </w:r>
      <w:r w:rsidR="00574764" w:rsidRPr="00C70196">
        <w:rPr>
          <w:sz w:val="26"/>
          <w:szCs w:val="26"/>
        </w:rPr>
        <w:t>Работник</w:t>
      </w:r>
      <w:r w:rsidR="00574764">
        <w:rPr>
          <w:sz w:val="26"/>
          <w:szCs w:val="26"/>
        </w:rPr>
        <w:t>»</w:t>
      </w:r>
      <w:r w:rsidR="00574764" w:rsidRPr="00C70196">
        <w:rPr>
          <w:sz w:val="26"/>
          <w:szCs w:val="26"/>
        </w:rPr>
        <w:t xml:space="preserve">, с другой стороны, руководствуясь </w:t>
      </w:r>
      <w:hyperlink r:id="rId7" w:history="1">
        <w:r w:rsidR="00574764" w:rsidRPr="00C70196">
          <w:rPr>
            <w:sz w:val="26"/>
            <w:szCs w:val="26"/>
          </w:rPr>
          <w:t>ст. 60.2</w:t>
        </w:r>
      </w:hyperlink>
      <w:r w:rsidR="00574764" w:rsidRPr="00C70196">
        <w:rPr>
          <w:sz w:val="26"/>
          <w:szCs w:val="26"/>
        </w:rPr>
        <w:t xml:space="preserve"> и </w:t>
      </w:r>
      <w:hyperlink r:id="rId8" w:history="1">
        <w:r w:rsidR="00574764" w:rsidRPr="00C70196">
          <w:rPr>
            <w:sz w:val="26"/>
            <w:szCs w:val="26"/>
          </w:rPr>
          <w:t>151</w:t>
        </w:r>
      </w:hyperlink>
      <w:r w:rsidR="00574764" w:rsidRPr="00C70196">
        <w:rPr>
          <w:sz w:val="26"/>
          <w:szCs w:val="26"/>
        </w:rPr>
        <w:t xml:space="preserve"> Трудового кодекса РФ, а также Постановлением Минтруда РФ от 30.06.2003 №</w:t>
      </w:r>
      <w:r w:rsidR="00574764">
        <w:rPr>
          <w:sz w:val="26"/>
          <w:szCs w:val="26"/>
        </w:rPr>
        <w:t> </w:t>
      </w:r>
      <w:r w:rsidR="00574764" w:rsidRPr="00C70196">
        <w:rPr>
          <w:sz w:val="26"/>
          <w:szCs w:val="26"/>
        </w:rPr>
        <w:t xml:space="preserve">41 </w:t>
      </w:r>
      <w:r w:rsidR="00574764">
        <w:rPr>
          <w:sz w:val="26"/>
          <w:szCs w:val="26"/>
        </w:rPr>
        <w:t>«</w:t>
      </w:r>
      <w:r w:rsidR="00574764" w:rsidRPr="00C70196">
        <w:rPr>
          <w:sz w:val="26"/>
          <w:szCs w:val="26"/>
        </w:rPr>
        <w:t>Об особенностях работы по совместительству педагогических, медицинских, фармацевтических работников и работников культуры</w:t>
      </w:r>
      <w:r w:rsidR="00574764">
        <w:rPr>
          <w:sz w:val="26"/>
          <w:szCs w:val="26"/>
        </w:rPr>
        <w:t xml:space="preserve">» </w:t>
      </w:r>
      <w:r w:rsidR="00574764" w:rsidRPr="00C70196">
        <w:rPr>
          <w:sz w:val="26"/>
          <w:szCs w:val="26"/>
        </w:rPr>
        <w:t>договорились о нижеследующем:</w:t>
      </w:r>
    </w:p>
    <w:p w:rsidR="00574764" w:rsidRPr="00C70196" w:rsidRDefault="00574764" w:rsidP="00574764">
      <w:pPr>
        <w:numPr>
          <w:ilvl w:val="0"/>
          <w:numId w:val="47"/>
        </w:numPr>
        <w:ind w:left="0" w:firstLine="709"/>
        <w:jc w:val="both"/>
        <w:rPr>
          <w:sz w:val="26"/>
          <w:szCs w:val="26"/>
        </w:rPr>
      </w:pPr>
      <w:r w:rsidRPr="00C70196">
        <w:rPr>
          <w:sz w:val="26"/>
          <w:szCs w:val="26"/>
        </w:rPr>
        <w:t>В течение установленной продолжительности рабочего дня наряду с основной работой,</w:t>
      </w:r>
      <w:r w:rsidR="00C877B3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>определенной трудовым договором</w:t>
      </w:r>
      <w:r w:rsidR="0011697A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>от</w:t>
      </w:r>
      <w:r w:rsidR="0015796B">
        <w:rPr>
          <w:color w:val="FF0000"/>
          <w:sz w:val="26"/>
          <w:szCs w:val="26"/>
        </w:rPr>
        <w:t>______________</w:t>
      </w:r>
      <w:r w:rsidRPr="00C70196">
        <w:rPr>
          <w:sz w:val="26"/>
          <w:szCs w:val="26"/>
        </w:rPr>
        <w:t>№</w:t>
      </w:r>
      <w:r w:rsidR="0015796B">
        <w:rPr>
          <w:color w:val="FF0000"/>
          <w:sz w:val="26"/>
          <w:szCs w:val="26"/>
        </w:rPr>
        <w:t>_____</w:t>
      </w:r>
      <w:r w:rsidRPr="00C70196">
        <w:rPr>
          <w:sz w:val="26"/>
          <w:szCs w:val="26"/>
        </w:rPr>
        <w:t>,</w:t>
      </w:r>
      <w:r w:rsidR="00C877B3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>Работник в период с</w:t>
      </w:r>
      <w:r w:rsidR="0015796B">
        <w:rPr>
          <w:color w:val="FF0000"/>
          <w:sz w:val="26"/>
          <w:szCs w:val="26"/>
        </w:rPr>
        <w:t>_________________</w:t>
      </w:r>
      <w:r w:rsidRPr="00C70196">
        <w:rPr>
          <w:sz w:val="26"/>
          <w:szCs w:val="26"/>
        </w:rPr>
        <w:t xml:space="preserve">по </w:t>
      </w:r>
      <w:r w:rsidR="0015796B">
        <w:rPr>
          <w:color w:val="FF0000"/>
          <w:sz w:val="26"/>
          <w:szCs w:val="26"/>
        </w:rPr>
        <w:t>_______________</w:t>
      </w:r>
      <w:r w:rsidR="0042761F">
        <w:rPr>
          <w:color w:val="FF0000"/>
          <w:sz w:val="26"/>
          <w:szCs w:val="26"/>
        </w:rPr>
        <w:t>_</w:t>
      </w:r>
      <w:r w:rsidRPr="00C70196">
        <w:rPr>
          <w:sz w:val="26"/>
          <w:szCs w:val="26"/>
        </w:rPr>
        <w:t>обязуется выполнять дополнительную работу по должности</w:t>
      </w:r>
      <w:r w:rsidR="0042761F">
        <w:rPr>
          <w:color w:val="FF0000"/>
          <w:sz w:val="26"/>
          <w:szCs w:val="26"/>
        </w:rPr>
        <w:t>______________________________________</w:t>
      </w:r>
      <w:r w:rsidRPr="00C70196">
        <w:rPr>
          <w:sz w:val="26"/>
          <w:szCs w:val="26"/>
        </w:rPr>
        <w:t>.</w:t>
      </w:r>
    </w:p>
    <w:p w:rsidR="00574764" w:rsidRPr="00C70196" w:rsidRDefault="00574764" w:rsidP="00574764">
      <w:pPr>
        <w:numPr>
          <w:ilvl w:val="0"/>
          <w:numId w:val="47"/>
        </w:numPr>
        <w:ind w:left="0" w:firstLine="709"/>
        <w:jc w:val="both"/>
        <w:rPr>
          <w:sz w:val="26"/>
          <w:szCs w:val="26"/>
        </w:rPr>
      </w:pPr>
      <w:r w:rsidRPr="00C70196">
        <w:rPr>
          <w:sz w:val="26"/>
          <w:szCs w:val="26"/>
        </w:rPr>
        <w:t>Дополнительная работа выражается в</w:t>
      </w:r>
      <w:r w:rsidR="0042761F">
        <w:rPr>
          <w:color w:val="FF0000"/>
          <w:sz w:val="26"/>
          <w:szCs w:val="26"/>
        </w:rPr>
        <w:t>___________</w:t>
      </w:r>
      <w:r w:rsidRPr="00C70196">
        <w:rPr>
          <w:sz w:val="26"/>
          <w:szCs w:val="26"/>
        </w:rPr>
        <w:t>часах</w:t>
      </w:r>
      <w:r w:rsidR="00C877B3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>педагогической</w:t>
      </w:r>
      <w:r w:rsidR="00C877B3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>работы за весь указанный</w:t>
      </w:r>
      <w:r w:rsidR="00C877B3">
        <w:rPr>
          <w:sz w:val="26"/>
          <w:szCs w:val="26"/>
        </w:rPr>
        <w:t xml:space="preserve"> </w:t>
      </w:r>
      <w:r w:rsidRPr="00C70196">
        <w:rPr>
          <w:sz w:val="26"/>
          <w:szCs w:val="26"/>
        </w:rPr>
        <w:t xml:space="preserve">в п. 1 </w:t>
      </w:r>
      <w:r>
        <w:rPr>
          <w:sz w:val="26"/>
          <w:szCs w:val="26"/>
        </w:rPr>
        <w:t xml:space="preserve">настоящего соглашения </w:t>
      </w:r>
      <w:r w:rsidRPr="00C70196">
        <w:rPr>
          <w:sz w:val="26"/>
          <w:szCs w:val="26"/>
        </w:rPr>
        <w:t xml:space="preserve">период. </w:t>
      </w:r>
    </w:p>
    <w:p w:rsidR="00574764" w:rsidRPr="00C70196" w:rsidRDefault="00574764" w:rsidP="00574764">
      <w:pPr>
        <w:numPr>
          <w:ilvl w:val="0"/>
          <w:numId w:val="47"/>
        </w:numPr>
        <w:ind w:left="0" w:firstLine="709"/>
        <w:jc w:val="both"/>
        <w:rPr>
          <w:sz w:val="26"/>
          <w:szCs w:val="26"/>
        </w:rPr>
      </w:pPr>
      <w:r w:rsidRPr="00DC74E7">
        <w:rPr>
          <w:sz w:val="26"/>
          <w:szCs w:val="26"/>
        </w:rPr>
        <w:t>За выполнение дополнительной работы Работнику устанавливается компенсационная выплата за увеличение объема работы исходя из</w:t>
      </w:r>
      <w:r w:rsidR="0042761F">
        <w:rPr>
          <w:color w:val="FF0000"/>
          <w:sz w:val="26"/>
          <w:szCs w:val="26"/>
        </w:rPr>
        <w:t>__________</w:t>
      </w:r>
      <w:r w:rsidRPr="00DC74E7">
        <w:rPr>
          <w:sz w:val="26"/>
          <w:szCs w:val="26"/>
        </w:rPr>
        <w:t>руб. за академический час дополнительной работы, подтвержденной документально.</w:t>
      </w:r>
    </w:p>
    <w:p w:rsidR="00574764" w:rsidRPr="00C70196" w:rsidRDefault="00574764" w:rsidP="00574764">
      <w:pPr>
        <w:numPr>
          <w:ilvl w:val="0"/>
          <w:numId w:val="47"/>
        </w:numPr>
        <w:ind w:left="0" w:firstLine="709"/>
        <w:jc w:val="both"/>
        <w:rPr>
          <w:sz w:val="26"/>
          <w:szCs w:val="26"/>
        </w:rPr>
      </w:pPr>
      <w:r w:rsidRPr="00C70196">
        <w:rPr>
          <w:sz w:val="26"/>
          <w:szCs w:val="26"/>
        </w:rPr>
        <w:t xml:space="preserve">Работник имеет право досрочно отказаться от выполнения дополнительной работы, а Работодатель </w:t>
      </w:r>
      <w:r>
        <w:rPr>
          <w:sz w:val="26"/>
          <w:szCs w:val="26"/>
        </w:rPr>
        <w:t>–</w:t>
      </w:r>
      <w:r w:rsidRPr="00C70196">
        <w:rPr>
          <w:sz w:val="26"/>
          <w:szCs w:val="26"/>
        </w:rPr>
        <w:t xml:space="preserve"> досрочно отменить поручение о ее выполнении, предупредив об этом другую сторону в письменной форме не позднее, чем за три рабочих дня.</w:t>
      </w:r>
    </w:p>
    <w:p w:rsidR="00574764" w:rsidRPr="00C70196" w:rsidRDefault="00574764" w:rsidP="00574764">
      <w:pPr>
        <w:numPr>
          <w:ilvl w:val="0"/>
          <w:numId w:val="47"/>
        </w:numPr>
        <w:ind w:left="0" w:firstLine="709"/>
        <w:jc w:val="both"/>
        <w:rPr>
          <w:sz w:val="26"/>
          <w:szCs w:val="26"/>
        </w:rPr>
      </w:pPr>
      <w:r w:rsidRPr="00C70196">
        <w:rPr>
          <w:sz w:val="26"/>
          <w:szCs w:val="26"/>
        </w:rPr>
        <w:t>Во всем остальном, что не предусмотрено настоящим дополнительным соглашением, остаются в силе и действуют условия Трудового договора.</w:t>
      </w:r>
    </w:p>
    <w:p w:rsidR="00574764" w:rsidRPr="00C70196" w:rsidRDefault="00574764" w:rsidP="0057476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74764" w:rsidRPr="00913537" w:rsidRDefault="00574764" w:rsidP="00574764">
      <w:pPr>
        <w:pStyle w:val="ConsPlusNonformat"/>
        <w:tabs>
          <w:tab w:val="left" w:pos="1134"/>
        </w:tabs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13537">
        <w:rPr>
          <w:rFonts w:ascii="Times New Roman" w:hAnsi="Times New Roman" w:cs="Times New Roman"/>
          <w:b/>
          <w:sz w:val="23"/>
          <w:szCs w:val="23"/>
        </w:rPr>
        <w:t>Подписи сторон</w:t>
      </w: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574764" w:rsidRPr="00913537" w:rsidTr="001C19D2">
        <w:trPr>
          <w:trHeight w:val="264"/>
        </w:trPr>
        <w:tc>
          <w:tcPr>
            <w:tcW w:w="4785" w:type="dxa"/>
            <w:hideMark/>
          </w:tcPr>
          <w:p w:rsidR="00574764" w:rsidRPr="00913537" w:rsidRDefault="00574764" w:rsidP="001C19D2">
            <w:pPr>
              <w:keepNext/>
              <w:keepLines/>
              <w:jc w:val="center"/>
              <w:rPr>
                <w:b/>
                <w:szCs w:val="23"/>
              </w:rPr>
            </w:pPr>
            <w:r w:rsidRPr="00913537">
              <w:rPr>
                <w:b/>
                <w:szCs w:val="23"/>
              </w:rPr>
              <w:t>Работодатель:</w:t>
            </w:r>
          </w:p>
        </w:tc>
        <w:tc>
          <w:tcPr>
            <w:tcW w:w="4785" w:type="dxa"/>
            <w:hideMark/>
          </w:tcPr>
          <w:p w:rsidR="00574764" w:rsidRPr="00913537" w:rsidRDefault="00574764" w:rsidP="001C19D2">
            <w:pPr>
              <w:keepNext/>
              <w:keepLines/>
              <w:jc w:val="center"/>
              <w:rPr>
                <w:b/>
                <w:szCs w:val="23"/>
              </w:rPr>
            </w:pPr>
            <w:r w:rsidRPr="00913537">
              <w:rPr>
                <w:b/>
                <w:szCs w:val="23"/>
              </w:rPr>
              <w:t>Работник:</w:t>
            </w:r>
          </w:p>
        </w:tc>
      </w:tr>
      <w:tr w:rsidR="00574764" w:rsidRPr="00913537" w:rsidTr="001C19D2">
        <w:trPr>
          <w:trHeight w:val="264"/>
        </w:trPr>
        <w:tc>
          <w:tcPr>
            <w:tcW w:w="4785" w:type="dxa"/>
            <w:hideMark/>
          </w:tcPr>
          <w:p w:rsidR="00574764" w:rsidRPr="00913537" w:rsidRDefault="0011697A" w:rsidP="001C19D2">
            <w:pPr>
              <w:keepNext/>
              <w:keepLines/>
              <w:rPr>
                <w:b/>
                <w:szCs w:val="23"/>
              </w:rPr>
            </w:pPr>
            <w:r>
              <w:rPr>
                <w:b/>
                <w:szCs w:val="23"/>
              </w:rPr>
              <w:t>Директор</w:t>
            </w:r>
          </w:p>
        </w:tc>
        <w:tc>
          <w:tcPr>
            <w:tcW w:w="4785" w:type="dxa"/>
            <w:hideMark/>
          </w:tcPr>
          <w:p w:rsidR="00574764" w:rsidRPr="00913537" w:rsidRDefault="00574764" w:rsidP="001C19D2">
            <w:pPr>
              <w:keepNext/>
              <w:keepLines/>
              <w:rPr>
                <w:szCs w:val="23"/>
              </w:rPr>
            </w:pPr>
          </w:p>
        </w:tc>
      </w:tr>
      <w:tr w:rsidR="00574764" w:rsidRPr="00913537" w:rsidTr="001C19D2">
        <w:trPr>
          <w:trHeight w:val="264"/>
        </w:trPr>
        <w:tc>
          <w:tcPr>
            <w:tcW w:w="4785" w:type="dxa"/>
            <w:hideMark/>
          </w:tcPr>
          <w:p w:rsidR="00574764" w:rsidRPr="0011697A" w:rsidRDefault="0011697A" w:rsidP="001C19D2">
            <w:pPr>
              <w:keepNext/>
              <w:keepLines/>
              <w:rPr>
                <w:b/>
                <w:szCs w:val="23"/>
              </w:rPr>
            </w:pPr>
            <w:r>
              <w:rPr>
                <w:b/>
                <w:szCs w:val="23"/>
              </w:rPr>
              <w:t>НХТИ ФГБОУ ВО «КНИТУ»</w:t>
            </w:r>
          </w:p>
          <w:p w:rsidR="00574764" w:rsidRPr="00913537" w:rsidRDefault="00574764" w:rsidP="001C19D2">
            <w:pPr>
              <w:keepNext/>
              <w:keepLines/>
              <w:rPr>
                <w:b/>
                <w:szCs w:val="23"/>
              </w:rPr>
            </w:pPr>
          </w:p>
        </w:tc>
        <w:tc>
          <w:tcPr>
            <w:tcW w:w="4785" w:type="dxa"/>
            <w:hideMark/>
          </w:tcPr>
          <w:p w:rsidR="00574764" w:rsidRPr="00913537" w:rsidRDefault="00574764" w:rsidP="001C19D2">
            <w:pPr>
              <w:keepNext/>
              <w:keepLines/>
              <w:jc w:val="center"/>
              <w:rPr>
                <w:szCs w:val="23"/>
                <w:vertAlign w:val="superscript"/>
              </w:rPr>
            </w:pPr>
          </w:p>
        </w:tc>
      </w:tr>
      <w:tr w:rsidR="00574764" w:rsidRPr="00913537" w:rsidTr="001C19D2">
        <w:trPr>
          <w:trHeight w:val="264"/>
        </w:trPr>
        <w:tc>
          <w:tcPr>
            <w:tcW w:w="4785" w:type="dxa"/>
            <w:hideMark/>
          </w:tcPr>
          <w:p w:rsidR="00574764" w:rsidRPr="00913537" w:rsidRDefault="00574764" w:rsidP="00F9002B">
            <w:pPr>
              <w:keepNext/>
              <w:keepLines/>
              <w:rPr>
                <w:szCs w:val="23"/>
              </w:rPr>
            </w:pPr>
            <w:r w:rsidRPr="00913537">
              <w:rPr>
                <w:szCs w:val="23"/>
              </w:rPr>
              <w:t>___________________</w:t>
            </w:r>
            <w:r w:rsidR="00F9002B" w:rsidRPr="00CA5F51">
              <w:rPr>
                <w:szCs w:val="23"/>
              </w:rPr>
              <w:t>И.Г. Ахметов</w:t>
            </w:r>
          </w:p>
        </w:tc>
        <w:tc>
          <w:tcPr>
            <w:tcW w:w="4785" w:type="dxa"/>
          </w:tcPr>
          <w:p w:rsidR="00574764" w:rsidRPr="00913537" w:rsidRDefault="00574764" w:rsidP="001C19D2">
            <w:pPr>
              <w:keepNext/>
              <w:keepLines/>
              <w:rPr>
                <w:szCs w:val="23"/>
              </w:rPr>
            </w:pPr>
            <w:r w:rsidRPr="00913537">
              <w:rPr>
                <w:szCs w:val="23"/>
              </w:rPr>
              <w:t>__________________/___________________</w:t>
            </w:r>
          </w:p>
        </w:tc>
      </w:tr>
      <w:tr w:rsidR="00574764" w:rsidRPr="00913537" w:rsidTr="008575F5">
        <w:trPr>
          <w:trHeight w:val="264"/>
        </w:trPr>
        <w:tc>
          <w:tcPr>
            <w:tcW w:w="4785" w:type="dxa"/>
            <w:tcBorders>
              <w:bottom w:val="single" w:sz="4" w:space="0" w:color="auto"/>
            </w:tcBorders>
            <w:hideMark/>
          </w:tcPr>
          <w:p w:rsidR="00574764" w:rsidRPr="00913537" w:rsidRDefault="00574764" w:rsidP="001C19D2">
            <w:pPr>
              <w:rPr>
                <w:szCs w:val="23"/>
              </w:rPr>
            </w:pPr>
            <w:r w:rsidRPr="00913537">
              <w:rPr>
                <w:szCs w:val="23"/>
                <w:vertAlign w:val="superscript"/>
              </w:rPr>
              <w:t>.                              (подпись Работодателя</w:t>
            </w:r>
            <w:r w:rsidR="00C75BED">
              <w:rPr>
                <w:szCs w:val="23"/>
                <w:vertAlign w:val="superscript"/>
              </w:rPr>
              <w:t>)</w:t>
            </w:r>
          </w:p>
          <w:p w:rsidR="00574764" w:rsidRPr="00913537" w:rsidRDefault="00574764" w:rsidP="001C19D2">
            <w:pPr>
              <w:rPr>
                <w:szCs w:val="23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  <w:hideMark/>
          </w:tcPr>
          <w:p w:rsidR="00574764" w:rsidRPr="00913537" w:rsidRDefault="00574764" w:rsidP="001C19D2">
            <w:pPr>
              <w:rPr>
                <w:b/>
                <w:szCs w:val="23"/>
              </w:rPr>
            </w:pPr>
            <w:r w:rsidRPr="00913537">
              <w:rPr>
                <w:szCs w:val="23"/>
                <w:vertAlign w:val="superscript"/>
              </w:rPr>
              <w:t xml:space="preserve">          ( подпись Работника)                 фамилия, имя, отчество</w:t>
            </w:r>
          </w:p>
        </w:tc>
      </w:tr>
      <w:tr w:rsidR="00574764" w:rsidRPr="00913537" w:rsidTr="008575F5">
        <w:trPr>
          <w:trHeight w:val="265"/>
        </w:trPr>
        <w:tc>
          <w:tcPr>
            <w:tcW w:w="4785" w:type="dxa"/>
            <w:tcBorders>
              <w:top w:val="single" w:sz="4" w:space="0" w:color="auto"/>
            </w:tcBorders>
            <w:hideMark/>
          </w:tcPr>
          <w:p w:rsidR="00CE1571" w:rsidRDefault="00CE1571" w:rsidP="001C19D2">
            <w:pPr>
              <w:keepNext/>
              <w:keepLines/>
              <w:rPr>
                <w:color w:val="FF0000"/>
                <w:sz w:val="10"/>
                <w:szCs w:val="10"/>
              </w:rPr>
            </w:pPr>
          </w:p>
          <w:p w:rsidR="00574764" w:rsidRPr="00F9002B" w:rsidRDefault="00574764" w:rsidP="001C19D2">
            <w:pPr>
              <w:keepNext/>
              <w:keepLines/>
              <w:rPr>
                <w:b/>
                <w:sz w:val="10"/>
                <w:szCs w:val="10"/>
              </w:rPr>
            </w:pPr>
            <w:r w:rsidRPr="00F9002B">
              <w:rPr>
                <w:color w:val="FF0000"/>
                <w:sz w:val="10"/>
                <w:szCs w:val="10"/>
              </w:rPr>
              <w:t>ДД.ММ.ГГГГ</w:t>
            </w:r>
          </w:p>
        </w:tc>
        <w:tc>
          <w:tcPr>
            <w:tcW w:w="4785" w:type="dxa"/>
            <w:tcBorders>
              <w:top w:val="single" w:sz="4" w:space="0" w:color="auto"/>
            </w:tcBorders>
            <w:hideMark/>
          </w:tcPr>
          <w:p w:rsidR="00CE1571" w:rsidRDefault="00CE1571" w:rsidP="001C19D2">
            <w:pPr>
              <w:keepNext/>
              <w:keepLines/>
              <w:rPr>
                <w:color w:val="FF0000"/>
                <w:sz w:val="10"/>
                <w:szCs w:val="10"/>
              </w:rPr>
            </w:pPr>
          </w:p>
          <w:p w:rsidR="00574764" w:rsidRPr="00F9002B" w:rsidRDefault="00574764" w:rsidP="001C19D2">
            <w:pPr>
              <w:keepNext/>
              <w:keepLines/>
              <w:rPr>
                <w:b/>
                <w:sz w:val="10"/>
                <w:szCs w:val="10"/>
              </w:rPr>
            </w:pPr>
            <w:r w:rsidRPr="00F9002B">
              <w:rPr>
                <w:color w:val="FF0000"/>
                <w:sz w:val="10"/>
                <w:szCs w:val="10"/>
              </w:rPr>
              <w:t>ДД.ММ.ГГГГ</w:t>
            </w:r>
          </w:p>
        </w:tc>
      </w:tr>
    </w:tbl>
    <w:p w:rsidR="00574764" w:rsidRPr="00913537" w:rsidRDefault="00574764" w:rsidP="00574764">
      <w:pPr>
        <w:pStyle w:val="ConsPlusNonformat"/>
        <w:tabs>
          <w:tab w:val="left" w:pos="1134"/>
        </w:tabs>
        <w:rPr>
          <w:rFonts w:ascii="Times New Roman" w:hAnsi="Times New Roman" w:cs="Times New Roman"/>
          <w:sz w:val="23"/>
          <w:szCs w:val="23"/>
        </w:rPr>
      </w:pPr>
    </w:p>
    <w:p w:rsidR="00574764" w:rsidRPr="00913537" w:rsidRDefault="00574764" w:rsidP="00574764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913537">
        <w:rPr>
          <w:sz w:val="23"/>
          <w:szCs w:val="23"/>
        </w:rPr>
        <w:t>Экземпляр дополнительного соглашения получил (а):</w:t>
      </w:r>
    </w:p>
    <w:p w:rsidR="00574764" w:rsidRPr="00913537" w:rsidRDefault="00574764" w:rsidP="00574764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</w:p>
    <w:p w:rsidR="00574764" w:rsidRPr="00913537" w:rsidRDefault="00574764" w:rsidP="00574764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 w:rsidRPr="00913537">
        <w:rPr>
          <w:rFonts w:ascii="Times New Roman" w:hAnsi="Times New Roman" w:cs="Times New Roman"/>
          <w:sz w:val="23"/>
          <w:szCs w:val="23"/>
        </w:rPr>
        <w:t>_______________ / ________________________________________________________________</w:t>
      </w:r>
    </w:p>
    <w:p w:rsidR="00574764" w:rsidRPr="00913537" w:rsidRDefault="00574764" w:rsidP="00574764">
      <w:pPr>
        <w:pStyle w:val="ConsPlusNonformat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 xml:space="preserve">      (подпись работника)</w:t>
      </w: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913537">
        <w:rPr>
          <w:rFonts w:ascii="Times New Roman" w:hAnsi="Times New Roman" w:cs="Times New Roman"/>
          <w:sz w:val="23"/>
          <w:szCs w:val="23"/>
          <w:vertAlign w:val="superscript"/>
        </w:rPr>
        <w:tab/>
        <w:t>ФИО работника полностью</w:t>
      </w:r>
    </w:p>
    <w:p w:rsidR="00C877B3" w:rsidRDefault="00C877B3" w:rsidP="00574764">
      <w:pPr>
        <w:keepNext/>
        <w:keepLines/>
        <w:jc w:val="right"/>
        <w:rPr>
          <w:color w:val="FF0000"/>
          <w:sz w:val="10"/>
          <w:szCs w:val="10"/>
          <w:u w:val="single"/>
        </w:rPr>
      </w:pPr>
    </w:p>
    <w:p w:rsidR="004D5D38" w:rsidRDefault="004D5D38" w:rsidP="00574764">
      <w:pPr>
        <w:keepNext/>
        <w:keepLines/>
        <w:jc w:val="right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  <w:u w:val="single"/>
        </w:rPr>
        <w:t>_________________</w:t>
      </w:r>
      <w:r>
        <w:rPr>
          <w:color w:val="FF0000"/>
          <w:sz w:val="10"/>
          <w:szCs w:val="10"/>
        </w:rPr>
        <w:t>____________</w:t>
      </w:r>
    </w:p>
    <w:p w:rsidR="00574764" w:rsidRPr="008D1C30" w:rsidRDefault="00574764" w:rsidP="00C877B3">
      <w:pPr>
        <w:keepNext/>
        <w:keepLines/>
        <w:ind w:left="7080" w:firstLine="708"/>
        <w:jc w:val="center"/>
        <w:rPr>
          <w:color w:val="FF0000"/>
          <w:sz w:val="10"/>
          <w:szCs w:val="10"/>
        </w:rPr>
      </w:pPr>
      <w:r w:rsidRPr="008D1C30">
        <w:rPr>
          <w:color w:val="FF0000"/>
          <w:sz w:val="10"/>
          <w:szCs w:val="10"/>
        </w:rPr>
        <w:t xml:space="preserve">ДД.ММ.ГГГГ </w:t>
      </w:r>
    </w:p>
    <w:p w:rsidR="00574764" w:rsidRPr="00913537" w:rsidRDefault="00574764" w:rsidP="00574764">
      <w:pPr>
        <w:keepNext/>
        <w:keepLines/>
        <w:jc w:val="right"/>
        <w:rPr>
          <w:color w:val="FF0000"/>
          <w:szCs w:val="23"/>
        </w:rPr>
      </w:pPr>
    </w:p>
    <w:p w:rsidR="00F243A6" w:rsidRPr="00574764" w:rsidRDefault="00574764" w:rsidP="00C877B3">
      <w:pPr>
        <w:ind w:right="141"/>
        <w:jc w:val="both"/>
        <w:rPr>
          <w:sz w:val="24"/>
          <w:szCs w:val="24"/>
        </w:rPr>
      </w:pPr>
      <w:r w:rsidRPr="00913537">
        <w:rPr>
          <w:b/>
          <w:noProof/>
          <w:sz w:val="16"/>
          <w:szCs w:val="16"/>
        </w:rPr>
        <w:t>С Уставом ФГБОУ ВО «КНИТУ», Коллективным договором ФГБОУ ВО «КНИТУ», Правилами внутреннего трудового распорядка ФГБОУ ВО «КНИТУ» и иными локальными актами, непосредственно связанными с трудовой деятельностью ознакомлен(а):___________/</w:t>
      </w:r>
      <w:r w:rsidRPr="00913537">
        <w:rPr>
          <w:noProof/>
          <w:sz w:val="16"/>
          <w:szCs w:val="16"/>
          <w:u w:val="single"/>
        </w:rPr>
        <w:t xml:space="preserve">  _______________________</w:t>
      </w:r>
      <w:bookmarkEnd w:id="0"/>
    </w:p>
    <w:sectPr w:rsidR="00F243A6" w:rsidRPr="00574764" w:rsidSect="00882D02">
      <w:pgSz w:w="11907" w:h="16840" w:code="9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A44" w:rsidRDefault="00875A44">
      <w:r>
        <w:separator/>
      </w:r>
    </w:p>
  </w:endnote>
  <w:endnote w:type="continuationSeparator" w:id="0">
    <w:p w:rsidR="00875A44" w:rsidRDefault="0087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5FF" w:usb2="0A042029" w:usb3="00000000" w:csb0="000001FF" w:csb1="00000000"/>
  </w:font>
  <w:font w:name="font47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A44" w:rsidRDefault="00875A44">
      <w:r>
        <w:separator/>
      </w:r>
    </w:p>
  </w:footnote>
  <w:footnote w:type="continuationSeparator" w:id="0">
    <w:p w:rsidR="00875A44" w:rsidRDefault="00875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20"/>
    <w:multiLevelType w:val="hybridMultilevel"/>
    <w:tmpl w:val="3B267876"/>
    <w:lvl w:ilvl="0" w:tplc="CDF613F2">
      <w:start w:val="8"/>
      <w:numFmt w:val="decimal"/>
      <w:lvlText w:val="%1."/>
      <w:lvlJc w:val="left"/>
    </w:lvl>
    <w:lvl w:ilvl="1" w:tplc="815E8B14">
      <w:numFmt w:val="decimal"/>
      <w:lvlText w:val=""/>
      <w:lvlJc w:val="left"/>
    </w:lvl>
    <w:lvl w:ilvl="2" w:tplc="061CBB86">
      <w:numFmt w:val="decimal"/>
      <w:lvlText w:val=""/>
      <w:lvlJc w:val="left"/>
    </w:lvl>
    <w:lvl w:ilvl="3" w:tplc="A7EED588">
      <w:numFmt w:val="decimal"/>
      <w:lvlText w:val=""/>
      <w:lvlJc w:val="left"/>
    </w:lvl>
    <w:lvl w:ilvl="4" w:tplc="7D489B4C">
      <w:numFmt w:val="decimal"/>
      <w:lvlText w:val=""/>
      <w:lvlJc w:val="left"/>
    </w:lvl>
    <w:lvl w:ilvl="5" w:tplc="614AA8B2">
      <w:numFmt w:val="decimal"/>
      <w:lvlText w:val=""/>
      <w:lvlJc w:val="left"/>
    </w:lvl>
    <w:lvl w:ilvl="6" w:tplc="3A2E8802">
      <w:numFmt w:val="decimal"/>
      <w:lvlText w:val=""/>
      <w:lvlJc w:val="left"/>
    </w:lvl>
    <w:lvl w:ilvl="7" w:tplc="20107ECE">
      <w:numFmt w:val="decimal"/>
      <w:lvlText w:val=""/>
      <w:lvlJc w:val="left"/>
    </w:lvl>
    <w:lvl w:ilvl="8" w:tplc="1862EB14">
      <w:numFmt w:val="decimal"/>
      <w:lvlText w:val=""/>
      <w:lvlJc w:val="left"/>
    </w:lvl>
  </w:abstractNum>
  <w:abstractNum w:abstractNumId="1" w15:restartNumberingAfterBreak="0">
    <w:nsid w:val="0000030A"/>
    <w:multiLevelType w:val="hybridMultilevel"/>
    <w:tmpl w:val="C85E5DCC"/>
    <w:lvl w:ilvl="0" w:tplc="CA78D70C">
      <w:start w:val="5"/>
      <w:numFmt w:val="decimal"/>
      <w:lvlText w:val="%1."/>
      <w:lvlJc w:val="left"/>
    </w:lvl>
    <w:lvl w:ilvl="1" w:tplc="9C448266">
      <w:numFmt w:val="decimal"/>
      <w:lvlText w:val=""/>
      <w:lvlJc w:val="left"/>
    </w:lvl>
    <w:lvl w:ilvl="2" w:tplc="E708C44A">
      <w:numFmt w:val="decimal"/>
      <w:lvlText w:val=""/>
      <w:lvlJc w:val="left"/>
    </w:lvl>
    <w:lvl w:ilvl="3" w:tplc="00E81F44">
      <w:numFmt w:val="decimal"/>
      <w:lvlText w:val=""/>
      <w:lvlJc w:val="left"/>
    </w:lvl>
    <w:lvl w:ilvl="4" w:tplc="D6BEBDE8">
      <w:numFmt w:val="decimal"/>
      <w:lvlText w:val=""/>
      <w:lvlJc w:val="left"/>
    </w:lvl>
    <w:lvl w:ilvl="5" w:tplc="E99C963A">
      <w:numFmt w:val="decimal"/>
      <w:lvlText w:val=""/>
      <w:lvlJc w:val="left"/>
    </w:lvl>
    <w:lvl w:ilvl="6" w:tplc="A6D850CA">
      <w:numFmt w:val="decimal"/>
      <w:lvlText w:val=""/>
      <w:lvlJc w:val="left"/>
    </w:lvl>
    <w:lvl w:ilvl="7" w:tplc="AB741184">
      <w:numFmt w:val="decimal"/>
      <w:lvlText w:val=""/>
      <w:lvlJc w:val="left"/>
    </w:lvl>
    <w:lvl w:ilvl="8" w:tplc="55F4FFB8">
      <w:numFmt w:val="decimal"/>
      <w:lvlText w:val=""/>
      <w:lvlJc w:val="left"/>
    </w:lvl>
  </w:abstractNum>
  <w:abstractNum w:abstractNumId="2" w15:restartNumberingAfterBreak="0">
    <w:nsid w:val="0000301C"/>
    <w:multiLevelType w:val="hybridMultilevel"/>
    <w:tmpl w:val="EDDA6456"/>
    <w:lvl w:ilvl="0" w:tplc="9D7C3B62">
      <w:start w:val="6"/>
      <w:numFmt w:val="decimal"/>
      <w:lvlText w:val="%1."/>
      <w:lvlJc w:val="left"/>
    </w:lvl>
    <w:lvl w:ilvl="1" w:tplc="9E2476D6">
      <w:numFmt w:val="decimal"/>
      <w:lvlText w:val=""/>
      <w:lvlJc w:val="left"/>
    </w:lvl>
    <w:lvl w:ilvl="2" w:tplc="54A6CFC0">
      <w:numFmt w:val="decimal"/>
      <w:lvlText w:val=""/>
      <w:lvlJc w:val="left"/>
    </w:lvl>
    <w:lvl w:ilvl="3" w:tplc="B32C1B4C">
      <w:numFmt w:val="decimal"/>
      <w:lvlText w:val=""/>
      <w:lvlJc w:val="left"/>
    </w:lvl>
    <w:lvl w:ilvl="4" w:tplc="839EA97E">
      <w:numFmt w:val="decimal"/>
      <w:lvlText w:val=""/>
      <w:lvlJc w:val="left"/>
    </w:lvl>
    <w:lvl w:ilvl="5" w:tplc="EE3E4926">
      <w:numFmt w:val="decimal"/>
      <w:lvlText w:val=""/>
      <w:lvlJc w:val="left"/>
    </w:lvl>
    <w:lvl w:ilvl="6" w:tplc="AD38C812">
      <w:numFmt w:val="decimal"/>
      <w:lvlText w:val=""/>
      <w:lvlJc w:val="left"/>
    </w:lvl>
    <w:lvl w:ilvl="7" w:tplc="CF36E834">
      <w:numFmt w:val="decimal"/>
      <w:lvlText w:val=""/>
      <w:lvlJc w:val="left"/>
    </w:lvl>
    <w:lvl w:ilvl="8" w:tplc="98A6A78A">
      <w:numFmt w:val="decimal"/>
      <w:lvlText w:val=""/>
      <w:lvlJc w:val="left"/>
    </w:lvl>
  </w:abstractNum>
  <w:abstractNum w:abstractNumId="3" w15:restartNumberingAfterBreak="0">
    <w:nsid w:val="000056AE"/>
    <w:multiLevelType w:val="hybridMultilevel"/>
    <w:tmpl w:val="F432D148"/>
    <w:lvl w:ilvl="0" w:tplc="730E6796">
      <w:start w:val="7"/>
      <w:numFmt w:val="decimal"/>
      <w:lvlText w:val="%1."/>
      <w:lvlJc w:val="left"/>
    </w:lvl>
    <w:lvl w:ilvl="1" w:tplc="85EACDE0">
      <w:numFmt w:val="decimal"/>
      <w:lvlText w:val=""/>
      <w:lvlJc w:val="left"/>
    </w:lvl>
    <w:lvl w:ilvl="2" w:tplc="9390703E">
      <w:numFmt w:val="decimal"/>
      <w:lvlText w:val=""/>
      <w:lvlJc w:val="left"/>
    </w:lvl>
    <w:lvl w:ilvl="3" w:tplc="69568BA6">
      <w:numFmt w:val="decimal"/>
      <w:lvlText w:val=""/>
      <w:lvlJc w:val="left"/>
    </w:lvl>
    <w:lvl w:ilvl="4" w:tplc="EB9C81C6">
      <w:numFmt w:val="decimal"/>
      <w:lvlText w:val=""/>
      <w:lvlJc w:val="left"/>
    </w:lvl>
    <w:lvl w:ilvl="5" w:tplc="FEC80BC0">
      <w:numFmt w:val="decimal"/>
      <w:lvlText w:val=""/>
      <w:lvlJc w:val="left"/>
    </w:lvl>
    <w:lvl w:ilvl="6" w:tplc="28743F04">
      <w:numFmt w:val="decimal"/>
      <w:lvlText w:val=""/>
      <w:lvlJc w:val="left"/>
    </w:lvl>
    <w:lvl w:ilvl="7" w:tplc="C87CC39C">
      <w:numFmt w:val="decimal"/>
      <w:lvlText w:val=""/>
      <w:lvlJc w:val="left"/>
    </w:lvl>
    <w:lvl w:ilvl="8" w:tplc="EEF48DC2">
      <w:numFmt w:val="decimal"/>
      <w:lvlText w:val=""/>
      <w:lvlJc w:val="left"/>
    </w:lvl>
  </w:abstractNum>
  <w:abstractNum w:abstractNumId="4" w15:restartNumberingAfterBreak="0">
    <w:nsid w:val="00006B89"/>
    <w:multiLevelType w:val="hybridMultilevel"/>
    <w:tmpl w:val="4A62F566"/>
    <w:lvl w:ilvl="0" w:tplc="E7B83EEA">
      <w:start w:val="4"/>
      <w:numFmt w:val="decimal"/>
      <w:lvlText w:val="%1."/>
      <w:lvlJc w:val="left"/>
    </w:lvl>
    <w:lvl w:ilvl="1" w:tplc="0246B386">
      <w:numFmt w:val="decimal"/>
      <w:lvlText w:val=""/>
      <w:lvlJc w:val="left"/>
    </w:lvl>
    <w:lvl w:ilvl="2" w:tplc="CF9ADA48">
      <w:numFmt w:val="decimal"/>
      <w:lvlText w:val=""/>
      <w:lvlJc w:val="left"/>
    </w:lvl>
    <w:lvl w:ilvl="3" w:tplc="8AEAA992">
      <w:numFmt w:val="decimal"/>
      <w:lvlText w:val=""/>
      <w:lvlJc w:val="left"/>
    </w:lvl>
    <w:lvl w:ilvl="4" w:tplc="EAD444E2">
      <w:numFmt w:val="decimal"/>
      <w:lvlText w:val=""/>
      <w:lvlJc w:val="left"/>
    </w:lvl>
    <w:lvl w:ilvl="5" w:tplc="FF92106A">
      <w:numFmt w:val="decimal"/>
      <w:lvlText w:val=""/>
      <w:lvlJc w:val="left"/>
    </w:lvl>
    <w:lvl w:ilvl="6" w:tplc="25769F0C">
      <w:numFmt w:val="decimal"/>
      <w:lvlText w:val=""/>
      <w:lvlJc w:val="left"/>
    </w:lvl>
    <w:lvl w:ilvl="7" w:tplc="20DCDF04">
      <w:numFmt w:val="decimal"/>
      <w:lvlText w:val=""/>
      <w:lvlJc w:val="left"/>
    </w:lvl>
    <w:lvl w:ilvl="8" w:tplc="4A540ECA">
      <w:numFmt w:val="decimal"/>
      <w:lvlText w:val=""/>
      <w:lvlJc w:val="left"/>
    </w:lvl>
  </w:abstractNum>
  <w:abstractNum w:abstractNumId="5" w15:restartNumberingAfterBreak="0">
    <w:nsid w:val="00007FF5"/>
    <w:multiLevelType w:val="hybridMultilevel"/>
    <w:tmpl w:val="4022C130"/>
    <w:lvl w:ilvl="0" w:tplc="E7B83200">
      <w:start w:val="3"/>
      <w:numFmt w:val="decimal"/>
      <w:lvlText w:val="%1."/>
      <w:lvlJc w:val="left"/>
    </w:lvl>
    <w:lvl w:ilvl="1" w:tplc="748EE26C">
      <w:numFmt w:val="decimal"/>
      <w:lvlText w:val=""/>
      <w:lvlJc w:val="left"/>
    </w:lvl>
    <w:lvl w:ilvl="2" w:tplc="CC1CF0B6">
      <w:numFmt w:val="decimal"/>
      <w:lvlText w:val=""/>
      <w:lvlJc w:val="left"/>
    </w:lvl>
    <w:lvl w:ilvl="3" w:tplc="FE20CA8A">
      <w:numFmt w:val="decimal"/>
      <w:lvlText w:val=""/>
      <w:lvlJc w:val="left"/>
    </w:lvl>
    <w:lvl w:ilvl="4" w:tplc="C96E0B2A">
      <w:numFmt w:val="decimal"/>
      <w:lvlText w:val=""/>
      <w:lvlJc w:val="left"/>
    </w:lvl>
    <w:lvl w:ilvl="5" w:tplc="869ECB9A">
      <w:numFmt w:val="decimal"/>
      <w:lvlText w:val=""/>
      <w:lvlJc w:val="left"/>
    </w:lvl>
    <w:lvl w:ilvl="6" w:tplc="7EB0B184">
      <w:numFmt w:val="decimal"/>
      <w:lvlText w:val=""/>
      <w:lvlJc w:val="left"/>
    </w:lvl>
    <w:lvl w:ilvl="7" w:tplc="A3769958">
      <w:numFmt w:val="decimal"/>
      <w:lvlText w:val=""/>
      <w:lvlJc w:val="left"/>
    </w:lvl>
    <w:lvl w:ilvl="8" w:tplc="2F32F0DE">
      <w:numFmt w:val="decimal"/>
      <w:lvlText w:val=""/>
      <w:lvlJc w:val="left"/>
    </w:lvl>
  </w:abstractNum>
  <w:abstractNum w:abstractNumId="6" w15:restartNumberingAfterBreak="0">
    <w:nsid w:val="03742B05"/>
    <w:multiLevelType w:val="hybridMultilevel"/>
    <w:tmpl w:val="4456194E"/>
    <w:lvl w:ilvl="0" w:tplc="BB08D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60220C8"/>
    <w:multiLevelType w:val="hybridMultilevel"/>
    <w:tmpl w:val="13841630"/>
    <w:lvl w:ilvl="0" w:tplc="02E0B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78954BE"/>
    <w:multiLevelType w:val="hybridMultilevel"/>
    <w:tmpl w:val="199A918A"/>
    <w:lvl w:ilvl="0" w:tplc="DE8C29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8136D16"/>
    <w:multiLevelType w:val="hybridMultilevel"/>
    <w:tmpl w:val="9AAC23EE"/>
    <w:lvl w:ilvl="0" w:tplc="21E0F8C0">
      <w:start w:val="37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A2431DD"/>
    <w:multiLevelType w:val="multilevel"/>
    <w:tmpl w:val="E0607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0B0C77F6"/>
    <w:multiLevelType w:val="hybridMultilevel"/>
    <w:tmpl w:val="AA2839E8"/>
    <w:lvl w:ilvl="0" w:tplc="9A4A9C1E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0B4D2A62"/>
    <w:multiLevelType w:val="hybridMultilevel"/>
    <w:tmpl w:val="D41249AE"/>
    <w:lvl w:ilvl="0" w:tplc="093A7B4E">
      <w:start w:val="1"/>
      <w:numFmt w:val="decimal"/>
      <w:lvlText w:val="15.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20570F"/>
    <w:multiLevelType w:val="hybridMultilevel"/>
    <w:tmpl w:val="4F5E295E"/>
    <w:lvl w:ilvl="0" w:tplc="5E5E8F90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4425C40"/>
    <w:multiLevelType w:val="multilevel"/>
    <w:tmpl w:val="AA18F8F2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sz w:val="23"/>
      </w:rPr>
    </w:lvl>
    <w:lvl w:ilvl="1">
      <w:start w:val="1"/>
      <w:numFmt w:val="decimal"/>
      <w:isLgl/>
      <w:lvlText w:val="%1.%2"/>
      <w:lvlJc w:val="left"/>
      <w:pPr>
        <w:ind w:left="987" w:hanging="420"/>
      </w:pPr>
    </w:lvl>
    <w:lvl w:ilvl="2">
      <w:start w:val="1"/>
      <w:numFmt w:val="decimal"/>
      <w:isLgl/>
      <w:lvlText w:val="%1.%2.%3"/>
      <w:lvlJc w:val="left"/>
      <w:pPr>
        <w:ind w:left="1570" w:hanging="720"/>
      </w:pPr>
    </w:lvl>
    <w:lvl w:ilvl="3">
      <w:start w:val="1"/>
      <w:numFmt w:val="decimal"/>
      <w:isLgl/>
      <w:lvlText w:val="%1.%2.%3.%4"/>
      <w:lvlJc w:val="left"/>
      <w:pPr>
        <w:ind w:left="1853" w:hanging="720"/>
      </w:pPr>
    </w:lvl>
    <w:lvl w:ilvl="4">
      <w:start w:val="1"/>
      <w:numFmt w:val="decimal"/>
      <w:isLgl/>
      <w:lvlText w:val="%1.%2.%3.%4.%5"/>
      <w:lvlJc w:val="left"/>
      <w:pPr>
        <w:ind w:left="2496" w:hanging="1080"/>
      </w:pPr>
    </w:lvl>
    <w:lvl w:ilvl="5">
      <w:start w:val="1"/>
      <w:numFmt w:val="decimal"/>
      <w:isLgl/>
      <w:lvlText w:val="%1.%2.%3.%4.%5.%6"/>
      <w:lvlJc w:val="left"/>
      <w:pPr>
        <w:ind w:left="2779" w:hanging="1080"/>
      </w:pPr>
    </w:lvl>
    <w:lvl w:ilvl="6">
      <w:start w:val="1"/>
      <w:numFmt w:val="decimal"/>
      <w:isLgl/>
      <w:lvlText w:val="%1.%2.%3.%4.%5.%6.%7"/>
      <w:lvlJc w:val="left"/>
      <w:pPr>
        <w:ind w:left="3422" w:hanging="1440"/>
      </w:pPr>
    </w:lvl>
    <w:lvl w:ilvl="7">
      <w:start w:val="1"/>
      <w:numFmt w:val="decimal"/>
      <w:isLgl/>
      <w:lvlText w:val="%1.%2.%3.%4.%5.%6.%7.%8"/>
      <w:lvlJc w:val="left"/>
      <w:pPr>
        <w:ind w:left="3705" w:hanging="1440"/>
      </w:pPr>
    </w:lvl>
    <w:lvl w:ilvl="8">
      <w:start w:val="1"/>
      <w:numFmt w:val="decimal"/>
      <w:isLgl/>
      <w:lvlText w:val="%1.%2.%3.%4.%5.%6.%7.%8.%9"/>
      <w:lvlJc w:val="left"/>
      <w:pPr>
        <w:ind w:left="4348" w:hanging="1800"/>
      </w:pPr>
    </w:lvl>
  </w:abstractNum>
  <w:abstractNum w:abstractNumId="15" w15:restartNumberingAfterBreak="0">
    <w:nsid w:val="1B067A48"/>
    <w:multiLevelType w:val="hybridMultilevel"/>
    <w:tmpl w:val="01C643D2"/>
    <w:lvl w:ilvl="0" w:tplc="7B7CCC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821E67"/>
    <w:multiLevelType w:val="hybridMultilevel"/>
    <w:tmpl w:val="3AC88776"/>
    <w:lvl w:ilvl="0" w:tplc="9ACC07E4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4C6861"/>
    <w:multiLevelType w:val="hybridMultilevel"/>
    <w:tmpl w:val="6C744054"/>
    <w:lvl w:ilvl="0" w:tplc="8F7030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80E6C31"/>
    <w:multiLevelType w:val="multilevel"/>
    <w:tmpl w:val="6DEEB7E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1168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1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10" w:hanging="2160"/>
      </w:pPr>
      <w:rPr>
        <w:rFonts w:hint="default"/>
      </w:rPr>
    </w:lvl>
  </w:abstractNum>
  <w:abstractNum w:abstractNumId="19" w15:restartNumberingAfterBreak="0">
    <w:nsid w:val="29A43CFF"/>
    <w:multiLevelType w:val="hybridMultilevel"/>
    <w:tmpl w:val="9D9E2EA8"/>
    <w:lvl w:ilvl="0" w:tplc="265CF7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5292B4B"/>
    <w:multiLevelType w:val="hybridMultilevel"/>
    <w:tmpl w:val="3AA886F4"/>
    <w:lvl w:ilvl="0" w:tplc="D570E2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942B35"/>
    <w:multiLevelType w:val="hybridMultilevel"/>
    <w:tmpl w:val="6D9C5DD4"/>
    <w:lvl w:ilvl="0" w:tplc="C9CAE5FA">
      <w:start w:val="1"/>
      <w:numFmt w:val="decimal"/>
      <w:lvlText w:val="%1."/>
      <w:lvlJc w:val="left"/>
      <w:pPr>
        <w:ind w:left="1419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6EB1EFC"/>
    <w:multiLevelType w:val="hybridMultilevel"/>
    <w:tmpl w:val="A3A2072E"/>
    <w:lvl w:ilvl="0" w:tplc="67DE194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414D72"/>
    <w:multiLevelType w:val="hybridMultilevel"/>
    <w:tmpl w:val="D01EC434"/>
    <w:lvl w:ilvl="0" w:tplc="0E1C9972">
      <w:start w:val="1"/>
      <w:numFmt w:val="decimal"/>
      <w:lvlText w:val="10.%1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4" w15:restartNumberingAfterBreak="0">
    <w:nsid w:val="3CD1516F"/>
    <w:multiLevelType w:val="hybridMultilevel"/>
    <w:tmpl w:val="AB72BD6E"/>
    <w:lvl w:ilvl="0" w:tplc="C9CAE5FA">
      <w:start w:val="1"/>
      <w:numFmt w:val="decimal"/>
      <w:lvlText w:val="%1."/>
      <w:lvlJc w:val="left"/>
      <w:pPr>
        <w:ind w:left="2128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3E964197"/>
    <w:multiLevelType w:val="hybridMultilevel"/>
    <w:tmpl w:val="9F482686"/>
    <w:lvl w:ilvl="0" w:tplc="BBB24222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F864854"/>
    <w:multiLevelType w:val="hybridMultilevel"/>
    <w:tmpl w:val="C338EF30"/>
    <w:lvl w:ilvl="0" w:tplc="CCA8F682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078049E"/>
    <w:multiLevelType w:val="hybridMultilevel"/>
    <w:tmpl w:val="F6BAC04C"/>
    <w:lvl w:ilvl="0" w:tplc="811458C6">
      <w:start w:val="1"/>
      <w:numFmt w:val="decimal"/>
      <w:lvlText w:val="11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FE0AEE"/>
    <w:multiLevelType w:val="hybridMultilevel"/>
    <w:tmpl w:val="7B96B708"/>
    <w:lvl w:ilvl="0" w:tplc="60D42E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8231BC4"/>
    <w:multiLevelType w:val="multilevel"/>
    <w:tmpl w:val="AA18F8F2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sz w:val="23"/>
      </w:rPr>
    </w:lvl>
    <w:lvl w:ilvl="1">
      <w:start w:val="1"/>
      <w:numFmt w:val="decimal"/>
      <w:isLgl/>
      <w:lvlText w:val="%1.%2"/>
      <w:lvlJc w:val="left"/>
      <w:pPr>
        <w:ind w:left="987" w:hanging="420"/>
      </w:pPr>
    </w:lvl>
    <w:lvl w:ilvl="2">
      <w:start w:val="1"/>
      <w:numFmt w:val="decimal"/>
      <w:isLgl/>
      <w:lvlText w:val="%1.%2.%3"/>
      <w:lvlJc w:val="left"/>
      <w:pPr>
        <w:ind w:left="1570" w:hanging="720"/>
      </w:pPr>
    </w:lvl>
    <w:lvl w:ilvl="3">
      <w:start w:val="1"/>
      <w:numFmt w:val="decimal"/>
      <w:isLgl/>
      <w:lvlText w:val="%1.%2.%3.%4"/>
      <w:lvlJc w:val="left"/>
      <w:pPr>
        <w:ind w:left="1853" w:hanging="720"/>
      </w:pPr>
    </w:lvl>
    <w:lvl w:ilvl="4">
      <w:start w:val="1"/>
      <w:numFmt w:val="decimal"/>
      <w:isLgl/>
      <w:lvlText w:val="%1.%2.%3.%4.%5"/>
      <w:lvlJc w:val="left"/>
      <w:pPr>
        <w:ind w:left="2496" w:hanging="1080"/>
      </w:pPr>
    </w:lvl>
    <w:lvl w:ilvl="5">
      <w:start w:val="1"/>
      <w:numFmt w:val="decimal"/>
      <w:isLgl/>
      <w:lvlText w:val="%1.%2.%3.%4.%5.%6"/>
      <w:lvlJc w:val="left"/>
      <w:pPr>
        <w:ind w:left="2779" w:hanging="1080"/>
      </w:pPr>
    </w:lvl>
    <w:lvl w:ilvl="6">
      <w:start w:val="1"/>
      <w:numFmt w:val="decimal"/>
      <w:isLgl/>
      <w:lvlText w:val="%1.%2.%3.%4.%5.%6.%7"/>
      <w:lvlJc w:val="left"/>
      <w:pPr>
        <w:ind w:left="3422" w:hanging="1440"/>
      </w:pPr>
    </w:lvl>
    <w:lvl w:ilvl="7">
      <w:start w:val="1"/>
      <w:numFmt w:val="decimal"/>
      <w:isLgl/>
      <w:lvlText w:val="%1.%2.%3.%4.%5.%6.%7.%8"/>
      <w:lvlJc w:val="left"/>
      <w:pPr>
        <w:ind w:left="3705" w:hanging="1440"/>
      </w:pPr>
    </w:lvl>
    <w:lvl w:ilvl="8">
      <w:start w:val="1"/>
      <w:numFmt w:val="decimal"/>
      <w:isLgl/>
      <w:lvlText w:val="%1.%2.%3.%4.%5.%6.%7.%8.%9"/>
      <w:lvlJc w:val="left"/>
      <w:pPr>
        <w:ind w:left="4348" w:hanging="1800"/>
      </w:pPr>
    </w:lvl>
  </w:abstractNum>
  <w:abstractNum w:abstractNumId="30" w15:restartNumberingAfterBreak="0">
    <w:nsid w:val="493F2DD5"/>
    <w:multiLevelType w:val="hybridMultilevel"/>
    <w:tmpl w:val="284419E6"/>
    <w:lvl w:ilvl="0" w:tplc="A2B6C8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E26459E"/>
    <w:multiLevelType w:val="hybridMultilevel"/>
    <w:tmpl w:val="0B2CD9D4"/>
    <w:lvl w:ilvl="0" w:tplc="B1882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00E668F"/>
    <w:multiLevelType w:val="hybridMultilevel"/>
    <w:tmpl w:val="91423330"/>
    <w:lvl w:ilvl="0" w:tplc="7C486DC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0326E"/>
    <w:multiLevelType w:val="hybridMultilevel"/>
    <w:tmpl w:val="ABB4CB9E"/>
    <w:lvl w:ilvl="0" w:tplc="95D46C06">
      <w:start w:val="1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50BC07F1"/>
    <w:multiLevelType w:val="hybridMultilevel"/>
    <w:tmpl w:val="47F6FD6A"/>
    <w:lvl w:ilvl="0" w:tplc="8076D05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A1776CC"/>
    <w:multiLevelType w:val="multilevel"/>
    <w:tmpl w:val="8738023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60B24E3D"/>
    <w:multiLevelType w:val="hybridMultilevel"/>
    <w:tmpl w:val="5C70B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F90444"/>
    <w:multiLevelType w:val="multilevel"/>
    <w:tmpl w:val="2998005E"/>
    <w:lvl w:ilvl="0">
      <w:start w:val="1"/>
      <w:numFmt w:val="decimal"/>
      <w:lvlText w:val="%1"/>
      <w:lvlJc w:val="left"/>
      <w:pPr>
        <w:ind w:left="928" w:hanging="360"/>
      </w:pPr>
      <w:rPr>
        <w:rFonts w:hint="default"/>
        <w:color w:val="auto"/>
        <w:sz w:val="23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48" w:hanging="1800"/>
      </w:pPr>
      <w:rPr>
        <w:rFonts w:hint="default"/>
      </w:rPr>
    </w:lvl>
  </w:abstractNum>
  <w:abstractNum w:abstractNumId="38" w15:restartNumberingAfterBreak="0">
    <w:nsid w:val="60FF57D2"/>
    <w:multiLevelType w:val="multilevel"/>
    <w:tmpl w:val="9C701CF8"/>
    <w:lvl w:ilvl="0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682" w:hanging="720"/>
      </w:pPr>
    </w:lvl>
    <w:lvl w:ilvl="3">
      <w:start w:val="1"/>
      <w:numFmt w:val="decimal"/>
      <w:isLgl/>
      <w:lvlText w:val="%1.%2.%3.%4."/>
      <w:lvlJc w:val="left"/>
      <w:pPr>
        <w:ind w:left="2295" w:hanging="1080"/>
      </w:pPr>
    </w:lvl>
    <w:lvl w:ilvl="4">
      <w:start w:val="1"/>
      <w:numFmt w:val="decimal"/>
      <w:isLgl/>
      <w:lvlText w:val="%1.%2.%3.%4.%5."/>
      <w:lvlJc w:val="left"/>
      <w:pPr>
        <w:ind w:left="2548" w:hanging="1080"/>
      </w:pPr>
    </w:lvl>
    <w:lvl w:ilvl="5">
      <w:start w:val="1"/>
      <w:numFmt w:val="decimal"/>
      <w:isLgl/>
      <w:lvlText w:val="%1.%2.%3.%4.%5.%6."/>
      <w:lvlJc w:val="left"/>
      <w:pPr>
        <w:ind w:left="3161" w:hanging="1440"/>
      </w:pPr>
    </w:lvl>
    <w:lvl w:ilvl="6">
      <w:start w:val="1"/>
      <w:numFmt w:val="decimal"/>
      <w:isLgl/>
      <w:lvlText w:val="%1.%2.%3.%4.%5.%6.%7."/>
      <w:lvlJc w:val="left"/>
      <w:pPr>
        <w:ind w:left="3774" w:hanging="1800"/>
      </w:pPr>
    </w:lvl>
    <w:lvl w:ilvl="7">
      <w:start w:val="1"/>
      <w:numFmt w:val="decimal"/>
      <w:isLgl/>
      <w:lvlText w:val="%1.%2.%3.%4.%5.%6.%7.%8."/>
      <w:lvlJc w:val="left"/>
      <w:pPr>
        <w:ind w:left="4027" w:hanging="1800"/>
      </w:pPr>
    </w:lvl>
    <w:lvl w:ilvl="8">
      <w:start w:val="1"/>
      <w:numFmt w:val="decimal"/>
      <w:isLgl/>
      <w:lvlText w:val="%1.%2.%3.%4.%5.%6.%7.%8.%9."/>
      <w:lvlJc w:val="left"/>
      <w:pPr>
        <w:ind w:left="4640" w:hanging="2160"/>
      </w:pPr>
    </w:lvl>
  </w:abstractNum>
  <w:abstractNum w:abstractNumId="39" w15:restartNumberingAfterBreak="0">
    <w:nsid w:val="62C44AFE"/>
    <w:multiLevelType w:val="hybridMultilevel"/>
    <w:tmpl w:val="0A8848C8"/>
    <w:lvl w:ilvl="0" w:tplc="A314D20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5BF11F7"/>
    <w:multiLevelType w:val="hybridMultilevel"/>
    <w:tmpl w:val="4072E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64112"/>
    <w:multiLevelType w:val="hybridMultilevel"/>
    <w:tmpl w:val="09D0CF78"/>
    <w:lvl w:ilvl="0" w:tplc="BB7C2670">
      <w:start w:val="1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2" w15:restartNumberingAfterBreak="0">
    <w:nsid w:val="748603DA"/>
    <w:multiLevelType w:val="hybridMultilevel"/>
    <w:tmpl w:val="BDCA64A2"/>
    <w:lvl w:ilvl="0" w:tplc="31088D66">
      <w:start w:val="1"/>
      <w:numFmt w:val="decimal"/>
      <w:lvlText w:val="12.%1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BE57B9"/>
    <w:multiLevelType w:val="hybridMultilevel"/>
    <w:tmpl w:val="C5F287DE"/>
    <w:lvl w:ilvl="0" w:tplc="FA32D374">
      <w:start w:val="1"/>
      <w:numFmt w:val="decimal"/>
      <w:lvlText w:val="13.%1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76018"/>
    <w:multiLevelType w:val="hybridMultilevel"/>
    <w:tmpl w:val="A8961556"/>
    <w:lvl w:ilvl="0" w:tplc="C16CF8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F68177F"/>
    <w:multiLevelType w:val="hybridMultilevel"/>
    <w:tmpl w:val="6C100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20"/>
  </w:num>
  <w:num w:numId="10">
    <w:abstractNumId w:val="32"/>
  </w:num>
  <w:num w:numId="11">
    <w:abstractNumId w:val="22"/>
  </w:num>
  <w:num w:numId="12">
    <w:abstractNumId w:val="11"/>
  </w:num>
  <w:num w:numId="13">
    <w:abstractNumId w:val="18"/>
  </w:num>
  <w:num w:numId="14">
    <w:abstractNumId w:val="17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38"/>
  </w:num>
  <w:num w:numId="24">
    <w:abstractNumId w:val="25"/>
  </w:num>
  <w:num w:numId="25">
    <w:abstractNumId w:val="7"/>
  </w:num>
  <w:num w:numId="26">
    <w:abstractNumId w:val="31"/>
  </w:num>
  <w:num w:numId="27">
    <w:abstractNumId w:val="33"/>
  </w:num>
  <w:num w:numId="28">
    <w:abstractNumId w:val="10"/>
  </w:num>
  <w:num w:numId="29">
    <w:abstractNumId w:val="19"/>
  </w:num>
  <w:num w:numId="30">
    <w:abstractNumId w:val="35"/>
  </w:num>
  <w:num w:numId="31">
    <w:abstractNumId w:val="34"/>
  </w:num>
  <w:num w:numId="32">
    <w:abstractNumId w:val="30"/>
  </w:num>
  <w:num w:numId="33">
    <w:abstractNumId w:val="15"/>
  </w:num>
  <w:num w:numId="34">
    <w:abstractNumId w:val="21"/>
  </w:num>
  <w:num w:numId="35">
    <w:abstractNumId w:val="29"/>
  </w:num>
  <w:num w:numId="36">
    <w:abstractNumId w:val="14"/>
  </w:num>
  <w:num w:numId="37">
    <w:abstractNumId w:val="44"/>
  </w:num>
  <w:num w:numId="38">
    <w:abstractNumId w:val="37"/>
  </w:num>
  <w:num w:numId="39">
    <w:abstractNumId w:val="23"/>
  </w:num>
  <w:num w:numId="40">
    <w:abstractNumId w:val="27"/>
  </w:num>
  <w:num w:numId="41">
    <w:abstractNumId w:val="42"/>
  </w:num>
  <w:num w:numId="42">
    <w:abstractNumId w:val="43"/>
  </w:num>
  <w:num w:numId="43">
    <w:abstractNumId w:val="12"/>
  </w:num>
  <w:num w:numId="44">
    <w:abstractNumId w:val="9"/>
  </w:num>
  <w:num w:numId="45">
    <w:abstractNumId w:val="16"/>
  </w:num>
  <w:num w:numId="46">
    <w:abstractNumId w:val="24"/>
  </w:num>
  <w:num w:numId="47">
    <w:abstractNumId w:val="3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51ED"/>
    <w:rsid w:val="0000033C"/>
    <w:rsid w:val="00000F24"/>
    <w:rsid w:val="00003C0C"/>
    <w:rsid w:val="00011436"/>
    <w:rsid w:val="000122BB"/>
    <w:rsid w:val="0001547B"/>
    <w:rsid w:val="000205A8"/>
    <w:rsid w:val="00023D2C"/>
    <w:rsid w:val="0002422C"/>
    <w:rsid w:val="00024CFD"/>
    <w:rsid w:val="00027344"/>
    <w:rsid w:val="00033537"/>
    <w:rsid w:val="000338DF"/>
    <w:rsid w:val="00034ACC"/>
    <w:rsid w:val="00040C07"/>
    <w:rsid w:val="000424DA"/>
    <w:rsid w:val="0004463B"/>
    <w:rsid w:val="000468C1"/>
    <w:rsid w:val="000473F5"/>
    <w:rsid w:val="00051E2F"/>
    <w:rsid w:val="00055E15"/>
    <w:rsid w:val="00057656"/>
    <w:rsid w:val="00061CA4"/>
    <w:rsid w:val="00062314"/>
    <w:rsid w:val="00062F93"/>
    <w:rsid w:val="00066219"/>
    <w:rsid w:val="0006660E"/>
    <w:rsid w:val="0007306E"/>
    <w:rsid w:val="00076090"/>
    <w:rsid w:val="00081045"/>
    <w:rsid w:val="0008663F"/>
    <w:rsid w:val="000903E9"/>
    <w:rsid w:val="000A115D"/>
    <w:rsid w:val="000A1330"/>
    <w:rsid w:val="000A3DE6"/>
    <w:rsid w:val="000A5DF5"/>
    <w:rsid w:val="000A5E11"/>
    <w:rsid w:val="000A6D65"/>
    <w:rsid w:val="000B0A6B"/>
    <w:rsid w:val="000B0FED"/>
    <w:rsid w:val="000B225C"/>
    <w:rsid w:val="000B2E3B"/>
    <w:rsid w:val="000B5533"/>
    <w:rsid w:val="000B5D31"/>
    <w:rsid w:val="000B7C1A"/>
    <w:rsid w:val="000C3269"/>
    <w:rsid w:val="000C3789"/>
    <w:rsid w:val="000C391C"/>
    <w:rsid w:val="000C4DEA"/>
    <w:rsid w:val="000C536F"/>
    <w:rsid w:val="000C5E29"/>
    <w:rsid w:val="000D2C86"/>
    <w:rsid w:val="000D57D6"/>
    <w:rsid w:val="000D591D"/>
    <w:rsid w:val="000E0F92"/>
    <w:rsid w:val="000E3D39"/>
    <w:rsid w:val="000E4D11"/>
    <w:rsid w:val="000E5E3E"/>
    <w:rsid w:val="000E646F"/>
    <w:rsid w:val="000E7648"/>
    <w:rsid w:val="000F0EE5"/>
    <w:rsid w:val="000F38CE"/>
    <w:rsid w:val="000F5937"/>
    <w:rsid w:val="001005A7"/>
    <w:rsid w:val="00101AF8"/>
    <w:rsid w:val="00102C24"/>
    <w:rsid w:val="00102F3D"/>
    <w:rsid w:val="00104D1A"/>
    <w:rsid w:val="001053B6"/>
    <w:rsid w:val="00111A7A"/>
    <w:rsid w:val="00111BDA"/>
    <w:rsid w:val="00111C7D"/>
    <w:rsid w:val="0011697A"/>
    <w:rsid w:val="00117043"/>
    <w:rsid w:val="00117162"/>
    <w:rsid w:val="00117FBE"/>
    <w:rsid w:val="0012183E"/>
    <w:rsid w:val="00124C8E"/>
    <w:rsid w:val="00124D5C"/>
    <w:rsid w:val="001260C9"/>
    <w:rsid w:val="00126AEC"/>
    <w:rsid w:val="00126B3F"/>
    <w:rsid w:val="001279C3"/>
    <w:rsid w:val="0013145A"/>
    <w:rsid w:val="00137802"/>
    <w:rsid w:val="00137B48"/>
    <w:rsid w:val="001408FE"/>
    <w:rsid w:val="00151BA3"/>
    <w:rsid w:val="001520A0"/>
    <w:rsid w:val="0015362D"/>
    <w:rsid w:val="0015796B"/>
    <w:rsid w:val="00162456"/>
    <w:rsid w:val="0016332E"/>
    <w:rsid w:val="00163EF2"/>
    <w:rsid w:val="00164A9F"/>
    <w:rsid w:val="001650B6"/>
    <w:rsid w:val="00166313"/>
    <w:rsid w:val="001750C8"/>
    <w:rsid w:val="001753E9"/>
    <w:rsid w:val="00180CAD"/>
    <w:rsid w:val="001841AC"/>
    <w:rsid w:val="00186832"/>
    <w:rsid w:val="00187F6F"/>
    <w:rsid w:val="00194270"/>
    <w:rsid w:val="00194CBC"/>
    <w:rsid w:val="00196D90"/>
    <w:rsid w:val="001978E3"/>
    <w:rsid w:val="00197C17"/>
    <w:rsid w:val="001A11E1"/>
    <w:rsid w:val="001A32A9"/>
    <w:rsid w:val="001A5C8E"/>
    <w:rsid w:val="001A5DD3"/>
    <w:rsid w:val="001A7765"/>
    <w:rsid w:val="001A7835"/>
    <w:rsid w:val="001B03FD"/>
    <w:rsid w:val="001B15ED"/>
    <w:rsid w:val="001B2734"/>
    <w:rsid w:val="001B36DA"/>
    <w:rsid w:val="001B4DAA"/>
    <w:rsid w:val="001B5125"/>
    <w:rsid w:val="001C0299"/>
    <w:rsid w:val="001C19D2"/>
    <w:rsid w:val="001C33F7"/>
    <w:rsid w:val="001C3864"/>
    <w:rsid w:val="001C559F"/>
    <w:rsid w:val="001C56C9"/>
    <w:rsid w:val="001C7481"/>
    <w:rsid w:val="001D188C"/>
    <w:rsid w:val="001D25D4"/>
    <w:rsid w:val="001D34B5"/>
    <w:rsid w:val="001D43B9"/>
    <w:rsid w:val="001D4CBC"/>
    <w:rsid w:val="001D5264"/>
    <w:rsid w:val="001D5A69"/>
    <w:rsid w:val="001D73DD"/>
    <w:rsid w:val="001D7C38"/>
    <w:rsid w:val="001E3A1F"/>
    <w:rsid w:val="001E3B7D"/>
    <w:rsid w:val="001E608C"/>
    <w:rsid w:val="001E69A4"/>
    <w:rsid w:val="001F24B0"/>
    <w:rsid w:val="001F4123"/>
    <w:rsid w:val="001F43FE"/>
    <w:rsid w:val="001F68EC"/>
    <w:rsid w:val="001F69C1"/>
    <w:rsid w:val="00200C43"/>
    <w:rsid w:val="002017F9"/>
    <w:rsid w:val="0020217E"/>
    <w:rsid w:val="00206E7C"/>
    <w:rsid w:val="00211B91"/>
    <w:rsid w:val="00213499"/>
    <w:rsid w:val="0021443D"/>
    <w:rsid w:val="00217BCA"/>
    <w:rsid w:val="00220BED"/>
    <w:rsid w:val="002223A0"/>
    <w:rsid w:val="00222424"/>
    <w:rsid w:val="00230DC4"/>
    <w:rsid w:val="00231102"/>
    <w:rsid w:val="00234249"/>
    <w:rsid w:val="0023456E"/>
    <w:rsid w:val="00236FD3"/>
    <w:rsid w:val="00242204"/>
    <w:rsid w:val="002432CB"/>
    <w:rsid w:val="00247021"/>
    <w:rsid w:val="0025139C"/>
    <w:rsid w:val="00253B5D"/>
    <w:rsid w:val="00254374"/>
    <w:rsid w:val="002561A9"/>
    <w:rsid w:val="0025705B"/>
    <w:rsid w:val="002570D3"/>
    <w:rsid w:val="00263229"/>
    <w:rsid w:val="002709A5"/>
    <w:rsid w:val="002709CE"/>
    <w:rsid w:val="002725A2"/>
    <w:rsid w:val="00273858"/>
    <w:rsid w:val="002753F2"/>
    <w:rsid w:val="002779F5"/>
    <w:rsid w:val="00277FDE"/>
    <w:rsid w:val="002816E7"/>
    <w:rsid w:val="00282ADE"/>
    <w:rsid w:val="0028357B"/>
    <w:rsid w:val="00285790"/>
    <w:rsid w:val="00290F51"/>
    <w:rsid w:val="0029118F"/>
    <w:rsid w:val="0029453F"/>
    <w:rsid w:val="002976A0"/>
    <w:rsid w:val="002A02D7"/>
    <w:rsid w:val="002A0DFD"/>
    <w:rsid w:val="002A22D8"/>
    <w:rsid w:val="002A3DA2"/>
    <w:rsid w:val="002A3E3C"/>
    <w:rsid w:val="002A4CC9"/>
    <w:rsid w:val="002A7AF1"/>
    <w:rsid w:val="002B28B4"/>
    <w:rsid w:val="002B5983"/>
    <w:rsid w:val="002B604D"/>
    <w:rsid w:val="002B66E5"/>
    <w:rsid w:val="002C18DD"/>
    <w:rsid w:val="002C212D"/>
    <w:rsid w:val="002C27DE"/>
    <w:rsid w:val="002C6CDC"/>
    <w:rsid w:val="002D4372"/>
    <w:rsid w:val="002D490B"/>
    <w:rsid w:val="002D54B7"/>
    <w:rsid w:val="002D55D7"/>
    <w:rsid w:val="002D5B80"/>
    <w:rsid w:val="002D5DAF"/>
    <w:rsid w:val="002D68FD"/>
    <w:rsid w:val="002E19A4"/>
    <w:rsid w:val="002E2234"/>
    <w:rsid w:val="002E3383"/>
    <w:rsid w:val="002E7122"/>
    <w:rsid w:val="002F0520"/>
    <w:rsid w:val="002F14D1"/>
    <w:rsid w:val="002F1A88"/>
    <w:rsid w:val="002F40F9"/>
    <w:rsid w:val="002F42B0"/>
    <w:rsid w:val="00302C50"/>
    <w:rsid w:val="00305206"/>
    <w:rsid w:val="00306FB1"/>
    <w:rsid w:val="00307F91"/>
    <w:rsid w:val="00310D30"/>
    <w:rsid w:val="00315099"/>
    <w:rsid w:val="003154D0"/>
    <w:rsid w:val="00316FB0"/>
    <w:rsid w:val="0031790C"/>
    <w:rsid w:val="00320FDE"/>
    <w:rsid w:val="00321A06"/>
    <w:rsid w:val="00331666"/>
    <w:rsid w:val="00334216"/>
    <w:rsid w:val="00336E55"/>
    <w:rsid w:val="003445F8"/>
    <w:rsid w:val="00345F9F"/>
    <w:rsid w:val="003467B2"/>
    <w:rsid w:val="003534D3"/>
    <w:rsid w:val="00355AA6"/>
    <w:rsid w:val="003560B3"/>
    <w:rsid w:val="003601D1"/>
    <w:rsid w:val="003603D1"/>
    <w:rsid w:val="003630D0"/>
    <w:rsid w:val="00370EA2"/>
    <w:rsid w:val="00372D88"/>
    <w:rsid w:val="0037635C"/>
    <w:rsid w:val="00376E08"/>
    <w:rsid w:val="003770A2"/>
    <w:rsid w:val="00383DA8"/>
    <w:rsid w:val="00386EAD"/>
    <w:rsid w:val="00387DF6"/>
    <w:rsid w:val="003930EC"/>
    <w:rsid w:val="003974EC"/>
    <w:rsid w:val="00397543"/>
    <w:rsid w:val="00397F4B"/>
    <w:rsid w:val="003A2783"/>
    <w:rsid w:val="003A45B9"/>
    <w:rsid w:val="003B11EE"/>
    <w:rsid w:val="003B676C"/>
    <w:rsid w:val="003B6D1F"/>
    <w:rsid w:val="003B79D7"/>
    <w:rsid w:val="003B7E6C"/>
    <w:rsid w:val="003C3530"/>
    <w:rsid w:val="003D6107"/>
    <w:rsid w:val="003E0CA9"/>
    <w:rsid w:val="003E4C17"/>
    <w:rsid w:val="003E5328"/>
    <w:rsid w:val="003E7C9E"/>
    <w:rsid w:val="003F01C9"/>
    <w:rsid w:val="003F03C8"/>
    <w:rsid w:val="003F0849"/>
    <w:rsid w:val="003F128F"/>
    <w:rsid w:val="003F1DEC"/>
    <w:rsid w:val="003F29A2"/>
    <w:rsid w:val="003F2A50"/>
    <w:rsid w:val="003F3F8B"/>
    <w:rsid w:val="003F585C"/>
    <w:rsid w:val="003F71E1"/>
    <w:rsid w:val="00407945"/>
    <w:rsid w:val="00407995"/>
    <w:rsid w:val="004144BB"/>
    <w:rsid w:val="00414729"/>
    <w:rsid w:val="00414DE7"/>
    <w:rsid w:val="00416245"/>
    <w:rsid w:val="00416853"/>
    <w:rsid w:val="00417E52"/>
    <w:rsid w:val="00420376"/>
    <w:rsid w:val="0042068B"/>
    <w:rsid w:val="004231EB"/>
    <w:rsid w:val="00423E76"/>
    <w:rsid w:val="00424201"/>
    <w:rsid w:val="0042621E"/>
    <w:rsid w:val="00426E54"/>
    <w:rsid w:val="0042761F"/>
    <w:rsid w:val="00427744"/>
    <w:rsid w:val="00430B7D"/>
    <w:rsid w:val="004344EC"/>
    <w:rsid w:val="0043476A"/>
    <w:rsid w:val="00434A14"/>
    <w:rsid w:val="00441B33"/>
    <w:rsid w:val="0044458D"/>
    <w:rsid w:val="00445709"/>
    <w:rsid w:val="004472D1"/>
    <w:rsid w:val="00456CCA"/>
    <w:rsid w:val="004576D0"/>
    <w:rsid w:val="00462678"/>
    <w:rsid w:val="004637DB"/>
    <w:rsid w:val="0046380B"/>
    <w:rsid w:val="00463CE0"/>
    <w:rsid w:val="00464BF3"/>
    <w:rsid w:val="004719D1"/>
    <w:rsid w:val="004730D8"/>
    <w:rsid w:val="004746A9"/>
    <w:rsid w:val="0047490A"/>
    <w:rsid w:val="004858C1"/>
    <w:rsid w:val="00487C95"/>
    <w:rsid w:val="00490F6B"/>
    <w:rsid w:val="00491ED1"/>
    <w:rsid w:val="0049392E"/>
    <w:rsid w:val="00493AA9"/>
    <w:rsid w:val="00495208"/>
    <w:rsid w:val="0049701F"/>
    <w:rsid w:val="004A0609"/>
    <w:rsid w:val="004A194B"/>
    <w:rsid w:val="004A47E9"/>
    <w:rsid w:val="004B1835"/>
    <w:rsid w:val="004C0A53"/>
    <w:rsid w:val="004C18E1"/>
    <w:rsid w:val="004C259D"/>
    <w:rsid w:val="004C30F5"/>
    <w:rsid w:val="004C74AC"/>
    <w:rsid w:val="004C76EF"/>
    <w:rsid w:val="004D0037"/>
    <w:rsid w:val="004D0CAF"/>
    <w:rsid w:val="004D2651"/>
    <w:rsid w:val="004D27D7"/>
    <w:rsid w:val="004D5D38"/>
    <w:rsid w:val="004D7127"/>
    <w:rsid w:val="004E034B"/>
    <w:rsid w:val="004E6721"/>
    <w:rsid w:val="004E6F22"/>
    <w:rsid w:val="004F0347"/>
    <w:rsid w:val="004F1076"/>
    <w:rsid w:val="004F4D69"/>
    <w:rsid w:val="004F7C7E"/>
    <w:rsid w:val="00502166"/>
    <w:rsid w:val="005022D5"/>
    <w:rsid w:val="00502ABE"/>
    <w:rsid w:val="00504512"/>
    <w:rsid w:val="005053DC"/>
    <w:rsid w:val="00505974"/>
    <w:rsid w:val="0050597A"/>
    <w:rsid w:val="00506362"/>
    <w:rsid w:val="00510913"/>
    <w:rsid w:val="0051095E"/>
    <w:rsid w:val="00514476"/>
    <w:rsid w:val="00514FB3"/>
    <w:rsid w:val="0051535A"/>
    <w:rsid w:val="0051536D"/>
    <w:rsid w:val="00516566"/>
    <w:rsid w:val="00521F40"/>
    <w:rsid w:val="0052279C"/>
    <w:rsid w:val="00523E1F"/>
    <w:rsid w:val="00526BCD"/>
    <w:rsid w:val="00527D7C"/>
    <w:rsid w:val="00530FAC"/>
    <w:rsid w:val="00533206"/>
    <w:rsid w:val="005369DC"/>
    <w:rsid w:val="00541916"/>
    <w:rsid w:val="00543200"/>
    <w:rsid w:val="00544F1D"/>
    <w:rsid w:val="005460BF"/>
    <w:rsid w:val="00547D33"/>
    <w:rsid w:val="00550A97"/>
    <w:rsid w:val="00554F15"/>
    <w:rsid w:val="00555780"/>
    <w:rsid w:val="005559E8"/>
    <w:rsid w:val="0056123F"/>
    <w:rsid w:val="005632A0"/>
    <w:rsid w:val="0057238F"/>
    <w:rsid w:val="00572619"/>
    <w:rsid w:val="00573FBE"/>
    <w:rsid w:val="00574764"/>
    <w:rsid w:val="00581462"/>
    <w:rsid w:val="00581789"/>
    <w:rsid w:val="00584963"/>
    <w:rsid w:val="005849B9"/>
    <w:rsid w:val="00584E9F"/>
    <w:rsid w:val="005850D6"/>
    <w:rsid w:val="00587A26"/>
    <w:rsid w:val="005940AD"/>
    <w:rsid w:val="00596893"/>
    <w:rsid w:val="005973C1"/>
    <w:rsid w:val="005A072E"/>
    <w:rsid w:val="005A3681"/>
    <w:rsid w:val="005A46EC"/>
    <w:rsid w:val="005A6B39"/>
    <w:rsid w:val="005B17FF"/>
    <w:rsid w:val="005B7DB2"/>
    <w:rsid w:val="005C1135"/>
    <w:rsid w:val="005C3C30"/>
    <w:rsid w:val="005C5AFB"/>
    <w:rsid w:val="005C6018"/>
    <w:rsid w:val="005E3A1C"/>
    <w:rsid w:val="005E60D1"/>
    <w:rsid w:val="005E660C"/>
    <w:rsid w:val="005F03C5"/>
    <w:rsid w:val="005F6011"/>
    <w:rsid w:val="005F6CAE"/>
    <w:rsid w:val="00600589"/>
    <w:rsid w:val="00601D6C"/>
    <w:rsid w:val="0060248F"/>
    <w:rsid w:val="006027C3"/>
    <w:rsid w:val="00602974"/>
    <w:rsid w:val="0060760D"/>
    <w:rsid w:val="00610DAB"/>
    <w:rsid w:val="0061102E"/>
    <w:rsid w:val="00612318"/>
    <w:rsid w:val="00612B93"/>
    <w:rsid w:val="00612D75"/>
    <w:rsid w:val="00614351"/>
    <w:rsid w:val="006154DE"/>
    <w:rsid w:val="00616734"/>
    <w:rsid w:val="00623C90"/>
    <w:rsid w:val="00624D63"/>
    <w:rsid w:val="00625A00"/>
    <w:rsid w:val="006264C4"/>
    <w:rsid w:val="00630B75"/>
    <w:rsid w:val="0063446E"/>
    <w:rsid w:val="006353CE"/>
    <w:rsid w:val="006364E4"/>
    <w:rsid w:val="006407A9"/>
    <w:rsid w:val="00640B27"/>
    <w:rsid w:val="00641094"/>
    <w:rsid w:val="00651678"/>
    <w:rsid w:val="006534CF"/>
    <w:rsid w:val="0065436F"/>
    <w:rsid w:val="006545D2"/>
    <w:rsid w:val="00654AF8"/>
    <w:rsid w:val="00662F41"/>
    <w:rsid w:val="00663E3D"/>
    <w:rsid w:val="00665C4E"/>
    <w:rsid w:val="006669FB"/>
    <w:rsid w:val="00670278"/>
    <w:rsid w:val="00675022"/>
    <w:rsid w:val="00675E58"/>
    <w:rsid w:val="00677BAB"/>
    <w:rsid w:val="006903B9"/>
    <w:rsid w:val="006923C0"/>
    <w:rsid w:val="00692E6D"/>
    <w:rsid w:val="0069384C"/>
    <w:rsid w:val="00693AF1"/>
    <w:rsid w:val="00694FEA"/>
    <w:rsid w:val="006A6D1D"/>
    <w:rsid w:val="006B4E7A"/>
    <w:rsid w:val="006C01E0"/>
    <w:rsid w:val="006C045B"/>
    <w:rsid w:val="006C0CF8"/>
    <w:rsid w:val="006C3144"/>
    <w:rsid w:val="006C4BBC"/>
    <w:rsid w:val="006C6B3E"/>
    <w:rsid w:val="006C6BC6"/>
    <w:rsid w:val="006C6D9B"/>
    <w:rsid w:val="006D011D"/>
    <w:rsid w:val="006D19C7"/>
    <w:rsid w:val="006D1A3E"/>
    <w:rsid w:val="006D2444"/>
    <w:rsid w:val="006D51B7"/>
    <w:rsid w:val="006D5E51"/>
    <w:rsid w:val="006E1225"/>
    <w:rsid w:val="006E61EE"/>
    <w:rsid w:val="006E6FB2"/>
    <w:rsid w:val="006F0081"/>
    <w:rsid w:val="006F0B59"/>
    <w:rsid w:val="006F274E"/>
    <w:rsid w:val="006F5D4D"/>
    <w:rsid w:val="006F692A"/>
    <w:rsid w:val="006F69B4"/>
    <w:rsid w:val="00707DBA"/>
    <w:rsid w:val="0071475F"/>
    <w:rsid w:val="007261F7"/>
    <w:rsid w:val="00733C4E"/>
    <w:rsid w:val="00736A81"/>
    <w:rsid w:val="00737874"/>
    <w:rsid w:val="007439D5"/>
    <w:rsid w:val="00743CE7"/>
    <w:rsid w:val="00744834"/>
    <w:rsid w:val="0074639B"/>
    <w:rsid w:val="00747A59"/>
    <w:rsid w:val="00747BA2"/>
    <w:rsid w:val="00751646"/>
    <w:rsid w:val="00754F4A"/>
    <w:rsid w:val="0075535A"/>
    <w:rsid w:val="00756DCF"/>
    <w:rsid w:val="0076286F"/>
    <w:rsid w:val="00763E87"/>
    <w:rsid w:val="007717AC"/>
    <w:rsid w:val="00771F88"/>
    <w:rsid w:val="007735F6"/>
    <w:rsid w:val="0077396B"/>
    <w:rsid w:val="00776538"/>
    <w:rsid w:val="00777A0D"/>
    <w:rsid w:val="00780C1E"/>
    <w:rsid w:val="0078382E"/>
    <w:rsid w:val="00783AEC"/>
    <w:rsid w:val="00786C91"/>
    <w:rsid w:val="00786D7C"/>
    <w:rsid w:val="00790BBB"/>
    <w:rsid w:val="00790D07"/>
    <w:rsid w:val="007941C1"/>
    <w:rsid w:val="0079438D"/>
    <w:rsid w:val="007952BC"/>
    <w:rsid w:val="007960C6"/>
    <w:rsid w:val="00796275"/>
    <w:rsid w:val="007975F0"/>
    <w:rsid w:val="007A2D81"/>
    <w:rsid w:val="007A3705"/>
    <w:rsid w:val="007A3EB3"/>
    <w:rsid w:val="007A4602"/>
    <w:rsid w:val="007A508D"/>
    <w:rsid w:val="007A59CF"/>
    <w:rsid w:val="007A6183"/>
    <w:rsid w:val="007A6532"/>
    <w:rsid w:val="007A6F0F"/>
    <w:rsid w:val="007B0EE3"/>
    <w:rsid w:val="007B28DB"/>
    <w:rsid w:val="007B2F1B"/>
    <w:rsid w:val="007B4159"/>
    <w:rsid w:val="007B496C"/>
    <w:rsid w:val="007B6FB6"/>
    <w:rsid w:val="007B7DFD"/>
    <w:rsid w:val="007C2AA1"/>
    <w:rsid w:val="007C355C"/>
    <w:rsid w:val="007C4FF2"/>
    <w:rsid w:val="007C541B"/>
    <w:rsid w:val="007C616D"/>
    <w:rsid w:val="007C76F9"/>
    <w:rsid w:val="007D5ABA"/>
    <w:rsid w:val="007F0572"/>
    <w:rsid w:val="007F44F9"/>
    <w:rsid w:val="007F72A6"/>
    <w:rsid w:val="00800D39"/>
    <w:rsid w:val="00803D9F"/>
    <w:rsid w:val="00805674"/>
    <w:rsid w:val="00806B7E"/>
    <w:rsid w:val="00811D93"/>
    <w:rsid w:val="00813963"/>
    <w:rsid w:val="00814DAD"/>
    <w:rsid w:val="00814FF5"/>
    <w:rsid w:val="0081727F"/>
    <w:rsid w:val="008242D3"/>
    <w:rsid w:val="0083215D"/>
    <w:rsid w:val="00834B8F"/>
    <w:rsid w:val="00840480"/>
    <w:rsid w:val="008418E9"/>
    <w:rsid w:val="0084194C"/>
    <w:rsid w:val="008437D9"/>
    <w:rsid w:val="00846CD1"/>
    <w:rsid w:val="00852413"/>
    <w:rsid w:val="008533BA"/>
    <w:rsid w:val="008575F5"/>
    <w:rsid w:val="008578A3"/>
    <w:rsid w:val="0086540D"/>
    <w:rsid w:val="008718B1"/>
    <w:rsid w:val="008719E0"/>
    <w:rsid w:val="00875A44"/>
    <w:rsid w:val="00881316"/>
    <w:rsid w:val="00882449"/>
    <w:rsid w:val="00882D02"/>
    <w:rsid w:val="00883700"/>
    <w:rsid w:val="008854EF"/>
    <w:rsid w:val="00893A42"/>
    <w:rsid w:val="00895063"/>
    <w:rsid w:val="008A37E3"/>
    <w:rsid w:val="008B17B8"/>
    <w:rsid w:val="008B32FE"/>
    <w:rsid w:val="008B5D64"/>
    <w:rsid w:val="008B619F"/>
    <w:rsid w:val="008B7733"/>
    <w:rsid w:val="008C3A1B"/>
    <w:rsid w:val="008C78AF"/>
    <w:rsid w:val="008D01CC"/>
    <w:rsid w:val="008D1C30"/>
    <w:rsid w:val="008D539D"/>
    <w:rsid w:val="008D6F4D"/>
    <w:rsid w:val="008E57A9"/>
    <w:rsid w:val="008E74DB"/>
    <w:rsid w:val="008F17C9"/>
    <w:rsid w:val="008F47B3"/>
    <w:rsid w:val="008F4DBC"/>
    <w:rsid w:val="008F5017"/>
    <w:rsid w:val="008F55D4"/>
    <w:rsid w:val="008F664A"/>
    <w:rsid w:val="00902ABE"/>
    <w:rsid w:val="00903719"/>
    <w:rsid w:val="00905D86"/>
    <w:rsid w:val="009075BF"/>
    <w:rsid w:val="0091481D"/>
    <w:rsid w:val="009159A3"/>
    <w:rsid w:val="009203E8"/>
    <w:rsid w:val="0092149E"/>
    <w:rsid w:val="009232F1"/>
    <w:rsid w:val="00925275"/>
    <w:rsid w:val="00926723"/>
    <w:rsid w:val="00927CAD"/>
    <w:rsid w:val="009304FA"/>
    <w:rsid w:val="00931966"/>
    <w:rsid w:val="0093207F"/>
    <w:rsid w:val="009403C7"/>
    <w:rsid w:val="00942581"/>
    <w:rsid w:val="0094603F"/>
    <w:rsid w:val="00951A2D"/>
    <w:rsid w:val="00951C6D"/>
    <w:rsid w:val="00952A1C"/>
    <w:rsid w:val="00952F2E"/>
    <w:rsid w:val="00954200"/>
    <w:rsid w:val="00954624"/>
    <w:rsid w:val="009616F0"/>
    <w:rsid w:val="00962DEF"/>
    <w:rsid w:val="0096515B"/>
    <w:rsid w:val="0097466D"/>
    <w:rsid w:val="009808A3"/>
    <w:rsid w:val="00983C49"/>
    <w:rsid w:val="00983EFF"/>
    <w:rsid w:val="00984149"/>
    <w:rsid w:val="00985AF9"/>
    <w:rsid w:val="0098699F"/>
    <w:rsid w:val="009921C9"/>
    <w:rsid w:val="009923D3"/>
    <w:rsid w:val="009951C6"/>
    <w:rsid w:val="009951E1"/>
    <w:rsid w:val="00996421"/>
    <w:rsid w:val="00997573"/>
    <w:rsid w:val="009A4BAF"/>
    <w:rsid w:val="009A696B"/>
    <w:rsid w:val="009A6A97"/>
    <w:rsid w:val="009B3BFB"/>
    <w:rsid w:val="009B4FC1"/>
    <w:rsid w:val="009C008A"/>
    <w:rsid w:val="009C2BED"/>
    <w:rsid w:val="009C6503"/>
    <w:rsid w:val="009C71AD"/>
    <w:rsid w:val="009D01A4"/>
    <w:rsid w:val="009D1A43"/>
    <w:rsid w:val="009D363F"/>
    <w:rsid w:val="009D3C01"/>
    <w:rsid w:val="009D3D1A"/>
    <w:rsid w:val="009D4870"/>
    <w:rsid w:val="009D56FF"/>
    <w:rsid w:val="009E082B"/>
    <w:rsid w:val="009E221C"/>
    <w:rsid w:val="009E589F"/>
    <w:rsid w:val="009F1097"/>
    <w:rsid w:val="009F2C8B"/>
    <w:rsid w:val="009F3075"/>
    <w:rsid w:val="009F314B"/>
    <w:rsid w:val="009F6A57"/>
    <w:rsid w:val="00A021EB"/>
    <w:rsid w:val="00A064E2"/>
    <w:rsid w:val="00A06D10"/>
    <w:rsid w:val="00A10895"/>
    <w:rsid w:val="00A10C95"/>
    <w:rsid w:val="00A13571"/>
    <w:rsid w:val="00A15A77"/>
    <w:rsid w:val="00A201D3"/>
    <w:rsid w:val="00A21EB2"/>
    <w:rsid w:val="00A25441"/>
    <w:rsid w:val="00A2605A"/>
    <w:rsid w:val="00A30AF9"/>
    <w:rsid w:val="00A30EB1"/>
    <w:rsid w:val="00A4175F"/>
    <w:rsid w:val="00A41C74"/>
    <w:rsid w:val="00A511A9"/>
    <w:rsid w:val="00A53F13"/>
    <w:rsid w:val="00A55EBC"/>
    <w:rsid w:val="00A56FA1"/>
    <w:rsid w:val="00A61200"/>
    <w:rsid w:val="00A66C7E"/>
    <w:rsid w:val="00A704C3"/>
    <w:rsid w:val="00A708D4"/>
    <w:rsid w:val="00A713FD"/>
    <w:rsid w:val="00A71BFB"/>
    <w:rsid w:val="00A72ED9"/>
    <w:rsid w:val="00A767F6"/>
    <w:rsid w:val="00A7683A"/>
    <w:rsid w:val="00A77192"/>
    <w:rsid w:val="00A77B3A"/>
    <w:rsid w:val="00A81F1C"/>
    <w:rsid w:val="00A85AAD"/>
    <w:rsid w:val="00A85D7E"/>
    <w:rsid w:val="00A93305"/>
    <w:rsid w:val="00A9418F"/>
    <w:rsid w:val="00A94B32"/>
    <w:rsid w:val="00A970F4"/>
    <w:rsid w:val="00A9724A"/>
    <w:rsid w:val="00AA067B"/>
    <w:rsid w:val="00AA1E0E"/>
    <w:rsid w:val="00AA240C"/>
    <w:rsid w:val="00AA3EBF"/>
    <w:rsid w:val="00AA48C3"/>
    <w:rsid w:val="00AA4F5C"/>
    <w:rsid w:val="00AB395F"/>
    <w:rsid w:val="00AB52D1"/>
    <w:rsid w:val="00AB6C9C"/>
    <w:rsid w:val="00AC1F47"/>
    <w:rsid w:val="00AC56FC"/>
    <w:rsid w:val="00AD19F5"/>
    <w:rsid w:val="00AD25A4"/>
    <w:rsid w:val="00AD2F3C"/>
    <w:rsid w:val="00AD66B3"/>
    <w:rsid w:val="00AE0630"/>
    <w:rsid w:val="00AE249A"/>
    <w:rsid w:val="00AE27C9"/>
    <w:rsid w:val="00AE2B59"/>
    <w:rsid w:val="00AE31E9"/>
    <w:rsid w:val="00AE398F"/>
    <w:rsid w:val="00AE3A32"/>
    <w:rsid w:val="00AE4588"/>
    <w:rsid w:val="00AE7C29"/>
    <w:rsid w:val="00AF3F83"/>
    <w:rsid w:val="00AF70C1"/>
    <w:rsid w:val="00B07BD8"/>
    <w:rsid w:val="00B16655"/>
    <w:rsid w:val="00B23714"/>
    <w:rsid w:val="00B259EB"/>
    <w:rsid w:val="00B2698D"/>
    <w:rsid w:val="00B3070E"/>
    <w:rsid w:val="00B30A02"/>
    <w:rsid w:val="00B3143E"/>
    <w:rsid w:val="00B31B3C"/>
    <w:rsid w:val="00B3289E"/>
    <w:rsid w:val="00B3436B"/>
    <w:rsid w:val="00B4114E"/>
    <w:rsid w:val="00B4162E"/>
    <w:rsid w:val="00B45E0B"/>
    <w:rsid w:val="00B46C99"/>
    <w:rsid w:val="00B47C6D"/>
    <w:rsid w:val="00B505BB"/>
    <w:rsid w:val="00B51058"/>
    <w:rsid w:val="00B519BE"/>
    <w:rsid w:val="00B52D2A"/>
    <w:rsid w:val="00B532C0"/>
    <w:rsid w:val="00B53F1F"/>
    <w:rsid w:val="00B54961"/>
    <w:rsid w:val="00B56E37"/>
    <w:rsid w:val="00B64CE4"/>
    <w:rsid w:val="00B6538C"/>
    <w:rsid w:val="00B65891"/>
    <w:rsid w:val="00B66AD3"/>
    <w:rsid w:val="00B70572"/>
    <w:rsid w:val="00B70FA1"/>
    <w:rsid w:val="00B71619"/>
    <w:rsid w:val="00B71C92"/>
    <w:rsid w:val="00B72117"/>
    <w:rsid w:val="00B72EEC"/>
    <w:rsid w:val="00B7418C"/>
    <w:rsid w:val="00B7681C"/>
    <w:rsid w:val="00B77721"/>
    <w:rsid w:val="00B777BD"/>
    <w:rsid w:val="00B81349"/>
    <w:rsid w:val="00B8164C"/>
    <w:rsid w:val="00B816D1"/>
    <w:rsid w:val="00B835BA"/>
    <w:rsid w:val="00B9798E"/>
    <w:rsid w:val="00B97FB2"/>
    <w:rsid w:val="00BA0208"/>
    <w:rsid w:val="00BA142C"/>
    <w:rsid w:val="00BA3346"/>
    <w:rsid w:val="00BA60F0"/>
    <w:rsid w:val="00BB0031"/>
    <w:rsid w:val="00BB0ACF"/>
    <w:rsid w:val="00BB0F61"/>
    <w:rsid w:val="00BB1C65"/>
    <w:rsid w:val="00BB2E44"/>
    <w:rsid w:val="00BB788D"/>
    <w:rsid w:val="00BC230B"/>
    <w:rsid w:val="00BC23DC"/>
    <w:rsid w:val="00BD567A"/>
    <w:rsid w:val="00BD5B1F"/>
    <w:rsid w:val="00BD7614"/>
    <w:rsid w:val="00BD7C9C"/>
    <w:rsid w:val="00BD7CB4"/>
    <w:rsid w:val="00BE1FC1"/>
    <w:rsid w:val="00BE3AD4"/>
    <w:rsid w:val="00BE3AE8"/>
    <w:rsid w:val="00BE41B1"/>
    <w:rsid w:val="00BE5623"/>
    <w:rsid w:val="00BE6B26"/>
    <w:rsid w:val="00BF1DDE"/>
    <w:rsid w:val="00BF4DCC"/>
    <w:rsid w:val="00BF54E9"/>
    <w:rsid w:val="00C05D6A"/>
    <w:rsid w:val="00C06BFF"/>
    <w:rsid w:val="00C15985"/>
    <w:rsid w:val="00C17167"/>
    <w:rsid w:val="00C208DE"/>
    <w:rsid w:val="00C20FDE"/>
    <w:rsid w:val="00C21753"/>
    <w:rsid w:val="00C335AD"/>
    <w:rsid w:val="00C346AD"/>
    <w:rsid w:val="00C35BC5"/>
    <w:rsid w:val="00C36190"/>
    <w:rsid w:val="00C373BA"/>
    <w:rsid w:val="00C42B9D"/>
    <w:rsid w:val="00C46EFE"/>
    <w:rsid w:val="00C47CFB"/>
    <w:rsid w:val="00C51BC6"/>
    <w:rsid w:val="00C560C7"/>
    <w:rsid w:val="00C60369"/>
    <w:rsid w:val="00C61028"/>
    <w:rsid w:val="00C62458"/>
    <w:rsid w:val="00C62C92"/>
    <w:rsid w:val="00C63EF0"/>
    <w:rsid w:val="00C6660A"/>
    <w:rsid w:val="00C6745A"/>
    <w:rsid w:val="00C7260C"/>
    <w:rsid w:val="00C73845"/>
    <w:rsid w:val="00C75BED"/>
    <w:rsid w:val="00C76C14"/>
    <w:rsid w:val="00C80EC8"/>
    <w:rsid w:val="00C8337B"/>
    <w:rsid w:val="00C847C7"/>
    <w:rsid w:val="00C877B3"/>
    <w:rsid w:val="00C92E4D"/>
    <w:rsid w:val="00CA2B06"/>
    <w:rsid w:val="00CA42AD"/>
    <w:rsid w:val="00CA5F51"/>
    <w:rsid w:val="00CB3A40"/>
    <w:rsid w:val="00CB5141"/>
    <w:rsid w:val="00CC0DB7"/>
    <w:rsid w:val="00CC16AB"/>
    <w:rsid w:val="00CC5738"/>
    <w:rsid w:val="00CD3CB0"/>
    <w:rsid w:val="00CD6605"/>
    <w:rsid w:val="00CE1198"/>
    <w:rsid w:val="00CE14F6"/>
    <w:rsid w:val="00CE1571"/>
    <w:rsid w:val="00CE639A"/>
    <w:rsid w:val="00CE77EA"/>
    <w:rsid w:val="00CF1764"/>
    <w:rsid w:val="00CF1ADE"/>
    <w:rsid w:val="00CF25EF"/>
    <w:rsid w:val="00CF339E"/>
    <w:rsid w:val="00CF48E6"/>
    <w:rsid w:val="00CF4A6A"/>
    <w:rsid w:val="00CF5022"/>
    <w:rsid w:val="00D0264C"/>
    <w:rsid w:val="00D02B9F"/>
    <w:rsid w:val="00D02DC9"/>
    <w:rsid w:val="00D03FDD"/>
    <w:rsid w:val="00D123E3"/>
    <w:rsid w:val="00D16757"/>
    <w:rsid w:val="00D17003"/>
    <w:rsid w:val="00D24098"/>
    <w:rsid w:val="00D245A3"/>
    <w:rsid w:val="00D25C12"/>
    <w:rsid w:val="00D26F3F"/>
    <w:rsid w:val="00D3257C"/>
    <w:rsid w:val="00D37BE8"/>
    <w:rsid w:val="00D40928"/>
    <w:rsid w:val="00D45D9C"/>
    <w:rsid w:val="00D4644A"/>
    <w:rsid w:val="00D46CB2"/>
    <w:rsid w:val="00D472EB"/>
    <w:rsid w:val="00D475E3"/>
    <w:rsid w:val="00D47F43"/>
    <w:rsid w:val="00D5193D"/>
    <w:rsid w:val="00D52C11"/>
    <w:rsid w:val="00D5733D"/>
    <w:rsid w:val="00D62169"/>
    <w:rsid w:val="00D6352C"/>
    <w:rsid w:val="00D64CB0"/>
    <w:rsid w:val="00D7020E"/>
    <w:rsid w:val="00D70B9B"/>
    <w:rsid w:val="00D7253B"/>
    <w:rsid w:val="00D72D9E"/>
    <w:rsid w:val="00D73B51"/>
    <w:rsid w:val="00D743AB"/>
    <w:rsid w:val="00D75C52"/>
    <w:rsid w:val="00D81570"/>
    <w:rsid w:val="00D82084"/>
    <w:rsid w:val="00D82F63"/>
    <w:rsid w:val="00D8445C"/>
    <w:rsid w:val="00D90C09"/>
    <w:rsid w:val="00D91BE7"/>
    <w:rsid w:val="00D93951"/>
    <w:rsid w:val="00DA08CA"/>
    <w:rsid w:val="00DA116F"/>
    <w:rsid w:val="00DA30AC"/>
    <w:rsid w:val="00DB00BC"/>
    <w:rsid w:val="00DB22E2"/>
    <w:rsid w:val="00DB23C9"/>
    <w:rsid w:val="00DB25CE"/>
    <w:rsid w:val="00DB2DFE"/>
    <w:rsid w:val="00DB64F3"/>
    <w:rsid w:val="00DB7B4D"/>
    <w:rsid w:val="00DC0D96"/>
    <w:rsid w:val="00DC0E9C"/>
    <w:rsid w:val="00DC31E0"/>
    <w:rsid w:val="00DC4058"/>
    <w:rsid w:val="00DC5AED"/>
    <w:rsid w:val="00DC7A81"/>
    <w:rsid w:val="00DC7CA3"/>
    <w:rsid w:val="00DD29B7"/>
    <w:rsid w:val="00DD6D24"/>
    <w:rsid w:val="00DD6D44"/>
    <w:rsid w:val="00DE093C"/>
    <w:rsid w:val="00DE236D"/>
    <w:rsid w:val="00DE2895"/>
    <w:rsid w:val="00DE7356"/>
    <w:rsid w:val="00DE7640"/>
    <w:rsid w:val="00DF0EC9"/>
    <w:rsid w:val="00DF2016"/>
    <w:rsid w:val="00DF5CBB"/>
    <w:rsid w:val="00DF6205"/>
    <w:rsid w:val="00DF707D"/>
    <w:rsid w:val="00E006DF"/>
    <w:rsid w:val="00E03A2E"/>
    <w:rsid w:val="00E10004"/>
    <w:rsid w:val="00E13E88"/>
    <w:rsid w:val="00E14492"/>
    <w:rsid w:val="00E16289"/>
    <w:rsid w:val="00E172EC"/>
    <w:rsid w:val="00E20AEA"/>
    <w:rsid w:val="00E21831"/>
    <w:rsid w:val="00E23BA9"/>
    <w:rsid w:val="00E24F48"/>
    <w:rsid w:val="00E33074"/>
    <w:rsid w:val="00E4050E"/>
    <w:rsid w:val="00E421C7"/>
    <w:rsid w:val="00E43C59"/>
    <w:rsid w:val="00E5248A"/>
    <w:rsid w:val="00E551ED"/>
    <w:rsid w:val="00E56F99"/>
    <w:rsid w:val="00E6126A"/>
    <w:rsid w:val="00E63330"/>
    <w:rsid w:val="00E64F2D"/>
    <w:rsid w:val="00E65C24"/>
    <w:rsid w:val="00E67199"/>
    <w:rsid w:val="00E67677"/>
    <w:rsid w:val="00E717D6"/>
    <w:rsid w:val="00E73EB7"/>
    <w:rsid w:val="00E752CF"/>
    <w:rsid w:val="00E75E5A"/>
    <w:rsid w:val="00E80903"/>
    <w:rsid w:val="00E823B6"/>
    <w:rsid w:val="00E832EE"/>
    <w:rsid w:val="00E843AE"/>
    <w:rsid w:val="00E84800"/>
    <w:rsid w:val="00E85106"/>
    <w:rsid w:val="00E8774B"/>
    <w:rsid w:val="00E93B21"/>
    <w:rsid w:val="00E96251"/>
    <w:rsid w:val="00EA078A"/>
    <w:rsid w:val="00EA131B"/>
    <w:rsid w:val="00EA1A5A"/>
    <w:rsid w:val="00EA1B29"/>
    <w:rsid w:val="00EA3128"/>
    <w:rsid w:val="00EA3490"/>
    <w:rsid w:val="00EA5523"/>
    <w:rsid w:val="00EB305A"/>
    <w:rsid w:val="00EB3135"/>
    <w:rsid w:val="00EB4939"/>
    <w:rsid w:val="00EC01FC"/>
    <w:rsid w:val="00EC260A"/>
    <w:rsid w:val="00ED022A"/>
    <w:rsid w:val="00ED04E4"/>
    <w:rsid w:val="00ED1C2D"/>
    <w:rsid w:val="00ED3E80"/>
    <w:rsid w:val="00EE2B57"/>
    <w:rsid w:val="00EE5967"/>
    <w:rsid w:val="00EE5E96"/>
    <w:rsid w:val="00EF07BD"/>
    <w:rsid w:val="00EF5530"/>
    <w:rsid w:val="00EF656F"/>
    <w:rsid w:val="00EF74BA"/>
    <w:rsid w:val="00F0081D"/>
    <w:rsid w:val="00F00995"/>
    <w:rsid w:val="00F03B89"/>
    <w:rsid w:val="00F05973"/>
    <w:rsid w:val="00F06E38"/>
    <w:rsid w:val="00F071D6"/>
    <w:rsid w:val="00F10522"/>
    <w:rsid w:val="00F11388"/>
    <w:rsid w:val="00F11948"/>
    <w:rsid w:val="00F12A39"/>
    <w:rsid w:val="00F144D9"/>
    <w:rsid w:val="00F14FC7"/>
    <w:rsid w:val="00F15186"/>
    <w:rsid w:val="00F15FA9"/>
    <w:rsid w:val="00F21546"/>
    <w:rsid w:val="00F2439C"/>
    <w:rsid w:val="00F243A6"/>
    <w:rsid w:val="00F2559C"/>
    <w:rsid w:val="00F268E3"/>
    <w:rsid w:val="00F32999"/>
    <w:rsid w:val="00F4010E"/>
    <w:rsid w:val="00F4049E"/>
    <w:rsid w:val="00F46189"/>
    <w:rsid w:val="00F4778B"/>
    <w:rsid w:val="00F5009D"/>
    <w:rsid w:val="00F53ACD"/>
    <w:rsid w:val="00F56E2D"/>
    <w:rsid w:val="00F60DE7"/>
    <w:rsid w:val="00F61A4D"/>
    <w:rsid w:val="00F6267C"/>
    <w:rsid w:val="00F631B9"/>
    <w:rsid w:val="00F70493"/>
    <w:rsid w:val="00F72602"/>
    <w:rsid w:val="00F828D1"/>
    <w:rsid w:val="00F9002B"/>
    <w:rsid w:val="00F909A7"/>
    <w:rsid w:val="00F91627"/>
    <w:rsid w:val="00F93E19"/>
    <w:rsid w:val="00FA04CA"/>
    <w:rsid w:val="00FA14D5"/>
    <w:rsid w:val="00FA35DB"/>
    <w:rsid w:val="00FB5CA4"/>
    <w:rsid w:val="00FC41B4"/>
    <w:rsid w:val="00FC5771"/>
    <w:rsid w:val="00FC5B62"/>
    <w:rsid w:val="00FC5DD2"/>
    <w:rsid w:val="00FD40DC"/>
    <w:rsid w:val="00FE02A1"/>
    <w:rsid w:val="00FE1DD6"/>
    <w:rsid w:val="00FE2698"/>
    <w:rsid w:val="00FE6CBA"/>
    <w:rsid w:val="00FF3382"/>
    <w:rsid w:val="00FF4D17"/>
    <w:rsid w:val="00FF7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27539"/>
  <w15:docId w15:val="{CDAC0245-8FD5-43C8-982B-2F6AB322D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1ED"/>
  </w:style>
  <w:style w:type="paragraph" w:styleId="1">
    <w:name w:val="heading 1"/>
    <w:basedOn w:val="a"/>
    <w:next w:val="a"/>
    <w:link w:val="10"/>
    <w:qFormat/>
    <w:rsid w:val="00B816D1"/>
    <w:pPr>
      <w:keepNext/>
      <w:ind w:left="2835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816D1"/>
    <w:pPr>
      <w:keepNext/>
      <w:framePr w:w="4563" w:h="2010" w:hSpace="181" w:wrap="around" w:vAnchor="text" w:hAnchor="page" w:x="6772" w:y="255"/>
      <w:outlineLvl w:val="1"/>
    </w:pPr>
    <w:rPr>
      <w:sz w:val="24"/>
    </w:rPr>
  </w:style>
  <w:style w:type="paragraph" w:styleId="3">
    <w:name w:val="heading 3"/>
    <w:basedOn w:val="a"/>
    <w:next w:val="a"/>
    <w:link w:val="30"/>
    <w:unhideWhenUsed/>
    <w:qFormat/>
    <w:rsid w:val="00C560C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B835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16D1"/>
    <w:rPr>
      <w:sz w:val="28"/>
    </w:rPr>
  </w:style>
  <w:style w:type="character" w:customStyle="1" w:styleId="20">
    <w:name w:val="Заголовок 2 Знак"/>
    <w:link w:val="2"/>
    <w:rsid w:val="00B816D1"/>
    <w:rPr>
      <w:sz w:val="24"/>
    </w:rPr>
  </w:style>
  <w:style w:type="paragraph" w:styleId="a3">
    <w:name w:val="Normal (Web)"/>
    <w:basedOn w:val="a"/>
    <w:uiPriority w:val="99"/>
    <w:unhideWhenUsed/>
    <w:rsid w:val="00E551E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E551E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51ED"/>
  </w:style>
  <w:style w:type="paragraph" w:styleId="a6">
    <w:name w:val="Balloon Text"/>
    <w:basedOn w:val="a"/>
    <w:link w:val="a7"/>
    <w:uiPriority w:val="99"/>
    <w:semiHidden/>
    <w:unhideWhenUsed/>
    <w:rsid w:val="00E551ED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551ED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rsid w:val="00D91B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D91BE7"/>
    <w:rPr>
      <w:sz w:val="16"/>
      <w:szCs w:val="16"/>
    </w:rPr>
  </w:style>
  <w:style w:type="paragraph" w:customStyle="1" w:styleId="Style2">
    <w:name w:val="Style2"/>
    <w:basedOn w:val="a"/>
    <w:uiPriority w:val="99"/>
    <w:rsid w:val="00951A2D"/>
    <w:pPr>
      <w:widowControl w:val="0"/>
      <w:autoSpaceDE w:val="0"/>
      <w:autoSpaceDN w:val="0"/>
      <w:adjustRightInd w:val="0"/>
      <w:spacing w:line="276" w:lineRule="exact"/>
      <w:ind w:firstLine="1886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951A2D"/>
    <w:pPr>
      <w:widowControl w:val="0"/>
      <w:autoSpaceDE w:val="0"/>
      <w:autoSpaceDN w:val="0"/>
      <w:adjustRightInd w:val="0"/>
      <w:spacing w:line="276" w:lineRule="exact"/>
      <w:ind w:firstLine="725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951A2D"/>
    <w:pPr>
      <w:widowControl w:val="0"/>
      <w:autoSpaceDE w:val="0"/>
      <w:autoSpaceDN w:val="0"/>
      <w:adjustRightInd w:val="0"/>
      <w:spacing w:line="276" w:lineRule="exact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951A2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uiPriority w:val="99"/>
    <w:rsid w:val="00951A2D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link w:val="4"/>
    <w:rsid w:val="00B835BA"/>
    <w:rPr>
      <w:rFonts w:ascii="Calibri" w:eastAsia="Times New Roman" w:hAnsi="Calibri" w:cs="Times New Roman"/>
      <w:b/>
      <w:bCs/>
      <w:sz w:val="28"/>
      <w:szCs w:val="28"/>
    </w:rPr>
  </w:style>
  <w:style w:type="paragraph" w:styleId="a8">
    <w:name w:val="Body Text Indent"/>
    <w:basedOn w:val="a"/>
    <w:link w:val="a9"/>
    <w:unhideWhenUsed/>
    <w:rsid w:val="00B835B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835BA"/>
  </w:style>
  <w:style w:type="paragraph" w:styleId="aa">
    <w:name w:val="List Paragraph"/>
    <w:basedOn w:val="a"/>
    <w:uiPriority w:val="34"/>
    <w:qFormat/>
    <w:rsid w:val="00B53F1F"/>
    <w:pPr>
      <w:ind w:left="720"/>
      <w:contextualSpacing/>
    </w:pPr>
  </w:style>
  <w:style w:type="table" w:styleId="ab">
    <w:name w:val="Table Grid"/>
    <w:basedOn w:val="a1"/>
    <w:uiPriority w:val="59"/>
    <w:rsid w:val="00B45E0B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4F1076"/>
    <w:pPr>
      <w:widowControl w:val="0"/>
    </w:pPr>
    <w:rPr>
      <w:rFonts w:ascii="Courier New" w:hAnsi="Courier New"/>
      <w:snapToGrid w:val="0"/>
    </w:rPr>
  </w:style>
  <w:style w:type="character" w:styleId="ac">
    <w:name w:val="page number"/>
    <w:basedOn w:val="a0"/>
    <w:rsid w:val="00CE77EA"/>
  </w:style>
  <w:style w:type="paragraph" w:customStyle="1" w:styleId="21">
    <w:name w:val="Стиль2"/>
    <w:basedOn w:val="a"/>
    <w:rsid w:val="00CE77EA"/>
    <w:rPr>
      <w:sz w:val="24"/>
    </w:rPr>
  </w:style>
  <w:style w:type="paragraph" w:customStyle="1" w:styleId="11">
    <w:name w:val="Стиль1"/>
    <w:basedOn w:val="a"/>
    <w:uiPriority w:val="99"/>
    <w:rsid w:val="00CE77EA"/>
    <w:pPr>
      <w:spacing w:line="360" w:lineRule="auto"/>
    </w:pPr>
    <w:rPr>
      <w:rFonts w:ascii="Courier New" w:hAnsi="Courier New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3445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445F8"/>
  </w:style>
  <w:style w:type="character" w:customStyle="1" w:styleId="ad">
    <w:name w:val="Без интервала Знак"/>
    <w:basedOn w:val="a0"/>
    <w:link w:val="ae"/>
    <w:uiPriority w:val="1"/>
    <w:rsid w:val="0031790C"/>
  </w:style>
  <w:style w:type="paragraph" w:styleId="ae">
    <w:name w:val="No Spacing"/>
    <w:basedOn w:val="a"/>
    <w:link w:val="ad"/>
    <w:uiPriority w:val="1"/>
    <w:qFormat/>
    <w:rsid w:val="0031790C"/>
  </w:style>
  <w:style w:type="paragraph" w:styleId="af">
    <w:name w:val="footer"/>
    <w:basedOn w:val="a"/>
    <w:link w:val="af0"/>
    <w:rsid w:val="00C36190"/>
    <w:pPr>
      <w:tabs>
        <w:tab w:val="center" w:pos="4153"/>
        <w:tab w:val="right" w:pos="8306"/>
      </w:tabs>
      <w:autoSpaceDE w:val="0"/>
      <w:autoSpaceDN w:val="0"/>
    </w:pPr>
  </w:style>
  <w:style w:type="character" w:customStyle="1" w:styleId="af0">
    <w:name w:val="Нижний колонтитул Знак"/>
    <w:link w:val="af"/>
    <w:rsid w:val="00C36190"/>
  </w:style>
  <w:style w:type="paragraph" w:styleId="af1">
    <w:name w:val="footnote text"/>
    <w:basedOn w:val="a"/>
    <w:link w:val="af2"/>
    <w:rsid w:val="00C36190"/>
    <w:pPr>
      <w:autoSpaceDE w:val="0"/>
      <w:autoSpaceDN w:val="0"/>
    </w:pPr>
  </w:style>
  <w:style w:type="character" w:customStyle="1" w:styleId="af2">
    <w:name w:val="Текст сноски Знак"/>
    <w:link w:val="af1"/>
    <w:rsid w:val="00C36190"/>
  </w:style>
  <w:style w:type="character" w:styleId="af3">
    <w:name w:val="footnote reference"/>
    <w:rsid w:val="00C36190"/>
    <w:rPr>
      <w:vertAlign w:val="superscript"/>
    </w:rPr>
  </w:style>
  <w:style w:type="paragraph" w:customStyle="1" w:styleId="af4">
    <w:name w:val="Знак"/>
    <w:basedOn w:val="a"/>
    <w:rsid w:val="00C36190"/>
    <w:pPr>
      <w:spacing w:after="160" w:line="240" w:lineRule="exact"/>
      <w:ind w:firstLine="709"/>
      <w:jc w:val="both"/>
    </w:pPr>
    <w:rPr>
      <w:rFonts w:ascii="Verdana" w:hAnsi="Verdana"/>
      <w:lang w:val="en-US" w:eastAsia="en-US"/>
    </w:rPr>
  </w:style>
  <w:style w:type="paragraph" w:customStyle="1" w:styleId="Default">
    <w:name w:val="Default"/>
    <w:rsid w:val="00C361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">
    <w:name w:val="Знак1 Знак Знак Знак"/>
    <w:basedOn w:val="a"/>
    <w:rsid w:val="00C3619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3">
    <w:name w:val="Основной шрифт абзаца1 Знак"/>
    <w:basedOn w:val="a"/>
    <w:rsid w:val="00C36190"/>
    <w:pPr>
      <w:autoSpaceDE w:val="0"/>
      <w:autoSpaceDN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style13360295490000000680msonormal">
    <w:name w:val="style_13360295490000000680msonormal"/>
    <w:basedOn w:val="a"/>
    <w:rsid w:val="00C3619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rsid w:val="00C361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C36190"/>
    <w:rPr>
      <w:rFonts w:ascii="Courier New" w:hAnsi="Courier New"/>
    </w:rPr>
  </w:style>
  <w:style w:type="paragraph" w:styleId="af5">
    <w:name w:val="endnote text"/>
    <w:basedOn w:val="a"/>
    <w:link w:val="af6"/>
    <w:semiHidden/>
    <w:unhideWhenUsed/>
    <w:rsid w:val="00C36190"/>
  </w:style>
  <w:style w:type="character" w:customStyle="1" w:styleId="af6">
    <w:name w:val="Текст концевой сноски Знак"/>
    <w:link w:val="af5"/>
    <w:semiHidden/>
    <w:rsid w:val="00C36190"/>
  </w:style>
  <w:style w:type="character" w:styleId="af7">
    <w:name w:val="endnote reference"/>
    <w:semiHidden/>
    <w:unhideWhenUsed/>
    <w:rsid w:val="00C36190"/>
    <w:rPr>
      <w:vertAlign w:val="superscript"/>
    </w:rPr>
  </w:style>
  <w:style w:type="paragraph" w:styleId="af8">
    <w:name w:val="Body Text"/>
    <w:aliases w:val="body text"/>
    <w:basedOn w:val="a"/>
    <w:link w:val="af9"/>
    <w:uiPriority w:val="99"/>
    <w:rsid w:val="00C36190"/>
    <w:pPr>
      <w:widowControl w:val="0"/>
      <w:shd w:val="clear" w:color="auto" w:fill="FFFFFF"/>
      <w:spacing w:before="480" w:line="274" w:lineRule="exact"/>
      <w:jc w:val="both"/>
    </w:pPr>
    <w:rPr>
      <w:spacing w:val="-6"/>
      <w:sz w:val="23"/>
      <w:szCs w:val="23"/>
    </w:rPr>
  </w:style>
  <w:style w:type="character" w:customStyle="1" w:styleId="af9">
    <w:name w:val="Основной текст Знак"/>
    <w:aliases w:val="body text Знак"/>
    <w:link w:val="af8"/>
    <w:uiPriority w:val="99"/>
    <w:rsid w:val="00C36190"/>
    <w:rPr>
      <w:spacing w:val="-6"/>
      <w:sz w:val="23"/>
      <w:szCs w:val="23"/>
      <w:shd w:val="clear" w:color="auto" w:fill="FFFFFF"/>
    </w:rPr>
  </w:style>
  <w:style w:type="character" w:customStyle="1" w:styleId="8pt">
    <w:name w:val="Основной текст + 8 pt"/>
    <w:aliases w:val="Интервал 0 pt"/>
    <w:rsid w:val="00C36190"/>
    <w:rPr>
      <w:rFonts w:ascii="Times New Roman" w:hAnsi="Times New Roman"/>
      <w:spacing w:val="-4"/>
      <w:sz w:val="16"/>
      <w:szCs w:val="16"/>
      <w:lang w:bidi="ar-SA"/>
    </w:rPr>
  </w:style>
  <w:style w:type="paragraph" w:customStyle="1" w:styleId="14">
    <w:name w:val="Основной шрифт абзаца1"/>
    <w:basedOn w:val="a"/>
    <w:rsid w:val="00C3619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link w:val="ConsPlusNormal0"/>
    <w:rsid w:val="00C3619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C36190"/>
    <w:rPr>
      <w:rFonts w:ascii="Arial" w:hAnsi="Arial" w:cs="Arial"/>
      <w:lang w:val="ru-RU" w:eastAsia="ru-RU" w:bidi="ar-SA"/>
    </w:rPr>
  </w:style>
  <w:style w:type="character" w:styleId="afa">
    <w:name w:val="Strong"/>
    <w:uiPriority w:val="22"/>
    <w:qFormat/>
    <w:rsid w:val="00C36190"/>
    <w:rPr>
      <w:b/>
      <w:bCs/>
    </w:rPr>
  </w:style>
  <w:style w:type="paragraph" w:customStyle="1" w:styleId="15">
    <w:name w:val="Без интервала1"/>
    <w:rsid w:val="00C36190"/>
    <w:rPr>
      <w:rFonts w:eastAsia="Calibri"/>
      <w:sz w:val="24"/>
      <w:szCs w:val="24"/>
    </w:rPr>
  </w:style>
  <w:style w:type="paragraph" w:customStyle="1" w:styleId="210">
    <w:name w:val="Основной текст 21"/>
    <w:rsid w:val="00C36190"/>
    <w:pPr>
      <w:widowControl w:val="0"/>
      <w:suppressAutoHyphens/>
      <w:spacing w:before="120" w:line="100" w:lineRule="atLeast"/>
      <w:jc w:val="both"/>
    </w:pPr>
    <w:rPr>
      <w:rFonts w:eastAsia="DejaVu Sans" w:cs="font47"/>
      <w:kern w:val="1"/>
      <w:sz w:val="24"/>
      <w:lang w:eastAsia="ar-SA"/>
    </w:rPr>
  </w:style>
  <w:style w:type="character" w:styleId="afb">
    <w:name w:val="Hyperlink"/>
    <w:uiPriority w:val="99"/>
    <w:unhideWhenUsed/>
    <w:rsid w:val="00C36190"/>
    <w:rPr>
      <w:color w:val="0000FF"/>
      <w:u w:val="single"/>
    </w:rPr>
  </w:style>
  <w:style w:type="paragraph" w:customStyle="1" w:styleId="ConsPlusNonformat">
    <w:name w:val="ConsPlusNonformat"/>
    <w:uiPriority w:val="99"/>
    <w:rsid w:val="00C36190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b-dotted-lineleft">
    <w:name w:val="b-dotted-line__left"/>
    <w:rsid w:val="00C36190"/>
  </w:style>
  <w:style w:type="character" w:customStyle="1" w:styleId="b-dotted-linetitle">
    <w:name w:val="b-dotted-line__title"/>
    <w:rsid w:val="00C36190"/>
  </w:style>
  <w:style w:type="character" w:customStyle="1" w:styleId="b-dotted-linecontent">
    <w:name w:val="b-dotted-line__content"/>
    <w:rsid w:val="00C36190"/>
  </w:style>
  <w:style w:type="character" w:customStyle="1" w:styleId="apple-converted-space">
    <w:name w:val="apple-converted-space"/>
    <w:rsid w:val="00C36190"/>
    <w:rPr>
      <w:rFonts w:cs="Times New Roman"/>
    </w:rPr>
  </w:style>
  <w:style w:type="paragraph" w:customStyle="1" w:styleId="p13">
    <w:name w:val="p13"/>
    <w:basedOn w:val="a"/>
    <w:rsid w:val="00C36190"/>
    <w:pPr>
      <w:spacing w:before="100" w:beforeAutospacing="1" w:after="100" w:afterAutospacing="1"/>
    </w:pPr>
    <w:rPr>
      <w:sz w:val="24"/>
      <w:szCs w:val="24"/>
    </w:rPr>
  </w:style>
  <w:style w:type="character" w:customStyle="1" w:styleId="s4">
    <w:name w:val="s4"/>
    <w:rsid w:val="00C36190"/>
  </w:style>
  <w:style w:type="character" w:customStyle="1" w:styleId="s12">
    <w:name w:val="s12"/>
    <w:rsid w:val="00C36190"/>
  </w:style>
  <w:style w:type="character" w:customStyle="1" w:styleId="status">
    <w:name w:val="status"/>
    <w:basedOn w:val="a0"/>
    <w:rsid w:val="00572619"/>
  </w:style>
  <w:style w:type="character" w:styleId="afc">
    <w:name w:val="Emphasis"/>
    <w:uiPriority w:val="20"/>
    <w:qFormat/>
    <w:rsid w:val="0044458D"/>
    <w:rPr>
      <w:i/>
      <w:iCs/>
    </w:rPr>
  </w:style>
  <w:style w:type="character" w:customStyle="1" w:styleId="FontStyle24">
    <w:name w:val="Font Style24"/>
    <w:uiPriority w:val="99"/>
    <w:rsid w:val="00DB25CE"/>
    <w:rPr>
      <w:rFonts w:ascii="Times New Roman" w:hAnsi="Times New Roman" w:cs="Times New Roman" w:hint="default"/>
      <w:color w:val="000000"/>
      <w:sz w:val="18"/>
    </w:rPr>
  </w:style>
  <w:style w:type="character" w:customStyle="1" w:styleId="FontStyle95">
    <w:name w:val="Font Style95"/>
    <w:uiPriority w:val="99"/>
    <w:rsid w:val="00504512"/>
    <w:rPr>
      <w:rFonts w:ascii="Times New Roman" w:hAnsi="Times New Roman" w:cs="Times New Roman"/>
      <w:sz w:val="26"/>
      <w:szCs w:val="26"/>
    </w:rPr>
  </w:style>
  <w:style w:type="paragraph" w:customStyle="1" w:styleId="p14">
    <w:name w:val="p14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8F4DBC"/>
  </w:style>
  <w:style w:type="paragraph" w:customStyle="1" w:styleId="p10">
    <w:name w:val="p10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p15">
    <w:name w:val="p15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p16">
    <w:name w:val="p16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p17">
    <w:name w:val="p17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p19">
    <w:name w:val="p19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p20">
    <w:name w:val="p20"/>
    <w:basedOn w:val="a"/>
    <w:rsid w:val="008F4DBC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Название1"/>
    <w:basedOn w:val="a"/>
    <w:link w:val="afd"/>
    <w:uiPriority w:val="10"/>
    <w:qFormat/>
    <w:rsid w:val="0056123F"/>
    <w:pPr>
      <w:jc w:val="center"/>
    </w:pPr>
    <w:rPr>
      <w:b/>
      <w:bCs/>
      <w:sz w:val="24"/>
      <w:szCs w:val="24"/>
    </w:rPr>
  </w:style>
  <w:style w:type="character" w:customStyle="1" w:styleId="afd">
    <w:name w:val="Название Знак"/>
    <w:link w:val="16"/>
    <w:uiPriority w:val="10"/>
    <w:rsid w:val="0056123F"/>
    <w:rPr>
      <w:b/>
      <w:bCs/>
      <w:sz w:val="24"/>
      <w:szCs w:val="24"/>
    </w:rPr>
  </w:style>
  <w:style w:type="character" w:customStyle="1" w:styleId="30">
    <w:name w:val="Заголовок 3 Знак"/>
    <w:link w:val="3"/>
    <w:rsid w:val="00C560C7"/>
    <w:rPr>
      <w:rFonts w:ascii="Cambria" w:hAnsi="Cambria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205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205A8"/>
    <w:pPr>
      <w:widowControl w:val="0"/>
      <w:autoSpaceDE w:val="0"/>
      <w:autoSpaceDN w:val="0"/>
    </w:pPr>
    <w:rPr>
      <w:sz w:val="22"/>
      <w:szCs w:val="22"/>
      <w:lang w:bidi="ru-RU"/>
    </w:rPr>
  </w:style>
  <w:style w:type="character" w:customStyle="1" w:styleId="FontStyle31">
    <w:name w:val="Font Style31"/>
    <w:uiPriority w:val="99"/>
    <w:rsid w:val="003F2A50"/>
    <w:rPr>
      <w:rFonts w:ascii="Times New Roman" w:hAnsi="Times New Roman" w:cs="Times New Roman"/>
      <w:sz w:val="24"/>
      <w:szCs w:val="24"/>
    </w:rPr>
  </w:style>
  <w:style w:type="character" w:customStyle="1" w:styleId="FontStyle32">
    <w:name w:val="Font Style32"/>
    <w:uiPriority w:val="99"/>
    <w:rsid w:val="003F2A50"/>
    <w:rPr>
      <w:rFonts w:ascii="Times New Roman" w:hAnsi="Times New Roman" w:cs="Times New Roman"/>
      <w:i/>
      <w:iCs/>
      <w:sz w:val="24"/>
      <w:szCs w:val="24"/>
    </w:rPr>
  </w:style>
  <w:style w:type="paragraph" w:customStyle="1" w:styleId="Style6">
    <w:name w:val="Style6"/>
    <w:basedOn w:val="a"/>
    <w:uiPriority w:val="99"/>
    <w:rsid w:val="003F2A50"/>
    <w:pPr>
      <w:widowControl w:val="0"/>
      <w:autoSpaceDE w:val="0"/>
      <w:autoSpaceDN w:val="0"/>
      <w:adjustRightInd w:val="0"/>
      <w:spacing w:line="466" w:lineRule="exact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3F2A5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3F2A50"/>
    <w:pPr>
      <w:widowControl w:val="0"/>
      <w:autoSpaceDE w:val="0"/>
      <w:autoSpaceDN w:val="0"/>
      <w:adjustRightInd w:val="0"/>
      <w:spacing w:line="459" w:lineRule="exact"/>
      <w:ind w:firstLine="682"/>
      <w:jc w:val="both"/>
    </w:pPr>
    <w:rPr>
      <w:sz w:val="24"/>
      <w:szCs w:val="24"/>
    </w:rPr>
  </w:style>
  <w:style w:type="character" w:customStyle="1" w:styleId="FontStyle37">
    <w:name w:val="Font Style37"/>
    <w:uiPriority w:val="99"/>
    <w:rsid w:val="003F2A50"/>
    <w:rPr>
      <w:rFonts w:ascii="Times New Roman" w:hAnsi="Times New Roman" w:cs="Times New Roman"/>
      <w:sz w:val="28"/>
      <w:szCs w:val="28"/>
    </w:rPr>
  </w:style>
  <w:style w:type="character" w:customStyle="1" w:styleId="FontStyle38">
    <w:name w:val="Font Style38"/>
    <w:uiPriority w:val="99"/>
    <w:rsid w:val="003F2A50"/>
    <w:rPr>
      <w:rFonts w:ascii="Times New Roman" w:hAnsi="Times New Roman" w:cs="Times New Roman"/>
      <w:sz w:val="20"/>
      <w:szCs w:val="20"/>
    </w:rPr>
  </w:style>
  <w:style w:type="character" w:customStyle="1" w:styleId="afe">
    <w:name w:val="Другое_"/>
    <w:link w:val="aff"/>
    <w:rsid w:val="003F2A50"/>
    <w:rPr>
      <w:sz w:val="28"/>
      <w:szCs w:val="28"/>
      <w:shd w:val="clear" w:color="auto" w:fill="FFFFFF"/>
    </w:rPr>
  </w:style>
  <w:style w:type="paragraph" w:customStyle="1" w:styleId="aff">
    <w:name w:val="Другое"/>
    <w:basedOn w:val="a"/>
    <w:link w:val="afe"/>
    <w:rsid w:val="003F2A50"/>
    <w:pPr>
      <w:widowControl w:val="0"/>
      <w:shd w:val="clear" w:color="auto" w:fill="FFFFFF"/>
      <w:ind w:firstLine="400"/>
    </w:pPr>
    <w:rPr>
      <w:sz w:val="28"/>
      <w:szCs w:val="28"/>
    </w:rPr>
  </w:style>
  <w:style w:type="character" w:customStyle="1" w:styleId="FontStyle27">
    <w:name w:val="Font Style27"/>
    <w:uiPriority w:val="99"/>
    <w:rsid w:val="00F243A6"/>
    <w:rPr>
      <w:rFonts w:ascii="Times New Roman" w:hAnsi="Times New Roman" w:cs="Times New Roman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6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15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5268.6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2839</CharactersWithSpaces>
  <SharedDoc>false</SharedDoc>
  <HLinks>
    <vt:vector size="12" baseType="variant">
      <vt:variant>
        <vt:i4>6029314</vt:i4>
      </vt:variant>
      <vt:variant>
        <vt:i4>6</vt:i4>
      </vt:variant>
      <vt:variant>
        <vt:i4>0</vt:i4>
      </vt:variant>
      <vt:variant>
        <vt:i4>5</vt:i4>
      </vt:variant>
      <vt:variant>
        <vt:lpwstr>garantf1://12025268.151/</vt:lpwstr>
      </vt:variant>
      <vt:variant>
        <vt:lpwstr/>
      </vt:variant>
      <vt:variant>
        <vt:i4>5832710</vt:i4>
      </vt:variant>
      <vt:variant>
        <vt:i4>3</vt:i4>
      </vt:variant>
      <vt:variant>
        <vt:i4>0</vt:i4>
      </vt:variant>
      <vt:variant>
        <vt:i4>5</vt:i4>
      </vt:variant>
      <vt:variant>
        <vt:lpwstr>garantf1://12025268.602/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BUCH71</cp:lastModifiedBy>
  <cp:revision>10</cp:revision>
  <cp:lastPrinted>2025-04-17T07:33:00Z</cp:lastPrinted>
  <dcterms:created xsi:type="dcterms:W3CDTF">2022-11-16T09:27:00Z</dcterms:created>
  <dcterms:modified xsi:type="dcterms:W3CDTF">2026-01-23T05:18:00Z</dcterms:modified>
</cp:coreProperties>
</file>