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84" w:rsidRDefault="00C60DE6" w:rsidP="00C60DE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5C8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5C84">
        <w:rPr>
          <w:rFonts w:ascii="Times New Roman" w:hAnsi="Times New Roman" w:cs="Times New Roman"/>
          <w:sz w:val="28"/>
          <w:szCs w:val="28"/>
        </w:rPr>
        <w:t xml:space="preserve"> НХТИ</w:t>
      </w:r>
    </w:p>
    <w:p w:rsidR="00945C84" w:rsidRPr="00D01F1B" w:rsidRDefault="00945C84" w:rsidP="0094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60DE6">
        <w:rPr>
          <w:rFonts w:ascii="Times New Roman" w:hAnsi="Times New Roman" w:cs="Times New Roman"/>
          <w:sz w:val="28"/>
          <w:szCs w:val="28"/>
        </w:rPr>
        <w:t xml:space="preserve">                   И.Г. Ахметову</w:t>
      </w:r>
    </w:p>
    <w:p w:rsidR="00945C84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C84" w:rsidRPr="00DB4BD2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C84" w:rsidRPr="00DB4BD2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045">
        <w:rPr>
          <w:rFonts w:ascii="Times New Roman" w:hAnsi="Times New Roman" w:cs="Times New Roman"/>
          <w:sz w:val="28"/>
          <w:szCs w:val="28"/>
          <w:vertAlign w:val="superscript"/>
        </w:rPr>
        <w:t>должность, место работы</w:t>
      </w:r>
    </w:p>
    <w:p w:rsidR="00945C84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C84" w:rsidRPr="00051045" w:rsidRDefault="00945C84" w:rsidP="00945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104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945C84" w:rsidRPr="00DB4BD2" w:rsidRDefault="00945C84" w:rsidP="0094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Заявление*</w:t>
      </w:r>
    </w:p>
    <w:p w:rsidR="00945C84" w:rsidRPr="00DB4BD2" w:rsidRDefault="00945C84" w:rsidP="0094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945C84" w:rsidRPr="00262419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262419">
        <w:rPr>
          <w:rFonts w:ascii="Times New Roman" w:hAnsi="Times New Roman" w:cs="Times New Roman"/>
          <w:sz w:val="28"/>
          <w:szCs w:val="28"/>
        </w:rPr>
        <w:t xml:space="preserve">С условиями Положения о </w:t>
      </w:r>
      <w:proofErr w:type="spellStart"/>
      <w:proofErr w:type="gramStart"/>
      <w:r w:rsidRPr="0026241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262419"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262419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945C84" w:rsidRPr="00DB4BD2" w:rsidRDefault="00945C84" w:rsidP="0094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Дата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B4BD2">
        <w:rPr>
          <w:rFonts w:ascii="Times New Roman" w:hAnsi="Times New Roman" w:cs="Times New Roman"/>
          <w:sz w:val="28"/>
          <w:szCs w:val="28"/>
        </w:rPr>
        <w:t>одпись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DB4BD2" w:rsidRDefault="00945C84" w:rsidP="0094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84" w:rsidRPr="008629D3" w:rsidRDefault="00945C84" w:rsidP="00945C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9D3">
        <w:rPr>
          <w:rFonts w:ascii="Times New Roman" w:eastAsia="Times New Roman" w:hAnsi="Times New Roman" w:cs="Times New Roman"/>
          <w:b/>
          <w:sz w:val="28"/>
          <w:szCs w:val="28"/>
        </w:rPr>
        <w:t>* Заявление пишется собственноручно</w:t>
      </w:r>
    </w:p>
    <w:p w:rsidR="00945C84" w:rsidRPr="00DB4BD2" w:rsidRDefault="00945C84" w:rsidP="00945C8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C84" w:rsidRDefault="00945C84" w:rsidP="00945C84"/>
    <w:p w:rsidR="00D83A0D" w:rsidRDefault="00D83A0D"/>
    <w:sectPr w:rsidR="00D83A0D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84"/>
    <w:rsid w:val="00692447"/>
    <w:rsid w:val="00717B6A"/>
    <w:rsid w:val="00945C84"/>
    <w:rsid w:val="00BB3E04"/>
    <w:rsid w:val="00C60DE6"/>
    <w:rsid w:val="00D8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dcterms:created xsi:type="dcterms:W3CDTF">2018-03-12T13:28:00Z</dcterms:created>
  <dcterms:modified xsi:type="dcterms:W3CDTF">2021-04-01T05:54:00Z</dcterms:modified>
</cp:coreProperties>
</file>