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4E" w:rsidRPr="0024529C" w:rsidRDefault="00AB284E" w:rsidP="00AB284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C">
        <w:rPr>
          <w:rFonts w:ascii="Times New Roman" w:hAnsi="Times New Roman" w:cs="Times New Roman"/>
          <w:b/>
          <w:sz w:val="24"/>
          <w:szCs w:val="24"/>
        </w:rPr>
        <w:t>Бюллетень</w:t>
      </w:r>
      <w:r w:rsidRPr="0024529C">
        <w:rPr>
          <w:rStyle w:val="a8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B284E" w:rsidRPr="0024529C" w:rsidRDefault="00AB284E" w:rsidP="00AB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29C">
        <w:rPr>
          <w:rFonts w:ascii="Times New Roman" w:hAnsi="Times New Roman" w:cs="Times New Roman"/>
          <w:sz w:val="24"/>
          <w:szCs w:val="24"/>
        </w:rPr>
        <w:t xml:space="preserve">для тайного голосования по избранию по конкурсу на должность </w:t>
      </w:r>
      <w:r w:rsidRPr="0024529C">
        <w:rPr>
          <w:rFonts w:ascii="Times New Roman" w:hAnsi="Times New Roman" w:cs="Times New Roman"/>
          <w:i/>
          <w:sz w:val="24"/>
          <w:szCs w:val="24"/>
        </w:rPr>
        <w:t>указывается должность; название подразделения; если конкурс объявлен на долю ставки – указывается доля ставки</w:t>
      </w:r>
    </w:p>
    <w:p w:rsidR="00AB284E" w:rsidRPr="0024529C" w:rsidRDefault="00AB284E" w:rsidP="00AB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24529C">
        <w:rPr>
          <w:rFonts w:ascii="Times New Roman" w:hAnsi="Times New Roman" w:cs="Times New Roman"/>
          <w:i/>
          <w:sz w:val="24"/>
          <w:szCs w:val="24"/>
        </w:rPr>
        <w:t>название коллегиального органа</w:t>
      </w:r>
      <w:r w:rsidRPr="0024529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</w:t>
      </w:r>
    </w:p>
    <w:p w:rsidR="00AB284E" w:rsidRPr="0024529C" w:rsidRDefault="00AB284E" w:rsidP="00AB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84E" w:rsidRPr="0024529C" w:rsidRDefault="00AB284E" w:rsidP="00AB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4E" w:rsidRPr="0024529C" w:rsidRDefault="00AB284E" w:rsidP="00AB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29C">
        <w:rPr>
          <w:rFonts w:ascii="Times New Roman" w:hAnsi="Times New Roman" w:cs="Times New Roman"/>
          <w:sz w:val="24"/>
          <w:szCs w:val="24"/>
        </w:rPr>
        <w:t xml:space="preserve">Протокол от «_____»_________________20____ г.  № ____ </w:t>
      </w:r>
    </w:p>
    <w:p w:rsidR="00AB284E" w:rsidRPr="0024529C" w:rsidRDefault="00AB284E" w:rsidP="00AB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1E0"/>
      </w:tblPr>
      <w:tblGrid>
        <w:gridCol w:w="4618"/>
        <w:gridCol w:w="5236"/>
      </w:tblGrid>
      <w:tr w:rsidR="00AB284E" w:rsidRPr="0024529C" w:rsidTr="003D30C2">
        <w:tc>
          <w:tcPr>
            <w:tcW w:w="2343" w:type="pct"/>
          </w:tcPr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Профессора кафедры </w:t>
            </w:r>
            <w:r w:rsidRPr="002452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  <w:r w:rsidRPr="00245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кафедры</w:t>
            </w: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84E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Доцента кафедры </w:t>
            </w:r>
            <w:r w:rsidRPr="002452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  <w:r w:rsidRPr="00245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кафедры</w:t>
            </w: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pct"/>
          </w:tcPr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Старшего преподавателя кафедры </w:t>
            </w:r>
            <w:r w:rsidRPr="002452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  <w:r w:rsidRPr="00245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кафедры</w:t>
            </w: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Ассистента кафедры </w:t>
            </w:r>
            <w:r w:rsidRPr="002452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  <w:r w:rsidRPr="00245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кафедры</w:t>
            </w:r>
          </w:p>
          <w:p w:rsidR="00AB284E" w:rsidRPr="0024529C" w:rsidRDefault="00AB284E" w:rsidP="003D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</w:tr>
    </w:tbl>
    <w:p w:rsidR="00AB284E" w:rsidRPr="008B74AE" w:rsidRDefault="00AB284E" w:rsidP="00AB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373" w:rsidRDefault="00AB284E" w:rsidP="00B768E3">
      <w:pPr>
        <w:spacing w:after="0" w:line="240" w:lineRule="auto"/>
      </w:pPr>
      <w:r w:rsidRPr="008B74AE">
        <w:rPr>
          <w:rFonts w:ascii="Times New Roman" w:hAnsi="Times New Roman" w:cs="Times New Roman"/>
          <w:sz w:val="24"/>
          <w:szCs w:val="24"/>
        </w:rPr>
        <w:t>* Если Вы против кого-либо из представленных в списке кандидатов – вычеркивайте их</w:t>
      </w:r>
      <w:r w:rsidRPr="00971617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CD3373" w:rsidSect="00AB28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A7" w:rsidRDefault="00473AA7" w:rsidP="00AB284E">
      <w:pPr>
        <w:spacing w:after="0" w:line="240" w:lineRule="auto"/>
      </w:pPr>
      <w:r>
        <w:separator/>
      </w:r>
    </w:p>
  </w:endnote>
  <w:endnote w:type="continuationSeparator" w:id="1">
    <w:p w:rsidR="00473AA7" w:rsidRDefault="00473AA7" w:rsidP="00AB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A7" w:rsidRDefault="00473AA7" w:rsidP="00AB284E">
      <w:pPr>
        <w:spacing w:after="0" w:line="240" w:lineRule="auto"/>
      </w:pPr>
      <w:r>
        <w:separator/>
      </w:r>
    </w:p>
  </w:footnote>
  <w:footnote w:type="continuationSeparator" w:id="1">
    <w:p w:rsidR="00473AA7" w:rsidRDefault="00473AA7" w:rsidP="00AB284E">
      <w:pPr>
        <w:spacing w:after="0" w:line="240" w:lineRule="auto"/>
      </w:pPr>
      <w:r>
        <w:continuationSeparator/>
      </w:r>
    </w:p>
  </w:footnote>
  <w:footnote w:id="2">
    <w:p w:rsidR="00AB284E" w:rsidRDefault="00AB284E" w:rsidP="00AB284E">
      <w:pPr>
        <w:pStyle w:val="a6"/>
      </w:pPr>
      <w:r w:rsidRPr="00B002BE">
        <w:rPr>
          <w:rStyle w:val="a8"/>
        </w:rPr>
        <w:footnoteRef/>
      </w:r>
      <w:r w:rsidRPr="00B002BE">
        <w:rPr>
          <w:rFonts w:ascii="Times New Roman" w:hAnsi="Times New Roman"/>
        </w:rPr>
        <w:t>Бюллетень, в котором не вычеркнута ни одна из фамилий, в случае участия в конкурсе двух или более претендентов на одну должность, признаётся недействительным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4E"/>
    <w:rsid w:val="00040C19"/>
    <w:rsid w:val="0013327B"/>
    <w:rsid w:val="00473AA7"/>
    <w:rsid w:val="004F7E06"/>
    <w:rsid w:val="00AB284E"/>
    <w:rsid w:val="00B768E3"/>
    <w:rsid w:val="00DA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28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84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B28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284E"/>
    <w:rPr>
      <w:rFonts w:eastAsiaTheme="minorEastAsia"/>
      <w:lang w:eastAsia="ru-RU"/>
    </w:rPr>
  </w:style>
  <w:style w:type="table" w:styleId="a5">
    <w:name w:val="Table Grid"/>
    <w:basedOn w:val="a1"/>
    <w:rsid w:val="00AB28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AB28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B284E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AB28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3</cp:revision>
  <dcterms:created xsi:type="dcterms:W3CDTF">2022-12-28T12:26:00Z</dcterms:created>
  <dcterms:modified xsi:type="dcterms:W3CDTF">2023-02-03T05:23:00Z</dcterms:modified>
</cp:coreProperties>
</file>