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75ACE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7B4B6A" w:rsidTr="005B6D53">
        <w:tc>
          <w:tcPr>
            <w:tcW w:w="4927" w:type="dxa"/>
          </w:tcPr>
          <w:p w:rsidR="007B4B6A" w:rsidRDefault="004373EF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УКДО</w:t>
            </w:r>
          </w:p>
          <w:p w:rsidR="004373EF" w:rsidRDefault="004373EF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в объявление о конкурсе</w:t>
            </w:r>
          </w:p>
          <w:p w:rsidR="004373EF" w:rsidRDefault="004373EF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3EF" w:rsidRDefault="004373EF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НХТИ________________</w:t>
            </w:r>
          </w:p>
          <w:p w:rsidR="004373EF" w:rsidRDefault="004373EF" w:rsidP="005B6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И.Г. Ахметов</w:t>
            </w:r>
          </w:p>
          <w:p w:rsidR="007B4B6A" w:rsidRDefault="004C366F" w:rsidP="004C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«____»___________20____г.</w:t>
            </w:r>
          </w:p>
        </w:tc>
        <w:tc>
          <w:tcPr>
            <w:tcW w:w="4927" w:type="dxa"/>
          </w:tcPr>
          <w:p w:rsidR="00A33BF1" w:rsidRDefault="008051CE" w:rsidP="007B4B6A">
            <w:pPr>
              <w:ind w:left="1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B4B6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B4B6A">
              <w:rPr>
                <w:rFonts w:ascii="Times New Roman" w:hAnsi="Times New Roman" w:cs="Times New Roman"/>
                <w:sz w:val="26"/>
                <w:szCs w:val="26"/>
              </w:rPr>
              <w:t xml:space="preserve"> НХТИ  </w:t>
            </w:r>
          </w:p>
          <w:p w:rsidR="007B4B6A" w:rsidRPr="00E75ACE" w:rsidRDefault="007B4B6A" w:rsidP="007B4B6A">
            <w:pPr>
              <w:ind w:left="13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 w:rsidRPr="00E75ACE">
              <w:rPr>
                <w:rFonts w:ascii="Times New Roman" w:hAnsi="Times New Roman" w:cs="Times New Roman"/>
                <w:sz w:val="26"/>
                <w:szCs w:val="26"/>
              </w:rPr>
              <w:t>«КНИТУ»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8051CE">
              <w:rPr>
                <w:rFonts w:ascii="Times New Roman" w:hAnsi="Times New Roman" w:cs="Times New Roman"/>
                <w:sz w:val="26"/>
                <w:szCs w:val="26"/>
              </w:rPr>
              <w:t>Ахметову И.Г.</w:t>
            </w:r>
          </w:p>
          <w:p w:rsidR="007B4B6A" w:rsidRPr="007B4B6A" w:rsidRDefault="007B4B6A" w:rsidP="005B6D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B6A" w:rsidRDefault="007B4B6A" w:rsidP="005B6D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B6A" w:rsidRPr="00E75ACE" w:rsidRDefault="007B4B6A" w:rsidP="007B4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</w:t>
      </w:r>
      <w:r w:rsidRPr="00E75ACE">
        <w:rPr>
          <w:rFonts w:ascii="Times New Roman" w:hAnsi="Times New Roman" w:cs="Times New Roman"/>
          <w:sz w:val="26"/>
          <w:szCs w:val="26"/>
        </w:rPr>
        <w:t xml:space="preserve"> записка </w:t>
      </w:r>
    </w:p>
    <w:p w:rsidR="007B4B6A" w:rsidRPr="00E75ACE" w:rsidRDefault="007B4B6A" w:rsidP="007B4B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>от ________ № ___</w:t>
      </w:r>
    </w:p>
    <w:p w:rsidR="007B4B6A" w:rsidRPr="00E75ACE" w:rsidRDefault="007B4B6A" w:rsidP="007B4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ACE">
        <w:rPr>
          <w:rFonts w:ascii="Times New Roman" w:hAnsi="Times New Roman" w:cs="Times New Roman"/>
          <w:sz w:val="26"/>
          <w:szCs w:val="26"/>
        </w:rPr>
        <w:t xml:space="preserve">Прошу включить в объявление о конкурсе следующие вакантные ставки </w:t>
      </w:r>
      <w:proofErr w:type="gramStart"/>
      <w:r w:rsidRPr="00E75AC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75ACE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 w:rsidR="004C366F">
        <w:rPr>
          <w:rFonts w:ascii="Times New Roman" w:hAnsi="Times New Roman" w:cs="Times New Roman"/>
          <w:sz w:val="26"/>
          <w:szCs w:val="26"/>
        </w:rPr>
        <w:t>____________________</w:t>
      </w:r>
      <w:r w:rsidRPr="00E75ACE">
        <w:rPr>
          <w:rFonts w:ascii="Times New Roman" w:hAnsi="Times New Roman" w:cs="Times New Roman"/>
          <w:sz w:val="26"/>
          <w:szCs w:val="26"/>
        </w:rPr>
        <w:t>____.</w:t>
      </w:r>
    </w:p>
    <w:p w:rsidR="007B4B6A" w:rsidRPr="00E75ACE" w:rsidRDefault="007B4B6A" w:rsidP="004C36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наименование структурного подразделения</w:t>
      </w:r>
    </w:p>
    <w:p w:rsidR="007B4B6A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на заседании Ученого совета ___________________________</w:t>
      </w:r>
    </w:p>
    <w:p w:rsidR="004C366F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66F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конкурса: _____________________________________________</w:t>
      </w:r>
    </w:p>
    <w:p w:rsidR="004C366F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66F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конкурса: ___________________________________________</w:t>
      </w:r>
    </w:p>
    <w:p w:rsidR="004C366F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66F" w:rsidRDefault="004C366F" w:rsidP="004C366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должности:                                                 Размер ставки</w:t>
      </w:r>
    </w:p>
    <w:p w:rsidR="004C366F" w:rsidRPr="00E75ACE" w:rsidRDefault="004C366F" w:rsidP="004C3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C366F" w:rsidRDefault="004C366F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C366F" w:rsidRDefault="004C366F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B4B6A" w:rsidRPr="00E75ACE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 руководителя</w:t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36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 w:rsidR="004C36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расшифровка подписи</w:t>
      </w:r>
    </w:p>
    <w:p w:rsidR="007B4B6A" w:rsidRPr="00803A78" w:rsidRDefault="007B4B6A" w:rsidP="007B4B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ACE">
        <w:rPr>
          <w:rFonts w:ascii="Times New Roman" w:hAnsi="Times New Roman" w:cs="Times New Roman"/>
          <w:sz w:val="26"/>
          <w:szCs w:val="26"/>
          <w:vertAlign w:val="superscript"/>
        </w:rPr>
        <w:t>структурного подразделения</w:t>
      </w:r>
    </w:p>
    <w:p w:rsidR="00234547" w:rsidRDefault="00234547"/>
    <w:sectPr w:rsidR="00234547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B6A"/>
    <w:rsid w:val="00016957"/>
    <w:rsid w:val="00234547"/>
    <w:rsid w:val="003D737A"/>
    <w:rsid w:val="004373EF"/>
    <w:rsid w:val="004C366F"/>
    <w:rsid w:val="00557B73"/>
    <w:rsid w:val="007B4B6A"/>
    <w:rsid w:val="008051CE"/>
    <w:rsid w:val="00A33BF1"/>
    <w:rsid w:val="00C10EAB"/>
    <w:rsid w:val="00E0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6A"/>
    <w:pPr>
      <w:ind w:left="720"/>
      <w:contextualSpacing/>
    </w:pPr>
  </w:style>
  <w:style w:type="table" w:styleId="a4">
    <w:name w:val="Table Grid"/>
    <w:basedOn w:val="a1"/>
    <w:uiPriority w:val="59"/>
    <w:rsid w:val="007B4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9</cp:revision>
  <dcterms:created xsi:type="dcterms:W3CDTF">2018-03-15T06:50:00Z</dcterms:created>
  <dcterms:modified xsi:type="dcterms:W3CDTF">2023-02-02T10:37:00Z</dcterms:modified>
</cp:coreProperties>
</file>