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84" w:rsidRDefault="00C60DE6" w:rsidP="00C60DE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5C8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5C84">
        <w:rPr>
          <w:rFonts w:ascii="Times New Roman" w:hAnsi="Times New Roman" w:cs="Times New Roman"/>
          <w:sz w:val="28"/>
          <w:szCs w:val="28"/>
        </w:rPr>
        <w:t xml:space="preserve"> НХТИ</w:t>
      </w:r>
    </w:p>
    <w:p w:rsidR="00945C84" w:rsidRPr="00D01F1B" w:rsidRDefault="00945C84" w:rsidP="0094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60DE6">
        <w:rPr>
          <w:rFonts w:ascii="Times New Roman" w:hAnsi="Times New Roman" w:cs="Times New Roman"/>
          <w:sz w:val="28"/>
          <w:szCs w:val="28"/>
        </w:rPr>
        <w:t xml:space="preserve">                   И.Г. Ахметову</w:t>
      </w:r>
    </w:p>
    <w:p w:rsidR="00945C84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5C84" w:rsidRPr="00DB4BD2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5C84" w:rsidRPr="00DB4BD2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045">
        <w:rPr>
          <w:rFonts w:ascii="Times New Roman" w:hAnsi="Times New Roman" w:cs="Times New Roman"/>
          <w:sz w:val="28"/>
          <w:szCs w:val="28"/>
          <w:vertAlign w:val="superscript"/>
        </w:rPr>
        <w:t>должность, место работы</w:t>
      </w:r>
    </w:p>
    <w:p w:rsidR="00945C84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5C84" w:rsidRPr="00051045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104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945C84" w:rsidRPr="00DB4BD2" w:rsidRDefault="00945C84" w:rsidP="0094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Заявление*</w:t>
      </w:r>
    </w:p>
    <w:p w:rsidR="00945C84" w:rsidRPr="00DB4BD2" w:rsidRDefault="00945C84" w:rsidP="0094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945C84" w:rsidRPr="00262419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  <w:r w:rsidR="006443F4">
        <w:rPr>
          <w:rFonts w:ascii="Times New Roman" w:hAnsi="Times New Roman" w:cs="Times New Roman"/>
          <w:sz w:val="28"/>
          <w:szCs w:val="28"/>
        </w:rPr>
        <w:t>С условиями Положения и</w:t>
      </w:r>
      <w:r w:rsidRPr="00262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1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62419">
        <w:rPr>
          <w:rFonts w:ascii="Times New Roman" w:eastAsia="Times New Roman" w:hAnsi="Times New Roman" w:cs="Times New Roman"/>
          <w:sz w:val="28"/>
          <w:szCs w:val="28"/>
        </w:rPr>
        <w:t xml:space="preserve"> 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 w:rsidRPr="00262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41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62419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945C84" w:rsidRPr="00DB4BD2" w:rsidRDefault="00945C84" w:rsidP="0094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Дата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DB4BD2">
        <w:rPr>
          <w:rFonts w:ascii="Times New Roman" w:hAnsi="Times New Roman" w:cs="Times New Roman"/>
          <w:sz w:val="28"/>
          <w:szCs w:val="28"/>
        </w:rPr>
        <w:t>одпись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8629D3" w:rsidRDefault="00945C84" w:rsidP="00945C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9D3">
        <w:rPr>
          <w:rFonts w:ascii="Times New Roman" w:eastAsia="Times New Roman" w:hAnsi="Times New Roman" w:cs="Times New Roman"/>
          <w:b/>
          <w:sz w:val="28"/>
          <w:szCs w:val="28"/>
        </w:rPr>
        <w:t>* Заявление пишется собственноручно</w:t>
      </w:r>
    </w:p>
    <w:p w:rsidR="00945C84" w:rsidRPr="00DB4BD2" w:rsidRDefault="00945C84" w:rsidP="00945C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C84" w:rsidRDefault="00945C84" w:rsidP="00945C84"/>
    <w:p w:rsidR="00D83A0D" w:rsidRDefault="00D83A0D"/>
    <w:sectPr w:rsidR="00D83A0D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84"/>
    <w:rsid w:val="006443F4"/>
    <w:rsid w:val="00692447"/>
    <w:rsid w:val="00717B6A"/>
    <w:rsid w:val="00945C84"/>
    <w:rsid w:val="00BB3E04"/>
    <w:rsid w:val="00C60DE6"/>
    <w:rsid w:val="00D83A0D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7</cp:revision>
  <dcterms:created xsi:type="dcterms:W3CDTF">2018-03-12T13:28:00Z</dcterms:created>
  <dcterms:modified xsi:type="dcterms:W3CDTF">2021-11-25T06:16:00Z</dcterms:modified>
</cp:coreProperties>
</file>