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FC9" w:rsidRPr="006C1139" w:rsidRDefault="00320FC9" w:rsidP="00320FC9">
      <w:pPr>
        <w:spacing w:line="360" w:lineRule="auto"/>
        <w:ind w:firstLine="284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Внимание! - Для </w:t>
      </w:r>
      <w:r w:rsidRPr="00283EB8">
        <w:rPr>
          <w:rFonts w:ascii="Times New Roman" w:hAnsi="Times New Roman"/>
          <w:color w:val="FF0000"/>
          <w:sz w:val="28"/>
          <w:szCs w:val="28"/>
          <w:lang w:val="ru-RU"/>
        </w:rPr>
        <w:t>свободного программного обеспечения</w:t>
      </w:r>
      <w:r w:rsidR="00B02BDC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="006C1139">
        <w:rPr>
          <w:rFonts w:ascii="Times New Roman" w:hAnsi="Times New Roman"/>
          <w:sz w:val="28"/>
          <w:szCs w:val="28"/>
          <w:lang w:val="ru-RU"/>
        </w:rPr>
        <w:t>в качестве лицензии</w:t>
      </w:r>
      <w:r>
        <w:rPr>
          <w:rFonts w:ascii="Times New Roman" w:hAnsi="Times New Roman"/>
          <w:sz w:val="28"/>
          <w:szCs w:val="28"/>
          <w:lang w:val="ru-RU"/>
        </w:rPr>
        <w:t xml:space="preserve"> следует указывать   </w:t>
      </w:r>
      <w:r w:rsidRPr="00320FC9">
        <w:rPr>
          <w:rFonts w:ascii="Times New Roman" w:hAnsi="Times New Roman"/>
          <w:sz w:val="28"/>
          <w:szCs w:val="28"/>
          <w:lang w:val="ru-RU"/>
        </w:rPr>
        <w:t xml:space="preserve">GNU </w:t>
      </w:r>
      <w:proofErr w:type="spellStart"/>
      <w:r w:rsidRPr="00320FC9">
        <w:rPr>
          <w:rFonts w:ascii="Times New Roman" w:hAnsi="Times New Roman"/>
          <w:sz w:val="28"/>
          <w:szCs w:val="28"/>
          <w:lang w:val="ru-RU"/>
        </w:rPr>
        <w:t>GeneralPublicLicense</w:t>
      </w:r>
      <w:proofErr w:type="spellEnd"/>
      <w:r w:rsidR="00283EB8">
        <w:rPr>
          <w:rFonts w:ascii="Times New Roman" w:hAnsi="Times New Roman"/>
          <w:sz w:val="28"/>
          <w:szCs w:val="28"/>
          <w:lang w:val="ru-RU"/>
        </w:rPr>
        <w:t xml:space="preserve"> -</w:t>
      </w:r>
      <w:proofErr w:type="spellStart"/>
      <w:r w:rsidRPr="00320FC9">
        <w:rPr>
          <w:rFonts w:ascii="Times New Roman" w:hAnsi="Times New Roman" w:hint="eastAsia"/>
          <w:sz w:val="28"/>
          <w:szCs w:val="28"/>
          <w:lang w:val="ru-RU"/>
        </w:rPr>
        <w:t>лицензиянасвободноепрограммноеобеспечение</w:t>
      </w:r>
      <w:proofErr w:type="spellEnd"/>
      <w:r w:rsidR="006C1139" w:rsidRPr="006C1139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283EB8" w:rsidRDefault="00283EB8" w:rsidP="00FA085F">
      <w:pPr>
        <w:ind w:firstLine="28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F1DF7" w:rsidRPr="007F631D" w:rsidRDefault="00CF1DF7" w:rsidP="00FA085F">
      <w:pPr>
        <w:ind w:firstLine="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F631D">
        <w:rPr>
          <w:rFonts w:ascii="Times New Roman" w:hAnsi="Times New Roman"/>
          <w:b/>
          <w:sz w:val="28"/>
          <w:szCs w:val="28"/>
          <w:lang w:val="ru-RU"/>
        </w:rPr>
        <w:t xml:space="preserve">Постоянные лицензии наПО </w:t>
      </w:r>
      <w:r w:rsidRPr="00320FC9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купленное </w:t>
      </w:r>
      <w:r w:rsidRPr="007F631D">
        <w:rPr>
          <w:rFonts w:ascii="Times New Roman" w:hAnsi="Times New Roman"/>
          <w:b/>
          <w:sz w:val="28"/>
          <w:szCs w:val="28"/>
          <w:lang w:val="ru-RU"/>
        </w:rPr>
        <w:t>в разное время</w:t>
      </w:r>
    </w:p>
    <w:p w:rsidR="00CF1DF7" w:rsidRPr="007F631D" w:rsidRDefault="00CF1DF7" w:rsidP="00CF1DF7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38"/>
        <w:gridCol w:w="2212"/>
        <w:gridCol w:w="4100"/>
        <w:gridCol w:w="3253"/>
      </w:tblGrid>
      <w:tr w:rsidR="0083075A" w:rsidRPr="007F631D" w:rsidTr="00142B73">
        <w:trPr>
          <w:trHeight w:val="450"/>
          <w:tblCellSpacing w:w="0" w:type="dxa"/>
          <w:jc w:val="center"/>
        </w:trPr>
        <w:tc>
          <w:tcPr>
            <w:tcW w:w="313" w:type="pct"/>
            <w:vAlign w:val="center"/>
          </w:tcPr>
          <w:p w:rsidR="001E3637" w:rsidRPr="007F631D" w:rsidRDefault="00FA085F" w:rsidP="0033225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1084" w:type="pct"/>
            <w:vAlign w:val="center"/>
          </w:tcPr>
          <w:p w:rsidR="001E3637" w:rsidRPr="007F631D" w:rsidRDefault="001E3637" w:rsidP="00F46DF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F63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Категория ПО</w:t>
            </w:r>
          </w:p>
        </w:tc>
        <w:tc>
          <w:tcPr>
            <w:tcW w:w="2009" w:type="pct"/>
            <w:vAlign w:val="center"/>
          </w:tcPr>
          <w:p w:rsidR="001E3637" w:rsidRPr="007F631D" w:rsidRDefault="001E3637" w:rsidP="00F46DF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F63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1594" w:type="pct"/>
            <w:vAlign w:val="center"/>
          </w:tcPr>
          <w:p w:rsidR="001E3637" w:rsidRPr="007F631D" w:rsidRDefault="006C1139" w:rsidP="006C113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Лицензионный д</w:t>
            </w:r>
            <w:r w:rsidR="00F46DF7" w:rsidRPr="007F63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оговор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соглашение </w:t>
            </w:r>
          </w:p>
        </w:tc>
      </w:tr>
      <w:tr w:rsidR="0083075A" w:rsidRPr="007F631D" w:rsidTr="00142B73">
        <w:trPr>
          <w:trHeight w:val="450"/>
          <w:tblCellSpacing w:w="0" w:type="dxa"/>
          <w:jc w:val="center"/>
        </w:trPr>
        <w:tc>
          <w:tcPr>
            <w:tcW w:w="313" w:type="pct"/>
            <w:vAlign w:val="center"/>
            <w:hideMark/>
          </w:tcPr>
          <w:p w:rsidR="00C51E53" w:rsidRPr="007F631D" w:rsidRDefault="00C54745" w:rsidP="0033225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84" w:type="pct"/>
            <w:vAlign w:val="center"/>
            <w:hideMark/>
          </w:tcPr>
          <w:p w:rsidR="00C51E53" w:rsidRPr="007F631D" w:rsidRDefault="00477A4C" w:rsidP="003322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631D">
              <w:rPr>
                <w:rFonts w:ascii="Times New Roman" w:hAnsi="Times New Roman"/>
                <w:sz w:val="28"/>
                <w:szCs w:val="28"/>
                <w:lang w:val="ru-RU"/>
              </w:rPr>
              <w:t>НаучноеПО</w:t>
            </w:r>
          </w:p>
        </w:tc>
        <w:tc>
          <w:tcPr>
            <w:tcW w:w="2009" w:type="pct"/>
            <w:vAlign w:val="center"/>
            <w:hideMark/>
          </w:tcPr>
          <w:p w:rsidR="00C51E53" w:rsidRPr="008855A4" w:rsidRDefault="00D504C4" w:rsidP="008855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PTC </w:t>
            </w:r>
            <w:r w:rsidR="00C51E53" w:rsidRPr="00262C79">
              <w:rPr>
                <w:rFonts w:ascii="Times New Roman" w:hAnsi="Times New Roman"/>
                <w:sz w:val="28"/>
                <w:szCs w:val="28"/>
                <w:u w:val="single"/>
              </w:rPr>
              <w:t>Mathca</w:t>
            </w:r>
            <w:r w:rsidR="008855A4" w:rsidRPr="00262C79">
              <w:rPr>
                <w:rFonts w:ascii="Times New Roman" w:hAnsi="Times New Roman"/>
                <w:sz w:val="28"/>
                <w:szCs w:val="28"/>
                <w:u w:val="single"/>
              </w:rPr>
              <w:t>d Education</w:t>
            </w:r>
            <w:r w:rsidR="00BB6552" w:rsidRPr="00AC459E">
              <w:rPr>
                <w:rFonts w:ascii="Times New Roman" w:hAnsi="Times New Roman"/>
                <w:sz w:val="28"/>
                <w:szCs w:val="28"/>
                <w:u w:val="single"/>
              </w:rPr>
              <w:t xml:space="preserve"> -</w:t>
            </w:r>
            <w:r w:rsidR="008855A4" w:rsidRPr="00262C7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Unive</w:t>
            </w:r>
            <w:r w:rsidR="008855A4" w:rsidRPr="00262C79">
              <w:rPr>
                <w:rFonts w:ascii="Times New Roman" w:hAnsi="Times New Roman"/>
                <w:sz w:val="28"/>
                <w:szCs w:val="28"/>
                <w:u w:val="single"/>
              </w:rPr>
              <w:t>r</w:t>
            </w:r>
            <w:r w:rsidR="008855A4" w:rsidRPr="00262C79">
              <w:rPr>
                <w:rFonts w:ascii="Times New Roman" w:hAnsi="Times New Roman"/>
                <w:sz w:val="28"/>
                <w:szCs w:val="28"/>
                <w:u w:val="single"/>
              </w:rPr>
              <w:t xml:space="preserve">sity Edition </w:t>
            </w:r>
          </w:p>
        </w:tc>
        <w:tc>
          <w:tcPr>
            <w:tcW w:w="1594" w:type="pct"/>
          </w:tcPr>
          <w:p w:rsidR="00C51E53" w:rsidRPr="00A576D4" w:rsidRDefault="00D13E07" w:rsidP="00BB655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6E556D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 w:rsidR="00BB65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05</w:t>
            </w:r>
            <w:r w:rsidR="00A576D4">
              <w:rPr>
                <w:rFonts w:ascii="Times New Roman" w:hAnsi="Times New Roman"/>
                <w:sz w:val="28"/>
                <w:szCs w:val="28"/>
                <w:lang w:val="ru-RU"/>
              </w:rPr>
              <w:t>.12.201</w:t>
            </w:r>
            <w:r w:rsidR="00BB65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 </w:t>
            </w:r>
            <w:r w:rsidR="00A576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r w:rsidR="00BB6552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</w:tr>
      <w:tr w:rsidR="00BA6E8D" w:rsidRPr="007F631D" w:rsidTr="00142B73">
        <w:trPr>
          <w:trHeight w:val="450"/>
          <w:tblCellSpacing w:w="0" w:type="dxa"/>
          <w:jc w:val="center"/>
        </w:trPr>
        <w:tc>
          <w:tcPr>
            <w:tcW w:w="313" w:type="pct"/>
            <w:vAlign w:val="center"/>
          </w:tcPr>
          <w:p w:rsidR="00BA6E8D" w:rsidRPr="007F631D" w:rsidRDefault="00C54745" w:rsidP="0033225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084" w:type="pct"/>
            <w:vAlign w:val="center"/>
          </w:tcPr>
          <w:p w:rsidR="00BA6E8D" w:rsidRPr="007F631D" w:rsidRDefault="00AC459E" w:rsidP="003322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Прикладное </w:t>
            </w:r>
            <w:r w:rsidR="00BA6E8D" w:rsidRPr="007F631D">
              <w:rPr>
                <w:rFonts w:ascii="Times New Roman" w:hAnsi="Times New Roman"/>
                <w:sz w:val="28"/>
                <w:szCs w:val="28"/>
                <w:lang w:val="ru-RU"/>
              </w:rPr>
              <w:t>ПО</w:t>
            </w:r>
          </w:p>
        </w:tc>
        <w:tc>
          <w:tcPr>
            <w:tcW w:w="2009" w:type="pct"/>
            <w:vAlign w:val="center"/>
          </w:tcPr>
          <w:p w:rsidR="00BA6E8D" w:rsidRPr="00AC459E" w:rsidRDefault="00AC459E" w:rsidP="008855A4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Delphi XE3 Professional</w:t>
            </w:r>
          </w:p>
        </w:tc>
        <w:tc>
          <w:tcPr>
            <w:tcW w:w="1594" w:type="pct"/>
          </w:tcPr>
          <w:p w:rsidR="00BA6E8D" w:rsidRDefault="00D13E07" w:rsidP="00BF335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AC459E">
              <w:rPr>
                <w:rFonts w:ascii="Times New Roman" w:hAnsi="Times New Roman"/>
                <w:sz w:val="28"/>
                <w:szCs w:val="28"/>
                <w:lang w:val="ru-RU"/>
              </w:rPr>
              <w:t>т 05.12.2012 № 26</w:t>
            </w:r>
          </w:p>
        </w:tc>
      </w:tr>
      <w:tr w:rsidR="0083075A" w:rsidRPr="007F631D" w:rsidTr="00142B73">
        <w:trPr>
          <w:trHeight w:val="450"/>
          <w:tblCellSpacing w:w="0" w:type="dxa"/>
          <w:jc w:val="center"/>
        </w:trPr>
        <w:tc>
          <w:tcPr>
            <w:tcW w:w="313" w:type="pct"/>
            <w:vAlign w:val="center"/>
            <w:hideMark/>
          </w:tcPr>
          <w:p w:rsidR="00C51E53" w:rsidRPr="007F631D" w:rsidRDefault="00C54745" w:rsidP="0033225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084" w:type="pct"/>
            <w:vAlign w:val="center"/>
            <w:hideMark/>
          </w:tcPr>
          <w:p w:rsidR="00C51E53" w:rsidRPr="007F631D" w:rsidRDefault="00C51E53" w:rsidP="003322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631D">
              <w:rPr>
                <w:rFonts w:ascii="Times New Roman" w:hAnsi="Times New Roman"/>
                <w:sz w:val="28"/>
                <w:szCs w:val="28"/>
                <w:lang w:val="ru-RU"/>
              </w:rPr>
              <w:t>Офисные и д</w:t>
            </w:r>
            <w:r w:rsidRPr="007F631D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7F631D">
              <w:rPr>
                <w:rFonts w:ascii="Times New Roman" w:hAnsi="Times New Roman"/>
                <w:sz w:val="28"/>
                <w:szCs w:val="28"/>
                <w:lang w:val="ru-RU"/>
              </w:rPr>
              <w:t>ловые програ</w:t>
            </w:r>
            <w:r w:rsidRPr="007F631D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7F631D">
              <w:rPr>
                <w:rFonts w:ascii="Times New Roman" w:hAnsi="Times New Roman"/>
                <w:sz w:val="28"/>
                <w:szCs w:val="28"/>
                <w:lang w:val="ru-RU"/>
              </w:rPr>
              <w:t>мы</w:t>
            </w:r>
          </w:p>
        </w:tc>
        <w:tc>
          <w:tcPr>
            <w:tcW w:w="2009" w:type="pct"/>
            <w:vAlign w:val="center"/>
            <w:hideMark/>
          </w:tcPr>
          <w:p w:rsidR="00C51E53" w:rsidRPr="00C54745" w:rsidRDefault="00961940" w:rsidP="00C54745">
            <w:pPr>
              <w:rPr>
                <w:rFonts w:ascii="Times New Roman" w:hAnsi="Times New Roman"/>
                <w:sz w:val="28"/>
                <w:szCs w:val="28"/>
              </w:rPr>
            </w:pPr>
            <w:hyperlink r:id="rId4" w:history="1">
              <w:r w:rsidR="00C51E53" w:rsidRPr="007F631D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 xml:space="preserve">MS </w:t>
              </w:r>
              <w:proofErr w:type="spellStart"/>
              <w:r w:rsidR="00C51E53" w:rsidRPr="007F631D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Office</w:t>
              </w:r>
              <w:proofErr w:type="spellEnd"/>
              <w:r w:rsidR="00C51E53" w:rsidRPr="007F631D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 xml:space="preserve"> 2007 </w:t>
              </w:r>
              <w:proofErr w:type="spellStart"/>
              <w:r w:rsidR="00C51E53" w:rsidRPr="007F631D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Russian</w:t>
              </w:r>
              <w:proofErr w:type="spellEnd"/>
            </w:hyperlink>
            <w:r w:rsidR="00C54745">
              <w:rPr>
                <w:rFonts w:ascii="Times New Roman" w:hAnsi="Times New Roman"/>
                <w:sz w:val="28"/>
                <w:szCs w:val="28"/>
                <w:u w:val="single"/>
              </w:rPr>
              <w:t>Academic</w:t>
            </w:r>
          </w:p>
        </w:tc>
        <w:tc>
          <w:tcPr>
            <w:tcW w:w="1594" w:type="pct"/>
          </w:tcPr>
          <w:p w:rsidR="00C51E53" w:rsidRPr="007F631D" w:rsidRDefault="00FA085F" w:rsidP="00AC45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</w:t>
            </w:r>
            <w:r w:rsidR="00887389">
              <w:rPr>
                <w:rFonts w:ascii="Times New Roman" w:hAnsi="Times New Roman"/>
                <w:sz w:val="28"/>
                <w:szCs w:val="28"/>
                <w:lang w:val="ru-RU"/>
              </w:rPr>
              <w:t>16.10.20</w:t>
            </w:r>
            <w:r w:rsidR="00AC459E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88738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8 </w:t>
            </w:r>
            <w:r w:rsidR="00887389" w:rsidRPr="00887389">
              <w:rPr>
                <w:rFonts w:ascii="Times New Roman" w:hAnsi="Times New Roman" w:hint="eastAsia"/>
                <w:sz w:val="28"/>
                <w:szCs w:val="28"/>
                <w:lang w:val="ru-RU"/>
              </w:rPr>
              <w:t>лицензия</w:t>
            </w:r>
            <w:r w:rsidR="0088738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 </w:t>
            </w:r>
            <w:r w:rsidR="00887389" w:rsidRPr="00887389">
              <w:rPr>
                <w:rFonts w:ascii="Times New Roman" w:hAnsi="Times New Roman"/>
                <w:sz w:val="28"/>
                <w:szCs w:val="28"/>
                <w:lang w:val="ru-RU"/>
              </w:rPr>
              <w:t>44684779</w:t>
            </w:r>
          </w:p>
        </w:tc>
      </w:tr>
      <w:tr w:rsidR="0083075A" w:rsidRPr="007F631D" w:rsidTr="00142B73">
        <w:trPr>
          <w:trHeight w:val="450"/>
          <w:tblCellSpacing w:w="0" w:type="dxa"/>
          <w:jc w:val="center"/>
        </w:trPr>
        <w:tc>
          <w:tcPr>
            <w:tcW w:w="313" w:type="pct"/>
            <w:vAlign w:val="center"/>
            <w:hideMark/>
          </w:tcPr>
          <w:p w:rsidR="00C51E53" w:rsidRPr="007F631D" w:rsidRDefault="00C54745" w:rsidP="0033225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084" w:type="pct"/>
            <w:vAlign w:val="center"/>
            <w:hideMark/>
          </w:tcPr>
          <w:p w:rsidR="00C51E53" w:rsidRPr="007F631D" w:rsidRDefault="00C51E53" w:rsidP="003322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631D">
              <w:rPr>
                <w:rFonts w:ascii="Times New Roman" w:hAnsi="Times New Roman"/>
                <w:sz w:val="28"/>
                <w:szCs w:val="28"/>
                <w:lang w:val="ru-RU"/>
              </w:rPr>
              <w:t>Офисные и д</w:t>
            </w:r>
            <w:r w:rsidRPr="007F631D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7F631D">
              <w:rPr>
                <w:rFonts w:ascii="Times New Roman" w:hAnsi="Times New Roman"/>
                <w:sz w:val="28"/>
                <w:szCs w:val="28"/>
                <w:lang w:val="ru-RU"/>
              </w:rPr>
              <w:t>ловые програ</w:t>
            </w:r>
            <w:r w:rsidRPr="007F631D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7F631D">
              <w:rPr>
                <w:rFonts w:ascii="Times New Roman" w:hAnsi="Times New Roman"/>
                <w:sz w:val="28"/>
                <w:szCs w:val="28"/>
                <w:lang w:val="ru-RU"/>
              </w:rPr>
              <w:t>мы</w:t>
            </w:r>
          </w:p>
        </w:tc>
        <w:tc>
          <w:tcPr>
            <w:tcW w:w="2009" w:type="pct"/>
            <w:vAlign w:val="center"/>
            <w:hideMark/>
          </w:tcPr>
          <w:p w:rsidR="00C51E53" w:rsidRPr="007F631D" w:rsidRDefault="00961940" w:rsidP="003322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hyperlink r:id="rId5" w:history="1">
              <w:r w:rsidR="00C51E53" w:rsidRPr="007F631D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 xml:space="preserve">MS </w:t>
              </w:r>
              <w:proofErr w:type="spellStart"/>
              <w:r w:rsidR="00C51E53" w:rsidRPr="007F631D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Office</w:t>
              </w:r>
              <w:proofErr w:type="spellEnd"/>
              <w:r w:rsidR="00C51E53" w:rsidRPr="007F631D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 xml:space="preserve"> 2007 </w:t>
              </w:r>
              <w:proofErr w:type="spellStart"/>
              <w:r w:rsidR="00C51E53" w:rsidRPr="007F631D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ProfessionalRussian</w:t>
              </w:r>
              <w:proofErr w:type="spellEnd"/>
            </w:hyperlink>
          </w:p>
        </w:tc>
        <w:tc>
          <w:tcPr>
            <w:tcW w:w="1594" w:type="pct"/>
          </w:tcPr>
          <w:p w:rsidR="00C51E53" w:rsidRPr="007F631D" w:rsidRDefault="00FA085F" w:rsidP="00C547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</w:t>
            </w:r>
            <w:r w:rsidR="00887389">
              <w:rPr>
                <w:rFonts w:ascii="Times New Roman" w:hAnsi="Times New Roman"/>
                <w:sz w:val="28"/>
                <w:szCs w:val="28"/>
                <w:lang w:val="ru-RU"/>
              </w:rPr>
              <w:t>16.10.20</w:t>
            </w:r>
            <w:r w:rsidR="00C5474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88738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8 </w:t>
            </w:r>
            <w:r w:rsidR="00887389" w:rsidRPr="00887389">
              <w:rPr>
                <w:rFonts w:ascii="Times New Roman" w:hAnsi="Times New Roman" w:hint="eastAsia"/>
                <w:sz w:val="28"/>
                <w:szCs w:val="28"/>
                <w:lang w:val="ru-RU"/>
              </w:rPr>
              <w:t>лицензия</w:t>
            </w:r>
            <w:r w:rsidR="0088738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 </w:t>
            </w:r>
            <w:r w:rsidR="00887389" w:rsidRPr="00887389">
              <w:rPr>
                <w:rFonts w:ascii="Times New Roman" w:hAnsi="Times New Roman"/>
                <w:sz w:val="28"/>
                <w:szCs w:val="28"/>
                <w:lang w:val="ru-RU"/>
              </w:rPr>
              <w:t>44684779</w:t>
            </w:r>
          </w:p>
        </w:tc>
      </w:tr>
      <w:tr w:rsidR="00C54745" w:rsidRPr="007F631D" w:rsidTr="00142B73">
        <w:trPr>
          <w:trHeight w:val="450"/>
          <w:tblCellSpacing w:w="0" w:type="dxa"/>
          <w:jc w:val="center"/>
        </w:trPr>
        <w:tc>
          <w:tcPr>
            <w:tcW w:w="313" w:type="pct"/>
            <w:vAlign w:val="center"/>
          </w:tcPr>
          <w:p w:rsidR="00C54745" w:rsidRPr="007F631D" w:rsidRDefault="00C54745" w:rsidP="00C5474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084" w:type="pct"/>
            <w:vAlign w:val="center"/>
          </w:tcPr>
          <w:p w:rsidR="00C54745" w:rsidRPr="007F631D" w:rsidRDefault="00C54745" w:rsidP="00C5474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631D">
              <w:rPr>
                <w:rFonts w:ascii="Times New Roman" w:hAnsi="Times New Roman"/>
                <w:sz w:val="28"/>
                <w:szCs w:val="28"/>
                <w:lang w:val="ru-RU"/>
              </w:rPr>
              <w:t>Офисные и д</w:t>
            </w:r>
            <w:r w:rsidRPr="007F631D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7F631D">
              <w:rPr>
                <w:rFonts w:ascii="Times New Roman" w:hAnsi="Times New Roman"/>
                <w:sz w:val="28"/>
                <w:szCs w:val="28"/>
                <w:lang w:val="ru-RU"/>
              </w:rPr>
              <w:t>ловые програ</w:t>
            </w:r>
            <w:r w:rsidRPr="007F631D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7F631D">
              <w:rPr>
                <w:rFonts w:ascii="Times New Roman" w:hAnsi="Times New Roman"/>
                <w:sz w:val="28"/>
                <w:szCs w:val="28"/>
                <w:lang w:val="ru-RU"/>
              </w:rPr>
              <w:t>мы</w:t>
            </w:r>
          </w:p>
        </w:tc>
        <w:tc>
          <w:tcPr>
            <w:tcW w:w="2009" w:type="pct"/>
            <w:vAlign w:val="center"/>
          </w:tcPr>
          <w:p w:rsidR="00C54745" w:rsidRPr="00C54745" w:rsidRDefault="00961940" w:rsidP="00C54745">
            <w:pPr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="00C54745" w:rsidRPr="00C54745">
                <w:rPr>
                  <w:rFonts w:ascii="Times New Roman" w:hAnsi="Times New Roman"/>
                  <w:sz w:val="28"/>
                  <w:szCs w:val="28"/>
                  <w:u w:val="single"/>
                </w:rPr>
                <w:t xml:space="preserve">MS Office </w:t>
              </w:r>
              <w:proofErr w:type="spellStart"/>
              <w:r w:rsidR="00C54745">
                <w:rPr>
                  <w:rFonts w:ascii="Times New Roman" w:hAnsi="Times New Roman"/>
                  <w:sz w:val="28"/>
                  <w:szCs w:val="28"/>
                  <w:u w:val="single"/>
                </w:rPr>
                <w:t>Standart</w:t>
              </w:r>
              <w:proofErr w:type="spellEnd"/>
              <w:r w:rsidR="00C54745">
                <w:rPr>
                  <w:rFonts w:ascii="Times New Roman" w:hAnsi="Times New Roman"/>
                  <w:sz w:val="28"/>
                  <w:szCs w:val="28"/>
                  <w:u w:val="single"/>
                </w:rPr>
                <w:t xml:space="preserve"> 2016 </w:t>
              </w:r>
              <w:proofErr w:type="spellStart"/>
              <w:r w:rsidR="00C54745">
                <w:rPr>
                  <w:rFonts w:ascii="Times New Roman" w:hAnsi="Times New Roman"/>
                  <w:sz w:val="28"/>
                  <w:szCs w:val="28"/>
                  <w:u w:val="single"/>
                </w:rPr>
                <w:t>russian</w:t>
              </w:r>
              <w:proofErr w:type="spellEnd"/>
              <w:r w:rsidR="00C54745">
                <w:rPr>
                  <w:rFonts w:ascii="Times New Roman" w:hAnsi="Times New Roman"/>
                  <w:sz w:val="28"/>
                  <w:szCs w:val="28"/>
                  <w:u w:val="single"/>
                </w:rPr>
                <w:t xml:space="preserve"> Academic</w:t>
              </w:r>
            </w:hyperlink>
          </w:p>
        </w:tc>
        <w:tc>
          <w:tcPr>
            <w:tcW w:w="1594" w:type="pct"/>
          </w:tcPr>
          <w:p w:rsidR="00C54745" w:rsidRPr="00C54745" w:rsidRDefault="00C54745" w:rsidP="00C5474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№16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2189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Б</w:t>
            </w:r>
          </w:p>
        </w:tc>
      </w:tr>
      <w:tr w:rsidR="00C54745" w:rsidRPr="007F631D" w:rsidTr="00142B73">
        <w:trPr>
          <w:trHeight w:val="450"/>
          <w:tblCellSpacing w:w="0" w:type="dxa"/>
          <w:jc w:val="center"/>
        </w:trPr>
        <w:tc>
          <w:tcPr>
            <w:tcW w:w="313" w:type="pct"/>
            <w:vAlign w:val="center"/>
            <w:hideMark/>
          </w:tcPr>
          <w:p w:rsidR="00C54745" w:rsidRPr="007F631D" w:rsidRDefault="00C54745" w:rsidP="00C5474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084" w:type="pct"/>
            <w:vAlign w:val="center"/>
            <w:hideMark/>
          </w:tcPr>
          <w:p w:rsidR="00C54745" w:rsidRPr="00C54745" w:rsidRDefault="00C54745" w:rsidP="00C5474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Операционная система</w:t>
            </w:r>
          </w:p>
        </w:tc>
        <w:tc>
          <w:tcPr>
            <w:tcW w:w="2009" w:type="pct"/>
            <w:vAlign w:val="center"/>
            <w:hideMark/>
          </w:tcPr>
          <w:p w:rsidR="00C54745" w:rsidRPr="00C54745" w:rsidRDefault="00961940" w:rsidP="00C54745">
            <w:pPr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C54745" w:rsidRPr="007F631D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 xml:space="preserve"> MS </w:t>
              </w:r>
              <w:r w:rsidR="00C54745">
                <w:rPr>
                  <w:rFonts w:ascii="Times New Roman" w:hAnsi="Times New Roman"/>
                  <w:sz w:val="28"/>
                  <w:szCs w:val="28"/>
                  <w:u w:val="single"/>
                </w:rPr>
                <w:t>Windows</w:t>
              </w:r>
            </w:hyperlink>
            <w:r w:rsidR="00C5474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Vista</w:t>
            </w:r>
          </w:p>
        </w:tc>
        <w:tc>
          <w:tcPr>
            <w:tcW w:w="1594" w:type="pct"/>
          </w:tcPr>
          <w:p w:rsidR="00C54745" w:rsidRPr="007F631D" w:rsidRDefault="00C54745" w:rsidP="00C547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16.10.2008 </w:t>
            </w:r>
            <w:r w:rsidRPr="00887389">
              <w:rPr>
                <w:rFonts w:ascii="Times New Roman" w:hAnsi="Times New Roman" w:hint="eastAsia"/>
                <w:sz w:val="28"/>
                <w:szCs w:val="28"/>
                <w:lang w:val="ru-RU"/>
              </w:rPr>
              <w:t>лицензия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 </w:t>
            </w:r>
            <w:r w:rsidRPr="00887389">
              <w:rPr>
                <w:rFonts w:ascii="Times New Roman" w:hAnsi="Times New Roman"/>
                <w:sz w:val="28"/>
                <w:szCs w:val="28"/>
                <w:lang w:val="ru-RU"/>
              </w:rPr>
              <w:t>44684779</w:t>
            </w:r>
          </w:p>
        </w:tc>
      </w:tr>
      <w:tr w:rsidR="00C54745" w:rsidRPr="007F631D" w:rsidTr="00142B73">
        <w:trPr>
          <w:trHeight w:val="450"/>
          <w:tblCellSpacing w:w="0" w:type="dxa"/>
          <w:jc w:val="center"/>
        </w:trPr>
        <w:tc>
          <w:tcPr>
            <w:tcW w:w="313" w:type="pct"/>
            <w:vAlign w:val="center"/>
            <w:hideMark/>
          </w:tcPr>
          <w:p w:rsidR="00C54745" w:rsidRPr="007F631D" w:rsidRDefault="007C7039" w:rsidP="00C5474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084" w:type="pct"/>
            <w:vAlign w:val="center"/>
            <w:hideMark/>
          </w:tcPr>
          <w:p w:rsidR="00C54745" w:rsidRPr="007F631D" w:rsidRDefault="00C54745" w:rsidP="00C5474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631D">
              <w:rPr>
                <w:rFonts w:ascii="Times New Roman" w:hAnsi="Times New Roman"/>
                <w:sz w:val="28"/>
                <w:szCs w:val="28"/>
                <w:lang w:val="ru-RU"/>
              </w:rPr>
              <w:t>ПО для перевода</w:t>
            </w:r>
          </w:p>
        </w:tc>
        <w:tc>
          <w:tcPr>
            <w:tcW w:w="2009" w:type="pct"/>
            <w:vAlign w:val="center"/>
            <w:hideMark/>
          </w:tcPr>
          <w:p w:rsidR="00C54745" w:rsidRPr="007F631D" w:rsidRDefault="00961940" w:rsidP="00C5474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hyperlink r:id="rId8" w:history="1">
              <w:r w:rsidR="00C54745" w:rsidRPr="007F631D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 xml:space="preserve"> ABBYY </w:t>
              </w:r>
              <w:proofErr w:type="spellStart"/>
              <w:r w:rsidR="00C54745" w:rsidRPr="007F631D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Lingvo</w:t>
              </w:r>
              <w:proofErr w:type="spellEnd"/>
              <w:r w:rsidR="00C54745" w:rsidRPr="007F631D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 xml:space="preserve"> x3 Европейская версия</w:t>
              </w:r>
            </w:hyperlink>
          </w:p>
        </w:tc>
        <w:tc>
          <w:tcPr>
            <w:tcW w:w="1594" w:type="pct"/>
          </w:tcPr>
          <w:p w:rsidR="00C54745" w:rsidRPr="007F631D" w:rsidRDefault="00C54745" w:rsidP="00C547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19.11.2008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AL14-2S1V05-102</w:t>
            </w:r>
          </w:p>
        </w:tc>
      </w:tr>
      <w:tr w:rsidR="00C54745" w:rsidRPr="00123842" w:rsidTr="00142B73">
        <w:trPr>
          <w:trHeight w:val="450"/>
          <w:tblCellSpacing w:w="0" w:type="dxa"/>
          <w:jc w:val="center"/>
        </w:trPr>
        <w:tc>
          <w:tcPr>
            <w:tcW w:w="313" w:type="pct"/>
            <w:vAlign w:val="center"/>
            <w:hideMark/>
          </w:tcPr>
          <w:p w:rsidR="00C54745" w:rsidRPr="007F631D" w:rsidRDefault="00FB5309" w:rsidP="00C5474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084" w:type="pct"/>
            <w:vAlign w:val="center"/>
            <w:hideMark/>
          </w:tcPr>
          <w:p w:rsidR="00C54745" w:rsidRPr="007F631D" w:rsidRDefault="00C54745" w:rsidP="00C5474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Управленческое</w:t>
            </w:r>
            <w:r w:rsidRPr="007F63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</w:t>
            </w:r>
          </w:p>
        </w:tc>
        <w:tc>
          <w:tcPr>
            <w:tcW w:w="2009" w:type="pct"/>
            <w:vAlign w:val="center"/>
            <w:hideMark/>
          </w:tcPr>
          <w:p w:rsidR="00C54745" w:rsidRPr="00123842" w:rsidRDefault="00C54745" w:rsidP="0000429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384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123842">
              <w:rPr>
                <w:rFonts w:ascii="Times New Roman" w:hAnsi="Times New Roman" w:hint="eastAsia"/>
                <w:sz w:val="28"/>
                <w:szCs w:val="28"/>
                <w:lang w:val="ru-RU"/>
              </w:rPr>
              <w:t>С</w:t>
            </w:r>
            <w:r w:rsidRPr="001238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r w:rsidRPr="00123842">
              <w:rPr>
                <w:rFonts w:ascii="Times New Roman" w:hAnsi="Times New Roman" w:hint="eastAsia"/>
                <w:sz w:val="28"/>
                <w:szCs w:val="28"/>
                <w:lang w:val="ru-RU"/>
              </w:rPr>
              <w:t>Предприятие</w:t>
            </w:r>
            <w:r w:rsidRPr="001238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8. </w:t>
            </w:r>
            <w:r w:rsidRPr="00123842">
              <w:rPr>
                <w:rFonts w:ascii="Times New Roman" w:hAnsi="Times New Roman" w:hint="eastAsia"/>
                <w:sz w:val="28"/>
                <w:szCs w:val="28"/>
                <w:lang w:val="ru-RU"/>
              </w:rPr>
              <w:t>Комплектдляобученияввысшихисреднихучебныхзаведениях</w:t>
            </w:r>
          </w:p>
        </w:tc>
        <w:tc>
          <w:tcPr>
            <w:tcW w:w="1594" w:type="pct"/>
          </w:tcPr>
          <w:p w:rsidR="00C54745" w:rsidRPr="00123842" w:rsidRDefault="00C54745" w:rsidP="007C703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 </w:t>
            </w:r>
            <w:r w:rsidR="007C7039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Pr="0012384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C7039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Pr="00123842">
              <w:rPr>
                <w:rFonts w:ascii="Times New Roman" w:hAnsi="Times New Roman"/>
                <w:sz w:val="28"/>
                <w:szCs w:val="28"/>
                <w:lang w:val="ru-RU"/>
              </w:rPr>
              <w:t>.20</w:t>
            </w:r>
            <w:r w:rsidR="007C7039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 </w:t>
            </w:r>
            <w:r w:rsidR="007C7039">
              <w:rPr>
                <w:rFonts w:ascii="Times New Roman" w:hAnsi="Times New Roman"/>
                <w:sz w:val="28"/>
                <w:szCs w:val="28"/>
                <w:lang w:val="ru-RU"/>
              </w:rPr>
              <w:t>ФС00200</w:t>
            </w:r>
          </w:p>
        </w:tc>
      </w:tr>
      <w:tr w:rsidR="00C54745" w:rsidRPr="00E71B32" w:rsidTr="00142B73">
        <w:trPr>
          <w:trHeight w:val="450"/>
          <w:tblCellSpacing w:w="0" w:type="dxa"/>
          <w:jc w:val="center"/>
        </w:trPr>
        <w:tc>
          <w:tcPr>
            <w:tcW w:w="313" w:type="pct"/>
            <w:vAlign w:val="center"/>
          </w:tcPr>
          <w:p w:rsidR="00C54745" w:rsidRPr="00E71B32" w:rsidRDefault="00FB5309" w:rsidP="00C5474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084" w:type="pct"/>
            <w:vAlign w:val="center"/>
          </w:tcPr>
          <w:p w:rsidR="00C54745" w:rsidRPr="007F631D" w:rsidRDefault="00C54745" w:rsidP="00C5474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631D">
              <w:rPr>
                <w:rFonts w:ascii="Times New Roman" w:hAnsi="Times New Roman"/>
                <w:sz w:val="28"/>
                <w:szCs w:val="28"/>
                <w:lang w:val="ru-RU"/>
              </w:rPr>
              <w:t>САПР</w:t>
            </w:r>
          </w:p>
        </w:tc>
        <w:tc>
          <w:tcPr>
            <w:tcW w:w="2009" w:type="pct"/>
            <w:vAlign w:val="center"/>
          </w:tcPr>
          <w:p w:rsidR="00C54745" w:rsidRPr="00551795" w:rsidRDefault="00C54745" w:rsidP="0055179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631D">
              <w:rPr>
                <w:rFonts w:ascii="Times New Roman" w:hAnsi="Times New Roman"/>
                <w:sz w:val="28"/>
                <w:szCs w:val="28"/>
                <w:lang w:val="ru-RU"/>
              </w:rPr>
              <w:t>Аскон</w:t>
            </w:r>
            <w:proofErr w:type="spellEnd"/>
            <w:r w:rsidRPr="007F63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Компас 3</w:t>
            </w:r>
            <w:r w:rsidRPr="007F631D">
              <w:rPr>
                <w:rFonts w:ascii="Times New Roman" w:hAnsi="Times New Roman"/>
                <w:sz w:val="28"/>
                <w:szCs w:val="28"/>
              </w:rPr>
              <w:t>D</w:t>
            </w:r>
            <w:r w:rsidR="00551795">
              <w:rPr>
                <w:rFonts w:ascii="Times New Roman" w:hAnsi="Times New Roman"/>
                <w:sz w:val="28"/>
                <w:szCs w:val="28"/>
              </w:rPr>
              <w:t>V8</w:t>
            </w:r>
          </w:p>
        </w:tc>
        <w:tc>
          <w:tcPr>
            <w:tcW w:w="1594" w:type="pct"/>
          </w:tcPr>
          <w:p w:rsidR="00C54745" w:rsidRPr="00FA3DBF" w:rsidRDefault="00D13E07" w:rsidP="00C5474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 24.12.2009 №399</w:t>
            </w:r>
          </w:p>
        </w:tc>
      </w:tr>
      <w:tr w:rsidR="00C54745" w:rsidRPr="007F631D" w:rsidTr="00142B73">
        <w:trPr>
          <w:trHeight w:val="450"/>
          <w:tblCellSpacing w:w="0" w:type="dxa"/>
          <w:jc w:val="center"/>
        </w:trPr>
        <w:tc>
          <w:tcPr>
            <w:tcW w:w="313" w:type="pct"/>
            <w:vAlign w:val="center"/>
          </w:tcPr>
          <w:p w:rsidR="00C54745" w:rsidRPr="00FB5309" w:rsidRDefault="00FB5309" w:rsidP="00C5474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084" w:type="pct"/>
            <w:vAlign w:val="center"/>
          </w:tcPr>
          <w:p w:rsidR="00C54745" w:rsidRPr="007F631D" w:rsidRDefault="00C54745" w:rsidP="00C54745">
            <w:pPr>
              <w:rPr>
                <w:rFonts w:ascii="Times New Roman" w:hAnsi="Times New Roman"/>
                <w:sz w:val="28"/>
                <w:szCs w:val="28"/>
              </w:rPr>
            </w:pPr>
            <w:r w:rsidRPr="007F631D">
              <w:rPr>
                <w:rFonts w:ascii="Times New Roman" w:hAnsi="Times New Roman"/>
                <w:sz w:val="28"/>
                <w:szCs w:val="28"/>
              </w:rPr>
              <w:t>САПР</w:t>
            </w:r>
          </w:p>
        </w:tc>
        <w:tc>
          <w:tcPr>
            <w:tcW w:w="2009" w:type="pct"/>
            <w:vAlign w:val="center"/>
          </w:tcPr>
          <w:p w:rsidR="00C54745" w:rsidRPr="007F631D" w:rsidRDefault="0032295C" w:rsidP="00C547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Kaspersky Endpoint Security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бизнеса</w:t>
            </w:r>
          </w:p>
        </w:tc>
        <w:tc>
          <w:tcPr>
            <w:tcW w:w="1594" w:type="pct"/>
          </w:tcPr>
          <w:p w:rsidR="00C54745" w:rsidRPr="007F631D" w:rsidRDefault="0068031A" w:rsidP="003229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C547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 </w:t>
            </w:r>
            <w:r w:rsidR="0032295C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="00C54745" w:rsidRPr="00AF5FD1">
              <w:rPr>
                <w:rFonts w:ascii="Times New Roman" w:hAnsi="Times New Roman"/>
                <w:sz w:val="28"/>
                <w:szCs w:val="28"/>
              </w:rPr>
              <w:t>.</w:t>
            </w:r>
            <w:r w:rsidR="0032295C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  <w:r w:rsidR="00C54745" w:rsidRPr="00AF5FD1">
              <w:rPr>
                <w:rFonts w:ascii="Times New Roman" w:hAnsi="Times New Roman"/>
                <w:sz w:val="28"/>
                <w:szCs w:val="28"/>
              </w:rPr>
              <w:t>.201</w:t>
            </w:r>
            <w:r w:rsidR="0032295C">
              <w:rPr>
                <w:rFonts w:ascii="Times New Roman" w:hAnsi="Times New Roman"/>
                <w:sz w:val="28"/>
                <w:szCs w:val="28"/>
                <w:lang w:val="ru-RU"/>
              </w:rPr>
              <w:t>7№58</w:t>
            </w:r>
          </w:p>
        </w:tc>
      </w:tr>
      <w:tr w:rsidR="00C54745" w:rsidRPr="007F631D" w:rsidTr="00B02BDC">
        <w:trPr>
          <w:trHeight w:val="1734"/>
          <w:tblCellSpacing w:w="0" w:type="dxa"/>
          <w:jc w:val="center"/>
        </w:trPr>
        <w:tc>
          <w:tcPr>
            <w:tcW w:w="313" w:type="pct"/>
            <w:vAlign w:val="center"/>
          </w:tcPr>
          <w:p w:rsidR="00C54745" w:rsidRPr="007F631D" w:rsidRDefault="00FB5309" w:rsidP="00C5474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084" w:type="pct"/>
            <w:vAlign w:val="center"/>
          </w:tcPr>
          <w:p w:rsidR="00B02BDC" w:rsidRDefault="0032295C" w:rsidP="00C5474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02BDC">
              <w:rPr>
                <w:rFonts w:ascii="Times New Roman" w:hAnsi="Times New Roman"/>
                <w:sz w:val="28"/>
                <w:szCs w:val="28"/>
              </w:rPr>
              <w:t>Средства</w:t>
            </w:r>
            <w:proofErr w:type="spellEnd"/>
          </w:p>
          <w:p w:rsidR="00C54745" w:rsidRPr="00B02BDC" w:rsidRDefault="00B02BDC" w:rsidP="00C5474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proofErr w:type="spellStart"/>
            <w:r w:rsidR="0032295C" w:rsidRPr="00B02BDC">
              <w:rPr>
                <w:rFonts w:ascii="Times New Roman" w:hAnsi="Times New Roman"/>
                <w:sz w:val="28"/>
                <w:szCs w:val="28"/>
              </w:rPr>
              <w:t>беспечения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="0032295C" w:rsidRPr="00B02BDC">
              <w:rPr>
                <w:rFonts w:ascii="Times New Roman" w:hAnsi="Times New Roman"/>
                <w:sz w:val="28"/>
                <w:szCs w:val="28"/>
              </w:rPr>
              <w:t>информацион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="0032295C" w:rsidRPr="00B02BDC">
              <w:rPr>
                <w:rFonts w:ascii="Times New Roman" w:hAnsi="Times New Roman"/>
                <w:sz w:val="28"/>
                <w:szCs w:val="28"/>
              </w:rPr>
              <w:t>ной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2295C" w:rsidRPr="00B02BDC">
              <w:rPr>
                <w:rFonts w:ascii="Times New Roman" w:hAnsi="Times New Roman"/>
                <w:sz w:val="28"/>
                <w:szCs w:val="28"/>
              </w:rPr>
              <w:t>безопасности</w:t>
            </w:r>
            <w:proofErr w:type="spellEnd"/>
          </w:p>
        </w:tc>
        <w:tc>
          <w:tcPr>
            <w:tcW w:w="2009" w:type="pct"/>
            <w:vAlign w:val="center"/>
          </w:tcPr>
          <w:p w:rsidR="00C54745" w:rsidRPr="005F2FC5" w:rsidRDefault="00C54745" w:rsidP="00822F6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F2FC5">
              <w:rPr>
                <w:rFonts w:ascii="Times New Roman" w:hAnsi="Times New Roman"/>
                <w:bCs/>
                <w:sz w:val="28"/>
                <w:szCs w:val="28"/>
              </w:rPr>
              <w:t xml:space="preserve">ANSYS Academic Research CFD </w:t>
            </w:r>
          </w:p>
        </w:tc>
        <w:tc>
          <w:tcPr>
            <w:tcW w:w="1594" w:type="pct"/>
          </w:tcPr>
          <w:p w:rsidR="00C54745" w:rsidRPr="007F631D" w:rsidRDefault="00C54745" w:rsidP="00822F6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от </w:t>
            </w:r>
            <w:r w:rsidR="00822F68"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  <w:r w:rsidRPr="005F2FC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822F68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  <w:r w:rsidRPr="005F2FC5">
              <w:rPr>
                <w:rFonts w:ascii="Times New Roman" w:hAnsi="Times New Roman"/>
                <w:bCs/>
                <w:sz w:val="28"/>
                <w:szCs w:val="28"/>
              </w:rPr>
              <w:t>.201</w:t>
            </w:r>
            <w:r w:rsidR="00822F68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№1</w:t>
            </w:r>
            <w:r w:rsidRPr="005F2FC5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822F68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  <w:r w:rsidRPr="005F2FC5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822F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ПАК</w:t>
            </w:r>
            <w:r w:rsidRPr="005F2FC5">
              <w:rPr>
                <w:rFonts w:ascii="Times New Roman" w:hAnsi="Times New Roman"/>
                <w:bCs/>
                <w:sz w:val="28"/>
                <w:szCs w:val="28"/>
              </w:rPr>
              <w:t>/201</w:t>
            </w:r>
            <w:r w:rsidR="00822F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  <w:r w:rsidRPr="005F2FC5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ПФО</w:t>
            </w:r>
          </w:p>
        </w:tc>
      </w:tr>
      <w:tr w:rsidR="00FB5309" w:rsidRPr="007F631D" w:rsidTr="00142B73">
        <w:trPr>
          <w:trHeight w:val="450"/>
          <w:tblCellSpacing w:w="0" w:type="dxa"/>
          <w:jc w:val="center"/>
        </w:trPr>
        <w:tc>
          <w:tcPr>
            <w:tcW w:w="313" w:type="pct"/>
            <w:vAlign w:val="center"/>
          </w:tcPr>
          <w:p w:rsidR="00FB5309" w:rsidRPr="007F631D" w:rsidRDefault="00FB5309" w:rsidP="00C5474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084" w:type="pct"/>
            <w:vAlign w:val="center"/>
          </w:tcPr>
          <w:p w:rsidR="00FB5309" w:rsidRPr="007F631D" w:rsidRDefault="00FB5309" w:rsidP="00C5474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 РСУ</w:t>
            </w:r>
          </w:p>
        </w:tc>
        <w:tc>
          <w:tcPr>
            <w:tcW w:w="2009" w:type="pct"/>
            <w:vAlign w:val="center"/>
          </w:tcPr>
          <w:p w:rsidR="00FB5309" w:rsidRPr="00FB5309" w:rsidRDefault="00FB5309" w:rsidP="00822F6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Centum VP</w:t>
            </w:r>
          </w:p>
        </w:tc>
        <w:tc>
          <w:tcPr>
            <w:tcW w:w="1594" w:type="pct"/>
          </w:tcPr>
          <w:p w:rsidR="00FB5309" w:rsidRPr="0068031A" w:rsidRDefault="0068031A" w:rsidP="00822F6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от 03.03.2014 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YRU-CF14067/130249/137139</w:t>
            </w:r>
          </w:p>
        </w:tc>
      </w:tr>
      <w:tr w:rsidR="0068031A" w:rsidRPr="007F631D" w:rsidTr="0099453F">
        <w:trPr>
          <w:trHeight w:val="450"/>
          <w:tblCellSpacing w:w="0" w:type="dxa"/>
          <w:jc w:val="center"/>
        </w:trPr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31A" w:rsidRDefault="0068031A" w:rsidP="0068031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13</w:t>
            </w:r>
          </w:p>
        </w:tc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31A" w:rsidRPr="0068031A" w:rsidRDefault="0068031A" w:rsidP="006803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 ПАЗ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31A" w:rsidRPr="00FB5309" w:rsidRDefault="0068031A" w:rsidP="0068031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Prosafe</w:t>
            </w:r>
            <w:proofErr w:type="spellEnd"/>
          </w:p>
        </w:tc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031A" w:rsidRPr="0068031A" w:rsidRDefault="0068031A" w:rsidP="0068031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от 03.03.2014 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YRU-CF14067/130249/137139</w:t>
            </w:r>
          </w:p>
        </w:tc>
      </w:tr>
      <w:tr w:rsidR="0068031A" w:rsidRPr="007F631D" w:rsidTr="0099453F">
        <w:trPr>
          <w:trHeight w:val="450"/>
          <w:tblCellSpacing w:w="0" w:type="dxa"/>
          <w:jc w:val="center"/>
        </w:trPr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31A" w:rsidRDefault="0068031A" w:rsidP="0068031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31A" w:rsidRPr="007F631D" w:rsidRDefault="0068031A" w:rsidP="006803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 менеджер ресурсов КИП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31A" w:rsidRPr="00FB5309" w:rsidRDefault="0068031A" w:rsidP="0068031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PRM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31A" w:rsidRPr="0068031A" w:rsidRDefault="0068031A" w:rsidP="0068031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от 03.03.2014 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YRU-CF14067/130249/137139</w:t>
            </w:r>
          </w:p>
        </w:tc>
      </w:tr>
      <w:tr w:rsidR="0068031A" w:rsidRPr="007F631D" w:rsidTr="0099453F">
        <w:trPr>
          <w:trHeight w:val="450"/>
          <w:tblCellSpacing w:w="0" w:type="dxa"/>
          <w:jc w:val="center"/>
        </w:trPr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31A" w:rsidRDefault="0068031A" w:rsidP="0068031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31A" w:rsidRPr="007F631D" w:rsidRDefault="0068031A" w:rsidP="006803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 СУ прои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водственной 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формацией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31A" w:rsidRPr="00FB5309" w:rsidRDefault="0068031A" w:rsidP="0068031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Exaquantum</w:t>
            </w:r>
            <w:proofErr w:type="spellEnd"/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31A" w:rsidRPr="0068031A" w:rsidRDefault="0068031A" w:rsidP="0068031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от 03.03.2014 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YRU-CF14067/130249/137139</w:t>
            </w:r>
          </w:p>
        </w:tc>
      </w:tr>
      <w:tr w:rsidR="00142B73" w:rsidRPr="007F631D" w:rsidTr="0099453F">
        <w:trPr>
          <w:trHeight w:val="450"/>
          <w:tblCellSpacing w:w="0" w:type="dxa"/>
          <w:jc w:val="center"/>
        </w:trPr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B73" w:rsidRDefault="00142B73" w:rsidP="00142B7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B73" w:rsidRDefault="00142B73" w:rsidP="00142B7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 для пр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граммирования ПЛК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73" w:rsidRPr="00142B73" w:rsidRDefault="00142B73" w:rsidP="00142B7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142B73">
              <w:rPr>
                <w:rFonts w:ascii="Times New Roman" w:hAnsi="Times New Roman"/>
                <w:bCs/>
                <w:iCs/>
                <w:sz w:val="28"/>
                <w:szCs w:val="28"/>
              </w:rPr>
              <w:t>IQ Works2 V01-10LOC-E (Mits</w:t>
            </w:r>
            <w:r w:rsidRPr="00142B73">
              <w:rPr>
                <w:rFonts w:ascii="Times New Roman" w:hAnsi="Times New Roman"/>
                <w:bCs/>
                <w:iCs/>
                <w:sz w:val="28"/>
                <w:szCs w:val="28"/>
              </w:rPr>
              <w:t>u</w:t>
            </w:r>
            <w:r w:rsidRPr="00142B73">
              <w:rPr>
                <w:rFonts w:ascii="Times New Roman" w:hAnsi="Times New Roman"/>
                <w:bCs/>
                <w:iCs/>
                <w:sz w:val="28"/>
                <w:szCs w:val="28"/>
              </w:rPr>
              <w:t>bishi Electric)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2B73" w:rsidRPr="00142B73" w:rsidRDefault="00142B73" w:rsidP="00142B73">
            <w:pPr>
              <w:pStyle w:val="Default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 23.08.2015 №</w:t>
            </w:r>
            <w:r w:rsidRPr="00142B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42B7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14-657032599</w:t>
            </w:r>
          </w:p>
        </w:tc>
      </w:tr>
      <w:tr w:rsidR="009405A9" w:rsidRPr="007F631D" w:rsidTr="009405A9">
        <w:trPr>
          <w:trHeight w:val="450"/>
          <w:tblCellSpacing w:w="0" w:type="dxa"/>
          <w:jc w:val="center"/>
        </w:trPr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A9" w:rsidRDefault="0099453F" w:rsidP="00142B7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A9" w:rsidRDefault="0099453F" w:rsidP="0099453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ППО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A9" w:rsidRPr="0099453F" w:rsidRDefault="0099453F" w:rsidP="00142B7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Гарант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5A9" w:rsidRDefault="0099453F" w:rsidP="00142B73">
            <w:pPr>
              <w:pStyle w:val="Defaul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 21.01.2004 №16-70769-001619</w:t>
            </w:r>
          </w:p>
        </w:tc>
      </w:tr>
      <w:tr w:rsidR="0099453F" w:rsidRPr="007F631D" w:rsidTr="009405A9">
        <w:trPr>
          <w:trHeight w:val="450"/>
          <w:tblCellSpacing w:w="0" w:type="dxa"/>
          <w:jc w:val="center"/>
        </w:trPr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53F" w:rsidRDefault="0099453F" w:rsidP="00142B7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3F" w:rsidRDefault="0099453F" w:rsidP="0099453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 РСУ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3F" w:rsidRPr="0099453F" w:rsidRDefault="0099453F" w:rsidP="00142B7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99453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AdvDev</w:t>
            </w:r>
            <w:proofErr w:type="spellEnd"/>
            <w:r w:rsidRPr="0099453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Studio 2017 Unlimited, </w:t>
            </w:r>
            <w:proofErr w:type="spellStart"/>
            <w:r w:rsidRPr="0099453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Educ</w:t>
            </w:r>
            <w:proofErr w:type="spellEnd"/>
            <w:r w:rsidRPr="0099453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Demo Consign - Student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453F" w:rsidRPr="0099453F" w:rsidRDefault="0099453F" w:rsidP="00142B73">
            <w:pPr>
              <w:pStyle w:val="Defaul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Лицензионный сертиф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кат №1333591 от 28.12.2017</w:t>
            </w:r>
          </w:p>
        </w:tc>
      </w:tr>
    </w:tbl>
    <w:p w:rsidR="00470855" w:rsidRPr="00142B73" w:rsidRDefault="00470855" w:rsidP="00CF1DF7">
      <w:pPr>
        <w:rPr>
          <w:rFonts w:ascii="Times New Roman" w:hAnsi="Times New Roman"/>
          <w:sz w:val="28"/>
          <w:szCs w:val="28"/>
        </w:rPr>
      </w:pPr>
    </w:p>
    <w:p w:rsidR="00470855" w:rsidRPr="00142B73" w:rsidRDefault="00470855">
      <w:pPr>
        <w:rPr>
          <w:rFonts w:ascii="Times New Roman" w:hAnsi="Times New Roman"/>
          <w:sz w:val="28"/>
          <w:szCs w:val="28"/>
        </w:rPr>
      </w:pPr>
      <w:r w:rsidRPr="00142B73">
        <w:rPr>
          <w:rFonts w:ascii="Times New Roman" w:hAnsi="Times New Roman"/>
          <w:sz w:val="28"/>
          <w:szCs w:val="28"/>
        </w:rPr>
        <w:br w:type="page"/>
      </w:r>
    </w:p>
    <w:p w:rsidR="00B02BDC" w:rsidRDefault="009D1035" w:rsidP="00BA746A">
      <w:pPr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 w:rsidRPr="007F631D">
        <w:rPr>
          <w:rFonts w:ascii="Times New Roman" w:hAnsi="Times New Roman"/>
          <w:sz w:val="28"/>
          <w:szCs w:val="28"/>
          <w:lang w:val="ru-RU"/>
        </w:rPr>
        <w:lastRenderedPageBreak/>
        <w:t>Подписка на</w:t>
      </w:r>
      <w:r w:rsidR="00B02B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AE2BD1" w:rsidRPr="007F631D">
        <w:rPr>
          <w:rFonts w:ascii="Times New Roman" w:hAnsi="Times New Roman"/>
          <w:sz w:val="28"/>
          <w:szCs w:val="28"/>
          <w:lang w:val="ru-RU"/>
        </w:rPr>
        <w:t>ПО</w:t>
      </w:r>
      <w:proofErr w:type="gramEnd"/>
      <w:r w:rsidR="00AE2BD1" w:rsidRPr="007F631D">
        <w:rPr>
          <w:rFonts w:ascii="Times New Roman" w:hAnsi="Times New Roman"/>
          <w:sz w:val="28"/>
          <w:szCs w:val="28"/>
        </w:rPr>
        <w:t>Microsoft</w:t>
      </w:r>
      <w:r w:rsidR="00B02BD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F631D">
        <w:rPr>
          <w:rFonts w:ascii="Times New Roman" w:hAnsi="Times New Roman"/>
          <w:b/>
          <w:sz w:val="28"/>
          <w:szCs w:val="28"/>
        </w:rPr>
        <w:t>Imagine</w:t>
      </w:r>
      <w:r w:rsidR="00B02BD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F1DF7" w:rsidRPr="007F631D">
        <w:rPr>
          <w:rFonts w:ascii="Times New Roman" w:hAnsi="Times New Roman"/>
          <w:sz w:val="28"/>
          <w:szCs w:val="28"/>
          <w:lang w:val="ru-RU"/>
        </w:rPr>
        <w:t>доступная до 2017 года</w:t>
      </w:r>
      <w:r w:rsidR="00AE2BD1" w:rsidRPr="007F631D">
        <w:rPr>
          <w:rFonts w:ascii="Times New Roman" w:hAnsi="Times New Roman"/>
          <w:sz w:val="28"/>
          <w:szCs w:val="28"/>
          <w:lang w:val="ru-RU"/>
        </w:rPr>
        <w:t xml:space="preserve"> по </w:t>
      </w:r>
      <w:r w:rsidR="00CF1DF7" w:rsidRPr="007F631D">
        <w:rPr>
          <w:rFonts w:ascii="Times New Roman" w:hAnsi="Times New Roman"/>
          <w:sz w:val="28"/>
          <w:szCs w:val="28"/>
          <w:lang w:val="ru-RU"/>
        </w:rPr>
        <w:t>подписке</w:t>
      </w:r>
      <w:r w:rsidR="00B02BD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A746A" w:rsidRPr="007F631D" w:rsidRDefault="00CF1DF7" w:rsidP="00BA746A">
      <w:pPr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proofErr w:type="gramStart"/>
      <w:r w:rsidRPr="007F631D">
        <w:rPr>
          <w:rFonts w:ascii="Times New Roman" w:hAnsi="Times New Roman"/>
          <w:sz w:val="28"/>
          <w:szCs w:val="28"/>
        </w:rPr>
        <w:t>Microsoft</w:t>
      </w:r>
      <w:r w:rsidR="00AE2BD1" w:rsidRPr="007F631D">
        <w:rPr>
          <w:rFonts w:ascii="Times New Roman" w:hAnsi="Times New Roman"/>
          <w:b/>
          <w:sz w:val="28"/>
          <w:szCs w:val="28"/>
        </w:rPr>
        <w:t>DreamSpark</w:t>
      </w:r>
      <w:proofErr w:type="spellEnd"/>
      <w:r w:rsidR="00AE2BD1" w:rsidRPr="007F631D">
        <w:rPr>
          <w:rFonts w:ascii="Times New Roman" w:hAnsi="Times New Roman"/>
          <w:sz w:val="28"/>
          <w:szCs w:val="28"/>
          <w:lang w:val="ru-RU"/>
        </w:rPr>
        <w:t xml:space="preserve">, бывшая </w:t>
      </w:r>
      <w:r w:rsidR="00AE2BD1" w:rsidRPr="007F631D">
        <w:rPr>
          <w:rFonts w:ascii="Times New Roman" w:hAnsi="Times New Roman"/>
          <w:b/>
          <w:sz w:val="28"/>
          <w:szCs w:val="28"/>
        </w:rPr>
        <w:t>MSDN</w:t>
      </w:r>
      <w:r w:rsidRPr="007F631D">
        <w:rPr>
          <w:rFonts w:ascii="Times New Roman" w:hAnsi="Times New Roman"/>
          <w:b/>
          <w:sz w:val="28"/>
          <w:szCs w:val="28"/>
        </w:rPr>
        <w:t>AA</w:t>
      </w:r>
      <w:r w:rsidRPr="007F631D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7F631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746A" w:rsidRPr="007F631D">
        <w:rPr>
          <w:rFonts w:ascii="Times New Roman" w:hAnsi="Times New Roman"/>
          <w:b/>
          <w:sz w:val="28"/>
          <w:szCs w:val="28"/>
        </w:rPr>
        <w:t>C</w:t>
      </w:r>
      <w:r w:rsidR="00BA746A" w:rsidRPr="007F631D">
        <w:rPr>
          <w:rFonts w:ascii="Times New Roman" w:hAnsi="Times New Roman"/>
          <w:b/>
          <w:sz w:val="28"/>
          <w:szCs w:val="28"/>
          <w:lang w:val="ru-RU"/>
        </w:rPr>
        <w:t xml:space="preserve"> 2017 подписка на эти продукты з</w:t>
      </w:r>
      <w:r w:rsidR="00BA746A" w:rsidRPr="007F631D">
        <w:rPr>
          <w:rFonts w:ascii="Times New Roman" w:hAnsi="Times New Roman"/>
          <w:b/>
          <w:sz w:val="28"/>
          <w:szCs w:val="28"/>
          <w:lang w:val="ru-RU"/>
        </w:rPr>
        <w:t>а</w:t>
      </w:r>
      <w:r w:rsidR="00BA746A" w:rsidRPr="007F631D">
        <w:rPr>
          <w:rFonts w:ascii="Times New Roman" w:hAnsi="Times New Roman"/>
          <w:b/>
          <w:sz w:val="28"/>
          <w:szCs w:val="28"/>
          <w:lang w:val="ru-RU"/>
        </w:rPr>
        <w:t>крыта.</w:t>
      </w:r>
    </w:p>
    <w:p w:rsidR="00AE2BD1" w:rsidRPr="007F631D" w:rsidRDefault="00AE2BD1">
      <w:pPr>
        <w:rPr>
          <w:rFonts w:ascii="Times New Roman" w:hAnsi="Times New Roman"/>
          <w:sz w:val="28"/>
          <w:szCs w:val="28"/>
          <w:lang w:val="ru-RU"/>
        </w:rPr>
      </w:pPr>
    </w:p>
    <w:p w:rsidR="0057671D" w:rsidRDefault="00BA746A" w:rsidP="0057671D">
      <w:pPr>
        <w:spacing w:line="360" w:lineRule="auto"/>
        <w:rPr>
          <w:rFonts w:ascii="Times New Roman" w:hAnsi="Times New Roman"/>
          <w:sz w:val="48"/>
          <w:szCs w:val="48"/>
          <w:lang w:val="ru-RU"/>
        </w:rPr>
      </w:pPr>
      <w:proofErr w:type="spellStart"/>
      <w:r w:rsidRPr="006771E1">
        <w:rPr>
          <w:rFonts w:ascii="Times New Roman" w:hAnsi="Times New Roman"/>
          <w:sz w:val="48"/>
          <w:szCs w:val="48"/>
          <w:highlight w:val="yellow"/>
          <w:lang w:val="ru-RU"/>
        </w:rPr>
        <w:t>Сублицензионный</w:t>
      </w:r>
      <w:proofErr w:type="spellEnd"/>
      <w:r w:rsidRPr="006771E1">
        <w:rPr>
          <w:rFonts w:ascii="Times New Roman" w:hAnsi="Times New Roman"/>
          <w:sz w:val="48"/>
          <w:szCs w:val="48"/>
          <w:highlight w:val="yellow"/>
          <w:lang w:val="ru-RU"/>
        </w:rPr>
        <w:t xml:space="preserve"> д</w:t>
      </w:r>
      <w:r w:rsidR="007F631D" w:rsidRPr="006771E1">
        <w:rPr>
          <w:rFonts w:ascii="Times New Roman" w:hAnsi="Times New Roman"/>
          <w:sz w:val="48"/>
          <w:szCs w:val="48"/>
          <w:highlight w:val="yellow"/>
          <w:lang w:val="ru-RU"/>
        </w:rPr>
        <w:t>оговор</w:t>
      </w:r>
      <w:proofErr w:type="spellStart"/>
      <w:r w:rsidR="006771E1" w:rsidRPr="006771E1">
        <w:rPr>
          <w:rFonts w:ascii="Times New Roman" w:hAnsi="Times New Roman"/>
          <w:sz w:val="48"/>
          <w:szCs w:val="48"/>
          <w:highlight w:val="yellow"/>
        </w:rPr>
        <w:t>MicrosoftDreamSpark</w:t>
      </w:r>
      <w:proofErr w:type="spellEnd"/>
      <w:r w:rsidR="007F631D" w:rsidRPr="00470855">
        <w:rPr>
          <w:rFonts w:ascii="Times New Roman" w:hAnsi="Times New Roman"/>
          <w:sz w:val="48"/>
          <w:szCs w:val="48"/>
          <w:highlight w:val="yellow"/>
          <w:lang w:val="ru-RU"/>
        </w:rPr>
        <w:t xml:space="preserve">от 28.07.2016 № </w:t>
      </w:r>
      <w:proofErr w:type="spellStart"/>
      <w:r w:rsidR="007F631D" w:rsidRPr="00470855">
        <w:rPr>
          <w:rFonts w:ascii="Times New Roman" w:hAnsi="Times New Roman"/>
          <w:sz w:val="48"/>
          <w:szCs w:val="48"/>
          <w:highlight w:val="yellow"/>
        </w:rPr>
        <w:t>Tr</w:t>
      </w:r>
      <w:proofErr w:type="spellEnd"/>
      <w:r w:rsidR="007F631D" w:rsidRPr="00470855">
        <w:rPr>
          <w:rFonts w:ascii="Times New Roman" w:hAnsi="Times New Roman"/>
          <w:sz w:val="48"/>
          <w:szCs w:val="48"/>
          <w:highlight w:val="yellow"/>
          <w:lang w:val="ru-RU"/>
        </w:rPr>
        <w:t>000098912</w:t>
      </w:r>
    </w:p>
    <w:p w:rsidR="0057671D" w:rsidRPr="00470855" w:rsidRDefault="0057671D" w:rsidP="0057671D">
      <w:pPr>
        <w:spacing w:line="360" w:lineRule="auto"/>
        <w:rPr>
          <w:rFonts w:ascii="Times New Roman" w:hAnsi="Times New Roman"/>
          <w:sz w:val="48"/>
          <w:szCs w:val="48"/>
          <w:lang w:val="ru-RU"/>
        </w:rPr>
      </w:pPr>
      <w:r w:rsidRPr="0057671D">
        <w:rPr>
          <w:rFonts w:ascii="Times New Roman" w:hAnsi="Times New Roman"/>
          <w:sz w:val="48"/>
          <w:szCs w:val="48"/>
          <w:highlight w:val="yellow"/>
          <w:lang w:val="ru-RU"/>
        </w:rPr>
        <w:t>ПО доступное по подписке</w:t>
      </w:r>
      <w:r w:rsidRPr="006771E1">
        <w:rPr>
          <w:rFonts w:ascii="Times New Roman" w:hAnsi="Times New Roman"/>
          <w:sz w:val="48"/>
          <w:szCs w:val="48"/>
          <w:highlight w:val="yellow"/>
        </w:rPr>
        <w:t>DreamSpark</w:t>
      </w:r>
    </w:p>
    <w:p w:rsidR="007F631D" w:rsidRPr="00BA746A" w:rsidRDefault="007F631D">
      <w:pPr>
        <w:rPr>
          <w:rFonts w:ascii="Times New Roman" w:hAnsi="Times New Roman"/>
          <w:sz w:val="28"/>
          <w:szCs w:val="28"/>
          <w:lang w:val="ru-RU"/>
        </w:rPr>
      </w:pPr>
    </w:p>
    <w:p w:rsidR="008243E9" w:rsidRPr="00B02BDC" w:rsidRDefault="00AE2BD1">
      <w:pPr>
        <w:rPr>
          <w:rFonts w:ascii="Times New Roman" w:hAnsi="Times New Roman"/>
          <w:sz w:val="28"/>
          <w:szCs w:val="28"/>
        </w:rPr>
      </w:pPr>
      <w:proofErr w:type="spellStart"/>
      <w:r w:rsidRPr="005867E8">
        <w:rPr>
          <w:rFonts w:ascii="Times New Roman" w:hAnsi="Times New Roman"/>
          <w:sz w:val="28"/>
          <w:szCs w:val="28"/>
          <w:lang w:val="ru-RU"/>
        </w:rPr>
        <w:t>Операционныесистемы</w:t>
      </w:r>
      <w:proofErr w:type="spellEnd"/>
    </w:p>
    <w:p w:rsidR="00AE2BD1" w:rsidRPr="00B02BDC" w:rsidRDefault="00AE2BD1">
      <w:pPr>
        <w:rPr>
          <w:rFonts w:ascii="Times New Roman" w:hAnsi="Times New Roman"/>
          <w:sz w:val="28"/>
          <w:szCs w:val="28"/>
        </w:rPr>
      </w:pPr>
    </w:p>
    <w:p w:rsidR="00AE2BD1" w:rsidRPr="00B02BDC" w:rsidRDefault="00AE2BD1" w:rsidP="00AE2BD1">
      <w:pPr>
        <w:rPr>
          <w:rFonts w:ascii="Times New Roman" w:hAnsi="Times New Roman"/>
          <w:sz w:val="28"/>
          <w:szCs w:val="28"/>
        </w:rPr>
      </w:pP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MS-DOS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Small Business Server 2003 R2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Windows 10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Windows 10, Version 1511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Windows 3.1 (16-bit)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Windows 3.11 (16-bit)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Windows 3.11 for Workgroups (16-bit)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Windows 3.2 (16-bit)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Windows 7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Windows 8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Windows 8.1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Windows 8.1 with Update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Windows Advanced Server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Windows CE .NET Platform Builder 4.1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Windows CE .NET Platform Builder 4.2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Windows CE DirectX Kit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Windows Essential Business Server 2008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Windows Home Server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Windows Home Server 2011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Windows Internet Explorer 7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Windows Internet Explorer 8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Windows Server 2003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Windows Server 2003 R2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Windows Server 2008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Windows Server 2008 R2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Windows Server 2012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Windows Server 2012 Essentials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Windows Server 2012 R2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lastRenderedPageBreak/>
        <w:t>Windows Server 2012 R2 Essentials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Windows Server 2012 R2 Essentials with Update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Windows Server 2012 R2 with Update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Windows Server Technical Preview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Windows Services for UNIX 1.0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Windows Services for UNIX 2.0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Windows Services for UNIX 3.0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Windows Services for UNIX 3.5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Windows Small Business Server 2008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Windows Small Business Server 2011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Windows Storage Server 2008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Windows Storage Server 2008 R2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Windows Thin PC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Windows Vista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Windows XP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</w:p>
    <w:p w:rsidR="00AE2BD1" w:rsidRPr="007F631D" w:rsidRDefault="00AE2BD1" w:rsidP="00AE2BD1">
      <w:pPr>
        <w:rPr>
          <w:rFonts w:ascii="Times New Roman" w:hAnsi="Times New Roman"/>
          <w:b/>
          <w:sz w:val="28"/>
          <w:szCs w:val="28"/>
        </w:rPr>
      </w:pPr>
      <w:r w:rsidRPr="007F631D">
        <w:rPr>
          <w:rFonts w:ascii="Times New Roman" w:hAnsi="Times New Roman"/>
          <w:b/>
          <w:sz w:val="28"/>
          <w:szCs w:val="28"/>
          <w:lang w:val="ru-RU"/>
        </w:rPr>
        <w:t>Приложения</w:t>
      </w:r>
    </w:p>
    <w:p w:rsidR="00AE2BD1" w:rsidRPr="007F631D" w:rsidRDefault="00AE2BD1" w:rsidP="00AE2BD1">
      <w:pPr>
        <w:rPr>
          <w:rFonts w:ascii="Times New Roman" w:hAnsi="Times New Roman"/>
          <w:b/>
          <w:sz w:val="28"/>
          <w:szCs w:val="28"/>
        </w:rPr>
      </w:pP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Access 2.0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Access 2003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Access 2007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Access 2010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Access 2013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Access 2016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AutoRoute 2010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AutoRoute 2011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AutoRoute 2013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Business Contact Manager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Business Contact Manager 2010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 xml:space="preserve">Business </w:t>
      </w:r>
      <w:proofErr w:type="spellStart"/>
      <w:r w:rsidRPr="007F631D">
        <w:rPr>
          <w:rFonts w:ascii="Times New Roman" w:hAnsi="Times New Roman"/>
          <w:sz w:val="28"/>
          <w:szCs w:val="28"/>
        </w:rPr>
        <w:t>ScoreCard</w:t>
      </w:r>
      <w:proofErr w:type="spellEnd"/>
      <w:r w:rsidRPr="007F631D">
        <w:rPr>
          <w:rFonts w:ascii="Times New Roman" w:hAnsi="Times New Roman"/>
          <w:sz w:val="28"/>
          <w:szCs w:val="28"/>
        </w:rPr>
        <w:t xml:space="preserve"> Manager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Duet Enterprise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Front Page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Groove 2007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Hyper-V Server 2008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Hyper-V Server 2008 R2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InfoPath 2003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InfoPath 2007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InfoPath 2010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InfoPath 2013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Interconnect 2004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Interconnect 2007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Internet Explorer 6.0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Lync 2010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Lync 2013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Lync for Mac 2011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MapPoint 2004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lastRenderedPageBreak/>
        <w:t>MapPoint 2006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MapPoint 2009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MapPoint 2010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MapPoint 2011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MapPoint 2013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Office 2003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Office 2007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Office 2010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Office 2013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Office 2016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Office 2016 for Mac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Office 95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Office Accounting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Office Communicator 2005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Office Communicator 2007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Office Communicator 2007 R2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Office Communicator Mobile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Office Communicator Web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Office Communicator Web Access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Office for Mac 2011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Office XP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OneNote 2003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OneNote 2007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OneNote 2010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OneNote 2013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Outlook 2003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Outlook 2007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Outlook 2010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Outlook 2016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Patterns &amp; Practices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PerformancePoint Server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PowerPivot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ProClarity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Project 2002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Project 2003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Project 2003 Server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Project 2007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Project 2010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Project 2013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Project 2016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Project 95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Project Portfolio Server 2006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Project Portfolio Server 2007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Publisher 2002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Publisher 2003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Publisher 2007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lastRenderedPageBreak/>
        <w:t>Publisher 2010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SharePoint Designer 2007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SharePoint Designer 2010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 xml:space="preserve">SharePoint Designer 2013 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SharePoint Workspace 2010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Small Business Accounting (Application)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Streets and Trips 2009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Streets and Trips 2010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Streets and Trips 2011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Streets and Trips 2013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User Experience Virtualization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Virtual PC 2004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Virtual PC 2007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Virtual PC for Mac 6.1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Virtual PC for Mac 7.0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Virtual Server 2005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Virtual Server 2005 R2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Visio 2002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Visio 2003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Visio 2007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Visio 2010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Visio 2013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Visio 2016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Windows Virtual PC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</w:p>
    <w:p w:rsidR="00AE2BD1" w:rsidRPr="007F631D" w:rsidRDefault="00AE2BD1" w:rsidP="00AE2BD1">
      <w:pPr>
        <w:rPr>
          <w:rFonts w:ascii="Times New Roman" w:hAnsi="Times New Roman"/>
          <w:b/>
          <w:sz w:val="28"/>
          <w:szCs w:val="28"/>
        </w:rPr>
      </w:pPr>
      <w:r w:rsidRPr="007F631D">
        <w:rPr>
          <w:rFonts w:ascii="Times New Roman" w:hAnsi="Times New Roman"/>
          <w:b/>
          <w:sz w:val="28"/>
          <w:szCs w:val="28"/>
          <w:lang w:val="ru-RU"/>
        </w:rPr>
        <w:t>Средстваразработки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Access Developer Extensions 2003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ASP.NET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Automatic Graph Layout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F631D">
        <w:rPr>
          <w:rFonts w:ascii="Times New Roman" w:hAnsi="Times New Roman"/>
          <w:sz w:val="28"/>
          <w:szCs w:val="28"/>
        </w:rPr>
        <w:t>eMbedded</w:t>
      </w:r>
      <w:proofErr w:type="spellEnd"/>
      <w:proofErr w:type="gramEnd"/>
      <w:r w:rsidRPr="007F631D">
        <w:rPr>
          <w:rFonts w:ascii="Times New Roman" w:hAnsi="Times New Roman"/>
          <w:sz w:val="28"/>
          <w:szCs w:val="28"/>
        </w:rPr>
        <w:t xml:space="preserve"> Visual C++ 4.0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Kinect for Windows SDK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Kinect for Windows SDK 2.0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Kinect for Windows SDK v1.6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Kinect for Windows SDK v1.7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Kinect for Windows SDK v1.8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Macro Assembler 6.11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MDAC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ODBC Data Packs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Power Suite for Windows Embedded Compact Platforms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QuickBasic 4.5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Release Management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Release Management with Update 1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Release Management with Update 2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Release Management with Update 3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lastRenderedPageBreak/>
        <w:t>Release Management with Update 4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Robotics Studio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SharePoint Services 3.0 Tools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Speech Server v11.1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Visual Basic .NET 2003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Visual Basic 2.0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Visual Basic 3.0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Visual Basic 4.0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Visual Basic 6.0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Visual Basic 6.0 Code Advisor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Visual Basic Applications (VBA)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Visual C++ 1.52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Visual C++ 2.0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Visual C++ 4.2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Visual C++ Browser Toolkit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Visual C++ Tools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Visual FoxPro 7.0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Visual FoxPro 8.0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Visual FoxPro 9.0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Visual J#.NET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Visual Modeler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Visual SourceSafe 2005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Visual Studio 2005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Visual Studio 2008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Visual Studio 2010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Visual Studio 2012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Visual Studio 2012 RC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Visual Studio 2012 Update 1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Visual Studio 2012 Update 2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Visual Studio 2012 Update 3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Visual Studio 2012 Update 4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Visual Studio 2012 Update 5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Visual Studio 2013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Visual Studio 2013 Update 1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Visual Studio 2013 Update 2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Visual Studio 2013 Update 3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Visual Studio 2013 Update 4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Visual Studio 2013 Update 5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Visual Studio 2015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Visual Studio 2015 Update 1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 xml:space="preserve">Visual Studio </w:t>
      </w:r>
      <w:proofErr w:type="spellStart"/>
      <w:r w:rsidRPr="007F631D">
        <w:rPr>
          <w:rFonts w:ascii="Times New Roman" w:hAnsi="Times New Roman"/>
          <w:sz w:val="28"/>
          <w:szCs w:val="28"/>
        </w:rPr>
        <w:t>LightSwitch</w:t>
      </w:r>
      <w:proofErr w:type="spellEnd"/>
      <w:r w:rsidRPr="007F631D">
        <w:rPr>
          <w:rFonts w:ascii="Times New Roman" w:hAnsi="Times New Roman"/>
          <w:sz w:val="28"/>
          <w:szCs w:val="28"/>
        </w:rPr>
        <w:t xml:space="preserve"> 2011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Visual Studio.NET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Visual Studio.NET 2003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Windows Embedded 8 Industry Pro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 xml:space="preserve">Windows Embedded 8 </w:t>
      </w:r>
      <w:proofErr w:type="gramStart"/>
      <w:r w:rsidRPr="007F631D">
        <w:rPr>
          <w:rFonts w:ascii="Times New Roman" w:hAnsi="Times New Roman"/>
          <w:sz w:val="28"/>
          <w:szCs w:val="28"/>
        </w:rPr>
        <w:t>Standard</w:t>
      </w:r>
      <w:proofErr w:type="gramEnd"/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Windows Embedded 8.1 Industry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lastRenderedPageBreak/>
        <w:t>Windows Embedded 8.1 Industry Update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Windows Embedded 8.1 Industry with Update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Windows Embedded CE 5.0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Windows Embedded CE 6.0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Windows Embedded CE 6.0 R2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Windows Embedded CE 6.0 R3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Windows Embedded Compact 2013</w:t>
      </w:r>
    </w:p>
    <w:p w:rsidR="00AE2BD1" w:rsidRPr="007F631D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Windows Embedded Compact 7</w:t>
      </w:r>
    </w:p>
    <w:p w:rsidR="00AE2BD1" w:rsidRPr="001E3637" w:rsidRDefault="00AE2BD1" w:rsidP="00AE2BD1">
      <w:pPr>
        <w:rPr>
          <w:rFonts w:ascii="Times New Roman" w:hAnsi="Times New Roman"/>
          <w:sz w:val="28"/>
          <w:szCs w:val="28"/>
        </w:rPr>
      </w:pPr>
      <w:r w:rsidRPr="007F631D">
        <w:rPr>
          <w:rFonts w:ascii="Times New Roman" w:hAnsi="Times New Roman"/>
          <w:sz w:val="28"/>
          <w:szCs w:val="28"/>
        </w:rPr>
        <w:t>Windows Embedded Developer Update</w:t>
      </w:r>
    </w:p>
    <w:p w:rsidR="00AE2BD1" w:rsidRPr="001E3637" w:rsidRDefault="00AE2BD1" w:rsidP="00AE2BD1">
      <w:pPr>
        <w:rPr>
          <w:rFonts w:ascii="Times New Roman" w:hAnsi="Times New Roman"/>
          <w:sz w:val="28"/>
          <w:szCs w:val="28"/>
        </w:rPr>
      </w:pPr>
    </w:p>
    <w:sectPr w:rsidR="00AE2BD1" w:rsidRPr="001E3637" w:rsidSect="003974E8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AE2BD1"/>
    <w:rsid w:val="0000429D"/>
    <w:rsid w:val="000669D0"/>
    <w:rsid w:val="00123842"/>
    <w:rsid w:val="00142B73"/>
    <w:rsid w:val="0014360C"/>
    <w:rsid w:val="00167AD5"/>
    <w:rsid w:val="00190577"/>
    <w:rsid w:val="001A0656"/>
    <w:rsid w:val="001D7ED2"/>
    <w:rsid w:val="001E3637"/>
    <w:rsid w:val="00201937"/>
    <w:rsid w:val="00211CEA"/>
    <w:rsid w:val="0023672F"/>
    <w:rsid w:val="00262C79"/>
    <w:rsid w:val="00283EB8"/>
    <w:rsid w:val="00320FC9"/>
    <w:rsid w:val="0032295C"/>
    <w:rsid w:val="00332251"/>
    <w:rsid w:val="00341AE0"/>
    <w:rsid w:val="003974E8"/>
    <w:rsid w:val="003F6B3B"/>
    <w:rsid w:val="00435450"/>
    <w:rsid w:val="00470855"/>
    <w:rsid w:val="00475F14"/>
    <w:rsid w:val="00477A4C"/>
    <w:rsid w:val="004940B3"/>
    <w:rsid w:val="004D7602"/>
    <w:rsid w:val="0050577A"/>
    <w:rsid w:val="00527DB3"/>
    <w:rsid w:val="00551795"/>
    <w:rsid w:val="0057671D"/>
    <w:rsid w:val="00580431"/>
    <w:rsid w:val="005867E8"/>
    <w:rsid w:val="005B1064"/>
    <w:rsid w:val="005D4E8A"/>
    <w:rsid w:val="005D7A8D"/>
    <w:rsid w:val="005F2FC5"/>
    <w:rsid w:val="00673073"/>
    <w:rsid w:val="006771E1"/>
    <w:rsid w:val="0068031A"/>
    <w:rsid w:val="006C1139"/>
    <w:rsid w:val="006D4D8E"/>
    <w:rsid w:val="006E556D"/>
    <w:rsid w:val="00722BD9"/>
    <w:rsid w:val="0077629A"/>
    <w:rsid w:val="007B38E9"/>
    <w:rsid w:val="007C7039"/>
    <w:rsid w:val="007F1D96"/>
    <w:rsid w:val="007F631D"/>
    <w:rsid w:val="00822F68"/>
    <w:rsid w:val="008243E9"/>
    <w:rsid w:val="0083075A"/>
    <w:rsid w:val="00843A4E"/>
    <w:rsid w:val="0085798C"/>
    <w:rsid w:val="00865691"/>
    <w:rsid w:val="008855A4"/>
    <w:rsid w:val="00887389"/>
    <w:rsid w:val="008B5764"/>
    <w:rsid w:val="00922887"/>
    <w:rsid w:val="009405A9"/>
    <w:rsid w:val="00961940"/>
    <w:rsid w:val="00973638"/>
    <w:rsid w:val="0099453F"/>
    <w:rsid w:val="009A6057"/>
    <w:rsid w:val="009D1035"/>
    <w:rsid w:val="00A123C1"/>
    <w:rsid w:val="00A137E2"/>
    <w:rsid w:val="00A576D4"/>
    <w:rsid w:val="00A76F11"/>
    <w:rsid w:val="00AA167D"/>
    <w:rsid w:val="00AC1372"/>
    <w:rsid w:val="00AC459E"/>
    <w:rsid w:val="00AE2BD1"/>
    <w:rsid w:val="00AF5FD1"/>
    <w:rsid w:val="00B02BDC"/>
    <w:rsid w:val="00B90910"/>
    <w:rsid w:val="00BA6E8D"/>
    <w:rsid w:val="00BA746A"/>
    <w:rsid w:val="00BB6552"/>
    <w:rsid w:val="00BE4197"/>
    <w:rsid w:val="00BF3355"/>
    <w:rsid w:val="00C11BC3"/>
    <w:rsid w:val="00C424A7"/>
    <w:rsid w:val="00C51E53"/>
    <w:rsid w:val="00C54745"/>
    <w:rsid w:val="00CB617D"/>
    <w:rsid w:val="00CF1DF7"/>
    <w:rsid w:val="00D13E07"/>
    <w:rsid w:val="00D270F2"/>
    <w:rsid w:val="00D504C4"/>
    <w:rsid w:val="00D853DE"/>
    <w:rsid w:val="00DD2CEF"/>
    <w:rsid w:val="00E268F4"/>
    <w:rsid w:val="00E31043"/>
    <w:rsid w:val="00E6485C"/>
    <w:rsid w:val="00E71B32"/>
    <w:rsid w:val="00F37D69"/>
    <w:rsid w:val="00F46DF7"/>
    <w:rsid w:val="00F64626"/>
    <w:rsid w:val="00F77A1F"/>
    <w:rsid w:val="00F85D18"/>
    <w:rsid w:val="00FA085F"/>
    <w:rsid w:val="00FA3DBF"/>
    <w:rsid w:val="00FB5309"/>
    <w:rsid w:val="00FB5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31"/>
    <w:rPr>
      <w:rFonts w:ascii="MS Sans Serif" w:hAnsi="MS Sans Serif"/>
      <w:lang w:val="en-US" w:eastAsia="ru-RU"/>
    </w:rPr>
  </w:style>
  <w:style w:type="paragraph" w:styleId="1">
    <w:name w:val="heading 1"/>
    <w:basedOn w:val="a"/>
    <w:next w:val="a"/>
    <w:link w:val="10"/>
    <w:qFormat/>
    <w:rsid w:val="00580431"/>
    <w:pPr>
      <w:keepNext/>
      <w:ind w:firstLine="720"/>
      <w:jc w:val="right"/>
      <w:outlineLvl w:val="0"/>
    </w:pPr>
    <w:rPr>
      <w:rFonts w:ascii="Times New Roman" w:hAnsi="Times New Roman"/>
      <w:sz w:val="24"/>
      <w:lang w:val="ru-RU"/>
    </w:rPr>
  </w:style>
  <w:style w:type="paragraph" w:styleId="2">
    <w:name w:val="heading 2"/>
    <w:basedOn w:val="a"/>
    <w:next w:val="a"/>
    <w:link w:val="20"/>
    <w:qFormat/>
    <w:rsid w:val="00580431"/>
    <w:pPr>
      <w:keepNext/>
      <w:ind w:firstLine="720"/>
      <w:outlineLvl w:val="1"/>
    </w:pPr>
    <w:rPr>
      <w:rFonts w:ascii="Times New Roman" w:hAnsi="Times New Roman"/>
      <w:sz w:val="24"/>
      <w:lang w:val="ru-RU"/>
    </w:rPr>
  </w:style>
  <w:style w:type="paragraph" w:styleId="3">
    <w:name w:val="heading 3"/>
    <w:basedOn w:val="a"/>
    <w:next w:val="a"/>
    <w:link w:val="30"/>
    <w:qFormat/>
    <w:rsid w:val="00580431"/>
    <w:pPr>
      <w:keepNext/>
      <w:outlineLvl w:val="2"/>
    </w:pPr>
    <w:rPr>
      <w:rFonts w:ascii="Times New Roman" w:hAnsi="Times New Roman"/>
      <w:sz w:val="24"/>
      <w:lang w:val="ru-RU"/>
    </w:rPr>
  </w:style>
  <w:style w:type="paragraph" w:styleId="4">
    <w:name w:val="heading 4"/>
    <w:basedOn w:val="a"/>
    <w:next w:val="a"/>
    <w:link w:val="40"/>
    <w:qFormat/>
    <w:rsid w:val="00580431"/>
    <w:pPr>
      <w:keepNext/>
      <w:ind w:firstLine="720"/>
      <w:jc w:val="center"/>
      <w:outlineLvl w:val="3"/>
    </w:pPr>
    <w:rPr>
      <w:rFonts w:ascii="Times New Roman" w:hAnsi="Times New Roman"/>
      <w:sz w:val="24"/>
    </w:rPr>
  </w:style>
  <w:style w:type="paragraph" w:styleId="5">
    <w:name w:val="heading 5"/>
    <w:basedOn w:val="a"/>
    <w:next w:val="a"/>
    <w:link w:val="50"/>
    <w:qFormat/>
    <w:rsid w:val="00580431"/>
    <w:pPr>
      <w:keepNext/>
      <w:ind w:left="7920"/>
      <w:outlineLvl w:val="4"/>
    </w:pPr>
    <w:rPr>
      <w:rFonts w:ascii="Times New Roman" w:hAnsi="Times New Roman"/>
      <w:sz w:val="24"/>
      <w:lang w:val="ru-RU"/>
    </w:rPr>
  </w:style>
  <w:style w:type="paragraph" w:styleId="6">
    <w:name w:val="heading 6"/>
    <w:basedOn w:val="a"/>
    <w:next w:val="a"/>
    <w:link w:val="60"/>
    <w:qFormat/>
    <w:rsid w:val="00580431"/>
    <w:pPr>
      <w:keepNext/>
      <w:ind w:right="-284"/>
      <w:jc w:val="center"/>
      <w:outlineLvl w:val="5"/>
    </w:pPr>
    <w:rPr>
      <w:rFonts w:ascii="Times New Roman" w:hAnsi="Times New Roman"/>
      <w:b/>
      <w:sz w:val="24"/>
      <w:lang w:val="ru-RU"/>
    </w:rPr>
  </w:style>
  <w:style w:type="paragraph" w:styleId="7">
    <w:name w:val="heading 7"/>
    <w:basedOn w:val="a"/>
    <w:next w:val="a"/>
    <w:link w:val="70"/>
    <w:qFormat/>
    <w:rsid w:val="00580431"/>
    <w:pPr>
      <w:keepNext/>
      <w:ind w:right="-284"/>
      <w:outlineLvl w:val="6"/>
    </w:pPr>
    <w:rPr>
      <w:rFonts w:ascii="Times New Roman" w:hAnsi="Times New Roman"/>
      <w:sz w:val="24"/>
      <w:lang w:val="ru-RU"/>
    </w:rPr>
  </w:style>
  <w:style w:type="paragraph" w:styleId="8">
    <w:name w:val="heading 8"/>
    <w:basedOn w:val="a"/>
    <w:next w:val="a"/>
    <w:link w:val="80"/>
    <w:qFormat/>
    <w:rsid w:val="00580431"/>
    <w:pPr>
      <w:keepNext/>
      <w:ind w:right="-284"/>
      <w:jc w:val="center"/>
      <w:outlineLvl w:val="7"/>
    </w:pPr>
    <w:rPr>
      <w:rFonts w:ascii="Times New Roman" w:hAnsi="Times New Roman"/>
      <w:sz w:val="24"/>
      <w:lang w:val="ru-RU"/>
    </w:rPr>
  </w:style>
  <w:style w:type="paragraph" w:styleId="9">
    <w:name w:val="heading 9"/>
    <w:basedOn w:val="a"/>
    <w:next w:val="a"/>
    <w:link w:val="90"/>
    <w:qFormat/>
    <w:rsid w:val="00580431"/>
    <w:pPr>
      <w:keepNext/>
      <w:suppressLineNumbers/>
      <w:ind w:firstLine="993"/>
      <w:outlineLvl w:val="8"/>
    </w:pPr>
    <w:rPr>
      <w:rFonts w:ascii="Times New Roman" w:hAnsi="Times New Roman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0431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580431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580431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580431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580431"/>
    <w:rPr>
      <w:sz w:val="24"/>
      <w:lang w:eastAsia="ru-RU"/>
    </w:rPr>
  </w:style>
  <w:style w:type="character" w:customStyle="1" w:styleId="60">
    <w:name w:val="Заголовок 6 Знак"/>
    <w:basedOn w:val="a0"/>
    <w:link w:val="6"/>
    <w:rsid w:val="00580431"/>
    <w:rPr>
      <w:b/>
      <w:sz w:val="24"/>
      <w:lang w:eastAsia="ru-RU"/>
    </w:rPr>
  </w:style>
  <w:style w:type="character" w:customStyle="1" w:styleId="70">
    <w:name w:val="Заголовок 7 Знак"/>
    <w:basedOn w:val="a0"/>
    <w:link w:val="7"/>
    <w:rsid w:val="00580431"/>
    <w:rPr>
      <w:sz w:val="24"/>
      <w:lang w:eastAsia="ru-RU"/>
    </w:rPr>
  </w:style>
  <w:style w:type="character" w:customStyle="1" w:styleId="80">
    <w:name w:val="Заголовок 8 Знак"/>
    <w:basedOn w:val="a0"/>
    <w:link w:val="8"/>
    <w:rsid w:val="00580431"/>
    <w:rPr>
      <w:sz w:val="24"/>
      <w:lang w:eastAsia="ru-RU"/>
    </w:rPr>
  </w:style>
  <w:style w:type="character" w:customStyle="1" w:styleId="90">
    <w:name w:val="Заголовок 9 Знак"/>
    <w:basedOn w:val="a0"/>
    <w:link w:val="9"/>
    <w:rsid w:val="00580431"/>
    <w:rPr>
      <w:sz w:val="24"/>
      <w:lang w:eastAsia="ru-RU"/>
    </w:rPr>
  </w:style>
  <w:style w:type="paragraph" w:styleId="a3">
    <w:name w:val="caption"/>
    <w:basedOn w:val="a"/>
    <w:next w:val="a"/>
    <w:qFormat/>
    <w:rsid w:val="00580431"/>
    <w:pPr>
      <w:spacing w:before="120" w:after="120"/>
    </w:pPr>
    <w:rPr>
      <w:b/>
      <w:bCs/>
    </w:rPr>
  </w:style>
  <w:style w:type="paragraph" w:styleId="a4">
    <w:name w:val="Title"/>
    <w:basedOn w:val="a"/>
    <w:link w:val="a5"/>
    <w:qFormat/>
    <w:rsid w:val="00580431"/>
    <w:pPr>
      <w:ind w:firstLine="720"/>
      <w:jc w:val="center"/>
    </w:pPr>
    <w:rPr>
      <w:rFonts w:ascii="Times New Roman" w:hAnsi="Times New Roman"/>
      <w:sz w:val="24"/>
      <w:lang w:val="ru-RU"/>
    </w:rPr>
  </w:style>
  <w:style w:type="character" w:customStyle="1" w:styleId="a5">
    <w:name w:val="Название Знак"/>
    <w:basedOn w:val="a0"/>
    <w:link w:val="a4"/>
    <w:rsid w:val="00580431"/>
    <w:rPr>
      <w:sz w:val="24"/>
      <w:lang w:eastAsia="ru-RU"/>
    </w:rPr>
  </w:style>
  <w:style w:type="character" w:styleId="a6">
    <w:name w:val="Hyperlink"/>
    <w:basedOn w:val="a0"/>
    <w:uiPriority w:val="99"/>
    <w:semiHidden/>
    <w:unhideWhenUsed/>
    <w:rsid w:val="00AE2BD1"/>
    <w:rPr>
      <w:color w:val="0000FF"/>
      <w:u w:val="single"/>
    </w:rPr>
  </w:style>
  <w:style w:type="paragraph" w:customStyle="1" w:styleId="Default">
    <w:name w:val="Default"/>
    <w:rsid w:val="00142B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3545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35450"/>
    <w:rPr>
      <w:rFonts w:ascii="Segoe UI" w:hAnsi="Segoe UI" w:cs="Segoe UI"/>
      <w:sz w:val="18"/>
      <w:szCs w:val="18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9121">
          <w:marLeft w:val="0"/>
          <w:marRight w:val="0"/>
          <w:marTop w:val="255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1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0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96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25817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4" w:color="B3BEC7"/>
                                <w:left w:val="single" w:sz="6" w:space="8" w:color="B3BEC7"/>
                                <w:bottom w:val="single" w:sz="6" w:space="2" w:color="B3BEC7"/>
                                <w:right w:val="single" w:sz="6" w:space="2" w:color="B3BEC7"/>
                              </w:divBdr>
                              <w:divsChild>
                                <w:div w:id="137076435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3" w:color="849CB1"/>
                                    <w:left w:val="single" w:sz="6" w:space="11" w:color="849CB1"/>
                                    <w:bottom w:val="single" w:sz="6" w:space="23" w:color="849CB1"/>
                                    <w:right w:val="single" w:sz="6" w:space="9" w:color="849CB1"/>
                                  </w:divBdr>
                                  <w:divsChild>
                                    <w:div w:id="160657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76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76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4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7633">
          <w:marLeft w:val="0"/>
          <w:marRight w:val="0"/>
          <w:marTop w:val="255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77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2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67488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4" w:color="B3BEC7"/>
                                <w:left w:val="single" w:sz="6" w:space="8" w:color="B3BEC7"/>
                                <w:bottom w:val="single" w:sz="6" w:space="2" w:color="B3BEC7"/>
                                <w:right w:val="single" w:sz="6" w:space="2" w:color="B3BEC7"/>
                              </w:divBdr>
                              <w:divsChild>
                                <w:div w:id="26430856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3" w:color="849CB1"/>
                                    <w:left w:val="single" w:sz="6" w:space="11" w:color="849CB1"/>
                                    <w:bottom w:val="single" w:sz="6" w:space="23" w:color="849CB1"/>
                                    <w:right w:val="single" w:sz="6" w:space="9" w:color="849CB1"/>
                                  </w:divBdr>
                                  <w:divsChild>
                                    <w:div w:id="166805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981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58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0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3176">
          <w:marLeft w:val="0"/>
          <w:marRight w:val="0"/>
          <w:marTop w:val="255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10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21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3258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4" w:color="B3BEC7"/>
                                <w:left w:val="single" w:sz="6" w:space="8" w:color="B3BEC7"/>
                                <w:bottom w:val="single" w:sz="6" w:space="2" w:color="B3BEC7"/>
                                <w:right w:val="single" w:sz="6" w:space="2" w:color="B3BEC7"/>
                              </w:divBdr>
                              <w:divsChild>
                                <w:div w:id="1395161151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3" w:color="849CB1"/>
                                    <w:left w:val="single" w:sz="6" w:space="11" w:color="849CB1"/>
                                    <w:bottom w:val="single" w:sz="6" w:space="23" w:color="849CB1"/>
                                    <w:right w:val="single" w:sz="6" w:space="9" w:color="849CB1"/>
                                  </w:divBdr>
                                  <w:divsChild>
                                    <w:div w:id="211709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848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862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1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67760">
          <w:marLeft w:val="0"/>
          <w:marRight w:val="0"/>
          <w:marTop w:val="255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635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7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8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34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00696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4" w:color="B3BEC7"/>
                                <w:left w:val="single" w:sz="6" w:space="8" w:color="B3BEC7"/>
                                <w:bottom w:val="single" w:sz="6" w:space="2" w:color="B3BEC7"/>
                                <w:right w:val="single" w:sz="6" w:space="2" w:color="B3BEC7"/>
                              </w:divBdr>
                              <w:divsChild>
                                <w:div w:id="167904066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3" w:color="849CB1"/>
                                    <w:left w:val="single" w:sz="6" w:space="11" w:color="849CB1"/>
                                    <w:bottom w:val="single" w:sz="6" w:space="23" w:color="849CB1"/>
                                    <w:right w:val="single" w:sz="6" w:space="9" w:color="849CB1"/>
                                  </w:divBdr>
                                  <w:divsChild>
                                    <w:div w:id="1724138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00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053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7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5246">
          <w:marLeft w:val="0"/>
          <w:marRight w:val="0"/>
          <w:marTop w:val="255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700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53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108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4" w:color="B3BEC7"/>
                                <w:left w:val="single" w:sz="6" w:space="8" w:color="B3BEC7"/>
                                <w:bottom w:val="single" w:sz="6" w:space="2" w:color="B3BEC7"/>
                                <w:right w:val="single" w:sz="6" w:space="2" w:color="B3BEC7"/>
                              </w:divBdr>
                              <w:divsChild>
                                <w:div w:id="44970993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3" w:color="849CB1"/>
                                    <w:left w:val="single" w:sz="6" w:space="11" w:color="849CB1"/>
                                    <w:bottom w:val="single" w:sz="6" w:space="23" w:color="849CB1"/>
                                    <w:right w:val="single" w:sz="6" w:space="9" w:color="849CB1"/>
                                  </w:divBdr>
                                  <w:divsChild>
                                    <w:div w:id="66763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30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97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8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6400">
          <w:marLeft w:val="0"/>
          <w:marRight w:val="0"/>
          <w:marTop w:val="255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443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2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4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3013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4" w:color="B3BEC7"/>
                                <w:left w:val="single" w:sz="6" w:space="8" w:color="B3BEC7"/>
                                <w:bottom w:val="single" w:sz="6" w:space="2" w:color="B3BEC7"/>
                                <w:right w:val="single" w:sz="6" w:space="2" w:color="B3BEC7"/>
                              </w:divBdr>
                              <w:divsChild>
                                <w:div w:id="173292668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3" w:color="849CB1"/>
                                    <w:left w:val="single" w:sz="6" w:space="11" w:color="849CB1"/>
                                    <w:bottom w:val="single" w:sz="6" w:space="23" w:color="849CB1"/>
                                    <w:right w:val="single" w:sz="6" w:space="9" w:color="849CB1"/>
                                  </w:divBdr>
                                  <w:divsChild>
                                    <w:div w:id="27625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829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51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751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849CB1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0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173">
          <w:marLeft w:val="0"/>
          <w:marRight w:val="0"/>
          <w:marTop w:val="255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204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8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72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7254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4" w:color="B3BEC7"/>
                                <w:left w:val="single" w:sz="6" w:space="8" w:color="B3BEC7"/>
                                <w:bottom w:val="single" w:sz="6" w:space="2" w:color="B3BEC7"/>
                                <w:right w:val="single" w:sz="6" w:space="2" w:color="B3BEC7"/>
                              </w:divBdr>
                              <w:divsChild>
                                <w:div w:id="959472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3" w:color="849CB1"/>
                                    <w:left w:val="single" w:sz="6" w:space="11" w:color="849CB1"/>
                                    <w:bottom w:val="single" w:sz="6" w:space="23" w:color="849CB1"/>
                                    <w:right w:val="single" w:sz="6" w:space="9" w:color="849CB1"/>
                                  </w:divBdr>
                                  <w:divsChild>
                                    <w:div w:id="15383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507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236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98568">
          <w:marLeft w:val="0"/>
          <w:marRight w:val="0"/>
          <w:marTop w:val="255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98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82301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4" w:color="B3BEC7"/>
                                <w:left w:val="single" w:sz="6" w:space="8" w:color="B3BEC7"/>
                                <w:bottom w:val="single" w:sz="6" w:space="2" w:color="B3BEC7"/>
                                <w:right w:val="single" w:sz="6" w:space="2" w:color="B3BEC7"/>
                              </w:divBdr>
                              <w:divsChild>
                                <w:div w:id="26589232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3" w:color="849CB1"/>
                                    <w:left w:val="single" w:sz="6" w:space="11" w:color="849CB1"/>
                                    <w:bottom w:val="single" w:sz="6" w:space="23" w:color="849CB1"/>
                                    <w:right w:val="single" w:sz="6" w:space="9" w:color="849CB1"/>
                                  </w:divBdr>
                                  <w:divsChild>
                                    <w:div w:id="212750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96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41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0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4150">
          <w:marLeft w:val="0"/>
          <w:marRight w:val="0"/>
          <w:marTop w:val="255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137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7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3204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4" w:color="B3BEC7"/>
                                <w:left w:val="single" w:sz="6" w:space="8" w:color="B3BEC7"/>
                                <w:bottom w:val="single" w:sz="6" w:space="2" w:color="B3BEC7"/>
                                <w:right w:val="single" w:sz="6" w:space="2" w:color="B3BEC7"/>
                              </w:divBdr>
                              <w:divsChild>
                                <w:div w:id="211544190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3" w:color="849CB1"/>
                                    <w:left w:val="single" w:sz="6" w:space="11" w:color="849CB1"/>
                                    <w:bottom w:val="single" w:sz="6" w:space="23" w:color="849CB1"/>
                                    <w:right w:val="single" w:sz="6" w:space="9" w:color="849CB1"/>
                                  </w:divBdr>
                                  <w:divsChild>
                                    <w:div w:id="773600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1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384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tu.ru/ds/www_soft_oper_list.jsp?&amp;id_dept=0&amp;act=0&amp;id_soft=1493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stu.ru/ds/www_soft_oper_list.jsp?&amp;id_dept=0&amp;act=0&amp;id_soft=1599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stu.ru/ds/www_soft_oper_list.jsp?&amp;id_dept=0&amp;act=0&amp;id_soft=751" TargetMode="External"/><Relationship Id="rId5" Type="http://schemas.openxmlformats.org/officeDocument/2006/relationships/hyperlink" Target="http://www.kstu.ru/ds/www_soft_oper_list.jsp?&amp;id_dept=0&amp;act=0&amp;id_soft=75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kstu.ru/ds/www_soft_oper_list.jsp?&amp;id_dept=0&amp;act=0&amp;id_soft=74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2697</TotalTime>
  <Pages>8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Татьяна</cp:lastModifiedBy>
  <cp:revision>15</cp:revision>
  <cp:lastPrinted>2018-02-02T11:47:00Z</cp:lastPrinted>
  <dcterms:created xsi:type="dcterms:W3CDTF">2018-01-31T12:42:00Z</dcterms:created>
  <dcterms:modified xsi:type="dcterms:W3CDTF">2018-02-05T07:45:00Z</dcterms:modified>
</cp:coreProperties>
</file>