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6D" w:rsidRPr="00744652" w:rsidRDefault="00C6196D" w:rsidP="00C6196D">
      <w:pPr>
        <w:pStyle w:val="a3"/>
        <w:rPr>
          <w:b/>
          <w:bCs/>
          <w:i w:val="0"/>
          <w:iCs w:val="0"/>
          <w:color w:val="4F81BD"/>
          <w:sz w:val="40"/>
          <w:szCs w:val="40"/>
          <w:u w:val="single"/>
        </w:rPr>
      </w:pPr>
      <w:r w:rsidRPr="00744652">
        <w:rPr>
          <w:b/>
          <w:bCs/>
          <w:i w:val="0"/>
          <w:iCs w:val="0"/>
          <w:color w:val="4F81BD"/>
          <w:sz w:val="40"/>
          <w:szCs w:val="40"/>
          <w:u w:val="single"/>
        </w:rPr>
        <w:t>Технологический факультет</w:t>
      </w:r>
    </w:p>
    <w:tbl>
      <w:tblPr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357"/>
        <w:gridCol w:w="1373"/>
        <w:gridCol w:w="1225"/>
        <w:gridCol w:w="800"/>
        <w:gridCol w:w="992"/>
        <w:gridCol w:w="1134"/>
      </w:tblGrid>
      <w:tr w:rsidR="00C6196D" w:rsidRPr="000D5586" w:rsidTr="00E14021">
        <w:trPr>
          <w:cantSplit/>
        </w:trPr>
        <w:tc>
          <w:tcPr>
            <w:tcW w:w="5357" w:type="dxa"/>
            <w:vMerge w:val="restart"/>
            <w:vAlign w:val="center"/>
          </w:tcPr>
          <w:p w:rsidR="00C6196D" w:rsidRPr="000D5586" w:rsidRDefault="00C6196D" w:rsidP="00E14021">
            <w:pPr>
              <w:pStyle w:val="a7"/>
              <w:rPr>
                <w:b/>
                <w:sz w:val="24"/>
              </w:rPr>
            </w:pPr>
            <w:r w:rsidRPr="000D5586">
              <w:rPr>
                <w:b/>
                <w:sz w:val="24"/>
              </w:rPr>
              <w:t>Направление</w:t>
            </w:r>
          </w:p>
          <w:p w:rsidR="00C6196D" w:rsidRPr="000D5586" w:rsidRDefault="00C6196D" w:rsidP="00E14021">
            <w:pPr>
              <w:pStyle w:val="a7"/>
              <w:numPr>
                <w:ilvl w:val="0"/>
                <w:numId w:val="7"/>
              </w:numPr>
              <w:rPr>
                <w:b/>
                <w:sz w:val="24"/>
              </w:rPr>
            </w:pPr>
            <w:r w:rsidRPr="000D5586">
              <w:rPr>
                <w:b/>
                <w:sz w:val="24"/>
              </w:rPr>
              <w:t>Профиль</w:t>
            </w:r>
          </w:p>
        </w:tc>
        <w:tc>
          <w:tcPr>
            <w:tcW w:w="1373" w:type="dxa"/>
            <w:vMerge w:val="restart"/>
            <w:vAlign w:val="center"/>
          </w:tcPr>
          <w:p w:rsidR="00C6196D" w:rsidRPr="000D5586" w:rsidRDefault="00C6196D" w:rsidP="00E140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5586">
              <w:rPr>
                <w:b/>
                <w:sz w:val="24"/>
                <w:szCs w:val="24"/>
              </w:rPr>
              <w:t>Отделение</w:t>
            </w:r>
          </w:p>
        </w:tc>
        <w:tc>
          <w:tcPr>
            <w:tcW w:w="1225" w:type="dxa"/>
            <w:vMerge w:val="restart"/>
            <w:vAlign w:val="center"/>
          </w:tcPr>
          <w:p w:rsidR="00C6196D" w:rsidRPr="000D5586" w:rsidRDefault="00C6196D" w:rsidP="00E140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5586">
              <w:rPr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2926" w:type="dxa"/>
            <w:gridSpan w:val="3"/>
            <w:vAlign w:val="center"/>
          </w:tcPr>
          <w:p w:rsidR="00C6196D" w:rsidRPr="000D5586" w:rsidRDefault="00C6196D" w:rsidP="00E14021">
            <w:pPr>
              <w:pStyle w:val="1"/>
              <w:rPr>
                <w:b/>
                <w:sz w:val="24"/>
              </w:rPr>
            </w:pPr>
            <w:r w:rsidRPr="000D5586">
              <w:rPr>
                <w:b/>
                <w:sz w:val="24"/>
              </w:rPr>
              <w:t>Количество мест</w:t>
            </w:r>
          </w:p>
        </w:tc>
      </w:tr>
      <w:tr w:rsidR="00C6196D" w:rsidRPr="000D5586" w:rsidTr="00E14021">
        <w:trPr>
          <w:cantSplit/>
          <w:trHeight w:val="345"/>
        </w:trPr>
        <w:tc>
          <w:tcPr>
            <w:tcW w:w="5357" w:type="dxa"/>
            <w:vMerge/>
            <w:vAlign w:val="center"/>
          </w:tcPr>
          <w:p w:rsidR="00C6196D" w:rsidRPr="000D5586" w:rsidRDefault="00C6196D" w:rsidP="00E14021">
            <w:pPr>
              <w:pStyle w:val="a7"/>
              <w:rPr>
                <w:b/>
                <w:sz w:val="24"/>
              </w:rPr>
            </w:pPr>
          </w:p>
        </w:tc>
        <w:tc>
          <w:tcPr>
            <w:tcW w:w="1373" w:type="dxa"/>
            <w:vMerge/>
            <w:vAlign w:val="center"/>
          </w:tcPr>
          <w:p w:rsidR="00C6196D" w:rsidRPr="000D5586" w:rsidRDefault="00C6196D" w:rsidP="00E140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C6196D" w:rsidRPr="000D5586" w:rsidRDefault="00C6196D" w:rsidP="00E140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C6196D" w:rsidRPr="000D5586" w:rsidRDefault="00C6196D" w:rsidP="00E140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5586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Merge w:val="restart"/>
            <w:vAlign w:val="center"/>
          </w:tcPr>
          <w:p w:rsidR="00C6196D" w:rsidRPr="000D5586" w:rsidRDefault="00C6196D" w:rsidP="00E1402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C6196D" w:rsidRPr="000D5586" w:rsidRDefault="00C6196D" w:rsidP="00E1402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D5586">
              <w:rPr>
                <w:b/>
                <w:sz w:val="24"/>
                <w:szCs w:val="24"/>
              </w:rPr>
              <w:t>внебюд-жет</w:t>
            </w:r>
          </w:p>
        </w:tc>
      </w:tr>
      <w:tr w:rsidR="00C6196D" w:rsidRPr="000D5586" w:rsidTr="00E14021">
        <w:trPr>
          <w:cantSplit/>
          <w:trHeight w:val="1104"/>
        </w:trPr>
        <w:tc>
          <w:tcPr>
            <w:tcW w:w="5357" w:type="dxa"/>
            <w:vMerge/>
            <w:tcBorders>
              <w:bottom w:val="double" w:sz="4" w:space="0" w:color="auto"/>
            </w:tcBorders>
            <w:vAlign w:val="center"/>
          </w:tcPr>
          <w:p w:rsidR="00C6196D" w:rsidRPr="000D5586" w:rsidRDefault="00C6196D" w:rsidP="00E140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bottom w:val="double" w:sz="4" w:space="0" w:color="auto"/>
            </w:tcBorders>
            <w:vAlign w:val="center"/>
          </w:tcPr>
          <w:p w:rsidR="00C6196D" w:rsidRPr="000D5586" w:rsidRDefault="00C6196D" w:rsidP="00E140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bottom w:val="double" w:sz="4" w:space="0" w:color="auto"/>
            </w:tcBorders>
            <w:vAlign w:val="center"/>
          </w:tcPr>
          <w:p w:rsidR="00C6196D" w:rsidRPr="000D5586" w:rsidRDefault="00C6196D" w:rsidP="00E140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double" w:sz="4" w:space="0" w:color="auto"/>
            </w:tcBorders>
            <w:vAlign w:val="center"/>
          </w:tcPr>
          <w:p w:rsidR="00C6196D" w:rsidRPr="000D5586" w:rsidRDefault="00C6196D" w:rsidP="00E140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5586">
              <w:rPr>
                <w:b/>
                <w:sz w:val="24"/>
                <w:szCs w:val="24"/>
              </w:rPr>
              <w:t>общий прием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6196D" w:rsidRPr="000D5586" w:rsidRDefault="00C6196D" w:rsidP="00E140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них ц</w:t>
            </w:r>
            <w:r w:rsidRPr="000D5586">
              <w:rPr>
                <w:b/>
                <w:sz w:val="24"/>
                <w:szCs w:val="24"/>
              </w:rPr>
              <w:t>елевой прием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C6196D" w:rsidRPr="000D5586" w:rsidRDefault="00C6196D" w:rsidP="00E140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196D" w:rsidRPr="000D5586" w:rsidTr="00E14021">
        <w:trPr>
          <w:cantSplit/>
          <w:trHeight w:val="602"/>
        </w:trPr>
        <w:tc>
          <w:tcPr>
            <w:tcW w:w="10881" w:type="dxa"/>
            <w:gridSpan w:val="6"/>
            <w:tcBorders>
              <w:bottom w:val="double" w:sz="4" w:space="0" w:color="auto"/>
            </w:tcBorders>
            <w:vAlign w:val="center"/>
          </w:tcPr>
          <w:p w:rsidR="00C6196D" w:rsidRPr="004719FE" w:rsidRDefault="00DC3B07" w:rsidP="00E1402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ПРОГРАММАМ</w:t>
            </w:r>
            <w:r w:rsidR="00C6196D" w:rsidRPr="004719FE">
              <w:rPr>
                <w:b/>
                <w:sz w:val="32"/>
                <w:szCs w:val="32"/>
              </w:rPr>
              <w:t xml:space="preserve"> ВЫСШЕГО ОБРАЗОВАНИЯ - БАКАЛАВРИАТ</w:t>
            </w:r>
          </w:p>
        </w:tc>
      </w:tr>
      <w:tr w:rsidR="00C6196D" w:rsidRPr="000D5586" w:rsidTr="00E14021">
        <w:trPr>
          <w:cantSplit/>
          <w:trHeight w:val="429"/>
        </w:trPr>
        <w:tc>
          <w:tcPr>
            <w:tcW w:w="5357" w:type="dxa"/>
            <w:vMerge w:val="restart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Химическая технология</w:t>
            </w:r>
          </w:p>
          <w:p w:rsidR="00C6196D" w:rsidRPr="00B62BEB" w:rsidRDefault="00C6196D" w:rsidP="00E14021">
            <w:pPr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 xml:space="preserve">Технология и переработка полимеров </w:t>
            </w:r>
          </w:p>
          <w:p w:rsidR="00C6196D" w:rsidRPr="00B62BEB" w:rsidRDefault="00C6196D" w:rsidP="00E14021">
            <w:pPr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Химическая технология органических веществ</w:t>
            </w:r>
          </w:p>
          <w:p w:rsidR="00C6196D" w:rsidRPr="00B62BEB" w:rsidRDefault="00C6196D" w:rsidP="00E14021">
            <w:pPr>
              <w:spacing w:after="0" w:line="240" w:lineRule="auto"/>
              <w:ind w:right="215"/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очное</w:t>
            </w:r>
          </w:p>
        </w:tc>
        <w:tc>
          <w:tcPr>
            <w:tcW w:w="1225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B62BEB">
                <w:rPr>
                  <w:sz w:val="22"/>
                  <w:szCs w:val="22"/>
                </w:rPr>
                <w:t>4 г</w:t>
              </w:r>
            </w:smartTag>
            <w:r w:rsidRPr="00B62BEB">
              <w:rPr>
                <w:sz w:val="22"/>
                <w:szCs w:val="22"/>
              </w:rPr>
              <w:t>.</w:t>
            </w:r>
          </w:p>
        </w:tc>
        <w:tc>
          <w:tcPr>
            <w:tcW w:w="800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C6196D" w:rsidRPr="00B62BEB" w:rsidRDefault="00980A34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10</w:t>
            </w:r>
          </w:p>
        </w:tc>
      </w:tr>
      <w:tr w:rsidR="00C6196D" w:rsidRPr="000D5586" w:rsidTr="00E14021">
        <w:trPr>
          <w:cantSplit/>
        </w:trPr>
        <w:tc>
          <w:tcPr>
            <w:tcW w:w="5357" w:type="dxa"/>
            <w:vMerge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очно-заочное</w:t>
            </w:r>
          </w:p>
        </w:tc>
        <w:tc>
          <w:tcPr>
            <w:tcW w:w="1225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62BEB">
                <w:rPr>
                  <w:sz w:val="22"/>
                  <w:szCs w:val="22"/>
                </w:rPr>
                <w:t>5 л</w:t>
              </w:r>
            </w:smartTag>
            <w:r w:rsidRPr="00B62BEB">
              <w:rPr>
                <w:sz w:val="22"/>
                <w:szCs w:val="22"/>
              </w:rPr>
              <w:t>.</w:t>
            </w:r>
          </w:p>
        </w:tc>
        <w:tc>
          <w:tcPr>
            <w:tcW w:w="800" w:type="dxa"/>
            <w:vAlign w:val="center"/>
          </w:tcPr>
          <w:p w:rsidR="00C6196D" w:rsidRPr="00B62BEB" w:rsidRDefault="007068C2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vAlign w:val="center"/>
          </w:tcPr>
          <w:p w:rsidR="00C6196D" w:rsidRPr="00B62BEB" w:rsidRDefault="007068C2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10</w:t>
            </w:r>
          </w:p>
        </w:tc>
      </w:tr>
      <w:tr w:rsidR="00C6196D" w:rsidRPr="000D5586" w:rsidTr="00E14021">
        <w:trPr>
          <w:cantSplit/>
          <w:trHeight w:val="443"/>
        </w:trPr>
        <w:tc>
          <w:tcPr>
            <w:tcW w:w="5357" w:type="dxa"/>
            <w:vMerge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заочное</w:t>
            </w:r>
          </w:p>
        </w:tc>
        <w:tc>
          <w:tcPr>
            <w:tcW w:w="1225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62BEB">
                <w:rPr>
                  <w:sz w:val="22"/>
                  <w:szCs w:val="22"/>
                </w:rPr>
                <w:t>5 л</w:t>
              </w:r>
            </w:smartTag>
            <w:r w:rsidRPr="00B62BEB">
              <w:rPr>
                <w:sz w:val="22"/>
                <w:szCs w:val="22"/>
              </w:rPr>
              <w:t>.</w:t>
            </w:r>
          </w:p>
        </w:tc>
        <w:tc>
          <w:tcPr>
            <w:tcW w:w="800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60</w:t>
            </w:r>
          </w:p>
        </w:tc>
      </w:tr>
      <w:tr w:rsidR="00C6196D" w:rsidRPr="000D5586" w:rsidTr="00E14021">
        <w:trPr>
          <w:cantSplit/>
          <w:trHeight w:val="454"/>
        </w:trPr>
        <w:tc>
          <w:tcPr>
            <w:tcW w:w="5357" w:type="dxa"/>
            <w:vMerge w:val="restart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Химическая технология</w:t>
            </w:r>
          </w:p>
          <w:p w:rsidR="00C6196D" w:rsidRPr="00B62BEB" w:rsidRDefault="00C6196D" w:rsidP="00E140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 xml:space="preserve">Химическая технология переработки </w:t>
            </w:r>
          </w:p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природных энергоносителей и углеродных</w:t>
            </w:r>
          </w:p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материалов</w:t>
            </w:r>
          </w:p>
        </w:tc>
        <w:tc>
          <w:tcPr>
            <w:tcW w:w="1373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очное</w:t>
            </w:r>
          </w:p>
        </w:tc>
        <w:tc>
          <w:tcPr>
            <w:tcW w:w="1225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B62BEB">
                <w:rPr>
                  <w:sz w:val="22"/>
                  <w:szCs w:val="22"/>
                </w:rPr>
                <w:t>4 г</w:t>
              </w:r>
            </w:smartTag>
            <w:r w:rsidRPr="00B62BEB">
              <w:rPr>
                <w:sz w:val="22"/>
                <w:szCs w:val="22"/>
              </w:rPr>
              <w:t>.</w:t>
            </w:r>
          </w:p>
        </w:tc>
        <w:tc>
          <w:tcPr>
            <w:tcW w:w="800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15</w:t>
            </w:r>
          </w:p>
        </w:tc>
      </w:tr>
      <w:tr w:rsidR="00C6196D" w:rsidRPr="000D5586" w:rsidTr="00E14021">
        <w:trPr>
          <w:cantSplit/>
          <w:trHeight w:val="454"/>
        </w:trPr>
        <w:tc>
          <w:tcPr>
            <w:tcW w:w="5357" w:type="dxa"/>
            <w:vMerge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заочное</w:t>
            </w:r>
          </w:p>
        </w:tc>
        <w:tc>
          <w:tcPr>
            <w:tcW w:w="1225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62BEB">
                <w:rPr>
                  <w:sz w:val="22"/>
                  <w:szCs w:val="22"/>
                </w:rPr>
                <w:t>5 л</w:t>
              </w:r>
            </w:smartTag>
            <w:r w:rsidRPr="00B62BEB">
              <w:rPr>
                <w:sz w:val="22"/>
                <w:szCs w:val="22"/>
              </w:rPr>
              <w:t>.</w:t>
            </w:r>
          </w:p>
        </w:tc>
        <w:tc>
          <w:tcPr>
            <w:tcW w:w="800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15</w:t>
            </w:r>
          </w:p>
        </w:tc>
      </w:tr>
      <w:tr w:rsidR="00C6196D" w:rsidRPr="000D5586" w:rsidTr="00E14021">
        <w:trPr>
          <w:cantSplit/>
        </w:trPr>
        <w:tc>
          <w:tcPr>
            <w:tcW w:w="5357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 xml:space="preserve">Химическая технология </w:t>
            </w:r>
            <w:r w:rsidRPr="00B62BEB">
              <w:rPr>
                <w:i/>
                <w:sz w:val="22"/>
                <w:szCs w:val="22"/>
              </w:rPr>
              <w:t>(на базе СПО)</w:t>
            </w:r>
          </w:p>
          <w:p w:rsidR="00C6196D" w:rsidRPr="00B62BEB" w:rsidRDefault="00C6196D" w:rsidP="00E140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Технология и переработка полимеров</w:t>
            </w:r>
          </w:p>
          <w:p w:rsidR="00C6196D" w:rsidRPr="00B62BEB" w:rsidRDefault="00C6196D" w:rsidP="00E140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 xml:space="preserve">Химическая технология органических </w:t>
            </w:r>
          </w:p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веществ</w:t>
            </w:r>
          </w:p>
        </w:tc>
        <w:tc>
          <w:tcPr>
            <w:tcW w:w="1373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заочное</w:t>
            </w:r>
          </w:p>
        </w:tc>
        <w:tc>
          <w:tcPr>
            <w:tcW w:w="1225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,5 г"/>
              </w:smartTagPr>
              <w:r w:rsidRPr="00B62BEB">
                <w:rPr>
                  <w:sz w:val="22"/>
                  <w:szCs w:val="22"/>
                </w:rPr>
                <w:t>3,5 г</w:t>
              </w:r>
            </w:smartTag>
            <w:r w:rsidRPr="00B62BEB">
              <w:rPr>
                <w:sz w:val="22"/>
                <w:szCs w:val="22"/>
              </w:rPr>
              <w:t>.</w:t>
            </w:r>
          </w:p>
        </w:tc>
        <w:tc>
          <w:tcPr>
            <w:tcW w:w="800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50</w:t>
            </w:r>
          </w:p>
        </w:tc>
      </w:tr>
      <w:tr w:rsidR="00C6196D" w:rsidRPr="000D5586" w:rsidTr="00E14021">
        <w:trPr>
          <w:cantSplit/>
          <w:trHeight w:val="454"/>
        </w:trPr>
        <w:tc>
          <w:tcPr>
            <w:tcW w:w="5357" w:type="dxa"/>
            <w:vMerge w:val="restart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Энерго- и ресурсосберегающие процессы в химической технологии, нефтехимии и биотехнологии</w:t>
            </w:r>
          </w:p>
          <w:p w:rsidR="00C6196D" w:rsidRPr="00B62BEB" w:rsidRDefault="00C6196D" w:rsidP="00E140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Охрана окружающей среды и рациональное использование природных ресурсов</w:t>
            </w:r>
          </w:p>
        </w:tc>
        <w:tc>
          <w:tcPr>
            <w:tcW w:w="1373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очное</w:t>
            </w:r>
          </w:p>
        </w:tc>
        <w:tc>
          <w:tcPr>
            <w:tcW w:w="1225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B62BEB">
                <w:rPr>
                  <w:sz w:val="22"/>
                  <w:szCs w:val="22"/>
                </w:rPr>
                <w:t>4 г</w:t>
              </w:r>
            </w:smartTag>
            <w:r w:rsidRPr="00B62BEB">
              <w:rPr>
                <w:sz w:val="22"/>
                <w:szCs w:val="22"/>
              </w:rPr>
              <w:t>.</w:t>
            </w:r>
          </w:p>
        </w:tc>
        <w:tc>
          <w:tcPr>
            <w:tcW w:w="800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10</w:t>
            </w:r>
          </w:p>
        </w:tc>
      </w:tr>
      <w:tr w:rsidR="00C6196D" w:rsidRPr="000D5586" w:rsidTr="00E14021">
        <w:trPr>
          <w:cantSplit/>
          <w:trHeight w:val="782"/>
        </w:trPr>
        <w:tc>
          <w:tcPr>
            <w:tcW w:w="5357" w:type="dxa"/>
            <w:vMerge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заочное</w:t>
            </w:r>
          </w:p>
        </w:tc>
        <w:tc>
          <w:tcPr>
            <w:tcW w:w="1225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62BEB">
                <w:rPr>
                  <w:sz w:val="22"/>
                  <w:szCs w:val="22"/>
                </w:rPr>
                <w:t>5 л</w:t>
              </w:r>
            </w:smartTag>
            <w:r w:rsidRPr="00B62BEB">
              <w:rPr>
                <w:sz w:val="22"/>
                <w:szCs w:val="22"/>
              </w:rPr>
              <w:t>.</w:t>
            </w:r>
          </w:p>
        </w:tc>
        <w:tc>
          <w:tcPr>
            <w:tcW w:w="800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15</w:t>
            </w:r>
          </w:p>
        </w:tc>
      </w:tr>
      <w:tr w:rsidR="00C6196D" w:rsidRPr="000D5586" w:rsidTr="00B62BEB">
        <w:trPr>
          <w:cantSplit/>
          <w:trHeight w:val="850"/>
        </w:trPr>
        <w:tc>
          <w:tcPr>
            <w:tcW w:w="5357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Продукты питания из растительного сырья</w:t>
            </w:r>
          </w:p>
          <w:p w:rsidR="00C6196D" w:rsidRPr="00B62BEB" w:rsidRDefault="00C6196D" w:rsidP="00E140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Технология хлеба, кондитерских и макаронных изделий</w:t>
            </w:r>
          </w:p>
        </w:tc>
        <w:tc>
          <w:tcPr>
            <w:tcW w:w="1373" w:type="dxa"/>
            <w:vAlign w:val="center"/>
          </w:tcPr>
          <w:p w:rsidR="00C6196D" w:rsidRPr="00B62BEB" w:rsidRDefault="00C6196D" w:rsidP="00E1402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очное</w:t>
            </w:r>
          </w:p>
        </w:tc>
        <w:tc>
          <w:tcPr>
            <w:tcW w:w="1225" w:type="dxa"/>
            <w:vAlign w:val="center"/>
          </w:tcPr>
          <w:p w:rsidR="00C6196D" w:rsidRPr="00B62BEB" w:rsidRDefault="00C6196D" w:rsidP="00E14021">
            <w:pPr>
              <w:spacing w:line="240" w:lineRule="auto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B62BEB">
                <w:rPr>
                  <w:sz w:val="22"/>
                  <w:szCs w:val="22"/>
                </w:rPr>
                <w:t>4 г</w:t>
              </w:r>
            </w:smartTag>
            <w:r w:rsidRPr="00B62BEB">
              <w:rPr>
                <w:sz w:val="22"/>
                <w:szCs w:val="22"/>
              </w:rPr>
              <w:t>.</w:t>
            </w:r>
          </w:p>
        </w:tc>
        <w:tc>
          <w:tcPr>
            <w:tcW w:w="800" w:type="dxa"/>
            <w:vAlign w:val="center"/>
          </w:tcPr>
          <w:p w:rsidR="00C6196D" w:rsidRPr="00B62BEB" w:rsidRDefault="00C6196D" w:rsidP="00E1402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C6196D" w:rsidRPr="00B62BEB" w:rsidRDefault="00980A34" w:rsidP="00E1402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6196D" w:rsidRPr="00B62BEB" w:rsidRDefault="00C6196D" w:rsidP="00E1402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5</w:t>
            </w:r>
          </w:p>
        </w:tc>
      </w:tr>
      <w:tr w:rsidR="00C6196D" w:rsidRPr="000D5586" w:rsidTr="00E14021">
        <w:trPr>
          <w:cantSplit/>
          <w:trHeight w:val="546"/>
        </w:trPr>
        <w:tc>
          <w:tcPr>
            <w:tcW w:w="5357" w:type="dxa"/>
            <w:vMerge w:val="restart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Продукты питания из растительного сырья</w:t>
            </w:r>
          </w:p>
          <w:p w:rsidR="00C6196D" w:rsidRPr="00B62BEB" w:rsidRDefault="00C6196D" w:rsidP="00E140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Технология хлеба, кондитерских и макаронных изделий</w:t>
            </w:r>
          </w:p>
          <w:p w:rsidR="00C6196D" w:rsidRPr="00B62BEB" w:rsidRDefault="00C6196D" w:rsidP="00E140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Технология продуктов общественного питания</w:t>
            </w:r>
          </w:p>
        </w:tc>
        <w:tc>
          <w:tcPr>
            <w:tcW w:w="1373" w:type="dxa"/>
            <w:vAlign w:val="center"/>
          </w:tcPr>
          <w:p w:rsidR="00C6196D" w:rsidRPr="00B62BEB" w:rsidRDefault="00C6196D" w:rsidP="00E14021">
            <w:pPr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очно-заочное</w:t>
            </w:r>
          </w:p>
        </w:tc>
        <w:tc>
          <w:tcPr>
            <w:tcW w:w="1225" w:type="dxa"/>
            <w:vAlign w:val="center"/>
          </w:tcPr>
          <w:p w:rsidR="00C6196D" w:rsidRPr="00B62BEB" w:rsidRDefault="00C6196D" w:rsidP="00E1402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62BEB">
                <w:rPr>
                  <w:sz w:val="22"/>
                  <w:szCs w:val="22"/>
                </w:rPr>
                <w:t>5 л</w:t>
              </w:r>
            </w:smartTag>
            <w:r w:rsidRPr="00B62BEB">
              <w:rPr>
                <w:sz w:val="22"/>
                <w:szCs w:val="22"/>
              </w:rPr>
              <w:t>.</w:t>
            </w:r>
          </w:p>
        </w:tc>
        <w:tc>
          <w:tcPr>
            <w:tcW w:w="800" w:type="dxa"/>
            <w:vAlign w:val="center"/>
          </w:tcPr>
          <w:p w:rsidR="00C6196D" w:rsidRPr="00B62BEB" w:rsidRDefault="00C6196D" w:rsidP="00E14021">
            <w:pPr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6196D" w:rsidRPr="00B62BEB" w:rsidRDefault="00C6196D" w:rsidP="00E14021">
            <w:pPr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6196D" w:rsidRPr="00B62BEB" w:rsidRDefault="00C6196D" w:rsidP="00E14021">
            <w:pPr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10</w:t>
            </w:r>
          </w:p>
        </w:tc>
      </w:tr>
      <w:tr w:rsidR="00C6196D" w:rsidRPr="000D5586" w:rsidTr="00E14021">
        <w:trPr>
          <w:cantSplit/>
          <w:trHeight w:val="431"/>
        </w:trPr>
        <w:tc>
          <w:tcPr>
            <w:tcW w:w="5357" w:type="dxa"/>
            <w:vMerge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заочное</w:t>
            </w:r>
          </w:p>
        </w:tc>
        <w:tc>
          <w:tcPr>
            <w:tcW w:w="1225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62BEB">
                <w:rPr>
                  <w:sz w:val="22"/>
                  <w:szCs w:val="22"/>
                </w:rPr>
                <w:t>5 л</w:t>
              </w:r>
            </w:smartTag>
            <w:r w:rsidRPr="00B62BEB">
              <w:rPr>
                <w:sz w:val="22"/>
                <w:szCs w:val="22"/>
              </w:rPr>
              <w:t>.</w:t>
            </w:r>
          </w:p>
        </w:tc>
        <w:tc>
          <w:tcPr>
            <w:tcW w:w="800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10</w:t>
            </w:r>
          </w:p>
        </w:tc>
      </w:tr>
      <w:tr w:rsidR="00C6196D" w:rsidRPr="000D5586" w:rsidTr="00E14021">
        <w:trPr>
          <w:cantSplit/>
          <w:trHeight w:val="431"/>
        </w:trPr>
        <w:tc>
          <w:tcPr>
            <w:tcW w:w="10881" w:type="dxa"/>
            <w:gridSpan w:val="6"/>
            <w:vAlign w:val="center"/>
          </w:tcPr>
          <w:p w:rsidR="00C6196D" w:rsidRPr="004719FE" w:rsidRDefault="00DC3B07" w:rsidP="00E1402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ПРОГРАММАМ</w:t>
            </w:r>
            <w:r w:rsidR="00C6196D" w:rsidRPr="004719FE">
              <w:rPr>
                <w:b/>
                <w:sz w:val="32"/>
                <w:szCs w:val="32"/>
              </w:rPr>
              <w:t xml:space="preserve"> МАГИСТРАТУРЫ</w:t>
            </w:r>
          </w:p>
        </w:tc>
      </w:tr>
      <w:tr w:rsidR="00834563" w:rsidRPr="000D5586" w:rsidTr="007068C2">
        <w:trPr>
          <w:cantSplit/>
          <w:trHeight w:val="624"/>
        </w:trPr>
        <w:tc>
          <w:tcPr>
            <w:tcW w:w="5357" w:type="dxa"/>
            <w:vAlign w:val="center"/>
          </w:tcPr>
          <w:p w:rsidR="00834563" w:rsidRPr="00B62BEB" w:rsidRDefault="00834563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Химическая технология</w:t>
            </w:r>
          </w:p>
          <w:p w:rsidR="00834563" w:rsidRPr="00B62BEB" w:rsidRDefault="00834563" w:rsidP="0083456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Технология и переработка полимеров. Совершенствование технологии производства шин</w:t>
            </w:r>
          </w:p>
        </w:tc>
        <w:tc>
          <w:tcPr>
            <w:tcW w:w="1373" w:type="dxa"/>
            <w:vAlign w:val="center"/>
          </w:tcPr>
          <w:p w:rsidR="00834563" w:rsidRPr="00B62BEB" w:rsidRDefault="00834563" w:rsidP="00E1402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очное</w:t>
            </w:r>
          </w:p>
        </w:tc>
        <w:tc>
          <w:tcPr>
            <w:tcW w:w="1225" w:type="dxa"/>
            <w:vAlign w:val="center"/>
          </w:tcPr>
          <w:p w:rsidR="00834563" w:rsidRPr="00B62BEB" w:rsidRDefault="00834563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2 г.</w:t>
            </w:r>
          </w:p>
          <w:p w:rsidR="00834563" w:rsidRPr="00B62BEB" w:rsidRDefault="00834563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vAlign w:val="center"/>
          </w:tcPr>
          <w:p w:rsidR="00834563" w:rsidRPr="00B62BEB" w:rsidRDefault="00834563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834563" w:rsidRPr="00B62BEB" w:rsidRDefault="00834563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34563" w:rsidRPr="00B62BEB" w:rsidRDefault="00834563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15</w:t>
            </w:r>
          </w:p>
        </w:tc>
      </w:tr>
      <w:tr w:rsidR="00834563" w:rsidRPr="000D5586" w:rsidTr="00E14021">
        <w:trPr>
          <w:cantSplit/>
          <w:trHeight w:val="431"/>
        </w:trPr>
        <w:tc>
          <w:tcPr>
            <w:tcW w:w="5357" w:type="dxa"/>
            <w:vAlign w:val="center"/>
          </w:tcPr>
          <w:p w:rsidR="00834563" w:rsidRPr="00B62BEB" w:rsidRDefault="00834563" w:rsidP="00834563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Разработка и создание высокотехнологичных химических производств</w:t>
            </w:r>
          </w:p>
        </w:tc>
        <w:tc>
          <w:tcPr>
            <w:tcW w:w="1373" w:type="dxa"/>
            <w:vAlign w:val="center"/>
          </w:tcPr>
          <w:p w:rsidR="00834563" w:rsidRPr="00B62BEB" w:rsidRDefault="00834563" w:rsidP="00E14021">
            <w:pPr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очное</w:t>
            </w:r>
          </w:p>
        </w:tc>
        <w:tc>
          <w:tcPr>
            <w:tcW w:w="1225" w:type="dxa"/>
            <w:vAlign w:val="center"/>
          </w:tcPr>
          <w:p w:rsidR="00834563" w:rsidRPr="00B62BEB" w:rsidRDefault="00834563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2 г.</w:t>
            </w:r>
          </w:p>
        </w:tc>
        <w:tc>
          <w:tcPr>
            <w:tcW w:w="800" w:type="dxa"/>
            <w:vAlign w:val="center"/>
          </w:tcPr>
          <w:p w:rsidR="00834563" w:rsidRPr="00B62BEB" w:rsidRDefault="008738BE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834563" w:rsidRPr="00B62BEB" w:rsidRDefault="00834563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34563" w:rsidRPr="00B62BEB" w:rsidRDefault="00834563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15</w:t>
            </w:r>
          </w:p>
        </w:tc>
      </w:tr>
      <w:tr w:rsidR="007068C2" w:rsidRPr="000D5586" w:rsidTr="007068C2">
        <w:trPr>
          <w:cantSplit/>
          <w:trHeight w:val="737"/>
        </w:trPr>
        <w:tc>
          <w:tcPr>
            <w:tcW w:w="5357" w:type="dxa"/>
            <w:vMerge w:val="restart"/>
            <w:vAlign w:val="center"/>
          </w:tcPr>
          <w:p w:rsidR="007068C2" w:rsidRPr="00B62BEB" w:rsidRDefault="007068C2" w:rsidP="0083456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Химическая технология</w:t>
            </w:r>
          </w:p>
          <w:p w:rsidR="007068C2" w:rsidRPr="00B62BEB" w:rsidRDefault="007068C2" w:rsidP="0083456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Технология и переработка полимеров. Совершенствование технологии производства шин</w:t>
            </w:r>
          </w:p>
          <w:p w:rsidR="007068C2" w:rsidRPr="00B62BEB" w:rsidRDefault="00680F68" w:rsidP="00680F6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Процессы и технологии глубокой переработки нефти</w:t>
            </w:r>
          </w:p>
        </w:tc>
        <w:tc>
          <w:tcPr>
            <w:tcW w:w="1373" w:type="dxa"/>
            <w:vAlign w:val="center"/>
          </w:tcPr>
          <w:p w:rsidR="007068C2" w:rsidRPr="00B62BEB" w:rsidRDefault="007068C2" w:rsidP="00E14021">
            <w:pPr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очно-заочное</w:t>
            </w:r>
          </w:p>
        </w:tc>
        <w:tc>
          <w:tcPr>
            <w:tcW w:w="1225" w:type="dxa"/>
            <w:vAlign w:val="center"/>
          </w:tcPr>
          <w:p w:rsidR="007068C2" w:rsidRPr="00B62BEB" w:rsidRDefault="007068C2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2,5 г.</w:t>
            </w:r>
          </w:p>
        </w:tc>
        <w:tc>
          <w:tcPr>
            <w:tcW w:w="800" w:type="dxa"/>
            <w:vAlign w:val="center"/>
          </w:tcPr>
          <w:p w:rsidR="007068C2" w:rsidRPr="00B62BEB" w:rsidRDefault="007068C2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7068C2" w:rsidRPr="00B62BEB" w:rsidRDefault="007068C2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  <w:p w:rsidR="007068C2" w:rsidRPr="00B62BEB" w:rsidRDefault="007068C2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68C2" w:rsidRPr="00B62BEB" w:rsidRDefault="007068C2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7068C2" w:rsidRPr="00B62BEB" w:rsidRDefault="007068C2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  <w:p w:rsidR="007068C2" w:rsidRPr="00B62BEB" w:rsidRDefault="007068C2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068C2" w:rsidRPr="00B62BEB" w:rsidRDefault="007068C2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7068C2" w:rsidRPr="00B62BEB" w:rsidRDefault="007068C2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15</w:t>
            </w:r>
          </w:p>
          <w:p w:rsidR="007068C2" w:rsidRPr="00B62BEB" w:rsidRDefault="007068C2" w:rsidP="0083456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068C2" w:rsidRPr="000D5586" w:rsidTr="007068C2">
        <w:trPr>
          <w:cantSplit/>
          <w:trHeight w:val="624"/>
        </w:trPr>
        <w:tc>
          <w:tcPr>
            <w:tcW w:w="5357" w:type="dxa"/>
            <w:vMerge/>
            <w:vAlign w:val="center"/>
          </w:tcPr>
          <w:p w:rsidR="007068C2" w:rsidRPr="00B62BEB" w:rsidRDefault="007068C2" w:rsidP="0083456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:rsidR="007068C2" w:rsidRPr="00B62BEB" w:rsidRDefault="007068C2" w:rsidP="00E14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заочное</w:t>
            </w:r>
          </w:p>
        </w:tc>
        <w:tc>
          <w:tcPr>
            <w:tcW w:w="1225" w:type="dxa"/>
            <w:vAlign w:val="center"/>
          </w:tcPr>
          <w:p w:rsidR="007068C2" w:rsidRPr="00B62BEB" w:rsidRDefault="007068C2" w:rsidP="00DF17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2,5 г.</w:t>
            </w:r>
          </w:p>
        </w:tc>
        <w:tc>
          <w:tcPr>
            <w:tcW w:w="800" w:type="dxa"/>
            <w:vAlign w:val="center"/>
          </w:tcPr>
          <w:p w:rsidR="007068C2" w:rsidRPr="00B62BEB" w:rsidRDefault="007068C2" w:rsidP="00DF17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7068C2" w:rsidRPr="00B62BEB" w:rsidRDefault="007068C2" w:rsidP="00DF17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  <w:p w:rsidR="007068C2" w:rsidRPr="00B62BEB" w:rsidRDefault="007068C2" w:rsidP="00DF17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68C2" w:rsidRPr="00B62BEB" w:rsidRDefault="007068C2" w:rsidP="00DF17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7068C2" w:rsidRPr="00B62BEB" w:rsidRDefault="007068C2" w:rsidP="00DF17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  <w:p w:rsidR="007068C2" w:rsidRPr="00B62BEB" w:rsidRDefault="007068C2" w:rsidP="00DF17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068C2" w:rsidRPr="00B62BEB" w:rsidRDefault="007068C2" w:rsidP="00DF17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7068C2" w:rsidRPr="00B62BEB" w:rsidRDefault="007068C2" w:rsidP="00DF17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15</w:t>
            </w:r>
          </w:p>
          <w:p w:rsidR="007068C2" w:rsidRPr="00B62BEB" w:rsidRDefault="007068C2" w:rsidP="00DF1766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7068C2" w:rsidRDefault="007068C2" w:rsidP="006A6F6B">
      <w:pPr>
        <w:pStyle w:val="a5"/>
        <w:rPr>
          <w:b/>
          <w:i/>
          <w:iCs/>
          <w:color w:val="548DD4"/>
          <w:sz w:val="24"/>
        </w:rPr>
      </w:pPr>
    </w:p>
    <w:p w:rsidR="00C6196D" w:rsidRDefault="00C6196D" w:rsidP="006A6F6B">
      <w:pPr>
        <w:pStyle w:val="a5"/>
        <w:rPr>
          <w:i/>
          <w:iCs/>
          <w:color w:val="FF0000"/>
          <w:sz w:val="24"/>
        </w:rPr>
      </w:pPr>
      <w:r w:rsidRPr="00B87B0A">
        <w:rPr>
          <w:b/>
          <w:i/>
          <w:iCs/>
          <w:color w:val="548DD4"/>
          <w:sz w:val="24"/>
        </w:rPr>
        <w:t>На направления технологического профиля</w:t>
      </w:r>
      <w:r w:rsidR="005326C0" w:rsidRPr="00B87B0A">
        <w:rPr>
          <w:b/>
          <w:i/>
          <w:iCs/>
          <w:color w:val="548DD4"/>
          <w:sz w:val="28"/>
          <w:szCs w:val="28"/>
        </w:rPr>
        <w:t>(бакалавриат)</w:t>
      </w:r>
      <w:r w:rsidRPr="00B87B0A">
        <w:rPr>
          <w:b/>
          <w:i/>
          <w:iCs/>
          <w:color w:val="548DD4"/>
          <w:sz w:val="24"/>
        </w:rPr>
        <w:t xml:space="preserve"> сдают 3 вступительных экзамена по следующим предметам:</w:t>
      </w:r>
      <w:r w:rsidRPr="00B87B0A">
        <w:rPr>
          <w:i/>
          <w:iCs/>
          <w:color w:val="FF0000"/>
          <w:sz w:val="24"/>
        </w:rPr>
        <w:t>математика</w:t>
      </w:r>
      <w:r w:rsidR="007068C2">
        <w:rPr>
          <w:i/>
          <w:iCs/>
          <w:color w:val="FF0000"/>
          <w:sz w:val="24"/>
        </w:rPr>
        <w:t xml:space="preserve"> (профильная)</w:t>
      </w:r>
      <w:r w:rsidR="006A6F6B">
        <w:rPr>
          <w:i/>
          <w:iCs/>
          <w:color w:val="FF0000"/>
          <w:sz w:val="24"/>
        </w:rPr>
        <w:t xml:space="preserve">, </w:t>
      </w:r>
      <w:r w:rsidRPr="00B87B0A">
        <w:rPr>
          <w:i/>
          <w:iCs/>
          <w:color w:val="FF0000"/>
          <w:sz w:val="24"/>
        </w:rPr>
        <w:t>русский язык</w:t>
      </w:r>
      <w:r w:rsidR="006A6F6B">
        <w:rPr>
          <w:i/>
          <w:iCs/>
          <w:color w:val="FF0000"/>
          <w:sz w:val="24"/>
        </w:rPr>
        <w:t xml:space="preserve">, </w:t>
      </w:r>
      <w:r w:rsidRPr="00B87B0A">
        <w:rPr>
          <w:i/>
          <w:iCs/>
          <w:color w:val="FF0000"/>
          <w:sz w:val="24"/>
        </w:rPr>
        <w:t>химия</w:t>
      </w:r>
      <w:r w:rsidR="006A6F6B">
        <w:rPr>
          <w:i/>
          <w:iCs/>
          <w:color w:val="FF0000"/>
          <w:sz w:val="24"/>
        </w:rPr>
        <w:t>.</w:t>
      </w:r>
    </w:p>
    <w:p w:rsidR="006A6F6B" w:rsidRPr="00B87B0A" w:rsidRDefault="006A6F6B" w:rsidP="006A6F6B">
      <w:pPr>
        <w:pStyle w:val="a5"/>
        <w:rPr>
          <w:i/>
          <w:iCs/>
          <w:color w:val="FF0000"/>
          <w:sz w:val="24"/>
        </w:rPr>
      </w:pPr>
    </w:p>
    <w:p w:rsidR="006A6F6B" w:rsidRDefault="006A6F6B" w:rsidP="006A6F6B">
      <w:pPr>
        <w:pStyle w:val="a5"/>
        <w:ind w:left="708" w:firstLine="0"/>
        <w:rPr>
          <w:b/>
          <w:i/>
          <w:iCs/>
          <w:color w:val="548DD4"/>
          <w:sz w:val="24"/>
        </w:rPr>
      </w:pPr>
      <w:r>
        <w:rPr>
          <w:b/>
          <w:i/>
          <w:iCs/>
          <w:color w:val="548DD4"/>
          <w:sz w:val="24"/>
        </w:rPr>
        <w:t xml:space="preserve">По программам </w:t>
      </w:r>
      <w:r w:rsidRPr="006A6F6B">
        <w:rPr>
          <w:b/>
          <w:i/>
          <w:iCs/>
          <w:color w:val="548DD4"/>
          <w:sz w:val="28"/>
          <w:szCs w:val="28"/>
        </w:rPr>
        <w:t>магистратуры</w:t>
      </w:r>
      <w:r>
        <w:rPr>
          <w:b/>
          <w:i/>
          <w:iCs/>
          <w:color w:val="548DD4"/>
          <w:sz w:val="24"/>
        </w:rPr>
        <w:t>абитуриенты сдают экзамен для магистров.</w:t>
      </w:r>
    </w:p>
    <w:p w:rsidR="00C6196D" w:rsidRDefault="00C6196D" w:rsidP="00E14021">
      <w:pPr>
        <w:pStyle w:val="a5"/>
        <w:ind w:left="708" w:firstLine="0"/>
        <w:jc w:val="center"/>
        <w:rPr>
          <w:b/>
          <w:bCs/>
          <w:iCs/>
          <w:color w:val="1F497D"/>
          <w:szCs w:val="40"/>
          <w:u w:val="single"/>
        </w:rPr>
      </w:pPr>
      <w:r>
        <w:rPr>
          <w:i/>
          <w:iCs/>
          <w:color w:val="FF0000"/>
          <w:sz w:val="32"/>
          <w:szCs w:val="32"/>
        </w:rPr>
        <w:br w:type="page"/>
      </w:r>
      <w:r w:rsidRPr="00744652">
        <w:rPr>
          <w:b/>
          <w:bCs/>
          <w:iCs/>
          <w:color w:val="1F497D"/>
          <w:szCs w:val="40"/>
          <w:u w:val="single"/>
        </w:rPr>
        <w:lastRenderedPageBreak/>
        <w:t>Механический факультет</w:t>
      </w:r>
    </w:p>
    <w:p w:rsidR="00E14021" w:rsidRDefault="00E14021" w:rsidP="00E14021">
      <w:pPr>
        <w:pStyle w:val="a5"/>
        <w:ind w:left="708" w:firstLine="0"/>
        <w:jc w:val="center"/>
        <w:rPr>
          <w:b/>
          <w:bCs/>
          <w:iCs/>
          <w:color w:val="1F497D"/>
          <w:szCs w:val="40"/>
          <w:u w:val="single"/>
        </w:rPr>
      </w:pPr>
    </w:p>
    <w:tbl>
      <w:tblPr>
        <w:tblW w:w="5000" w:type="pct"/>
        <w:jc w:val="center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920"/>
        <w:gridCol w:w="1276"/>
        <w:gridCol w:w="1134"/>
        <w:gridCol w:w="850"/>
        <w:gridCol w:w="851"/>
        <w:gridCol w:w="957"/>
      </w:tblGrid>
      <w:tr w:rsidR="00C6196D" w:rsidRPr="00645CBF" w:rsidTr="00E14021">
        <w:trPr>
          <w:cantSplit/>
          <w:jc w:val="center"/>
        </w:trPr>
        <w:tc>
          <w:tcPr>
            <w:tcW w:w="5920" w:type="dxa"/>
            <w:vMerge w:val="restart"/>
            <w:vAlign w:val="center"/>
          </w:tcPr>
          <w:p w:rsidR="00C6196D" w:rsidRPr="00645CBF" w:rsidRDefault="00C6196D" w:rsidP="00E14021">
            <w:pPr>
              <w:pStyle w:val="a7"/>
              <w:rPr>
                <w:b/>
                <w:sz w:val="24"/>
              </w:rPr>
            </w:pPr>
            <w:r w:rsidRPr="00645CBF">
              <w:rPr>
                <w:b/>
                <w:sz w:val="24"/>
              </w:rPr>
              <w:t>Направление</w:t>
            </w:r>
          </w:p>
          <w:p w:rsidR="00C6196D" w:rsidRPr="00645CBF" w:rsidRDefault="00C6196D" w:rsidP="00E14021">
            <w:pPr>
              <w:pStyle w:val="a7"/>
              <w:numPr>
                <w:ilvl w:val="0"/>
                <w:numId w:val="2"/>
              </w:numPr>
              <w:rPr>
                <w:b/>
                <w:sz w:val="24"/>
              </w:rPr>
            </w:pPr>
            <w:r w:rsidRPr="00645CBF">
              <w:rPr>
                <w:b/>
                <w:sz w:val="24"/>
              </w:rPr>
              <w:t>Профиль</w:t>
            </w:r>
          </w:p>
        </w:tc>
        <w:tc>
          <w:tcPr>
            <w:tcW w:w="1276" w:type="dxa"/>
            <w:vMerge w:val="restart"/>
            <w:vAlign w:val="center"/>
          </w:tcPr>
          <w:p w:rsidR="00C6196D" w:rsidRPr="00AB70C0" w:rsidRDefault="00C6196D" w:rsidP="00AB70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B70C0">
              <w:rPr>
                <w:b/>
                <w:sz w:val="20"/>
                <w:szCs w:val="20"/>
              </w:rPr>
              <w:t>Отделение</w:t>
            </w:r>
          </w:p>
        </w:tc>
        <w:tc>
          <w:tcPr>
            <w:tcW w:w="1134" w:type="dxa"/>
            <w:vMerge w:val="restart"/>
            <w:vAlign w:val="center"/>
          </w:tcPr>
          <w:p w:rsidR="00C6196D" w:rsidRPr="00AB70C0" w:rsidRDefault="00C6196D" w:rsidP="00E140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B70C0">
              <w:rPr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2658" w:type="dxa"/>
            <w:gridSpan w:val="3"/>
            <w:vAlign w:val="center"/>
          </w:tcPr>
          <w:p w:rsidR="00C6196D" w:rsidRPr="00AB70C0" w:rsidRDefault="00C6196D" w:rsidP="00E14021">
            <w:pPr>
              <w:pStyle w:val="1"/>
              <w:rPr>
                <w:b/>
                <w:sz w:val="20"/>
                <w:szCs w:val="20"/>
              </w:rPr>
            </w:pPr>
            <w:r w:rsidRPr="00AB70C0">
              <w:rPr>
                <w:b/>
                <w:sz w:val="20"/>
                <w:szCs w:val="20"/>
              </w:rPr>
              <w:t>Количество мест</w:t>
            </w:r>
          </w:p>
        </w:tc>
      </w:tr>
      <w:tr w:rsidR="00C6196D" w:rsidRPr="00645CBF" w:rsidTr="00E14021">
        <w:trPr>
          <w:cantSplit/>
          <w:trHeight w:val="341"/>
          <w:jc w:val="center"/>
        </w:trPr>
        <w:tc>
          <w:tcPr>
            <w:tcW w:w="5920" w:type="dxa"/>
            <w:vMerge/>
            <w:vAlign w:val="center"/>
          </w:tcPr>
          <w:p w:rsidR="00C6196D" w:rsidRPr="00645CBF" w:rsidRDefault="00C6196D" w:rsidP="00E140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6196D" w:rsidRPr="00AB70C0" w:rsidRDefault="00C6196D" w:rsidP="00E1402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6196D" w:rsidRPr="00AB70C0" w:rsidRDefault="00C6196D" w:rsidP="00E1402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6196D" w:rsidRPr="00AB70C0" w:rsidRDefault="00C6196D" w:rsidP="00E140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B70C0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957" w:type="dxa"/>
            <w:vMerge w:val="restart"/>
            <w:vAlign w:val="center"/>
          </w:tcPr>
          <w:p w:rsidR="00C6196D" w:rsidRPr="00AB70C0" w:rsidRDefault="00AB70C0" w:rsidP="00E1402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B70C0">
              <w:rPr>
                <w:b/>
                <w:sz w:val="20"/>
                <w:szCs w:val="20"/>
              </w:rPr>
              <w:t>внебюд</w:t>
            </w:r>
            <w:r w:rsidR="00C6196D" w:rsidRPr="00AB70C0">
              <w:rPr>
                <w:b/>
                <w:sz w:val="20"/>
                <w:szCs w:val="20"/>
              </w:rPr>
              <w:t>жет</w:t>
            </w:r>
          </w:p>
        </w:tc>
      </w:tr>
      <w:tr w:rsidR="00C6196D" w:rsidRPr="00645CBF" w:rsidTr="00E14021">
        <w:trPr>
          <w:cantSplit/>
          <w:trHeight w:val="625"/>
          <w:jc w:val="center"/>
        </w:trPr>
        <w:tc>
          <w:tcPr>
            <w:tcW w:w="5920" w:type="dxa"/>
            <w:vMerge/>
            <w:vAlign w:val="center"/>
          </w:tcPr>
          <w:p w:rsidR="00C6196D" w:rsidRPr="00645CBF" w:rsidRDefault="00C6196D" w:rsidP="00E140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6196D" w:rsidRPr="00645CBF" w:rsidRDefault="00C6196D" w:rsidP="00E140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6196D" w:rsidRPr="00645CBF" w:rsidRDefault="00C6196D" w:rsidP="00E140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45CBF">
              <w:rPr>
                <w:b/>
                <w:sz w:val="22"/>
                <w:szCs w:val="22"/>
              </w:rPr>
              <w:t>общий прием</w:t>
            </w:r>
          </w:p>
        </w:tc>
        <w:tc>
          <w:tcPr>
            <w:tcW w:w="851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45CBF">
              <w:rPr>
                <w:b/>
                <w:sz w:val="22"/>
                <w:szCs w:val="22"/>
              </w:rPr>
              <w:t>целевой прием</w:t>
            </w:r>
          </w:p>
        </w:tc>
        <w:tc>
          <w:tcPr>
            <w:tcW w:w="957" w:type="dxa"/>
            <w:vMerge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196D" w:rsidRPr="00645CBF" w:rsidTr="00E14021">
        <w:trPr>
          <w:cantSplit/>
          <w:trHeight w:val="625"/>
          <w:jc w:val="center"/>
        </w:trPr>
        <w:tc>
          <w:tcPr>
            <w:tcW w:w="10988" w:type="dxa"/>
            <w:gridSpan w:val="6"/>
            <w:vAlign w:val="center"/>
          </w:tcPr>
          <w:p w:rsidR="00C6196D" w:rsidRPr="00DF2F1D" w:rsidRDefault="00DC3B07" w:rsidP="00E1402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ПРОГРАММАМ</w:t>
            </w:r>
            <w:r w:rsidR="00C6196D" w:rsidRPr="00DF2F1D">
              <w:rPr>
                <w:b/>
                <w:sz w:val="32"/>
                <w:szCs w:val="32"/>
              </w:rPr>
              <w:t xml:space="preserve"> ВЫСШЕГО ОБРАЗОВАНИЯ - БАКАЛАВРИАТ</w:t>
            </w:r>
          </w:p>
        </w:tc>
      </w:tr>
      <w:tr w:rsidR="00C6196D" w:rsidRPr="00645CBF" w:rsidTr="00F943C6">
        <w:trPr>
          <w:cantSplit/>
          <w:trHeight w:val="279"/>
          <w:jc w:val="center"/>
        </w:trPr>
        <w:tc>
          <w:tcPr>
            <w:tcW w:w="5920" w:type="dxa"/>
            <w:vMerge w:val="restart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Технологические машины и оборудование</w:t>
            </w:r>
          </w:p>
          <w:p w:rsidR="00C6196D" w:rsidRPr="00645CBF" w:rsidRDefault="00C6196D" w:rsidP="00E140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Оборудование нефтегазопереработки</w:t>
            </w:r>
          </w:p>
        </w:tc>
        <w:tc>
          <w:tcPr>
            <w:tcW w:w="1276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645CBF">
                <w:rPr>
                  <w:sz w:val="24"/>
                  <w:szCs w:val="24"/>
                </w:rPr>
                <w:t>4 г</w:t>
              </w:r>
            </w:smartTag>
            <w:r w:rsidRPr="00645CB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10</w:t>
            </w:r>
          </w:p>
        </w:tc>
      </w:tr>
      <w:tr w:rsidR="00C6196D" w:rsidRPr="00645CBF" w:rsidTr="00E14021">
        <w:trPr>
          <w:cantSplit/>
          <w:trHeight w:val="567"/>
          <w:jc w:val="center"/>
        </w:trPr>
        <w:tc>
          <w:tcPr>
            <w:tcW w:w="5920" w:type="dxa"/>
            <w:vMerge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очно-заочное</w:t>
            </w:r>
          </w:p>
        </w:tc>
        <w:tc>
          <w:tcPr>
            <w:tcW w:w="1134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645CBF">
                <w:rPr>
                  <w:sz w:val="24"/>
                  <w:szCs w:val="24"/>
                </w:rPr>
                <w:t>5 л</w:t>
              </w:r>
            </w:smartTag>
            <w:r w:rsidRPr="00645CB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10</w:t>
            </w:r>
          </w:p>
        </w:tc>
      </w:tr>
      <w:tr w:rsidR="00C6196D" w:rsidRPr="00645CBF" w:rsidTr="00E14021">
        <w:trPr>
          <w:cantSplit/>
          <w:trHeight w:val="364"/>
          <w:jc w:val="center"/>
        </w:trPr>
        <w:tc>
          <w:tcPr>
            <w:tcW w:w="5920" w:type="dxa"/>
            <w:vMerge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645CBF">
                <w:rPr>
                  <w:sz w:val="24"/>
                  <w:szCs w:val="24"/>
                </w:rPr>
                <w:t>5 л</w:t>
              </w:r>
            </w:smartTag>
            <w:r w:rsidRPr="00645CB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15</w:t>
            </w:r>
          </w:p>
        </w:tc>
      </w:tr>
      <w:tr w:rsidR="00C6196D" w:rsidRPr="00645CBF" w:rsidTr="00E14021">
        <w:trPr>
          <w:cantSplit/>
          <w:trHeight w:val="567"/>
          <w:jc w:val="center"/>
        </w:trPr>
        <w:tc>
          <w:tcPr>
            <w:tcW w:w="592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 xml:space="preserve">Технологические машины и оборудование  </w:t>
            </w:r>
          </w:p>
          <w:p w:rsidR="00C6196D" w:rsidRPr="00645CBF" w:rsidRDefault="00C6196D" w:rsidP="00E14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CBF">
              <w:rPr>
                <w:i/>
                <w:sz w:val="24"/>
                <w:szCs w:val="24"/>
              </w:rPr>
              <w:t>(на базе СПО)</w:t>
            </w:r>
          </w:p>
          <w:p w:rsidR="00C6196D" w:rsidRPr="00645CBF" w:rsidRDefault="00C6196D" w:rsidP="00E140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Оборудование нефтегазопере</w:t>
            </w:r>
            <w:r w:rsidRPr="00645CBF">
              <w:rPr>
                <w:sz w:val="24"/>
                <w:szCs w:val="24"/>
              </w:rPr>
              <w:softHyphen/>
              <w:t>работки</w:t>
            </w:r>
          </w:p>
        </w:tc>
        <w:tc>
          <w:tcPr>
            <w:tcW w:w="1276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,5 г"/>
              </w:smartTagPr>
              <w:r w:rsidRPr="00645CBF">
                <w:rPr>
                  <w:sz w:val="24"/>
                  <w:szCs w:val="24"/>
                </w:rPr>
                <w:t>3,5 г</w:t>
              </w:r>
            </w:smartTag>
            <w:r w:rsidRPr="00645CB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20</w:t>
            </w:r>
          </w:p>
        </w:tc>
      </w:tr>
      <w:tr w:rsidR="00C6196D" w:rsidRPr="00645CBF" w:rsidTr="00F943C6">
        <w:trPr>
          <w:cantSplit/>
          <w:trHeight w:val="255"/>
          <w:jc w:val="center"/>
        </w:trPr>
        <w:tc>
          <w:tcPr>
            <w:tcW w:w="5920" w:type="dxa"/>
            <w:vMerge w:val="restart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Энерго- и ресурсосберегающие процессы в химической технологии, нефтехимии и биотехнологии</w:t>
            </w:r>
          </w:p>
          <w:p w:rsidR="00C6196D" w:rsidRPr="00645CBF" w:rsidRDefault="00C6196D" w:rsidP="00E140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Машины и аппараты химических производств</w:t>
            </w:r>
          </w:p>
        </w:tc>
        <w:tc>
          <w:tcPr>
            <w:tcW w:w="1276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л"/>
              </w:smartTagPr>
              <w:r w:rsidRPr="00645CBF">
                <w:rPr>
                  <w:sz w:val="24"/>
                  <w:szCs w:val="24"/>
                </w:rPr>
                <w:t>4 л</w:t>
              </w:r>
            </w:smartTag>
            <w:r w:rsidRPr="00645CB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C6196D" w:rsidRPr="00645CBF" w:rsidRDefault="00980A34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5</w:t>
            </w:r>
          </w:p>
        </w:tc>
      </w:tr>
      <w:tr w:rsidR="00C6196D" w:rsidRPr="00645CBF" w:rsidTr="00E14021">
        <w:trPr>
          <w:cantSplit/>
          <w:trHeight w:val="514"/>
          <w:jc w:val="center"/>
        </w:trPr>
        <w:tc>
          <w:tcPr>
            <w:tcW w:w="5920" w:type="dxa"/>
            <w:vMerge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очно-заочное</w:t>
            </w:r>
          </w:p>
        </w:tc>
        <w:tc>
          <w:tcPr>
            <w:tcW w:w="1134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645CBF">
                <w:rPr>
                  <w:sz w:val="24"/>
                  <w:szCs w:val="24"/>
                </w:rPr>
                <w:t>5 л</w:t>
              </w:r>
            </w:smartTag>
            <w:r w:rsidRPr="00645CB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6196D" w:rsidRPr="00645CBF" w:rsidRDefault="007068C2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C6196D" w:rsidRPr="00645CBF" w:rsidRDefault="007068C2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5</w:t>
            </w:r>
          </w:p>
        </w:tc>
      </w:tr>
      <w:tr w:rsidR="00C6196D" w:rsidRPr="00645CBF" w:rsidTr="00E14021">
        <w:trPr>
          <w:cantSplit/>
          <w:trHeight w:val="352"/>
          <w:jc w:val="center"/>
        </w:trPr>
        <w:tc>
          <w:tcPr>
            <w:tcW w:w="5920" w:type="dxa"/>
            <w:vMerge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645CBF">
                <w:rPr>
                  <w:sz w:val="24"/>
                  <w:szCs w:val="24"/>
                </w:rPr>
                <w:t>5 л</w:t>
              </w:r>
            </w:smartTag>
            <w:r w:rsidRPr="00645CB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15</w:t>
            </w:r>
          </w:p>
        </w:tc>
      </w:tr>
      <w:tr w:rsidR="00C6196D" w:rsidRPr="00645CBF" w:rsidTr="00E14021">
        <w:trPr>
          <w:cantSplit/>
          <w:trHeight w:val="556"/>
          <w:jc w:val="center"/>
        </w:trPr>
        <w:tc>
          <w:tcPr>
            <w:tcW w:w="592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 xml:space="preserve">Энерго- и ресурсосберегающие процессы в химической технологии, нефтехимии и биотехнологии </w:t>
            </w:r>
            <w:r w:rsidRPr="00645CBF">
              <w:rPr>
                <w:i/>
                <w:sz w:val="24"/>
                <w:szCs w:val="24"/>
              </w:rPr>
              <w:t xml:space="preserve"> (на базе СПО)</w:t>
            </w:r>
          </w:p>
          <w:p w:rsidR="00C6196D" w:rsidRPr="00645CBF" w:rsidRDefault="00C6196D" w:rsidP="00E140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Машины и аппараты химических производств</w:t>
            </w:r>
          </w:p>
        </w:tc>
        <w:tc>
          <w:tcPr>
            <w:tcW w:w="1276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3,5</w:t>
            </w:r>
          </w:p>
        </w:tc>
        <w:tc>
          <w:tcPr>
            <w:tcW w:w="85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15</w:t>
            </w:r>
          </w:p>
        </w:tc>
      </w:tr>
      <w:tr w:rsidR="00C6196D" w:rsidRPr="00A43C02" w:rsidTr="00E14021">
        <w:trPr>
          <w:cantSplit/>
          <w:trHeight w:val="556"/>
          <w:jc w:val="center"/>
        </w:trPr>
        <w:tc>
          <w:tcPr>
            <w:tcW w:w="5920" w:type="dxa"/>
            <w:vAlign w:val="center"/>
          </w:tcPr>
          <w:p w:rsidR="00C6196D" w:rsidRPr="004719FE" w:rsidRDefault="00C6196D" w:rsidP="00E14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19FE">
              <w:rPr>
                <w:sz w:val="24"/>
                <w:szCs w:val="24"/>
              </w:rPr>
              <w:t>Холодильная, криогенная техника и системы жизнеобеспечения</w:t>
            </w:r>
          </w:p>
          <w:p w:rsidR="00C6196D" w:rsidRPr="004719FE" w:rsidRDefault="00C6196D" w:rsidP="00E140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4719FE">
              <w:rPr>
                <w:sz w:val="24"/>
                <w:szCs w:val="24"/>
              </w:rPr>
              <w:t>Холодильная техника и технологии</w:t>
            </w:r>
          </w:p>
        </w:tc>
        <w:tc>
          <w:tcPr>
            <w:tcW w:w="1276" w:type="dxa"/>
            <w:vAlign w:val="center"/>
          </w:tcPr>
          <w:p w:rsidR="00C6196D" w:rsidRPr="004719FE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19FE">
              <w:rPr>
                <w:sz w:val="24"/>
                <w:szCs w:val="24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4719FE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л"/>
              </w:smartTagPr>
              <w:r w:rsidRPr="004719FE">
                <w:rPr>
                  <w:sz w:val="24"/>
                  <w:szCs w:val="24"/>
                </w:rPr>
                <w:t>4 л</w:t>
              </w:r>
            </w:smartTag>
            <w:r w:rsidRPr="004719F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6196D" w:rsidRPr="004719FE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19F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6196D" w:rsidRPr="004719FE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19FE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C6196D" w:rsidRPr="004719FE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19FE">
              <w:rPr>
                <w:sz w:val="24"/>
                <w:szCs w:val="24"/>
              </w:rPr>
              <w:t>10</w:t>
            </w:r>
          </w:p>
        </w:tc>
      </w:tr>
      <w:tr w:rsidR="00C6196D" w:rsidRPr="00645CBF" w:rsidTr="00E14021">
        <w:trPr>
          <w:cantSplit/>
          <w:trHeight w:val="414"/>
          <w:jc w:val="center"/>
        </w:trPr>
        <w:tc>
          <w:tcPr>
            <w:tcW w:w="592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 xml:space="preserve">Ядерная </w:t>
            </w:r>
            <w:r>
              <w:rPr>
                <w:sz w:val="24"/>
                <w:szCs w:val="24"/>
              </w:rPr>
              <w:t>энергетика</w:t>
            </w:r>
            <w:r w:rsidRPr="00645CBF">
              <w:rPr>
                <w:sz w:val="24"/>
                <w:szCs w:val="24"/>
              </w:rPr>
              <w:t xml:space="preserve"> и теплофизика</w:t>
            </w:r>
          </w:p>
          <w:p w:rsidR="00C6196D" w:rsidRPr="00645CBF" w:rsidRDefault="00C6196D" w:rsidP="00E140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Техника и физика низких температур</w:t>
            </w:r>
          </w:p>
        </w:tc>
        <w:tc>
          <w:tcPr>
            <w:tcW w:w="1276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очно-заочное</w:t>
            </w:r>
          </w:p>
        </w:tc>
        <w:tc>
          <w:tcPr>
            <w:tcW w:w="1134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645CBF">
                <w:rPr>
                  <w:sz w:val="24"/>
                  <w:szCs w:val="24"/>
                </w:rPr>
                <w:t>5 л</w:t>
              </w:r>
            </w:smartTag>
            <w:r w:rsidRPr="00645CB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6196D" w:rsidRPr="00645CBF" w:rsidRDefault="007068C2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5</w:t>
            </w:r>
          </w:p>
        </w:tc>
      </w:tr>
      <w:tr w:rsidR="00C6196D" w:rsidRPr="00645CBF" w:rsidTr="00972445">
        <w:trPr>
          <w:cantSplit/>
          <w:trHeight w:val="507"/>
          <w:jc w:val="center"/>
        </w:trPr>
        <w:tc>
          <w:tcPr>
            <w:tcW w:w="5920" w:type="dxa"/>
            <w:vMerge w:val="restart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 xml:space="preserve">Техносферная безопасность </w:t>
            </w:r>
          </w:p>
          <w:p w:rsidR="00C6196D" w:rsidRDefault="00C6196D" w:rsidP="00E140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Безопасность технологических процессов и производств</w:t>
            </w:r>
          </w:p>
          <w:p w:rsidR="00C6196D" w:rsidRDefault="00C6196D" w:rsidP="00E140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Безопасность жизнедеятельности в техносфере</w:t>
            </w:r>
          </w:p>
          <w:p w:rsidR="00C6196D" w:rsidRPr="00645CBF" w:rsidRDefault="00C6196D" w:rsidP="00E140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Инженерная защита окружающей среды</w:t>
            </w:r>
          </w:p>
        </w:tc>
        <w:tc>
          <w:tcPr>
            <w:tcW w:w="1276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645CBF">
                <w:rPr>
                  <w:sz w:val="24"/>
                  <w:szCs w:val="24"/>
                </w:rPr>
                <w:t>4 г</w:t>
              </w:r>
            </w:smartTag>
            <w:r w:rsidRPr="00645CB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943C6" w:rsidRPr="00645CBF" w:rsidTr="00F943C6">
        <w:trPr>
          <w:cantSplit/>
          <w:trHeight w:val="810"/>
          <w:jc w:val="center"/>
        </w:trPr>
        <w:tc>
          <w:tcPr>
            <w:tcW w:w="5920" w:type="dxa"/>
            <w:vMerge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очно-заочное</w:t>
            </w:r>
          </w:p>
        </w:tc>
        <w:tc>
          <w:tcPr>
            <w:tcW w:w="1134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645CBF">
                <w:rPr>
                  <w:sz w:val="24"/>
                  <w:szCs w:val="24"/>
                </w:rPr>
                <w:t>5 л</w:t>
              </w:r>
            </w:smartTag>
            <w:r w:rsidRPr="00645CB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F943C6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943C6" w:rsidRPr="00645CBF" w:rsidTr="00E14021">
        <w:trPr>
          <w:cantSplit/>
          <w:trHeight w:val="567"/>
          <w:jc w:val="center"/>
        </w:trPr>
        <w:tc>
          <w:tcPr>
            <w:tcW w:w="5920" w:type="dxa"/>
            <w:vAlign w:val="center"/>
          </w:tcPr>
          <w:p w:rsidR="00F943C6" w:rsidRPr="00645CBF" w:rsidRDefault="00F943C6" w:rsidP="00F943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 xml:space="preserve">Техносферная безопасность </w:t>
            </w:r>
          </w:p>
          <w:p w:rsidR="00F943C6" w:rsidRPr="00645CBF" w:rsidRDefault="00F943C6" w:rsidP="00F943C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Безопасность технологических процессов и производств</w:t>
            </w:r>
          </w:p>
        </w:tc>
        <w:tc>
          <w:tcPr>
            <w:tcW w:w="1276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645CBF">
                <w:rPr>
                  <w:sz w:val="24"/>
                  <w:szCs w:val="24"/>
                </w:rPr>
                <w:t>5 л</w:t>
              </w:r>
            </w:smartTag>
            <w:r w:rsidRPr="00645CB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943C6" w:rsidRPr="00645CBF" w:rsidTr="00E14021">
        <w:trPr>
          <w:cantSplit/>
          <w:trHeight w:val="567"/>
          <w:jc w:val="center"/>
        </w:trPr>
        <w:tc>
          <w:tcPr>
            <w:tcW w:w="10988" w:type="dxa"/>
            <w:gridSpan w:val="6"/>
            <w:vAlign w:val="center"/>
          </w:tcPr>
          <w:p w:rsidR="00F943C6" w:rsidRPr="00DF2F1D" w:rsidRDefault="00F943C6" w:rsidP="00E1402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ПРОГРАММАМ</w:t>
            </w:r>
            <w:r w:rsidRPr="00DF2F1D">
              <w:rPr>
                <w:b/>
                <w:sz w:val="32"/>
                <w:szCs w:val="32"/>
              </w:rPr>
              <w:t xml:space="preserve"> МАГИСТРАТУРЫ</w:t>
            </w:r>
          </w:p>
        </w:tc>
      </w:tr>
      <w:tr w:rsidR="00F943C6" w:rsidRPr="00645CBF" w:rsidTr="00F943C6">
        <w:trPr>
          <w:cantSplit/>
          <w:trHeight w:val="349"/>
          <w:jc w:val="center"/>
        </w:trPr>
        <w:tc>
          <w:tcPr>
            <w:tcW w:w="5920" w:type="dxa"/>
            <w:vMerge w:val="restart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 xml:space="preserve">Технологические машины и оборудование  </w:t>
            </w:r>
          </w:p>
          <w:p w:rsidR="00F943C6" w:rsidRPr="00645CBF" w:rsidRDefault="00F943C6" w:rsidP="00E14021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Химическое машино- и аппаратостроение</w:t>
            </w:r>
          </w:p>
        </w:tc>
        <w:tc>
          <w:tcPr>
            <w:tcW w:w="1276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очное</w:t>
            </w:r>
          </w:p>
        </w:tc>
        <w:tc>
          <w:tcPr>
            <w:tcW w:w="1134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г.</w:t>
            </w:r>
          </w:p>
        </w:tc>
        <w:tc>
          <w:tcPr>
            <w:tcW w:w="850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F943C6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43C6" w:rsidRPr="00645CBF" w:rsidTr="00F943C6">
        <w:trPr>
          <w:cantSplit/>
          <w:trHeight w:val="411"/>
          <w:jc w:val="center"/>
        </w:trPr>
        <w:tc>
          <w:tcPr>
            <w:tcW w:w="5920" w:type="dxa"/>
            <w:vMerge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г.</w:t>
            </w:r>
          </w:p>
        </w:tc>
        <w:tc>
          <w:tcPr>
            <w:tcW w:w="850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F943C6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6A6F6B" w:rsidRDefault="006A6F6B" w:rsidP="00C6196D">
      <w:pPr>
        <w:pStyle w:val="a5"/>
        <w:rPr>
          <w:b/>
          <w:i/>
          <w:iCs/>
          <w:color w:val="548DD4"/>
          <w:sz w:val="24"/>
        </w:rPr>
      </w:pPr>
    </w:p>
    <w:p w:rsidR="00C6196D" w:rsidRPr="00DF2F1D" w:rsidRDefault="00C6196D" w:rsidP="00C6196D">
      <w:pPr>
        <w:pStyle w:val="a5"/>
        <w:rPr>
          <w:b/>
          <w:i/>
          <w:iCs/>
          <w:color w:val="548DD4"/>
          <w:sz w:val="24"/>
        </w:rPr>
      </w:pPr>
      <w:r w:rsidRPr="00DF2F1D">
        <w:rPr>
          <w:b/>
          <w:i/>
          <w:iCs/>
          <w:color w:val="548DD4"/>
          <w:sz w:val="24"/>
        </w:rPr>
        <w:t>На направления механического профиля</w:t>
      </w:r>
      <w:r w:rsidR="00B87B0A">
        <w:rPr>
          <w:b/>
          <w:i/>
          <w:iCs/>
          <w:color w:val="548DD4"/>
          <w:sz w:val="28"/>
          <w:szCs w:val="28"/>
        </w:rPr>
        <w:t>(бакалавриат)</w:t>
      </w:r>
      <w:r w:rsidRPr="00DF2F1D">
        <w:rPr>
          <w:b/>
          <w:i/>
          <w:iCs/>
          <w:color w:val="548DD4"/>
          <w:sz w:val="24"/>
        </w:rPr>
        <w:t xml:space="preserve"> сдают 3 вступительных экзамена по следующим предметам:</w:t>
      </w:r>
    </w:p>
    <w:p w:rsidR="00C6196D" w:rsidRPr="00DF2F1D" w:rsidRDefault="00C6196D" w:rsidP="006A6F6B">
      <w:pPr>
        <w:spacing w:after="0" w:line="240" w:lineRule="auto"/>
        <w:ind w:firstLine="708"/>
        <w:rPr>
          <w:i/>
          <w:iCs/>
          <w:color w:val="FF0000"/>
          <w:sz w:val="24"/>
        </w:rPr>
      </w:pPr>
      <w:r w:rsidRPr="006A6F6B">
        <w:rPr>
          <w:i/>
          <w:iCs/>
          <w:color w:val="4BACC6" w:themeColor="accent5"/>
          <w:sz w:val="24"/>
          <w:szCs w:val="24"/>
        </w:rPr>
        <w:t>На направлени</w:t>
      </w:r>
      <w:r w:rsidR="007068C2">
        <w:rPr>
          <w:i/>
          <w:iCs/>
          <w:color w:val="4BACC6" w:themeColor="accent5"/>
          <w:sz w:val="24"/>
          <w:szCs w:val="24"/>
        </w:rPr>
        <w:t>е</w:t>
      </w:r>
      <w:r w:rsidRPr="00DF2F1D">
        <w:rPr>
          <w:i/>
          <w:iCs/>
          <w:color w:val="FF0000"/>
          <w:sz w:val="24"/>
          <w:szCs w:val="24"/>
        </w:rPr>
        <w:t xml:space="preserve">  «Техносферная безопасность»:</w:t>
      </w:r>
      <w:r w:rsidRPr="00DF2F1D">
        <w:rPr>
          <w:i/>
          <w:iCs/>
          <w:color w:val="FF0000"/>
          <w:sz w:val="24"/>
        </w:rPr>
        <w:t>математика</w:t>
      </w:r>
      <w:r w:rsidR="007068C2">
        <w:rPr>
          <w:i/>
          <w:iCs/>
          <w:color w:val="FF0000"/>
          <w:sz w:val="24"/>
        </w:rPr>
        <w:t xml:space="preserve"> (профильная)</w:t>
      </w:r>
      <w:r w:rsidR="006A6F6B">
        <w:rPr>
          <w:i/>
          <w:iCs/>
          <w:color w:val="FF0000"/>
          <w:sz w:val="24"/>
        </w:rPr>
        <w:t>, р</w:t>
      </w:r>
      <w:r w:rsidRPr="00DF2F1D">
        <w:rPr>
          <w:i/>
          <w:iCs/>
          <w:color w:val="FF0000"/>
          <w:sz w:val="24"/>
        </w:rPr>
        <w:t>усский язык</w:t>
      </w:r>
      <w:r w:rsidR="006A6F6B">
        <w:rPr>
          <w:i/>
          <w:iCs/>
          <w:color w:val="FF0000"/>
          <w:sz w:val="24"/>
        </w:rPr>
        <w:t xml:space="preserve">, </w:t>
      </w:r>
      <w:r w:rsidRPr="00DF2F1D">
        <w:rPr>
          <w:i/>
          <w:iCs/>
          <w:color w:val="FF0000"/>
          <w:sz w:val="24"/>
        </w:rPr>
        <w:t>химия</w:t>
      </w:r>
    </w:p>
    <w:p w:rsidR="00C6196D" w:rsidRDefault="00C6196D" w:rsidP="006A6F6B">
      <w:pPr>
        <w:pStyle w:val="a5"/>
        <w:rPr>
          <w:i/>
          <w:iCs/>
          <w:color w:val="FF0000"/>
          <w:sz w:val="24"/>
        </w:rPr>
      </w:pPr>
      <w:r w:rsidRPr="006A6F6B">
        <w:rPr>
          <w:i/>
          <w:iCs/>
          <w:color w:val="4BACC6" w:themeColor="accent5"/>
          <w:sz w:val="24"/>
        </w:rPr>
        <w:t>на остальные направления</w:t>
      </w:r>
      <w:r w:rsidRPr="00DF2F1D">
        <w:rPr>
          <w:i/>
          <w:iCs/>
          <w:color w:val="FF0000"/>
          <w:sz w:val="24"/>
        </w:rPr>
        <w:t>:математика</w:t>
      </w:r>
      <w:r w:rsidR="007068C2">
        <w:rPr>
          <w:i/>
          <w:iCs/>
          <w:color w:val="FF0000"/>
          <w:sz w:val="24"/>
        </w:rPr>
        <w:t xml:space="preserve"> (профильная)</w:t>
      </w:r>
      <w:r w:rsidR="006A6F6B">
        <w:rPr>
          <w:i/>
          <w:iCs/>
          <w:color w:val="FF0000"/>
          <w:sz w:val="24"/>
        </w:rPr>
        <w:t xml:space="preserve">, </w:t>
      </w:r>
      <w:r w:rsidRPr="00DF2F1D">
        <w:rPr>
          <w:i/>
          <w:iCs/>
          <w:color w:val="FF0000"/>
          <w:sz w:val="24"/>
        </w:rPr>
        <w:t>русский язык</w:t>
      </w:r>
      <w:r w:rsidR="006A6F6B">
        <w:rPr>
          <w:i/>
          <w:iCs/>
          <w:color w:val="FF0000"/>
          <w:sz w:val="24"/>
        </w:rPr>
        <w:t xml:space="preserve">, </w:t>
      </w:r>
      <w:r w:rsidRPr="00DF2F1D">
        <w:rPr>
          <w:i/>
          <w:iCs/>
          <w:color w:val="FF0000"/>
          <w:sz w:val="24"/>
        </w:rPr>
        <w:t>физика</w:t>
      </w:r>
      <w:r w:rsidR="006A6F6B">
        <w:rPr>
          <w:i/>
          <w:iCs/>
          <w:color w:val="FF0000"/>
          <w:sz w:val="24"/>
        </w:rPr>
        <w:t>.</w:t>
      </w:r>
    </w:p>
    <w:p w:rsidR="006A6F6B" w:rsidRDefault="006A6F6B" w:rsidP="006A6F6B">
      <w:pPr>
        <w:pStyle w:val="a5"/>
        <w:rPr>
          <w:b/>
          <w:i/>
          <w:iCs/>
          <w:color w:val="548DD4"/>
          <w:sz w:val="24"/>
        </w:rPr>
      </w:pPr>
    </w:p>
    <w:p w:rsidR="006A6F6B" w:rsidRDefault="006A6F6B" w:rsidP="006A6F6B">
      <w:pPr>
        <w:pStyle w:val="a5"/>
        <w:rPr>
          <w:i/>
          <w:iCs/>
          <w:color w:val="FF0000"/>
          <w:sz w:val="24"/>
        </w:rPr>
      </w:pPr>
      <w:r>
        <w:rPr>
          <w:b/>
          <w:i/>
          <w:iCs/>
          <w:color w:val="548DD4"/>
          <w:sz w:val="24"/>
        </w:rPr>
        <w:t xml:space="preserve">По программам </w:t>
      </w:r>
      <w:r w:rsidRPr="006A6F6B">
        <w:rPr>
          <w:b/>
          <w:i/>
          <w:iCs/>
          <w:color w:val="548DD4"/>
          <w:sz w:val="28"/>
          <w:szCs w:val="28"/>
        </w:rPr>
        <w:t>магистратуры</w:t>
      </w:r>
      <w:r>
        <w:rPr>
          <w:b/>
          <w:i/>
          <w:iCs/>
          <w:color w:val="548DD4"/>
          <w:sz w:val="24"/>
        </w:rPr>
        <w:t>абитуриенты сдают экзамен для магистров.</w:t>
      </w:r>
    </w:p>
    <w:p w:rsidR="006A6F6B" w:rsidRDefault="006A6F6B" w:rsidP="00C6196D">
      <w:pPr>
        <w:pStyle w:val="a5"/>
        <w:ind w:firstLine="0"/>
        <w:jc w:val="center"/>
        <w:rPr>
          <w:b/>
          <w:bCs/>
          <w:iCs/>
          <w:color w:val="1F497D"/>
          <w:szCs w:val="40"/>
          <w:u w:val="single"/>
        </w:rPr>
      </w:pPr>
    </w:p>
    <w:p w:rsidR="00C6196D" w:rsidRDefault="00C6196D" w:rsidP="00C6196D">
      <w:pPr>
        <w:pStyle w:val="a5"/>
        <w:ind w:firstLine="0"/>
        <w:jc w:val="center"/>
        <w:rPr>
          <w:b/>
          <w:bCs/>
          <w:iCs/>
          <w:color w:val="1F497D"/>
          <w:szCs w:val="40"/>
          <w:u w:val="single"/>
        </w:rPr>
      </w:pPr>
      <w:r w:rsidRPr="00744652">
        <w:rPr>
          <w:b/>
          <w:bCs/>
          <w:iCs/>
          <w:color w:val="1F497D"/>
          <w:szCs w:val="40"/>
          <w:u w:val="single"/>
        </w:rPr>
        <w:lastRenderedPageBreak/>
        <w:t>Факультет управления и автоматизации</w:t>
      </w:r>
    </w:p>
    <w:p w:rsidR="00C6196D" w:rsidRDefault="00C6196D" w:rsidP="00C6196D">
      <w:pPr>
        <w:pStyle w:val="a5"/>
        <w:ind w:firstLine="0"/>
        <w:jc w:val="center"/>
        <w:rPr>
          <w:b/>
          <w:bCs/>
          <w:iCs/>
          <w:color w:val="1F497D"/>
          <w:szCs w:val="40"/>
          <w:u w:val="single"/>
        </w:rPr>
      </w:pPr>
    </w:p>
    <w:tbl>
      <w:tblPr>
        <w:tblW w:w="5038" w:type="pct"/>
        <w:jc w:val="center"/>
        <w:tblInd w:w="-1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246"/>
        <w:gridCol w:w="1275"/>
        <w:gridCol w:w="1134"/>
        <w:gridCol w:w="851"/>
        <w:gridCol w:w="709"/>
        <w:gridCol w:w="857"/>
      </w:tblGrid>
      <w:tr w:rsidR="00C6196D" w:rsidRPr="00E24819" w:rsidTr="00E14021">
        <w:trPr>
          <w:cantSplit/>
          <w:trHeight w:val="170"/>
          <w:jc w:val="center"/>
        </w:trPr>
        <w:tc>
          <w:tcPr>
            <w:tcW w:w="6246" w:type="dxa"/>
            <w:vMerge w:val="restart"/>
            <w:vAlign w:val="center"/>
          </w:tcPr>
          <w:p w:rsidR="00C6196D" w:rsidRPr="007323D8" w:rsidRDefault="00C6196D" w:rsidP="00E14021">
            <w:pPr>
              <w:pStyle w:val="a7"/>
              <w:rPr>
                <w:b/>
                <w:sz w:val="24"/>
              </w:rPr>
            </w:pPr>
            <w:r w:rsidRPr="007323D8">
              <w:rPr>
                <w:b/>
                <w:sz w:val="24"/>
              </w:rPr>
              <w:t xml:space="preserve">Направление </w:t>
            </w:r>
          </w:p>
          <w:p w:rsidR="00C6196D" w:rsidRPr="00E24819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23D8"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275" w:type="dxa"/>
            <w:vMerge w:val="restart"/>
            <w:vAlign w:val="center"/>
          </w:tcPr>
          <w:p w:rsidR="00C6196D" w:rsidRPr="00E24819" w:rsidRDefault="00C6196D" w:rsidP="00E140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4819">
              <w:rPr>
                <w:b/>
                <w:sz w:val="20"/>
                <w:szCs w:val="20"/>
              </w:rPr>
              <w:t>Отделение</w:t>
            </w:r>
          </w:p>
        </w:tc>
        <w:tc>
          <w:tcPr>
            <w:tcW w:w="1134" w:type="dxa"/>
            <w:vMerge w:val="restart"/>
            <w:vAlign w:val="center"/>
          </w:tcPr>
          <w:p w:rsidR="00C6196D" w:rsidRPr="00E24819" w:rsidRDefault="00C6196D" w:rsidP="00E140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4819">
              <w:rPr>
                <w:b/>
                <w:sz w:val="20"/>
                <w:szCs w:val="20"/>
              </w:rPr>
              <w:t xml:space="preserve">Срок </w:t>
            </w:r>
          </w:p>
          <w:p w:rsidR="00C6196D" w:rsidRPr="00E24819" w:rsidRDefault="00C6196D" w:rsidP="00E140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4819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2417" w:type="dxa"/>
            <w:gridSpan w:val="3"/>
            <w:vAlign w:val="center"/>
          </w:tcPr>
          <w:p w:rsidR="00C6196D" w:rsidRPr="00E24819" w:rsidRDefault="00C6196D" w:rsidP="00E14021">
            <w:pPr>
              <w:pStyle w:val="1"/>
              <w:rPr>
                <w:b/>
                <w:sz w:val="20"/>
                <w:szCs w:val="20"/>
              </w:rPr>
            </w:pPr>
            <w:r w:rsidRPr="00E24819">
              <w:rPr>
                <w:b/>
                <w:sz w:val="20"/>
                <w:szCs w:val="20"/>
              </w:rPr>
              <w:t>Количество мест</w:t>
            </w:r>
          </w:p>
        </w:tc>
      </w:tr>
      <w:tr w:rsidR="00C6196D" w:rsidRPr="009134E3" w:rsidTr="00E14021">
        <w:trPr>
          <w:cantSplit/>
          <w:trHeight w:val="170"/>
          <w:jc w:val="center"/>
        </w:trPr>
        <w:tc>
          <w:tcPr>
            <w:tcW w:w="6246" w:type="dxa"/>
            <w:vMerge/>
            <w:vAlign w:val="center"/>
          </w:tcPr>
          <w:p w:rsidR="00C6196D" w:rsidRPr="009134E3" w:rsidRDefault="00C6196D" w:rsidP="00E14021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C6196D" w:rsidRPr="009134E3" w:rsidRDefault="00C6196D" w:rsidP="00E14021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6196D" w:rsidRPr="009134E3" w:rsidRDefault="00C6196D" w:rsidP="00E14021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96D" w:rsidRPr="00E24819" w:rsidRDefault="00C6196D" w:rsidP="00E140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4819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857" w:type="dxa"/>
            <w:vMerge w:val="restart"/>
            <w:vAlign w:val="center"/>
          </w:tcPr>
          <w:p w:rsidR="00C6196D" w:rsidRPr="00E24819" w:rsidRDefault="00C6196D" w:rsidP="00E14021">
            <w:pPr>
              <w:jc w:val="center"/>
              <w:rPr>
                <w:b/>
                <w:sz w:val="20"/>
                <w:szCs w:val="20"/>
              </w:rPr>
            </w:pPr>
            <w:r w:rsidRPr="00E24819">
              <w:rPr>
                <w:b/>
                <w:sz w:val="20"/>
                <w:szCs w:val="20"/>
              </w:rPr>
              <w:t>внебюджет</w:t>
            </w:r>
          </w:p>
        </w:tc>
      </w:tr>
      <w:tr w:rsidR="00C6196D" w:rsidRPr="009134E3" w:rsidTr="00E14021">
        <w:trPr>
          <w:cantSplit/>
          <w:trHeight w:val="170"/>
          <w:jc w:val="center"/>
        </w:trPr>
        <w:tc>
          <w:tcPr>
            <w:tcW w:w="6246" w:type="dxa"/>
            <w:vMerge/>
            <w:vAlign w:val="center"/>
          </w:tcPr>
          <w:p w:rsidR="00C6196D" w:rsidRPr="009134E3" w:rsidRDefault="00C6196D" w:rsidP="00E14021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C6196D" w:rsidRPr="009134E3" w:rsidRDefault="00C6196D" w:rsidP="00E14021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6196D" w:rsidRPr="009134E3" w:rsidRDefault="00C6196D" w:rsidP="00E14021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6196D" w:rsidRPr="00E24819" w:rsidRDefault="00C6196D" w:rsidP="00E140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4819">
              <w:rPr>
                <w:b/>
                <w:sz w:val="20"/>
                <w:szCs w:val="20"/>
              </w:rPr>
              <w:t>общий прием</w:t>
            </w:r>
          </w:p>
        </w:tc>
        <w:tc>
          <w:tcPr>
            <w:tcW w:w="709" w:type="dxa"/>
            <w:vAlign w:val="center"/>
          </w:tcPr>
          <w:p w:rsidR="00C6196D" w:rsidRPr="00E24819" w:rsidRDefault="00C6196D" w:rsidP="00E140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4819">
              <w:rPr>
                <w:b/>
                <w:sz w:val="20"/>
                <w:szCs w:val="20"/>
              </w:rPr>
              <w:t>целевой прием</w:t>
            </w:r>
          </w:p>
        </w:tc>
        <w:tc>
          <w:tcPr>
            <w:tcW w:w="857" w:type="dxa"/>
            <w:vMerge/>
            <w:vAlign w:val="center"/>
          </w:tcPr>
          <w:p w:rsidR="00C6196D" w:rsidRPr="00E24819" w:rsidRDefault="00C6196D" w:rsidP="00E140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6196D" w:rsidRPr="009134E3" w:rsidTr="00E14021">
        <w:trPr>
          <w:cantSplit/>
          <w:trHeight w:val="170"/>
          <w:jc w:val="center"/>
        </w:trPr>
        <w:tc>
          <w:tcPr>
            <w:tcW w:w="11072" w:type="dxa"/>
            <w:gridSpan w:val="6"/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6196D" w:rsidRDefault="00DC3B07" w:rsidP="00E1402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ПРОГРАММАМ</w:t>
            </w:r>
            <w:r w:rsidR="00C6196D" w:rsidRPr="00DF2F1D">
              <w:rPr>
                <w:b/>
                <w:sz w:val="32"/>
                <w:szCs w:val="32"/>
              </w:rPr>
              <w:t xml:space="preserve"> ВЫСШЕГО ОБРАЗОВАНИЯ </w:t>
            </w:r>
            <w:r w:rsidR="00C6196D">
              <w:rPr>
                <w:b/>
                <w:sz w:val="32"/>
                <w:szCs w:val="32"/>
              </w:rPr>
              <w:t>–</w:t>
            </w:r>
            <w:r w:rsidR="00C6196D" w:rsidRPr="00DF2F1D">
              <w:rPr>
                <w:b/>
                <w:sz w:val="32"/>
                <w:szCs w:val="32"/>
              </w:rPr>
              <w:t xml:space="preserve"> БАКАЛАВРИАТ</w:t>
            </w:r>
          </w:p>
          <w:p w:rsidR="00C6196D" w:rsidRPr="00E24819" w:rsidRDefault="00C6196D" w:rsidP="00E140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 w:val="restart"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Теплоэнергетика и теплотехника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Энергообеспечение предприятий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9134E3">
                <w:rPr>
                  <w:sz w:val="21"/>
                  <w:szCs w:val="21"/>
                </w:rPr>
                <w:t>4 г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10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134E3">
                <w:rPr>
                  <w:sz w:val="21"/>
                  <w:szCs w:val="21"/>
                </w:rPr>
                <w:t>5 л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25</w:t>
            </w:r>
          </w:p>
        </w:tc>
      </w:tr>
      <w:tr w:rsidR="00C6196D" w:rsidRPr="009134E3" w:rsidTr="00E14021">
        <w:trPr>
          <w:cantSplit/>
          <w:trHeight w:val="583"/>
          <w:jc w:val="center"/>
        </w:trPr>
        <w:tc>
          <w:tcPr>
            <w:tcW w:w="6246" w:type="dxa"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 xml:space="preserve">Теплоэнергетика и теплотехника </w:t>
            </w:r>
            <w:r w:rsidRPr="005D2F1E">
              <w:rPr>
                <w:i/>
                <w:sz w:val="22"/>
                <w:szCs w:val="22"/>
              </w:rPr>
              <w:t>(на базе СПО)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Энергообеспечение предприятий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3,5 г"/>
              </w:smartTagPr>
              <w:r w:rsidRPr="009134E3">
                <w:rPr>
                  <w:sz w:val="21"/>
                  <w:szCs w:val="21"/>
                </w:rPr>
                <w:t>3,5 г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25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 w:val="restart"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Электроэнергетика и электротехника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Электроснабжение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Электропривод и автоматика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 xml:space="preserve">очное 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9134E3">
                <w:rPr>
                  <w:sz w:val="21"/>
                  <w:szCs w:val="21"/>
                </w:rPr>
                <w:t>4 г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7068C2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C6196D" w:rsidRPr="009134E3" w:rsidRDefault="005D6745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9134E3">
              <w:rPr>
                <w:sz w:val="21"/>
                <w:szCs w:val="21"/>
              </w:rPr>
              <w:t>0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134E3">
                <w:rPr>
                  <w:sz w:val="21"/>
                  <w:szCs w:val="21"/>
                </w:rPr>
                <w:t>5 л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50</w:t>
            </w:r>
          </w:p>
        </w:tc>
      </w:tr>
      <w:tr w:rsidR="00C6196D" w:rsidRPr="009134E3" w:rsidTr="00E14021">
        <w:trPr>
          <w:cantSplit/>
          <w:trHeight w:val="474"/>
          <w:jc w:val="center"/>
        </w:trPr>
        <w:tc>
          <w:tcPr>
            <w:tcW w:w="6246" w:type="dxa"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 xml:space="preserve">Электроэнергетика и электротехника </w:t>
            </w:r>
            <w:r w:rsidRPr="005D2F1E">
              <w:rPr>
                <w:i/>
                <w:sz w:val="22"/>
                <w:szCs w:val="22"/>
              </w:rPr>
              <w:t>(на базе СПО)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Электроснабжение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Электропривод и автоматика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3,5 г"/>
              </w:smartTagPr>
              <w:r w:rsidRPr="009134E3">
                <w:rPr>
                  <w:sz w:val="21"/>
                  <w:szCs w:val="21"/>
                </w:rPr>
                <w:t>3,5 г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50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 w:val="restart"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Управление в технических системах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Системы и средства автоматизации технологических процессов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9134E3">
                <w:rPr>
                  <w:sz w:val="21"/>
                  <w:szCs w:val="21"/>
                </w:rPr>
                <w:t>4 г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DA48E9" w:rsidRDefault="007068C2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DA48E9" w:rsidRDefault="005D6745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очно-заочное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134E3">
                <w:rPr>
                  <w:sz w:val="21"/>
                  <w:szCs w:val="21"/>
                </w:rPr>
                <w:t>5 л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10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134E3">
                <w:rPr>
                  <w:sz w:val="21"/>
                  <w:szCs w:val="21"/>
                </w:rPr>
                <w:t>5 л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15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Управление в технических системах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 xml:space="preserve">Системы и средства автоматизации технологических процессов </w:t>
            </w:r>
            <w:r w:rsidRPr="005D2F1E">
              <w:rPr>
                <w:i/>
                <w:sz w:val="22"/>
                <w:szCs w:val="22"/>
              </w:rPr>
              <w:t>(на базе СПО)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3,5 г"/>
              </w:smartTagPr>
              <w:r w:rsidRPr="009134E3">
                <w:rPr>
                  <w:sz w:val="21"/>
                  <w:szCs w:val="21"/>
                </w:rPr>
                <w:t>3,5 г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15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 w:val="restart"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Системный анализ и управление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Системный анализ и исследование операций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9134E3">
                <w:rPr>
                  <w:sz w:val="21"/>
                  <w:szCs w:val="21"/>
                </w:rPr>
                <w:t>4 г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10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очно-заочное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134E3">
                <w:rPr>
                  <w:sz w:val="21"/>
                  <w:szCs w:val="21"/>
                </w:rPr>
                <w:t>5 л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10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 w:val="restart"/>
            <w:vAlign w:val="center"/>
          </w:tcPr>
          <w:p w:rsidR="00C6196D" w:rsidRDefault="00C6196D" w:rsidP="00E14021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Автоматизация технологических процессов и производств</w:t>
            </w:r>
          </w:p>
          <w:p w:rsidR="008412B4" w:rsidRPr="008412B4" w:rsidRDefault="008412B4" w:rsidP="008412B4">
            <w:pPr>
              <w:pStyle w:val="af0"/>
              <w:numPr>
                <w:ilvl w:val="0"/>
                <w:numId w:val="2"/>
              </w:numPr>
              <w:spacing w:line="240" w:lineRule="auto"/>
              <w:jc w:val="both"/>
              <w:rPr>
                <w:sz w:val="22"/>
                <w:szCs w:val="22"/>
              </w:rPr>
            </w:pPr>
            <w:r w:rsidRPr="008412B4">
              <w:rPr>
                <w:sz w:val="22"/>
                <w:szCs w:val="22"/>
              </w:rPr>
              <w:t>Автоматизация технологических процессов и производств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9134E3">
                <w:rPr>
                  <w:sz w:val="21"/>
                  <w:szCs w:val="21"/>
                </w:rPr>
                <w:t>4 г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10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очно-заочное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134E3">
                <w:rPr>
                  <w:sz w:val="21"/>
                  <w:szCs w:val="21"/>
                </w:rPr>
                <w:t>5 л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DA48E9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C6196D" w:rsidRPr="005D6745" w:rsidRDefault="007068C2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1</w:t>
            </w:r>
            <w:r w:rsidRPr="009134E3">
              <w:rPr>
                <w:sz w:val="21"/>
                <w:szCs w:val="21"/>
              </w:rPr>
              <w:t>5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134E3">
                <w:rPr>
                  <w:sz w:val="21"/>
                  <w:szCs w:val="21"/>
                </w:rPr>
                <w:t>5 л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15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Align w:val="center"/>
          </w:tcPr>
          <w:p w:rsidR="008412B4" w:rsidRDefault="008412B4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6196D" w:rsidRDefault="00C6196D" w:rsidP="00E14021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 xml:space="preserve">Автоматизация технологических процессов и производств </w:t>
            </w:r>
            <w:r w:rsidRPr="005D2F1E">
              <w:rPr>
                <w:i/>
                <w:sz w:val="22"/>
                <w:szCs w:val="22"/>
              </w:rPr>
              <w:t>(на базе СПО)</w:t>
            </w:r>
          </w:p>
          <w:p w:rsidR="00C6196D" w:rsidRPr="005D2F1E" w:rsidRDefault="008412B4" w:rsidP="008412B4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8412B4">
              <w:rPr>
                <w:sz w:val="22"/>
                <w:szCs w:val="22"/>
              </w:rPr>
              <w:t>Автоматизация технологических процессов и производств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3,5 г"/>
              </w:smartTagPr>
              <w:r w:rsidRPr="009134E3">
                <w:rPr>
                  <w:sz w:val="21"/>
                  <w:szCs w:val="21"/>
                </w:rPr>
                <w:t>3,5 г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25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 w:val="restart"/>
            <w:vAlign w:val="center"/>
          </w:tcPr>
          <w:p w:rsidR="00BA5705" w:rsidRDefault="00BA5705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6196D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Информатика и вычислительная техника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Автоматизированные системы обработки информации и управления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9134E3">
                <w:rPr>
                  <w:sz w:val="21"/>
                  <w:szCs w:val="21"/>
                </w:rPr>
                <w:t>4 г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7068C2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C6196D" w:rsidRPr="009134E3" w:rsidRDefault="005D6745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 xml:space="preserve">очно-заочное 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134E3">
                <w:rPr>
                  <w:sz w:val="21"/>
                  <w:szCs w:val="21"/>
                </w:rPr>
                <w:t>5 л</w:t>
              </w:r>
            </w:smartTag>
          </w:p>
        </w:tc>
        <w:tc>
          <w:tcPr>
            <w:tcW w:w="851" w:type="dxa"/>
            <w:vAlign w:val="center"/>
          </w:tcPr>
          <w:p w:rsidR="00C6196D" w:rsidRPr="009134E3" w:rsidRDefault="007068C2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10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134E3">
                <w:rPr>
                  <w:sz w:val="21"/>
                  <w:szCs w:val="21"/>
                </w:rPr>
                <w:t>5 л</w:t>
              </w:r>
            </w:smartTag>
          </w:p>
        </w:tc>
        <w:tc>
          <w:tcPr>
            <w:tcW w:w="851" w:type="dxa"/>
            <w:vAlign w:val="center"/>
          </w:tcPr>
          <w:p w:rsidR="00C6196D" w:rsidRPr="009134E3" w:rsidRDefault="007068C2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25</w:t>
            </w:r>
          </w:p>
        </w:tc>
      </w:tr>
      <w:tr w:rsidR="00C6196D" w:rsidRPr="009134E3" w:rsidTr="00E14021">
        <w:trPr>
          <w:cantSplit/>
          <w:trHeight w:val="567"/>
          <w:jc w:val="center"/>
        </w:trPr>
        <w:tc>
          <w:tcPr>
            <w:tcW w:w="6246" w:type="dxa"/>
            <w:vAlign w:val="center"/>
          </w:tcPr>
          <w:p w:rsidR="00BA5705" w:rsidRDefault="00BA5705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6196D" w:rsidRDefault="00C6196D" w:rsidP="00E14021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 xml:space="preserve">Информатика и вычислительная техника </w:t>
            </w:r>
            <w:r w:rsidRPr="005D2F1E">
              <w:rPr>
                <w:i/>
                <w:sz w:val="22"/>
                <w:szCs w:val="22"/>
              </w:rPr>
              <w:t>(на базе СПО)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Автоматизированные системы обработки информации и управления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3,5 г"/>
              </w:smartTagPr>
              <w:r w:rsidRPr="009134E3">
                <w:rPr>
                  <w:sz w:val="21"/>
                  <w:szCs w:val="21"/>
                </w:rPr>
                <w:t>3,5 г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25</w:t>
            </w:r>
          </w:p>
        </w:tc>
      </w:tr>
      <w:tr w:rsidR="00C6196D" w:rsidRPr="009134E3" w:rsidTr="00E14021">
        <w:trPr>
          <w:cantSplit/>
          <w:trHeight w:val="388"/>
          <w:jc w:val="center"/>
        </w:trPr>
        <w:tc>
          <w:tcPr>
            <w:tcW w:w="6246" w:type="dxa"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6196D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 xml:space="preserve">Информационные системы и технологии </w:t>
            </w:r>
          </w:p>
          <w:p w:rsidR="00BA5705" w:rsidRPr="00BA5705" w:rsidRDefault="00BA5705" w:rsidP="00BA5705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BA5705">
              <w:rPr>
                <w:sz w:val="22"/>
                <w:szCs w:val="22"/>
              </w:rPr>
              <w:t xml:space="preserve">Информационные системы и технологии </w:t>
            </w:r>
          </w:p>
          <w:p w:rsidR="00C6196D" w:rsidRPr="005D2F1E" w:rsidRDefault="00C6196D" w:rsidP="00E14021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9134E3">
                <w:rPr>
                  <w:sz w:val="21"/>
                  <w:szCs w:val="21"/>
                </w:rPr>
                <w:t>4 г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10</w:t>
            </w:r>
          </w:p>
        </w:tc>
      </w:tr>
      <w:tr w:rsidR="00C6196D" w:rsidRPr="009134E3" w:rsidTr="00E14021">
        <w:trPr>
          <w:cantSplit/>
          <w:trHeight w:val="967"/>
          <w:jc w:val="center"/>
        </w:trPr>
        <w:tc>
          <w:tcPr>
            <w:tcW w:w="11072" w:type="dxa"/>
            <w:gridSpan w:val="6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sz w:val="32"/>
                <w:szCs w:val="32"/>
              </w:rPr>
              <w:lastRenderedPageBreak/>
              <w:t>ПО ПРОГРАММАМ</w:t>
            </w:r>
            <w:r w:rsidRPr="00DF2F1D">
              <w:rPr>
                <w:b/>
                <w:sz w:val="32"/>
                <w:szCs w:val="32"/>
              </w:rPr>
              <w:t xml:space="preserve"> МАГИСТРАТУРЫ</w:t>
            </w:r>
          </w:p>
        </w:tc>
      </w:tr>
      <w:tr w:rsidR="00C6196D" w:rsidRPr="009134E3" w:rsidTr="00E14021">
        <w:trPr>
          <w:cantSplit/>
          <w:trHeight w:val="388"/>
          <w:jc w:val="center"/>
        </w:trPr>
        <w:tc>
          <w:tcPr>
            <w:tcW w:w="6246" w:type="dxa"/>
            <w:vMerge w:val="restart"/>
            <w:vAlign w:val="center"/>
          </w:tcPr>
          <w:p w:rsidR="00C6196D" w:rsidRDefault="00C6196D" w:rsidP="00E1402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Информатика и вычислительная техника</w:t>
            </w:r>
          </w:p>
          <w:p w:rsidR="00C6196D" w:rsidRPr="009134E3" w:rsidRDefault="00C6196D" w:rsidP="00E1402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C6196D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Автоматизированные системы обработки информации и управления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г.</w:t>
            </w:r>
          </w:p>
        </w:tc>
        <w:tc>
          <w:tcPr>
            <w:tcW w:w="851" w:type="dxa"/>
            <w:vAlign w:val="center"/>
          </w:tcPr>
          <w:p w:rsidR="00C6196D" w:rsidRPr="009134E3" w:rsidRDefault="008738BE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C6196D" w:rsidRPr="009134E3" w:rsidTr="00E14021">
        <w:trPr>
          <w:cantSplit/>
          <w:trHeight w:val="388"/>
          <w:jc w:val="center"/>
        </w:trPr>
        <w:tc>
          <w:tcPr>
            <w:tcW w:w="6246" w:type="dxa"/>
            <w:vMerge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 xml:space="preserve">заочное 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2,5 г.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  <w:tr w:rsidR="00C6196D" w:rsidRPr="009134E3" w:rsidTr="00E14021">
        <w:trPr>
          <w:cantSplit/>
          <w:trHeight w:val="388"/>
          <w:jc w:val="center"/>
        </w:trPr>
        <w:tc>
          <w:tcPr>
            <w:tcW w:w="6246" w:type="dxa"/>
            <w:vMerge w:val="restart"/>
            <w:vAlign w:val="center"/>
          </w:tcPr>
          <w:p w:rsidR="00C6196D" w:rsidRDefault="00C6196D" w:rsidP="00E1402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Автоматизация технологических процессов и производств</w:t>
            </w:r>
          </w:p>
          <w:p w:rsidR="00C6196D" w:rsidRDefault="00C6196D" w:rsidP="00E1402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C6196D" w:rsidRPr="009134E3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Системы автоматизации и управления производственными и технологическими процессами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г.</w:t>
            </w:r>
          </w:p>
        </w:tc>
        <w:tc>
          <w:tcPr>
            <w:tcW w:w="851" w:type="dxa"/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C6196D" w:rsidRPr="009134E3" w:rsidTr="00E14021">
        <w:trPr>
          <w:cantSplit/>
          <w:trHeight w:val="388"/>
          <w:jc w:val="center"/>
        </w:trPr>
        <w:tc>
          <w:tcPr>
            <w:tcW w:w="6246" w:type="dxa"/>
            <w:vMerge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 xml:space="preserve">заочное 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2,5 г.</w:t>
            </w:r>
          </w:p>
        </w:tc>
        <w:tc>
          <w:tcPr>
            <w:tcW w:w="851" w:type="dxa"/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  <w:tr w:rsidR="00C6196D" w:rsidRPr="009134E3" w:rsidTr="00E14021">
        <w:trPr>
          <w:cantSplit/>
          <w:trHeight w:val="388"/>
          <w:jc w:val="center"/>
        </w:trPr>
        <w:tc>
          <w:tcPr>
            <w:tcW w:w="6246" w:type="dxa"/>
            <w:vMerge w:val="restart"/>
            <w:vAlign w:val="center"/>
          </w:tcPr>
          <w:p w:rsidR="00C6196D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Электроэнергетика и электротехника</w:t>
            </w:r>
          </w:p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6196D" w:rsidRPr="009134E3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Инновационные технологии в электрохозяйстве нефтехимических предприятий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г.</w:t>
            </w:r>
          </w:p>
        </w:tc>
        <w:tc>
          <w:tcPr>
            <w:tcW w:w="851" w:type="dxa"/>
            <w:vAlign w:val="center"/>
          </w:tcPr>
          <w:p w:rsidR="00C6196D" w:rsidRDefault="008738BE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C6196D" w:rsidRPr="009134E3" w:rsidTr="00E14021">
        <w:trPr>
          <w:cantSplit/>
          <w:trHeight w:val="388"/>
          <w:jc w:val="center"/>
        </w:trPr>
        <w:tc>
          <w:tcPr>
            <w:tcW w:w="6246" w:type="dxa"/>
            <w:vMerge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 xml:space="preserve">заочное 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2,5 г.</w:t>
            </w:r>
          </w:p>
        </w:tc>
        <w:tc>
          <w:tcPr>
            <w:tcW w:w="851" w:type="dxa"/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</w:tbl>
    <w:p w:rsidR="00C6196D" w:rsidRDefault="00C6196D" w:rsidP="00C6196D">
      <w:pPr>
        <w:pStyle w:val="a5"/>
        <w:rPr>
          <w:b/>
          <w:i/>
          <w:iCs/>
          <w:color w:val="548DD4"/>
          <w:sz w:val="20"/>
          <w:szCs w:val="20"/>
        </w:rPr>
      </w:pPr>
    </w:p>
    <w:p w:rsidR="00C6196D" w:rsidRDefault="00C6196D" w:rsidP="00C6196D">
      <w:pPr>
        <w:pStyle w:val="a5"/>
        <w:rPr>
          <w:b/>
          <w:i/>
          <w:iCs/>
          <w:color w:val="548DD4"/>
          <w:sz w:val="20"/>
          <w:szCs w:val="20"/>
        </w:rPr>
      </w:pPr>
    </w:p>
    <w:p w:rsidR="00C6196D" w:rsidRPr="00DA48E9" w:rsidRDefault="00C6196D" w:rsidP="00C6196D">
      <w:pPr>
        <w:pStyle w:val="a5"/>
        <w:rPr>
          <w:b/>
          <w:i/>
          <w:iCs/>
          <w:color w:val="548DD4"/>
          <w:sz w:val="24"/>
        </w:rPr>
      </w:pPr>
      <w:r w:rsidRPr="00DA48E9">
        <w:rPr>
          <w:b/>
          <w:i/>
          <w:iCs/>
          <w:color w:val="548DD4"/>
          <w:sz w:val="24"/>
        </w:rPr>
        <w:t>Для поступления на факультет управления и автоматизации</w:t>
      </w:r>
      <w:r w:rsidR="00B87B0A">
        <w:rPr>
          <w:b/>
          <w:i/>
          <w:iCs/>
          <w:color w:val="548DD4"/>
          <w:sz w:val="28"/>
          <w:szCs w:val="28"/>
        </w:rPr>
        <w:t>(бакалавриат)</w:t>
      </w:r>
      <w:r w:rsidRPr="00DA48E9">
        <w:rPr>
          <w:b/>
          <w:i/>
          <w:iCs/>
          <w:color w:val="548DD4"/>
          <w:sz w:val="24"/>
        </w:rPr>
        <w:t xml:space="preserve"> сдают 3 вступительных экзамена по следующим предметам:</w:t>
      </w:r>
    </w:p>
    <w:tbl>
      <w:tblPr>
        <w:tblW w:w="11023" w:type="dxa"/>
        <w:tblLook w:val="04A0"/>
      </w:tblPr>
      <w:tblGrid>
        <w:gridCol w:w="6204"/>
        <w:gridCol w:w="4819"/>
      </w:tblGrid>
      <w:tr w:rsidR="00C6196D" w:rsidRPr="00DA48E9" w:rsidTr="00E14021">
        <w:tc>
          <w:tcPr>
            <w:tcW w:w="6204" w:type="dxa"/>
          </w:tcPr>
          <w:p w:rsidR="00C6196D" w:rsidRPr="00DA48E9" w:rsidRDefault="00C6196D" w:rsidP="00E14021">
            <w:pPr>
              <w:spacing w:after="0" w:line="240" w:lineRule="auto"/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DA48E9">
              <w:rPr>
                <w:i/>
                <w:iCs/>
                <w:color w:val="FF0000"/>
                <w:sz w:val="24"/>
                <w:szCs w:val="24"/>
              </w:rPr>
              <w:t>На направления «Информатика и вычислительная техника»</w:t>
            </w:r>
            <w:r>
              <w:rPr>
                <w:i/>
                <w:iCs/>
                <w:color w:val="FF0000"/>
                <w:sz w:val="24"/>
                <w:szCs w:val="24"/>
              </w:rPr>
              <w:t xml:space="preserve">, </w:t>
            </w:r>
            <w:r w:rsidRPr="00DA48E9">
              <w:rPr>
                <w:i/>
                <w:iCs/>
                <w:color w:val="FF0000"/>
                <w:sz w:val="24"/>
                <w:szCs w:val="24"/>
              </w:rPr>
              <w:t xml:space="preserve"> «Информационные системы и технологии»: </w:t>
            </w:r>
          </w:p>
          <w:p w:rsidR="00C6196D" w:rsidRPr="00DA48E9" w:rsidRDefault="007068C2" w:rsidP="00E14021">
            <w:pPr>
              <w:pStyle w:val="a5"/>
              <w:numPr>
                <w:ilvl w:val="0"/>
                <w:numId w:val="4"/>
              </w:numPr>
              <w:ind w:left="0" w:firstLine="567"/>
              <w:rPr>
                <w:i/>
                <w:iCs/>
                <w:color w:val="FF0000"/>
                <w:sz w:val="24"/>
              </w:rPr>
            </w:pPr>
            <w:r w:rsidRPr="00DA48E9">
              <w:rPr>
                <w:i/>
                <w:iCs/>
                <w:color w:val="FF0000"/>
                <w:sz w:val="24"/>
              </w:rPr>
              <w:t>М</w:t>
            </w:r>
            <w:r w:rsidR="00C6196D" w:rsidRPr="00DA48E9">
              <w:rPr>
                <w:i/>
                <w:iCs/>
                <w:color w:val="FF0000"/>
                <w:sz w:val="24"/>
              </w:rPr>
              <w:t>атематика</w:t>
            </w:r>
            <w:r>
              <w:rPr>
                <w:i/>
                <w:iCs/>
                <w:color w:val="FF0000"/>
                <w:sz w:val="24"/>
              </w:rPr>
              <w:t xml:space="preserve"> (профильная)</w:t>
            </w:r>
          </w:p>
          <w:p w:rsidR="00C6196D" w:rsidRPr="00DA48E9" w:rsidRDefault="00C6196D" w:rsidP="00E14021">
            <w:pPr>
              <w:pStyle w:val="a5"/>
              <w:numPr>
                <w:ilvl w:val="0"/>
                <w:numId w:val="4"/>
              </w:numPr>
              <w:ind w:left="0" w:firstLine="567"/>
              <w:rPr>
                <w:i/>
                <w:iCs/>
                <w:color w:val="FF0000"/>
                <w:sz w:val="24"/>
              </w:rPr>
            </w:pPr>
            <w:r w:rsidRPr="00DA48E9">
              <w:rPr>
                <w:i/>
                <w:iCs/>
                <w:color w:val="FF0000"/>
                <w:sz w:val="24"/>
              </w:rPr>
              <w:t>русский язык</w:t>
            </w:r>
          </w:p>
          <w:p w:rsidR="00C6196D" w:rsidRPr="00DA48E9" w:rsidRDefault="00C6196D" w:rsidP="00E14021">
            <w:pPr>
              <w:pStyle w:val="a5"/>
              <w:numPr>
                <w:ilvl w:val="0"/>
                <w:numId w:val="4"/>
              </w:numPr>
              <w:ind w:left="0" w:firstLine="567"/>
              <w:rPr>
                <w:i/>
                <w:iCs/>
                <w:color w:val="FF0000"/>
                <w:sz w:val="24"/>
              </w:rPr>
            </w:pPr>
            <w:r w:rsidRPr="00DA48E9">
              <w:rPr>
                <w:i/>
                <w:iCs/>
                <w:color w:val="FF0000"/>
                <w:sz w:val="24"/>
              </w:rPr>
              <w:t>информатика</w:t>
            </w:r>
          </w:p>
        </w:tc>
        <w:tc>
          <w:tcPr>
            <w:tcW w:w="4819" w:type="dxa"/>
          </w:tcPr>
          <w:p w:rsidR="00C6196D" w:rsidRPr="00DA48E9" w:rsidRDefault="00C6196D" w:rsidP="00E14021">
            <w:pPr>
              <w:spacing w:after="0" w:line="240" w:lineRule="auto"/>
              <w:ind w:firstLine="600"/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DA48E9">
              <w:rPr>
                <w:i/>
                <w:iCs/>
                <w:color w:val="FF0000"/>
                <w:sz w:val="24"/>
                <w:szCs w:val="24"/>
              </w:rPr>
              <w:t>На остальные направления:</w:t>
            </w:r>
          </w:p>
          <w:p w:rsidR="00C6196D" w:rsidRPr="00DA48E9" w:rsidRDefault="00C6196D" w:rsidP="00E14021">
            <w:pPr>
              <w:pStyle w:val="a5"/>
              <w:numPr>
                <w:ilvl w:val="0"/>
                <w:numId w:val="4"/>
              </w:numPr>
              <w:ind w:left="1134" w:firstLine="0"/>
              <w:rPr>
                <w:i/>
                <w:iCs/>
                <w:color w:val="FF0000"/>
                <w:sz w:val="24"/>
              </w:rPr>
            </w:pPr>
            <w:r w:rsidRPr="00DA48E9">
              <w:rPr>
                <w:i/>
                <w:iCs/>
                <w:color w:val="FF0000"/>
                <w:sz w:val="24"/>
              </w:rPr>
              <w:t>математика</w:t>
            </w:r>
            <w:r w:rsidR="007068C2">
              <w:rPr>
                <w:i/>
                <w:iCs/>
                <w:color w:val="FF0000"/>
                <w:sz w:val="24"/>
              </w:rPr>
              <w:t xml:space="preserve"> (профильная)</w:t>
            </w:r>
          </w:p>
          <w:p w:rsidR="00C6196D" w:rsidRPr="00DA48E9" w:rsidRDefault="00C6196D" w:rsidP="00E14021">
            <w:pPr>
              <w:pStyle w:val="a5"/>
              <w:numPr>
                <w:ilvl w:val="0"/>
                <w:numId w:val="4"/>
              </w:numPr>
              <w:ind w:left="1134" w:firstLine="0"/>
              <w:rPr>
                <w:i/>
                <w:iCs/>
                <w:color w:val="FF0000"/>
                <w:sz w:val="24"/>
              </w:rPr>
            </w:pPr>
            <w:r w:rsidRPr="00DA48E9">
              <w:rPr>
                <w:i/>
                <w:iCs/>
                <w:color w:val="FF0000"/>
                <w:sz w:val="24"/>
              </w:rPr>
              <w:t>русский язык</w:t>
            </w:r>
          </w:p>
          <w:p w:rsidR="00C6196D" w:rsidRPr="00DA48E9" w:rsidRDefault="00C6196D" w:rsidP="00E14021">
            <w:pPr>
              <w:pStyle w:val="a5"/>
              <w:numPr>
                <w:ilvl w:val="0"/>
                <w:numId w:val="4"/>
              </w:numPr>
              <w:ind w:left="1134" w:firstLine="0"/>
              <w:rPr>
                <w:b/>
                <w:i/>
                <w:iCs/>
                <w:color w:val="548DD4"/>
                <w:sz w:val="24"/>
              </w:rPr>
            </w:pPr>
            <w:r w:rsidRPr="00DA48E9">
              <w:rPr>
                <w:i/>
                <w:iCs/>
                <w:color w:val="FF0000"/>
                <w:sz w:val="24"/>
              </w:rPr>
              <w:t>физика</w:t>
            </w:r>
          </w:p>
        </w:tc>
      </w:tr>
    </w:tbl>
    <w:p w:rsidR="00C6196D" w:rsidRDefault="00C6196D" w:rsidP="00C6196D">
      <w:pPr>
        <w:spacing w:after="0"/>
        <w:jc w:val="center"/>
        <w:rPr>
          <w:b/>
          <w:bCs/>
          <w:i/>
          <w:iCs/>
          <w:color w:val="1F497D"/>
          <w:sz w:val="36"/>
          <w:szCs w:val="36"/>
          <w:u w:val="single"/>
        </w:rPr>
      </w:pPr>
    </w:p>
    <w:p w:rsidR="00C6196D" w:rsidRDefault="001D0EE1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  <w:r>
        <w:rPr>
          <w:b/>
          <w:i/>
          <w:iCs/>
          <w:color w:val="548DD4"/>
          <w:sz w:val="24"/>
        </w:rPr>
        <w:t xml:space="preserve">По программам </w:t>
      </w:r>
      <w:r w:rsidRPr="006A6F6B">
        <w:rPr>
          <w:b/>
          <w:i/>
          <w:iCs/>
          <w:color w:val="548DD4"/>
        </w:rPr>
        <w:t>магистратуры</w:t>
      </w:r>
      <w:r>
        <w:rPr>
          <w:b/>
          <w:i/>
          <w:iCs/>
          <w:color w:val="548DD4"/>
          <w:sz w:val="24"/>
        </w:rPr>
        <w:t>абитуриенты с</w:t>
      </w:r>
      <w:r w:rsidR="00A03512">
        <w:rPr>
          <w:b/>
          <w:i/>
          <w:iCs/>
          <w:color w:val="548DD4"/>
          <w:sz w:val="24"/>
        </w:rPr>
        <w:t>дают экзамен для магистров</w:t>
      </w:r>
      <w:r>
        <w:rPr>
          <w:b/>
          <w:i/>
          <w:iCs/>
          <w:color w:val="548DD4"/>
          <w:sz w:val="24"/>
        </w:rPr>
        <w:t>.</w:t>
      </w: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  <w:r w:rsidRPr="00744652">
        <w:rPr>
          <w:b/>
          <w:bCs/>
          <w:iCs/>
          <w:color w:val="1F497D"/>
          <w:sz w:val="40"/>
          <w:szCs w:val="40"/>
          <w:u w:val="single"/>
        </w:rPr>
        <w:lastRenderedPageBreak/>
        <w:t>Факультет экономики иуправления</w:t>
      </w:r>
    </w:p>
    <w:p w:rsidR="00C6196D" w:rsidRPr="00744652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tbl>
      <w:tblPr>
        <w:tblW w:w="5000" w:type="pct"/>
        <w:jc w:val="center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459"/>
        <w:gridCol w:w="1831"/>
        <w:gridCol w:w="1407"/>
        <w:gridCol w:w="1179"/>
        <w:gridCol w:w="1112"/>
      </w:tblGrid>
      <w:tr w:rsidR="00C6196D" w:rsidRPr="008D077B" w:rsidTr="00E14021">
        <w:trPr>
          <w:cantSplit/>
          <w:jc w:val="center"/>
        </w:trPr>
        <w:tc>
          <w:tcPr>
            <w:tcW w:w="5459" w:type="dxa"/>
            <w:vMerge w:val="restart"/>
            <w:vAlign w:val="center"/>
          </w:tcPr>
          <w:p w:rsidR="00C6196D" w:rsidRPr="007323D8" w:rsidRDefault="00C6196D" w:rsidP="00E14021">
            <w:pPr>
              <w:pStyle w:val="a7"/>
              <w:rPr>
                <w:b/>
                <w:sz w:val="24"/>
              </w:rPr>
            </w:pPr>
            <w:r w:rsidRPr="007323D8">
              <w:rPr>
                <w:b/>
                <w:sz w:val="24"/>
              </w:rPr>
              <w:t xml:space="preserve">Направление </w:t>
            </w:r>
          </w:p>
          <w:p w:rsidR="00C6196D" w:rsidRPr="008D077B" w:rsidRDefault="00C6196D" w:rsidP="00E14021">
            <w:pPr>
              <w:numPr>
                <w:ilvl w:val="0"/>
                <w:numId w:val="2"/>
              </w:numPr>
              <w:spacing w:after="0"/>
              <w:jc w:val="center"/>
              <w:rPr>
                <w:b/>
                <w:sz w:val="23"/>
                <w:szCs w:val="23"/>
              </w:rPr>
            </w:pPr>
            <w:r w:rsidRPr="007323D8"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831" w:type="dxa"/>
            <w:vMerge w:val="restart"/>
            <w:vAlign w:val="center"/>
          </w:tcPr>
          <w:p w:rsidR="00C6196D" w:rsidRPr="008D077B" w:rsidRDefault="00C6196D" w:rsidP="00E14021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8D077B">
              <w:rPr>
                <w:b/>
                <w:sz w:val="23"/>
                <w:szCs w:val="23"/>
              </w:rPr>
              <w:t>Отделение</w:t>
            </w:r>
          </w:p>
        </w:tc>
        <w:tc>
          <w:tcPr>
            <w:tcW w:w="1407" w:type="dxa"/>
            <w:vMerge w:val="restart"/>
            <w:vAlign w:val="center"/>
          </w:tcPr>
          <w:p w:rsidR="00C6196D" w:rsidRPr="008D077B" w:rsidRDefault="00C6196D" w:rsidP="00E14021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8D077B">
              <w:rPr>
                <w:b/>
                <w:sz w:val="23"/>
                <w:szCs w:val="23"/>
              </w:rPr>
              <w:t>Срок обучения</w:t>
            </w:r>
          </w:p>
        </w:tc>
        <w:tc>
          <w:tcPr>
            <w:tcW w:w="2291" w:type="dxa"/>
            <w:gridSpan w:val="2"/>
            <w:vAlign w:val="center"/>
          </w:tcPr>
          <w:p w:rsidR="00C6196D" w:rsidRPr="008D077B" w:rsidRDefault="00C6196D" w:rsidP="00E14021">
            <w:pPr>
              <w:pStyle w:val="1"/>
              <w:rPr>
                <w:b/>
                <w:sz w:val="23"/>
                <w:szCs w:val="23"/>
              </w:rPr>
            </w:pPr>
            <w:r w:rsidRPr="008D077B">
              <w:rPr>
                <w:b/>
                <w:sz w:val="23"/>
                <w:szCs w:val="23"/>
              </w:rPr>
              <w:t>Количество мест</w:t>
            </w:r>
          </w:p>
        </w:tc>
      </w:tr>
      <w:tr w:rsidR="00C6196D" w:rsidRPr="008D077B" w:rsidTr="00E14021">
        <w:trPr>
          <w:cantSplit/>
          <w:jc w:val="center"/>
        </w:trPr>
        <w:tc>
          <w:tcPr>
            <w:tcW w:w="5459" w:type="dxa"/>
            <w:vMerge/>
            <w:vAlign w:val="center"/>
          </w:tcPr>
          <w:p w:rsidR="00C6196D" w:rsidRPr="008D077B" w:rsidRDefault="00C6196D" w:rsidP="00E14021">
            <w:pPr>
              <w:spacing w:after="0"/>
              <w:rPr>
                <w:b/>
                <w:sz w:val="23"/>
                <w:szCs w:val="23"/>
              </w:rPr>
            </w:pPr>
          </w:p>
        </w:tc>
        <w:tc>
          <w:tcPr>
            <w:tcW w:w="1831" w:type="dxa"/>
            <w:vMerge/>
            <w:vAlign w:val="center"/>
          </w:tcPr>
          <w:p w:rsidR="00C6196D" w:rsidRPr="008D077B" w:rsidRDefault="00C6196D" w:rsidP="00E14021">
            <w:pPr>
              <w:spacing w:after="0"/>
              <w:rPr>
                <w:b/>
                <w:sz w:val="23"/>
                <w:szCs w:val="23"/>
              </w:rPr>
            </w:pPr>
          </w:p>
        </w:tc>
        <w:tc>
          <w:tcPr>
            <w:tcW w:w="1407" w:type="dxa"/>
            <w:vMerge/>
            <w:vAlign w:val="center"/>
          </w:tcPr>
          <w:p w:rsidR="00C6196D" w:rsidRPr="008D077B" w:rsidRDefault="00C6196D" w:rsidP="00E14021">
            <w:pPr>
              <w:spacing w:after="0"/>
              <w:rPr>
                <w:b/>
                <w:sz w:val="23"/>
                <w:szCs w:val="23"/>
              </w:rPr>
            </w:pPr>
          </w:p>
        </w:tc>
        <w:tc>
          <w:tcPr>
            <w:tcW w:w="1179" w:type="dxa"/>
            <w:vAlign w:val="center"/>
          </w:tcPr>
          <w:p w:rsidR="00C6196D" w:rsidRPr="008D077B" w:rsidRDefault="00C6196D" w:rsidP="00E14021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8D077B">
              <w:rPr>
                <w:b/>
                <w:sz w:val="23"/>
                <w:szCs w:val="23"/>
              </w:rPr>
              <w:t>бюджет</w:t>
            </w:r>
          </w:p>
        </w:tc>
        <w:tc>
          <w:tcPr>
            <w:tcW w:w="1112" w:type="dxa"/>
            <w:vAlign w:val="center"/>
          </w:tcPr>
          <w:p w:rsidR="00C6196D" w:rsidRPr="008D077B" w:rsidRDefault="00C6196D" w:rsidP="00E14021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8D077B">
              <w:rPr>
                <w:b/>
                <w:sz w:val="23"/>
                <w:szCs w:val="23"/>
              </w:rPr>
              <w:t>внебюд-жет</w:t>
            </w:r>
          </w:p>
        </w:tc>
      </w:tr>
      <w:tr w:rsidR="00C6196D" w:rsidRPr="008D077B" w:rsidTr="00E14021">
        <w:trPr>
          <w:cantSplit/>
          <w:jc w:val="center"/>
        </w:trPr>
        <w:tc>
          <w:tcPr>
            <w:tcW w:w="10988" w:type="dxa"/>
            <w:gridSpan w:val="5"/>
            <w:vAlign w:val="center"/>
          </w:tcPr>
          <w:p w:rsidR="00C6196D" w:rsidRPr="005D2F1E" w:rsidRDefault="00DC3B07" w:rsidP="00E14021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ПРОГРАММАМ</w:t>
            </w:r>
            <w:r w:rsidR="00C6196D" w:rsidRPr="005D2F1E">
              <w:rPr>
                <w:b/>
                <w:sz w:val="32"/>
                <w:szCs w:val="32"/>
              </w:rPr>
              <w:t xml:space="preserve"> ВЫСШЕГО ОБРАЗОВАНИЯ - БАКАЛАВРИАТ</w:t>
            </w:r>
          </w:p>
        </w:tc>
      </w:tr>
      <w:tr w:rsidR="00C6196D" w:rsidRPr="008D077B" w:rsidTr="00E14021">
        <w:trPr>
          <w:cantSplit/>
          <w:trHeight w:val="490"/>
          <w:jc w:val="center"/>
        </w:trPr>
        <w:tc>
          <w:tcPr>
            <w:tcW w:w="5459" w:type="dxa"/>
            <w:vMerge w:val="restart"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Документоведение и архивоведение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Документоведение и документационное обеспечение управления</w:t>
            </w: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5D2F1E">
                <w:rPr>
                  <w:sz w:val="24"/>
                  <w:szCs w:val="24"/>
                </w:rPr>
                <w:t>4 г</w:t>
              </w:r>
            </w:smartTag>
            <w:r w:rsidRPr="005D2F1E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540"/>
          <w:jc w:val="center"/>
        </w:trPr>
        <w:tc>
          <w:tcPr>
            <w:tcW w:w="5459" w:type="dxa"/>
            <w:vMerge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заочное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5л.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567"/>
          <w:jc w:val="center"/>
        </w:trPr>
        <w:tc>
          <w:tcPr>
            <w:tcW w:w="5459" w:type="dxa"/>
            <w:vMerge w:val="restart"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Экономика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Экономика предприятий и организаций</w:t>
            </w: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5D2F1E">
                <w:rPr>
                  <w:sz w:val="24"/>
                  <w:szCs w:val="24"/>
                </w:rPr>
                <w:t>4 г</w:t>
              </w:r>
            </w:smartTag>
            <w:r w:rsidRPr="005D2F1E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30</w:t>
            </w:r>
          </w:p>
        </w:tc>
      </w:tr>
      <w:tr w:rsidR="00C6196D" w:rsidRPr="008D077B" w:rsidTr="00E14021">
        <w:trPr>
          <w:cantSplit/>
          <w:trHeight w:val="567"/>
          <w:jc w:val="center"/>
        </w:trPr>
        <w:tc>
          <w:tcPr>
            <w:tcW w:w="5459" w:type="dxa"/>
            <w:vMerge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очно-заочное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5D2F1E">
                <w:rPr>
                  <w:sz w:val="24"/>
                  <w:szCs w:val="24"/>
                </w:rPr>
                <w:t>5 л</w:t>
              </w:r>
            </w:smartTag>
            <w:r w:rsidRPr="005D2F1E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567"/>
          <w:jc w:val="center"/>
        </w:trPr>
        <w:tc>
          <w:tcPr>
            <w:tcW w:w="5459" w:type="dxa"/>
            <w:vMerge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заочное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5л.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567"/>
          <w:jc w:val="center"/>
        </w:trPr>
        <w:tc>
          <w:tcPr>
            <w:tcW w:w="5459" w:type="dxa"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Экономика (на базе СПО)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 xml:space="preserve">Экономика предприятий и организаций </w:t>
            </w: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заочное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3,5г.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603"/>
          <w:jc w:val="center"/>
        </w:trPr>
        <w:tc>
          <w:tcPr>
            <w:tcW w:w="5459" w:type="dxa"/>
            <w:vMerge w:val="restart"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Менеджмент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Производственный менеджмент</w:t>
            </w:r>
          </w:p>
          <w:p w:rsidR="00C6196D" w:rsidRPr="005D2F1E" w:rsidRDefault="00C6196D" w:rsidP="00E14021">
            <w:pPr>
              <w:numPr>
                <w:ilvl w:val="0"/>
                <w:numId w:val="6"/>
              </w:num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Маркетинг</w:t>
            </w:r>
          </w:p>
          <w:p w:rsidR="00C6196D" w:rsidRPr="005D2F1E" w:rsidRDefault="00C6196D" w:rsidP="00E14021">
            <w:pPr>
              <w:numPr>
                <w:ilvl w:val="0"/>
                <w:numId w:val="6"/>
              </w:num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Управление малым бизнесом</w:t>
            </w:r>
          </w:p>
          <w:p w:rsidR="00C6196D" w:rsidRPr="005D2F1E" w:rsidRDefault="00C6196D" w:rsidP="00E14021">
            <w:pPr>
              <w:numPr>
                <w:ilvl w:val="0"/>
                <w:numId w:val="6"/>
              </w:num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Управление проектами</w:t>
            </w:r>
          </w:p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5D2F1E">
                <w:rPr>
                  <w:sz w:val="24"/>
                  <w:szCs w:val="24"/>
                </w:rPr>
                <w:t>4 г</w:t>
              </w:r>
            </w:smartTag>
            <w:r w:rsidRPr="005D2F1E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540"/>
          <w:jc w:val="center"/>
        </w:trPr>
        <w:tc>
          <w:tcPr>
            <w:tcW w:w="5459" w:type="dxa"/>
            <w:vMerge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очно-заочное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5D2F1E">
                <w:rPr>
                  <w:sz w:val="24"/>
                  <w:szCs w:val="24"/>
                </w:rPr>
                <w:t>5 л</w:t>
              </w:r>
            </w:smartTag>
            <w:r w:rsidRPr="005D2F1E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561"/>
          <w:jc w:val="center"/>
        </w:trPr>
        <w:tc>
          <w:tcPr>
            <w:tcW w:w="5459" w:type="dxa"/>
            <w:vMerge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заочное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5л.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419"/>
          <w:jc w:val="center"/>
        </w:trPr>
        <w:tc>
          <w:tcPr>
            <w:tcW w:w="5459" w:type="dxa"/>
            <w:vMerge w:val="restart"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Государственное и муниципальное управление (ГМУ)</w:t>
            </w: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5D2F1E">
                <w:rPr>
                  <w:sz w:val="24"/>
                  <w:szCs w:val="24"/>
                </w:rPr>
                <w:t>4 г</w:t>
              </w:r>
            </w:smartTag>
            <w:r w:rsidRPr="005D2F1E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411"/>
          <w:jc w:val="center"/>
        </w:trPr>
        <w:tc>
          <w:tcPr>
            <w:tcW w:w="5459" w:type="dxa"/>
            <w:vMerge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очно-заочное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5D2F1E">
                <w:rPr>
                  <w:sz w:val="24"/>
                  <w:szCs w:val="24"/>
                </w:rPr>
                <w:t>5 л</w:t>
              </w:r>
            </w:smartTag>
            <w:r w:rsidRPr="005D2F1E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417"/>
          <w:jc w:val="center"/>
        </w:trPr>
        <w:tc>
          <w:tcPr>
            <w:tcW w:w="5459" w:type="dxa"/>
            <w:vMerge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заочное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5D2F1E">
                <w:rPr>
                  <w:sz w:val="24"/>
                  <w:szCs w:val="24"/>
                </w:rPr>
                <w:t>5 л</w:t>
              </w:r>
            </w:smartTag>
            <w:r w:rsidRPr="005D2F1E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410"/>
          <w:jc w:val="center"/>
        </w:trPr>
        <w:tc>
          <w:tcPr>
            <w:tcW w:w="5459" w:type="dxa"/>
            <w:vMerge w:val="restart"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Управление персоналом</w:t>
            </w: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5D2F1E">
                <w:rPr>
                  <w:sz w:val="24"/>
                  <w:szCs w:val="24"/>
                </w:rPr>
                <w:t>4 г</w:t>
              </w:r>
            </w:smartTag>
            <w:r w:rsidRPr="005D2F1E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415"/>
          <w:jc w:val="center"/>
        </w:trPr>
        <w:tc>
          <w:tcPr>
            <w:tcW w:w="5459" w:type="dxa"/>
            <w:vMerge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очно-заочное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5D2F1E">
                <w:rPr>
                  <w:sz w:val="24"/>
                  <w:szCs w:val="24"/>
                </w:rPr>
                <w:t>5 л</w:t>
              </w:r>
            </w:smartTag>
            <w:r w:rsidRPr="005D2F1E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421"/>
          <w:jc w:val="center"/>
        </w:trPr>
        <w:tc>
          <w:tcPr>
            <w:tcW w:w="5459" w:type="dxa"/>
            <w:vMerge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заочное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5D2F1E">
                <w:rPr>
                  <w:sz w:val="24"/>
                  <w:szCs w:val="24"/>
                </w:rPr>
                <w:t>5 л</w:t>
              </w:r>
            </w:smartTag>
            <w:r w:rsidRPr="005D2F1E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421"/>
          <w:jc w:val="center"/>
        </w:trPr>
        <w:tc>
          <w:tcPr>
            <w:tcW w:w="10988" w:type="dxa"/>
            <w:gridSpan w:val="5"/>
            <w:vAlign w:val="center"/>
          </w:tcPr>
          <w:p w:rsidR="00C6196D" w:rsidRPr="005D2F1E" w:rsidRDefault="00DC3B07" w:rsidP="00E14021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ПРОГРАММАМ</w:t>
            </w:r>
            <w:r w:rsidR="00C6196D" w:rsidRPr="005D2F1E">
              <w:rPr>
                <w:b/>
                <w:sz w:val="32"/>
                <w:szCs w:val="32"/>
              </w:rPr>
              <w:t xml:space="preserve"> МАГИСТРАТУРЫ</w:t>
            </w:r>
          </w:p>
        </w:tc>
      </w:tr>
      <w:tr w:rsidR="00C6196D" w:rsidRPr="008D077B" w:rsidTr="00E14021">
        <w:trPr>
          <w:cantSplit/>
          <w:trHeight w:val="421"/>
          <w:jc w:val="center"/>
        </w:trPr>
        <w:tc>
          <w:tcPr>
            <w:tcW w:w="5459" w:type="dxa"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Экономика</w:t>
            </w:r>
          </w:p>
          <w:p w:rsidR="00C6196D" w:rsidRPr="005D2F1E" w:rsidRDefault="00C6196D" w:rsidP="00E14021">
            <w:pPr>
              <w:numPr>
                <w:ilvl w:val="0"/>
                <w:numId w:val="12"/>
              </w:numPr>
              <w:spacing w:after="0"/>
              <w:ind w:left="709" w:hanging="283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 xml:space="preserve"> организаций и предприятий химии, нефтехимии и нефтепереработки</w:t>
            </w: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2 г.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20</w:t>
            </w:r>
          </w:p>
        </w:tc>
      </w:tr>
    </w:tbl>
    <w:p w:rsidR="00C6196D" w:rsidRPr="00F81A44" w:rsidRDefault="00C6196D" w:rsidP="00C6196D">
      <w:pPr>
        <w:pStyle w:val="a5"/>
        <w:rPr>
          <w:b/>
          <w:i/>
          <w:iCs/>
          <w:color w:val="548DD4"/>
          <w:sz w:val="24"/>
        </w:rPr>
      </w:pPr>
    </w:p>
    <w:p w:rsidR="00C6196D" w:rsidRPr="00F81A44" w:rsidRDefault="00C6196D" w:rsidP="00C6196D">
      <w:pPr>
        <w:pStyle w:val="a5"/>
        <w:rPr>
          <w:b/>
          <w:i/>
          <w:iCs/>
          <w:color w:val="548DD4"/>
          <w:sz w:val="24"/>
        </w:rPr>
      </w:pPr>
      <w:r w:rsidRPr="00F81A44">
        <w:rPr>
          <w:b/>
          <w:i/>
          <w:iCs/>
          <w:color w:val="548DD4"/>
          <w:sz w:val="24"/>
        </w:rPr>
        <w:t>Для поступления на факультет экономики управления</w:t>
      </w:r>
      <w:r w:rsidR="00B87B0A">
        <w:rPr>
          <w:b/>
          <w:i/>
          <w:iCs/>
          <w:color w:val="548DD4"/>
          <w:sz w:val="28"/>
          <w:szCs w:val="28"/>
        </w:rPr>
        <w:t>(бакалавриат)</w:t>
      </w:r>
      <w:r w:rsidRPr="00F81A44">
        <w:rPr>
          <w:b/>
          <w:i/>
          <w:iCs/>
          <w:color w:val="548DD4"/>
          <w:sz w:val="24"/>
        </w:rPr>
        <w:t xml:space="preserve"> сдают 3 вступительных экзамена по следующим предметам:</w:t>
      </w:r>
    </w:p>
    <w:p w:rsidR="00C6196D" w:rsidRPr="00F81A44" w:rsidRDefault="00C6196D" w:rsidP="001D0EE1">
      <w:pPr>
        <w:spacing w:after="0"/>
        <w:ind w:firstLine="708"/>
        <w:jc w:val="both"/>
        <w:rPr>
          <w:i/>
          <w:iCs/>
          <w:color w:val="FF0000"/>
          <w:sz w:val="24"/>
          <w:szCs w:val="24"/>
        </w:rPr>
      </w:pPr>
      <w:r w:rsidRPr="001D0EE1">
        <w:rPr>
          <w:i/>
          <w:iCs/>
          <w:color w:val="4BACC6" w:themeColor="accent5"/>
          <w:sz w:val="24"/>
          <w:szCs w:val="24"/>
        </w:rPr>
        <w:t>На направление</w:t>
      </w:r>
      <w:r w:rsidRPr="00F81A44">
        <w:rPr>
          <w:i/>
          <w:iCs/>
          <w:color w:val="FF0000"/>
          <w:sz w:val="24"/>
          <w:szCs w:val="24"/>
        </w:rPr>
        <w:t xml:space="preserve"> «Документоведение и архивоведение»: </w:t>
      </w:r>
      <w:r w:rsidRPr="00F81A44">
        <w:rPr>
          <w:i/>
          <w:iCs/>
          <w:color w:val="FF0000"/>
          <w:sz w:val="24"/>
        </w:rPr>
        <w:t>история</w:t>
      </w:r>
      <w:r w:rsidR="001D0EE1">
        <w:rPr>
          <w:i/>
          <w:iCs/>
          <w:color w:val="FF0000"/>
          <w:sz w:val="24"/>
        </w:rPr>
        <w:t xml:space="preserve">, </w:t>
      </w:r>
      <w:r w:rsidRPr="00F81A44">
        <w:rPr>
          <w:i/>
          <w:iCs/>
          <w:color w:val="FF0000"/>
          <w:sz w:val="24"/>
        </w:rPr>
        <w:t>русский язык</w:t>
      </w:r>
      <w:r w:rsidR="001D0EE1">
        <w:rPr>
          <w:i/>
          <w:iCs/>
          <w:color w:val="FF0000"/>
          <w:sz w:val="24"/>
        </w:rPr>
        <w:t xml:space="preserve">, </w:t>
      </w:r>
      <w:r w:rsidRPr="00F81A44">
        <w:rPr>
          <w:i/>
          <w:iCs/>
          <w:color w:val="FF0000"/>
          <w:sz w:val="24"/>
          <w:szCs w:val="24"/>
        </w:rPr>
        <w:t>обществознание</w:t>
      </w:r>
      <w:r w:rsidR="001D0EE1">
        <w:rPr>
          <w:i/>
          <w:iCs/>
          <w:color w:val="FF0000"/>
          <w:sz w:val="24"/>
          <w:szCs w:val="24"/>
        </w:rPr>
        <w:t>.</w:t>
      </w:r>
    </w:p>
    <w:p w:rsidR="00C6196D" w:rsidRDefault="00C6196D" w:rsidP="001D0EE1">
      <w:pPr>
        <w:spacing w:after="0"/>
        <w:ind w:firstLine="708"/>
        <w:jc w:val="both"/>
        <w:rPr>
          <w:i/>
          <w:iCs/>
          <w:color w:val="FF0000"/>
          <w:sz w:val="24"/>
          <w:szCs w:val="24"/>
        </w:rPr>
      </w:pPr>
      <w:r w:rsidRPr="001D0EE1">
        <w:rPr>
          <w:i/>
          <w:iCs/>
          <w:color w:val="4BACC6" w:themeColor="accent5"/>
          <w:sz w:val="24"/>
          <w:szCs w:val="24"/>
        </w:rPr>
        <w:t>На остальные направления:</w:t>
      </w:r>
      <w:r w:rsidRPr="00F81A44">
        <w:rPr>
          <w:i/>
          <w:iCs/>
          <w:color w:val="FF0000"/>
          <w:sz w:val="24"/>
        </w:rPr>
        <w:t>математика</w:t>
      </w:r>
      <w:r w:rsidR="007068C2">
        <w:rPr>
          <w:i/>
          <w:iCs/>
          <w:color w:val="FF0000"/>
          <w:sz w:val="24"/>
        </w:rPr>
        <w:t xml:space="preserve"> (профильная)</w:t>
      </w:r>
      <w:r w:rsidR="001D0EE1">
        <w:rPr>
          <w:i/>
          <w:iCs/>
          <w:color w:val="FF0000"/>
          <w:sz w:val="24"/>
        </w:rPr>
        <w:t xml:space="preserve">, </w:t>
      </w:r>
      <w:r w:rsidRPr="00F81A44">
        <w:rPr>
          <w:i/>
          <w:iCs/>
          <w:color w:val="FF0000"/>
          <w:sz w:val="24"/>
        </w:rPr>
        <w:t>русский язык</w:t>
      </w:r>
      <w:r w:rsidR="001D0EE1">
        <w:rPr>
          <w:i/>
          <w:iCs/>
          <w:color w:val="FF0000"/>
          <w:sz w:val="24"/>
        </w:rPr>
        <w:t xml:space="preserve">, </w:t>
      </w:r>
      <w:r w:rsidRPr="00F81A44">
        <w:rPr>
          <w:i/>
          <w:iCs/>
          <w:color w:val="FF0000"/>
          <w:sz w:val="24"/>
          <w:szCs w:val="24"/>
        </w:rPr>
        <w:t>обществознание</w:t>
      </w:r>
      <w:r w:rsidR="001D0EE1">
        <w:rPr>
          <w:i/>
          <w:iCs/>
          <w:color w:val="FF0000"/>
          <w:sz w:val="24"/>
          <w:szCs w:val="24"/>
        </w:rPr>
        <w:t>.</w:t>
      </w:r>
    </w:p>
    <w:p w:rsidR="001D0EE1" w:rsidRPr="00F81A44" w:rsidRDefault="001D0EE1" w:rsidP="001D0EE1">
      <w:pPr>
        <w:spacing w:after="0"/>
        <w:jc w:val="both"/>
        <w:rPr>
          <w:sz w:val="24"/>
          <w:szCs w:val="24"/>
        </w:rPr>
      </w:pPr>
    </w:p>
    <w:p w:rsidR="00C6196D" w:rsidRPr="00744652" w:rsidRDefault="001D0EE1" w:rsidP="00C6196D">
      <w:pPr>
        <w:spacing w:after="0" w:line="240" w:lineRule="auto"/>
        <w:jc w:val="center"/>
        <w:rPr>
          <w:b/>
          <w:bCs/>
          <w:iCs/>
          <w:color w:val="1F497D"/>
          <w:sz w:val="40"/>
          <w:szCs w:val="40"/>
          <w:u w:val="single"/>
        </w:rPr>
      </w:pPr>
      <w:r>
        <w:rPr>
          <w:b/>
          <w:i/>
          <w:iCs/>
          <w:color w:val="548DD4"/>
          <w:sz w:val="24"/>
        </w:rPr>
        <w:t xml:space="preserve">По программам </w:t>
      </w:r>
      <w:r w:rsidRPr="006A6F6B">
        <w:rPr>
          <w:b/>
          <w:i/>
          <w:iCs/>
          <w:color w:val="548DD4"/>
        </w:rPr>
        <w:t>магистратуры</w:t>
      </w:r>
      <w:r>
        <w:rPr>
          <w:b/>
          <w:i/>
          <w:iCs/>
          <w:color w:val="548DD4"/>
          <w:sz w:val="24"/>
        </w:rPr>
        <w:t>абитуриенты сдают экзамен для магистров.</w:t>
      </w:r>
      <w:r w:rsidR="00C6196D">
        <w:br w:type="page"/>
      </w:r>
      <w:r w:rsidR="00C6196D" w:rsidRPr="00744652">
        <w:rPr>
          <w:b/>
          <w:bCs/>
          <w:iCs/>
          <w:color w:val="1F497D"/>
          <w:sz w:val="40"/>
          <w:szCs w:val="40"/>
          <w:u w:val="single"/>
        </w:rPr>
        <w:lastRenderedPageBreak/>
        <w:t>Факультет непрерывного образования</w:t>
      </w:r>
    </w:p>
    <w:p w:rsidR="00C6196D" w:rsidRPr="00744652" w:rsidRDefault="00C6196D" w:rsidP="00C6196D">
      <w:pPr>
        <w:spacing w:after="0" w:line="240" w:lineRule="auto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tbl>
      <w:tblPr>
        <w:tblW w:w="5077" w:type="pct"/>
        <w:jc w:val="center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3879"/>
        <w:gridCol w:w="2195"/>
        <w:gridCol w:w="73"/>
        <w:gridCol w:w="1617"/>
        <w:gridCol w:w="84"/>
        <w:gridCol w:w="1134"/>
        <w:gridCol w:w="11"/>
        <w:gridCol w:w="981"/>
        <w:gridCol w:w="1171"/>
        <w:gridCol w:w="12"/>
      </w:tblGrid>
      <w:tr w:rsidR="00C6196D" w:rsidRPr="008D077B" w:rsidTr="00E14021">
        <w:trPr>
          <w:gridAfter w:val="1"/>
          <w:wAfter w:w="12" w:type="dxa"/>
          <w:cantSplit/>
          <w:jc w:val="center"/>
        </w:trPr>
        <w:tc>
          <w:tcPr>
            <w:tcW w:w="3879" w:type="dxa"/>
            <w:vMerge w:val="restart"/>
            <w:vAlign w:val="center"/>
          </w:tcPr>
          <w:p w:rsidR="00C6196D" w:rsidRPr="007323D8" w:rsidRDefault="00C6196D" w:rsidP="00E14021">
            <w:pPr>
              <w:pStyle w:val="a7"/>
              <w:spacing w:line="269" w:lineRule="auto"/>
              <w:rPr>
                <w:b/>
                <w:sz w:val="24"/>
              </w:rPr>
            </w:pPr>
            <w:r w:rsidRPr="007323D8">
              <w:rPr>
                <w:b/>
                <w:sz w:val="24"/>
              </w:rPr>
              <w:t xml:space="preserve">Направление </w:t>
            </w:r>
          </w:p>
          <w:p w:rsidR="00C6196D" w:rsidRPr="006E5539" w:rsidRDefault="00C6196D" w:rsidP="00E14021">
            <w:pPr>
              <w:pStyle w:val="a7"/>
              <w:numPr>
                <w:ilvl w:val="0"/>
                <w:numId w:val="2"/>
              </w:numPr>
              <w:spacing w:line="269" w:lineRule="auto"/>
              <w:rPr>
                <w:b/>
                <w:sz w:val="22"/>
                <w:szCs w:val="22"/>
              </w:rPr>
            </w:pPr>
            <w:r w:rsidRPr="007323D8">
              <w:rPr>
                <w:b/>
                <w:sz w:val="24"/>
              </w:rPr>
              <w:t>Профиль</w:t>
            </w:r>
          </w:p>
        </w:tc>
        <w:tc>
          <w:tcPr>
            <w:tcW w:w="2195" w:type="dxa"/>
            <w:vMerge w:val="restart"/>
            <w:vAlign w:val="center"/>
          </w:tcPr>
          <w:p w:rsidR="00C6196D" w:rsidRPr="006E5539" w:rsidRDefault="00C6196D" w:rsidP="00E14021">
            <w:pPr>
              <w:spacing w:after="0" w:line="269" w:lineRule="auto"/>
              <w:jc w:val="center"/>
              <w:rPr>
                <w:b/>
                <w:sz w:val="22"/>
                <w:szCs w:val="22"/>
              </w:rPr>
            </w:pPr>
            <w:r w:rsidRPr="006E5539">
              <w:rPr>
                <w:b/>
                <w:sz w:val="22"/>
                <w:szCs w:val="22"/>
              </w:rPr>
              <w:t>Вступительные испытания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:rsidR="00C6196D" w:rsidRPr="006E5539" w:rsidRDefault="00C6196D" w:rsidP="00E14021">
            <w:pPr>
              <w:spacing w:after="0" w:line="269" w:lineRule="auto"/>
              <w:jc w:val="center"/>
              <w:rPr>
                <w:b/>
                <w:sz w:val="22"/>
                <w:szCs w:val="22"/>
              </w:rPr>
            </w:pPr>
            <w:r w:rsidRPr="006E5539">
              <w:rPr>
                <w:b/>
                <w:sz w:val="22"/>
                <w:szCs w:val="22"/>
              </w:rPr>
              <w:t>Отделение</w:t>
            </w:r>
          </w:p>
        </w:tc>
        <w:tc>
          <w:tcPr>
            <w:tcW w:w="1229" w:type="dxa"/>
            <w:gridSpan w:val="3"/>
            <w:vMerge w:val="restart"/>
            <w:vAlign w:val="center"/>
          </w:tcPr>
          <w:p w:rsidR="00C6196D" w:rsidRPr="006E5539" w:rsidRDefault="00C6196D" w:rsidP="00E14021">
            <w:pPr>
              <w:spacing w:after="0" w:line="269" w:lineRule="auto"/>
              <w:jc w:val="center"/>
              <w:rPr>
                <w:b/>
                <w:sz w:val="22"/>
                <w:szCs w:val="22"/>
              </w:rPr>
            </w:pPr>
            <w:r w:rsidRPr="006E5539">
              <w:rPr>
                <w:b/>
                <w:sz w:val="22"/>
                <w:szCs w:val="22"/>
              </w:rPr>
              <w:t>Срок обучения</w:t>
            </w:r>
          </w:p>
        </w:tc>
        <w:tc>
          <w:tcPr>
            <w:tcW w:w="2152" w:type="dxa"/>
            <w:gridSpan w:val="2"/>
            <w:vAlign w:val="center"/>
          </w:tcPr>
          <w:p w:rsidR="00C6196D" w:rsidRPr="006E5539" w:rsidRDefault="00C6196D" w:rsidP="00E14021">
            <w:pPr>
              <w:pStyle w:val="1"/>
              <w:spacing w:line="269" w:lineRule="auto"/>
              <w:rPr>
                <w:b/>
                <w:sz w:val="22"/>
                <w:szCs w:val="22"/>
              </w:rPr>
            </w:pPr>
            <w:r w:rsidRPr="006E5539">
              <w:rPr>
                <w:b/>
                <w:sz w:val="22"/>
                <w:szCs w:val="22"/>
              </w:rPr>
              <w:t>Количество мест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987"/>
          <w:jc w:val="center"/>
        </w:trPr>
        <w:tc>
          <w:tcPr>
            <w:tcW w:w="3879" w:type="dxa"/>
            <w:vMerge/>
            <w:vAlign w:val="center"/>
          </w:tcPr>
          <w:p w:rsidR="00C6196D" w:rsidRPr="006E5539" w:rsidRDefault="00C6196D" w:rsidP="00E14021">
            <w:pPr>
              <w:spacing w:after="0" w:line="269" w:lineRule="auto"/>
              <w:rPr>
                <w:b/>
                <w:sz w:val="22"/>
                <w:szCs w:val="22"/>
              </w:rPr>
            </w:pPr>
          </w:p>
        </w:tc>
        <w:tc>
          <w:tcPr>
            <w:tcW w:w="2195" w:type="dxa"/>
            <w:vMerge/>
            <w:vAlign w:val="center"/>
          </w:tcPr>
          <w:p w:rsidR="00C6196D" w:rsidRPr="006E5539" w:rsidRDefault="00C6196D" w:rsidP="00E14021">
            <w:pPr>
              <w:spacing w:after="0" w:line="269" w:lineRule="auto"/>
              <w:rPr>
                <w:b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vMerge/>
            <w:vAlign w:val="center"/>
          </w:tcPr>
          <w:p w:rsidR="00C6196D" w:rsidRPr="006E5539" w:rsidRDefault="00C6196D" w:rsidP="00E14021">
            <w:pPr>
              <w:spacing w:after="0" w:line="269" w:lineRule="auto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vMerge/>
            <w:vAlign w:val="center"/>
          </w:tcPr>
          <w:p w:rsidR="00C6196D" w:rsidRPr="006E5539" w:rsidRDefault="00C6196D" w:rsidP="00E14021">
            <w:pPr>
              <w:spacing w:after="0" w:line="269" w:lineRule="auto"/>
              <w:rPr>
                <w:b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C6196D" w:rsidRPr="006E5539" w:rsidRDefault="00C6196D" w:rsidP="00E14021">
            <w:pPr>
              <w:spacing w:after="0" w:line="269" w:lineRule="auto"/>
              <w:jc w:val="center"/>
              <w:rPr>
                <w:b/>
                <w:sz w:val="22"/>
                <w:szCs w:val="22"/>
              </w:rPr>
            </w:pPr>
            <w:r w:rsidRPr="006E5539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171" w:type="dxa"/>
            <w:vAlign w:val="center"/>
          </w:tcPr>
          <w:p w:rsidR="00C6196D" w:rsidRPr="006E5539" w:rsidRDefault="00C6196D" w:rsidP="00E14021">
            <w:pPr>
              <w:spacing w:after="0" w:line="269" w:lineRule="auto"/>
              <w:jc w:val="center"/>
              <w:rPr>
                <w:b/>
                <w:sz w:val="22"/>
                <w:szCs w:val="22"/>
              </w:rPr>
            </w:pPr>
            <w:r w:rsidRPr="006E5539">
              <w:rPr>
                <w:b/>
                <w:sz w:val="22"/>
                <w:szCs w:val="22"/>
              </w:rPr>
              <w:t>внебюд-жет</w:t>
            </w:r>
          </w:p>
        </w:tc>
      </w:tr>
      <w:tr w:rsidR="00C6196D" w:rsidRPr="008D077B" w:rsidTr="00E14021">
        <w:trPr>
          <w:gridAfter w:val="1"/>
          <w:wAfter w:w="12" w:type="dxa"/>
          <w:cantSplit/>
          <w:trHeight w:val="391"/>
          <w:jc w:val="center"/>
        </w:trPr>
        <w:tc>
          <w:tcPr>
            <w:tcW w:w="11145" w:type="dxa"/>
            <w:gridSpan w:val="9"/>
            <w:vAlign w:val="center"/>
          </w:tcPr>
          <w:p w:rsidR="00C6196D" w:rsidRPr="005554F4" w:rsidRDefault="00C6196D" w:rsidP="00E14021">
            <w:pPr>
              <w:spacing w:after="0" w:line="269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Направления подготовки по программам высшего образования (на базе высшего) 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697"/>
          <w:jc w:val="center"/>
        </w:trPr>
        <w:tc>
          <w:tcPr>
            <w:tcW w:w="3879" w:type="dxa"/>
            <w:vAlign w:val="center"/>
          </w:tcPr>
          <w:p w:rsidR="00C6196D" w:rsidRDefault="00C6196D" w:rsidP="00E14021">
            <w:pPr>
              <w:spacing w:after="0" w:line="269" w:lineRule="auto"/>
              <w:jc w:val="both"/>
              <w:rPr>
                <w:sz w:val="23"/>
                <w:szCs w:val="23"/>
              </w:rPr>
            </w:pPr>
            <w:r w:rsidRPr="008D077B">
              <w:rPr>
                <w:sz w:val="23"/>
                <w:szCs w:val="23"/>
              </w:rPr>
              <w:t>Экономика</w:t>
            </w:r>
          </w:p>
          <w:p w:rsidR="00C6196D" w:rsidRPr="008D077B" w:rsidRDefault="00C6196D" w:rsidP="00E14021">
            <w:pPr>
              <w:numPr>
                <w:ilvl w:val="0"/>
                <w:numId w:val="5"/>
              </w:numPr>
              <w:spacing w:after="0" w:line="269" w:lineRule="auto"/>
              <w:jc w:val="both"/>
              <w:rPr>
                <w:sz w:val="23"/>
                <w:szCs w:val="23"/>
              </w:rPr>
            </w:pPr>
            <w:r w:rsidRPr="008D077B">
              <w:rPr>
                <w:sz w:val="23"/>
                <w:szCs w:val="23"/>
              </w:rPr>
              <w:t>Экономика предприятий и организаций</w:t>
            </w:r>
          </w:p>
        </w:tc>
        <w:tc>
          <w:tcPr>
            <w:tcW w:w="2195" w:type="dxa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Обществознание</w:t>
            </w:r>
          </w:p>
        </w:tc>
        <w:tc>
          <w:tcPr>
            <w:tcW w:w="1690" w:type="dxa"/>
            <w:gridSpan w:val="2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 w:rsidRPr="008D077B">
              <w:rPr>
                <w:sz w:val="23"/>
                <w:szCs w:val="23"/>
              </w:rPr>
              <w:t>заочное</w:t>
            </w:r>
          </w:p>
        </w:tc>
        <w:tc>
          <w:tcPr>
            <w:tcW w:w="1229" w:type="dxa"/>
            <w:gridSpan w:val="3"/>
            <w:vAlign w:val="center"/>
          </w:tcPr>
          <w:p w:rsidR="00C6196D" w:rsidRPr="008D077B" w:rsidRDefault="00C6196D" w:rsidP="00E14021">
            <w:pPr>
              <w:spacing w:line="269" w:lineRule="auto"/>
              <w:jc w:val="center"/>
              <w:rPr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3"/>
                  <w:szCs w:val="23"/>
                </w:rPr>
                <w:t>3 г</w:t>
              </w:r>
            </w:smartTag>
            <w:r>
              <w:rPr>
                <w:sz w:val="23"/>
                <w:szCs w:val="23"/>
              </w:rPr>
              <w:t>.</w:t>
            </w:r>
          </w:p>
        </w:tc>
        <w:tc>
          <w:tcPr>
            <w:tcW w:w="981" w:type="dxa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vAlign w:val="center"/>
          </w:tcPr>
          <w:p w:rsidR="00C6196D" w:rsidRPr="008D077B" w:rsidRDefault="00C6196D" w:rsidP="00E14021">
            <w:pPr>
              <w:spacing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697"/>
          <w:jc w:val="center"/>
        </w:trPr>
        <w:tc>
          <w:tcPr>
            <w:tcW w:w="3879" w:type="dxa"/>
            <w:vAlign w:val="center"/>
          </w:tcPr>
          <w:p w:rsidR="00C6196D" w:rsidRDefault="00C6196D" w:rsidP="00E14021">
            <w:pPr>
              <w:spacing w:after="0" w:line="269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Теплоэнергетика и теплотехника</w:t>
            </w:r>
          </w:p>
          <w:p w:rsidR="00C6196D" w:rsidRDefault="00C6196D" w:rsidP="00E14021">
            <w:pPr>
              <w:numPr>
                <w:ilvl w:val="0"/>
                <w:numId w:val="5"/>
              </w:numPr>
              <w:spacing w:after="0" w:line="269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Энергообеспечение предприятий</w:t>
            </w:r>
          </w:p>
        </w:tc>
        <w:tc>
          <w:tcPr>
            <w:tcW w:w="2195" w:type="dxa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</w:t>
            </w:r>
          </w:p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Физика</w:t>
            </w:r>
          </w:p>
        </w:tc>
        <w:tc>
          <w:tcPr>
            <w:tcW w:w="1690" w:type="dxa"/>
            <w:gridSpan w:val="2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заочное</w:t>
            </w:r>
          </w:p>
        </w:tc>
        <w:tc>
          <w:tcPr>
            <w:tcW w:w="1229" w:type="dxa"/>
            <w:gridSpan w:val="3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3"/>
                  <w:szCs w:val="23"/>
                </w:rPr>
                <w:t>3 г</w:t>
              </w:r>
            </w:smartTag>
            <w:r>
              <w:rPr>
                <w:sz w:val="23"/>
                <w:szCs w:val="23"/>
              </w:rPr>
              <w:t>.</w:t>
            </w:r>
          </w:p>
        </w:tc>
        <w:tc>
          <w:tcPr>
            <w:tcW w:w="981" w:type="dxa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697"/>
          <w:jc w:val="center"/>
        </w:trPr>
        <w:tc>
          <w:tcPr>
            <w:tcW w:w="3879" w:type="dxa"/>
            <w:vAlign w:val="center"/>
          </w:tcPr>
          <w:p w:rsidR="00C6196D" w:rsidRDefault="00C6196D" w:rsidP="00E14021">
            <w:pPr>
              <w:spacing w:after="0" w:line="269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Информатика и вычислительная техника</w:t>
            </w:r>
          </w:p>
          <w:p w:rsidR="00C6196D" w:rsidRPr="00390D6E" w:rsidRDefault="00C6196D" w:rsidP="00E14021">
            <w:pPr>
              <w:numPr>
                <w:ilvl w:val="0"/>
                <w:numId w:val="5"/>
              </w:numPr>
              <w:spacing w:after="0" w:line="269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195" w:type="dxa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</w:t>
            </w:r>
          </w:p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Информатика</w:t>
            </w:r>
          </w:p>
        </w:tc>
        <w:tc>
          <w:tcPr>
            <w:tcW w:w="1690" w:type="dxa"/>
            <w:gridSpan w:val="2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заочное</w:t>
            </w:r>
          </w:p>
        </w:tc>
        <w:tc>
          <w:tcPr>
            <w:tcW w:w="1229" w:type="dxa"/>
            <w:gridSpan w:val="3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3"/>
                  <w:szCs w:val="23"/>
                </w:rPr>
                <w:t>3 г</w:t>
              </w:r>
            </w:smartTag>
            <w:r>
              <w:rPr>
                <w:sz w:val="23"/>
                <w:szCs w:val="23"/>
              </w:rPr>
              <w:t>.</w:t>
            </w:r>
          </w:p>
        </w:tc>
        <w:tc>
          <w:tcPr>
            <w:tcW w:w="981" w:type="dxa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1342"/>
          <w:jc w:val="center"/>
        </w:trPr>
        <w:tc>
          <w:tcPr>
            <w:tcW w:w="3879" w:type="dxa"/>
            <w:vAlign w:val="center"/>
          </w:tcPr>
          <w:p w:rsidR="00C6196D" w:rsidRDefault="00C6196D" w:rsidP="00E14021">
            <w:pPr>
              <w:spacing w:after="0" w:line="269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Энерго- и ресурсосберегающие процессы в химической технологии,  нефтехимии и биотехнологии, </w:t>
            </w:r>
          </w:p>
          <w:p w:rsidR="00C6196D" w:rsidRDefault="00C6196D" w:rsidP="00E14021">
            <w:pPr>
              <w:numPr>
                <w:ilvl w:val="0"/>
                <w:numId w:val="5"/>
              </w:numPr>
              <w:spacing w:after="0" w:line="269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Машины и аппараты химических производств</w:t>
            </w:r>
          </w:p>
        </w:tc>
        <w:tc>
          <w:tcPr>
            <w:tcW w:w="2195" w:type="dxa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</w:t>
            </w:r>
          </w:p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химия</w:t>
            </w:r>
          </w:p>
        </w:tc>
        <w:tc>
          <w:tcPr>
            <w:tcW w:w="1690" w:type="dxa"/>
            <w:gridSpan w:val="2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заочное</w:t>
            </w:r>
          </w:p>
        </w:tc>
        <w:tc>
          <w:tcPr>
            <w:tcW w:w="1229" w:type="dxa"/>
            <w:gridSpan w:val="3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3"/>
                  <w:szCs w:val="23"/>
                </w:rPr>
                <w:t>3 г</w:t>
              </w:r>
            </w:smartTag>
            <w:r>
              <w:rPr>
                <w:sz w:val="23"/>
                <w:szCs w:val="23"/>
              </w:rPr>
              <w:t>.</w:t>
            </w:r>
          </w:p>
        </w:tc>
        <w:tc>
          <w:tcPr>
            <w:tcW w:w="981" w:type="dxa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697"/>
          <w:jc w:val="center"/>
        </w:trPr>
        <w:tc>
          <w:tcPr>
            <w:tcW w:w="3879" w:type="dxa"/>
            <w:vAlign w:val="center"/>
          </w:tcPr>
          <w:p w:rsidR="00C6196D" w:rsidRDefault="00C6196D" w:rsidP="00E14021">
            <w:pPr>
              <w:spacing w:after="0" w:line="269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Химическая технология </w:t>
            </w:r>
          </w:p>
          <w:p w:rsidR="00C6196D" w:rsidRPr="00957A05" w:rsidRDefault="00C6196D" w:rsidP="00E14021">
            <w:pPr>
              <w:numPr>
                <w:ilvl w:val="0"/>
                <w:numId w:val="5"/>
              </w:numPr>
              <w:spacing w:after="0" w:line="269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Химическая технология органических веществ</w:t>
            </w:r>
          </w:p>
        </w:tc>
        <w:tc>
          <w:tcPr>
            <w:tcW w:w="2195" w:type="dxa"/>
            <w:tcBorders>
              <w:bottom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</w:t>
            </w:r>
          </w:p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химия</w:t>
            </w:r>
          </w:p>
        </w:tc>
        <w:tc>
          <w:tcPr>
            <w:tcW w:w="1690" w:type="dxa"/>
            <w:gridSpan w:val="2"/>
            <w:tcBorders>
              <w:bottom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заочное</w:t>
            </w:r>
          </w:p>
        </w:tc>
        <w:tc>
          <w:tcPr>
            <w:tcW w:w="1229" w:type="dxa"/>
            <w:gridSpan w:val="3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3"/>
                  <w:szCs w:val="23"/>
                </w:rPr>
                <w:t>3 г</w:t>
              </w:r>
            </w:smartTag>
            <w:r>
              <w:rPr>
                <w:sz w:val="23"/>
                <w:szCs w:val="23"/>
              </w:rPr>
              <w:t>.</w:t>
            </w:r>
          </w:p>
        </w:tc>
        <w:tc>
          <w:tcPr>
            <w:tcW w:w="981" w:type="dxa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697"/>
          <w:jc w:val="center"/>
        </w:trPr>
        <w:tc>
          <w:tcPr>
            <w:tcW w:w="3879" w:type="dxa"/>
            <w:vAlign w:val="center"/>
          </w:tcPr>
          <w:p w:rsidR="00C6196D" w:rsidRDefault="00C6196D" w:rsidP="00E14021">
            <w:pPr>
              <w:spacing w:after="0" w:line="264" w:lineRule="auto"/>
              <w:jc w:val="both"/>
              <w:rPr>
                <w:sz w:val="23"/>
                <w:szCs w:val="23"/>
              </w:rPr>
            </w:pPr>
            <w:r w:rsidRPr="008D077B">
              <w:rPr>
                <w:sz w:val="23"/>
                <w:szCs w:val="23"/>
              </w:rPr>
              <w:t>Управление в технических</w:t>
            </w:r>
          </w:p>
          <w:p w:rsidR="00C6196D" w:rsidRPr="002D18C5" w:rsidRDefault="00C6196D" w:rsidP="00E14021">
            <w:pPr>
              <w:spacing w:after="0" w:line="264" w:lineRule="auto"/>
              <w:jc w:val="both"/>
              <w:rPr>
                <w:sz w:val="23"/>
                <w:szCs w:val="23"/>
              </w:rPr>
            </w:pPr>
            <w:r w:rsidRPr="008D077B">
              <w:rPr>
                <w:sz w:val="23"/>
                <w:szCs w:val="23"/>
              </w:rPr>
              <w:t>системах</w:t>
            </w:r>
          </w:p>
          <w:p w:rsidR="00C6196D" w:rsidRPr="008D077B" w:rsidRDefault="00C6196D" w:rsidP="00E14021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sz w:val="23"/>
                <w:szCs w:val="23"/>
              </w:rPr>
            </w:pPr>
            <w:r w:rsidRPr="008D077B">
              <w:rPr>
                <w:sz w:val="23"/>
                <w:szCs w:val="23"/>
              </w:rPr>
              <w:t xml:space="preserve">Системы и средства автоматизации </w:t>
            </w:r>
            <w:r>
              <w:rPr>
                <w:sz w:val="23"/>
                <w:szCs w:val="23"/>
              </w:rPr>
              <w:t>технологических процессов</w:t>
            </w:r>
          </w:p>
        </w:tc>
        <w:tc>
          <w:tcPr>
            <w:tcW w:w="2195" w:type="dxa"/>
            <w:tcBorders>
              <w:top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</w:t>
            </w:r>
          </w:p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Физика</w:t>
            </w:r>
          </w:p>
        </w:tc>
        <w:tc>
          <w:tcPr>
            <w:tcW w:w="1690" w:type="dxa"/>
            <w:gridSpan w:val="2"/>
            <w:tcBorders>
              <w:top w:val="double" w:sz="4" w:space="0" w:color="auto"/>
            </w:tcBorders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заочное</w:t>
            </w:r>
          </w:p>
        </w:tc>
        <w:tc>
          <w:tcPr>
            <w:tcW w:w="1229" w:type="dxa"/>
            <w:gridSpan w:val="3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3"/>
                  <w:szCs w:val="23"/>
                </w:rPr>
                <w:t>3 г</w:t>
              </w:r>
            </w:smartTag>
            <w:r>
              <w:rPr>
                <w:sz w:val="23"/>
                <w:szCs w:val="23"/>
              </w:rPr>
              <w:t>.</w:t>
            </w:r>
          </w:p>
        </w:tc>
        <w:tc>
          <w:tcPr>
            <w:tcW w:w="981" w:type="dxa"/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vAlign w:val="center"/>
          </w:tcPr>
          <w:p w:rsidR="00C6196D" w:rsidRDefault="00C6196D" w:rsidP="00E14021">
            <w:pPr>
              <w:jc w:val="center"/>
            </w:pPr>
            <w:r w:rsidRPr="00167ACF">
              <w:rPr>
                <w:sz w:val="23"/>
                <w:szCs w:val="23"/>
              </w:rPr>
              <w:t>10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697"/>
          <w:jc w:val="center"/>
        </w:trPr>
        <w:tc>
          <w:tcPr>
            <w:tcW w:w="3879" w:type="dxa"/>
            <w:vAlign w:val="center"/>
          </w:tcPr>
          <w:p w:rsidR="00C6196D" w:rsidRDefault="00C6196D" w:rsidP="00E14021">
            <w:pPr>
              <w:spacing w:after="0"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Автоматизация технологических процессов и производств</w:t>
            </w:r>
          </w:p>
          <w:p w:rsidR="00263153" w:rsidRPr="00263153" w:rsidRDefault="00263153" w:rsidP="00263153">
            <w:pPr>
              <w:pStyle w:val="af0"/>
              <w:numPr>
                <w:ilvl w:val="0"/>
                <w:numId w:val="2"/>
              </w:numPr>
              <w:spacing w:after="0" w:line="264" w:lineRule="auto"/>
              <w:jc w:val="both"/>
              <w:rPr>
                <w:sz w:val="23"/>
                <w:szCs w:val="23"/>
              </w:rPr>
            </w:pPr>
            <w:r w:rsidRPr="00263153">
              <w:rPr>
                <w:sz w:val="23"/>
                <w:szCs w:val="23"/>
              </w:rPr>
              <w:t>Автоматизация технологических процессов и производств</w:t>
            </w:r>
          </w:p>
        </w:tc>
        <w:tc>
          <w:tcPr>
            <w:tcW w:w="2195" w:type="dxa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</w:t>
            </w:r>
          </w:p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Физика</w:t>
            </w:r>
          </w:p>
        </w:tc>
        <w:tc>
          <w:tcPr>
            <w:tcW w:w="1690" w:type="dxa"/>
            <w:gridSpan w:val="2"/>
            <w:vAlign w:val="center"/>
          </w:tcPr>
          <w:p w:rsidR="00C6196D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заочное</w:t>
            </w:r>
          </w:p>
        </w:tc>
        <w:tc>
          <w:tcPr>
            <w:tcW w:w="1229" w:type="dxa"/>
            <w:gridSpan w:val="3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3"/>
                  <w:szCs w:val="23"/>
                </w:rPr>
                <w:t>3 г</w:t>
              </w:r>
            </w:smartTag>
            <w:r>
              <w:rPr>
                <w:sz w:val="23"/>
                <w:szCs w:val="23"/>
              </w:rPr>
              <w:t>.</w:t>
            </w:r>
          </w:p>
        </w:tc>
        <w:tc>
          <w:tcPr>
            <w:tcW w:w="981" w:type="dxa"/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vAlign w:val="center"/>
          </w:tcPr>
          <w:p w:rsidR="00C6196D" w:rsidRDefault="00C6196D" w:rsidP="00E14021">
            <w:pPr>
              <w:jc w:val="center"/>
            </w:pPr>
            <w:r w:rsidRPr="00167ACF">
              <w:rPr>
                <w:sz w:val="23"/>
                <w:szCs w:val="23"/>
              </w:rPr>
              <w:t>10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697"/>
          <w:jc w:val="center"/>
        </w:trPr>
        <w:tc>
          <w:tcPr>
            <w:tcW w:w="3879" w:type="dxa"/>
            <w:vAlign w:val="center"/>
          </w:tcPr>
          <w:p w:rsidR="00C6196D" w:rsidRDefault="00C6196D" w:rsidP="00E14021">
            <w:pPr>
              <w:spacing w:after="0" w:line="264" w:lineRule="auto"/>
              <w:jc w:val="both"/>
              <w:rPr>
                <w:sz w:val="23"/>
                <w:szCs w:val="23"/>
              </w:rPr>
            </w:pPr>
            <w:r w:rsidRPr="008D077B">
              <w:rPr>
                <w:sz w:val="23"/>
                <w:szCs w:val="23"/>
              </w:rPr>
              <w:t>Государственное и муниципальное управление (ГМУ)</w:t>
            </w:r>
          </w:p>
        </w:tc>
        <w:tc>
          <w:tcPr>
            <w:tcW w:w="2195" w:type="dxa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Обществознание</w:t>
            </w:r>
          </w:p>
        </w:tc>
        <w:tc>
          <w:tcPr>
            <w:tcW w:w="1690" w:type="dxa"/>
            <w:gridSpan w:val="2"/>
            <w:vAlign w:val="center"/>
          </w:tcPr>
          <w:p w:rsidR="00C6196D" w:rsidRPr="008D077B" w:rsidRDefault="00C6196D" w:rsidP="00E14021">
            <w:pPr>
              <w:spacing w:after="0"/>
              <w:jc w:val="center"/>
              <w:rPr>
                <w:sz w:val="23"/>
                <w:szCs w:val="23"/>
              </w:rPr>
            </w:pPr>
            <w:r w:rsidRPr="008D077B">
              <w:rPr>
                <w:sz w:val="23"/>
                <w:szCs w:val="23"/>
              </w:rPr>
              <w:t>заочное</w:t>
            </w:r>
          </w:p>
        </w:tc>
        <w:tc>
          <w:tcPr>
            <w:tcW w:w="1229" w:type="dxa"/>
            <w:gridSpan w:val="3"/>
            <w:vAlign w:val="center"/>
          </w:tcPr>
          <w:p w:rsidR="00C6196D" w:rsidRPr="008D077B" w:rsidRDefault="00C6196D" w:rsidP="00E14021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8D077B">
              <w:rPr>
                <w:sz w:val="23"/>
                <w:szCs w:val="23"/>
              </w:rPr>
              <w:t xml:space="preserve"> л.</w:t>
            </w:r>
          </w:p>
        </w:tc>
        <w:tc>
          <w:tcPr>
            <w:tcW w:w="981" w:type="dxa"/>
            <w:vAlign w:val="center"/>
          </w:tcPr>
          <w:p w:rsidR="00C6196D" w:rsidRPr="008D077B" w:rsidRDefault="00C6196D" w:rsidP="00E14021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vAlign w:val="center"/>
          </w:tcPr>
          <w:p w:rsidR="00C6196D" w:rsidRPr="008D077B" w:rsidRDefault="00C6196D" w:rsidP="00E14021">
            <w:pPr>
              <w:spacing w:after="0"/>
              <w:jc w:val="center"/>
              <w:rPr>
                <w:sz w:val="23"/>
                <w:szCs w:val="23"/>
              </w:rPr>
            </w:pPr>
            <w:r w:rsidRPr="008D077B">
              <w:rPr>
                <w:sz w:val="23"/>
                <w:szCs w:val="23"/>
              </w:rPr>
              <w:t>10</w:t>
            </w:r>
          </w:p>
        </w:tc>
      </w:tr>
      <w:tr w:rsidR="00C6196D" w:rsidRPr="008D077B" w:rsidTr="00E14021">
        <w:trPr>
          <w:gridAfter w:val="1"/>
          <w:wAfter w:w="12" w:type="dxa"/>
          <w:cantSplit/>
          <w:trHeight w:val="780"/>
          <w:jc w:val="center"/>
        </w:trPr>
        <w:tc>
          <w:tcPr>
            <w:tcW w:w="11145" w:type="dxa"/>
            <w:gridSpan w:val="9"/>
            <w:vAlign w:val="center"/>
          </w:tcPr>
          <w:p w:rsidR="00C6196D" w:rsidRPr="00E0556B" w:rsidRDefault="00C6196D" w:rsidP="00E1402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Направления подготовки по программам дополнительного профессионального образования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697"/>
          <w:jc w:val="center"/>
        </w:trPr>
        <w:tc>
          <w:tcPr>
            <w:tcW w:w="3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Переводчик в сфере профессиональной коммуникации </w:t>
            </w:r>
            <w:r w:rsidRPr="00E0556B">
              <w:rPr>
                <w:sz w:val="23"/>
                <w:szCs w:val="23"/>
              </w:rPr>
              <w:t xml:space="preserve">(диплом о </w:t>
            </w:r>
            <w:r>
              <w:rPr>
                <w:sz w:val="23"/>
                <w:szCs w:val="23"/>
              </w:rPr>
              <w:t>дополнительной квалификации)</w:t>
            </w:r>
          </w:p>
        </w:tc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Иностранный язык</w:t>
            </w:r>
          </w:p>
          <w:p w:rsidR="00BE34A5" w:rsidRDefault="00BE34A5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(собеседование)</w:t>
            </w:r>
          </w:p>
        </w:tc>
        <w:tc>
          <w:tcPr>
            <w:tcW w:w="16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очно-заочное</w:t>
            </w:r>
          </w:p>
        </w:tc>
        <w:tc>
          <w:tcPr>
            <w:tcW w:w="1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3г.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697"/>
          <w:jc w:val="center"/>
        </w:trPr>
        <w:tc>
          <w:tcPr>
            <w:tcW w:w="3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C6196D" w:rsidP="00E14021">
            <w:pPr>
              <w:spacing w:after="0"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персоналом </w:t>
            </w:r>
            <w:r w:rsidRPr="00E0556B">
              <w:rPr>
                <w:sz w:val="23"/>
                <w:szCs w:val="23"/>
              </w:rPr>
              <w:t>(диплом о профессиональнойпереподготовке)</w:t>
            </w:r>
          </w:p>
        </w:tc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BE34A5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6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очно-заочное</w:t>
            </w:r>
          </w:p>
        </w:tc>
        <w:tc>
          <w:tcPr>
            <w:tcW w:w="1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z w:val="23"/>
                  <w:szCs w:val="23"/>
                </w:rPr>
                <w:t>1 г</w:t>
              </w:r>
            </w:smartTag>
            <w:r>
              <w:rPr>
                <w:sz w:val="23"/>
                <w:szCs w:val="23"/>
              </w:rPr>
              <w:t>.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C6196D" w:rsidP="00E1402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697"/>
          <w:jc w:val="center"/>
        </w:trPr>
        <w:tc>
          <w:tcPr>
            <w:tcW w:w="3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Управление малым бизнесом </w:t>
            </w:r>
            <w:r w:rsidRPr="00E0556B">
              <w:rPr>
                <w:sz w:val="23"/>
                <w:szCs w:val="23"/>
              </w:rPr>
              <w:t>(диплом о профессиональной</w:t>
            </w:r>
          </w:p>
          <w:p w:rsidR="00C6196D" w:rsidRDefault="00C6196D" w:rsidP="00E14021">
            <w:pPr>
              <w:spacing w:after="0" w:line="264" w:lineRule="auto"/>
              <w:jc w:val="both"/>
              <w:rPr>
                <w:sz w:val="23"/>
                <w:szCs w:val="23"/>
              </w:rPr>
            </w:pPr>
            <w:r w:rsidRPr="00E0556B">
              <w:rPr>
                <w:sz w:val="23"/>
                <w:szCs w:val="23"/>
              </w:rPr>
              <w:t>переподготовке)</w:t>
            </w:r>
          </w:p>
        </w:tc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BE34A5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6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очно-заочное</w:t>
            </w:r>
          </w:p>
        </w:tc>
        <w:tc>
          <w:tcPr>
            <w:tcW w:w="1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1г.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697"/>
          <w:jc w:val="center"/>
        </w:trPr>
        <w:tc>
          <w:tcPr>
            <w:tcW w:w="3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проектами </w:t>
            </w:r>
            <w:r w:rsidRPr="00E0556B">
              <w:rPr>
                <w:sz w:val="23"/>
                <w:szCs w:val="23"/>
              </w:rPr>
              <w:t>(диплом о профессиональной переподготовке)</w:t>
            </w:r>
          </w:p>
        </w:tc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BE34A5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6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очно-заочное</w:t>
            </w:r>
          </w:p>
        </w:tc>
        <w:tc>
          <w:tcPr>
            <w:tcW w:w="1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1г.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697"/>
          <w:jc w:val="center"/>
        </w:trPr>
        <w:tc>
          <w:tcPr>
            <w:tcW w:w="3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Маркетинг </w:t>
            </w:r>
            <w:r w:rsidRPr="00E0556B">
              <w:rPr>
                <w:sz w:val="23"/>
                <w:szCs w:val="23"/>
              </w:rPr>
              <w:t>(диплом о профессиональнойпереподготовке)</w:t>
            </w:r>
          </w:p>
        </w:tc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BE34A5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6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очно-заочное</w:t>
            </w:r>
          </w:p>
        </w:tc>
        <w:tc>
          <w:tcPr>
            <w:tcW w:w="1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1г.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697"/>
          <w:jc w:val="center"/>
        </w:trPr>
        <w:tc>
          <w:tcPr>
            <w:tcW w:w="3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153" w:rsidRDefault="00C6196D" w:rsidP="00E14021">
            <w:pPr>
              <w:spacing w:after="0"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Техносферная безопасность </w:t>
            </w:r>
            <w:r w:rsidRPr="00E0556B">
              <w:rPr>
                <w:sz w:val="23"/>
                <w:szCs w:val="23"/>
              </w:rPr>
              <w:t>(диплом о профессиональной</w:t>
            </w:r>
          </w:p>
          <w:p w:rsidR="00C6196D" w:rsidRDefault="00C6196D" w:rsidP="00E14021">
            <w:pPr>
              <w:spacing w:after="0" w:line="264" w:lineRule="auto"/>
              <w:jc w:val="both"/>
              <w:rPr>
                <w:sz w:val="23"/>
                <w:szCs w:val="23"/>
              </w:rPr>
            </w:pPr>
            <w:r w:rsidRPr="00E0556B">
              <w:rPr>
                <w:sz w:val="23"/>
                <w:szCs w:val="23"/>
              </w:rPr>
              <w:t>переподготовке)</w:t>
            </w:r>
          </w:p>
        </w:tc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BE34A5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6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очно-заочное</w:t>
            </w:r>
          </w:p>
        </w:tc>
        <w:tc>
          <w:tcPr>
            <w:tcW w:w="1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1г.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6196D" w:rsidRPr="008D077B" w:rsidTr="00E14021">
        <w:trPr>
          <w:gridAfter w:val="1"/>
          <w:wAfter w:w="12" w:type="dxa"/>
          <w:cantSplit/>
          <w:trHeight w:val="697"/>
          <w:jc w:val="center"/>
        </w:trPr>
        <w:tc>
          <w:tcPr>
            <w:tcW w:w="1114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C6196D" w:rsidRDefault="00434C0E" w:rsidP="00E1402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Программы </w:t>
            </w:r>
            <w:r w:rsidR="00C6196D">
              <w:rPr>
                <w:b/>
                <w:sz w:val="23"/>
                <w:szCs w:val="23"/>
              </w:rPr>
              <w:t xml:space="preserve">подготовки </w:t>
            </w:r>
            <w:r>
              <w:rPr>
                <w:b/>
                <w:sz w:val="23"/>
                <w:szCs w:val="23"/>
              </w:rPr>
              <w:t xml:space="preserve">специалистов среднего звена </w:t>
            </w:r>
            <w:r w:rsidR="00C6196D">
              <w:rPr>
                <w:b/>
                <w:sz w:val="23"/>
                <w:szCs w:val="23"/>
              </w:rPr>
              <w:t>(на базе 11 классов)</w:t>
            </w:r>
          </w:p>
          <w:p w:rsidR="00C6196D" w:rsidRDefault="00C6196D" w:rsidP="00E14021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C6196D" w:rsidRPr="008D077B" w:rsidTr="00E14021">
        <w:trPr>
          <w:cantSplit/>
          <w:trHeight w:val="687"/>
          <w:jc w:val="center"/>
        </w:trPr>
        <w:tc>
          <w:tcPr>
            <w:tcW w:w="3879" w:type="dxa"/>
            <w:vAlign w:val="center"/>
          </w:tcPr>
          <w:p w:rsidR="00C6196D" w:rsidRPr="00645932" w:rsidRDefault="00C6196D" w:rsidP="00E14021">
            <w:pPr>
              <w:spacing w:after="0" w:line="269" w:lineRule="auto"/>
              <w:jc w:val="both"/>
              <w:rPr>
                <w:sz w:val="24"/>
                <w:szCs w:val="24"/>
              </w:rPr>
            </w:pPr>
            <w:r w:rsidRPr="00390F0E">
              <w:rPr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gridSpan w:val="2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 w:rsidRPr="00390F0E">
              <w:rPr>
                <w:sz w:val="24"/>
                <w:szCs w:val="24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1701" w:type="dxa"/>
            <w:gridSpan w:val="2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 w:rsidRPr="00390F0E">
              <w:rPr>
                <w:sz w:val="24"/>
                <w:szCs w:val="24"/>
              </w:rPr>
              <w:t>1 г</w:t>
            </w:r>
            <w:r>
              <w:rPr>
                <w:sz w:val="24"/>
                <w:szCs w:val="24"/>
              </w:rPr>
              <w:t xml:space="preserve">од </w:t>
            </w:r>
            <w:r w:rsidRPr="00390F0E">
              <w:rPr>
                <w:sz w:val="24"/>
                <w:szCs w:val="24"/>
              </w:rPr>
              <w:t>10 мес.</w:t>
            </w:r>
          </w:p>
        </w:tc>
        <w:tc>
          <w:tcPr>
            <w:tcW w:w="992" w:type="dxa"/>
            <w:gridSpan w:val="2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83" w:type="dxa"/>
            <w:gridSpan w:val="2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C6196D" w:rsidRPr="008D077B" w:rsidTr="00E14021">
        <w:trPr>
          <w:cantSplit/>
          <w:trHeight w:val="810"/>
          <w:jc w:val="center"/>
        </w:trPr>
        <w:tc>
          <w:tcPr>
            <w:tcW w:w="3879" w:type="dxa"/>
            <w:vAlign w:val="center"/>
          </w:tcPr>
          <w:p w:rsidR="00C6196D" w:rsidRPr="00645932" w:rsidRDefault="00C6196D" w:rsidP="00E14021">
            <w:pPr>
              <w:spacing w:after="0" w:line="269" w:lineRule="auto"/>
              <w:jc w:val="both"/>
              <w:rPr>
                <w:sz w:val="24"/>
                <w:szCs w:val="24"/>
              </w:rPr>
            </w:pPr>
            <w:r w:rsidRPr="00390F0E">
              <w:rPr>
                <w:sz w:val="24"/>
                <w:szCs w:val="24"/>
              </w:rPr>
              <w:t>Автоматические системы управления</w:t>
            </w:r>
          </w:p>
        </w:tc>
        <w:tc>
          <w:tcPr>
            <w:tcW w:w="2268" w:type="dxa"/>
            <w:gridSpan w:val="2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 w:rsidRPr="00390F0E">
              <w:rPr>
                <w:sz w:val="24"/>
                <w:szCs w:val="24"/>
              </w:rPr>
              <w:t>Техник</w:t>
            </w:r>
          </w:p>
        </w:tc>
        <w:tc>
          <w:tcPr>
            <w:tcW w:w="1701" w:type="dxa"/>
            <w:gridSpan w:val="2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8D077B" w:rsidRDefault="00C6196D" w:rsidP="00E14021">
            <w:pPr>
              <w:spacing w:line="269" w:lineRule="auto"/>
              <w:jc w:val="center"/>
              <w:rPr>
                <w:sz w:val="23"/>
                <w:szCs w:val="23"/>
              </w:rPr>
            </w:pPr>
            <w:r w:rsidRPr="00390F0E">
              <w:rPr>
                <w:sz w:val="24"/>
                <w:szCs w:val="24"/>
              </w:rPr>
              <w:t>2 года 10 мес.</w:t>
            </w:r>
          </w:p>
        </w:tc>
        <w:tc>
          <w:tcPr>
            <w:tcW w:w="992" w:type="dxa"/>
            <w:gridSpan w:val="2"/>
            <w:vAlign w:val="center"/>
          </w:tcPr>
          <w:p w:rsidR="00C6196D" w:rsidRPr="008F10C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1183" w:type="dxa"/>
            <w:gridSpan w:val="2"/>
            <w:vAlign w:val="center"/>
          </w:tcPr>
          <w:p w:rsidR="00C6196D" w:rsidRPr="008D077B" w:rsidRDefault="00C6196D" w:rsidP="00E14021">
            <w:pPr>
              <w:spacing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C6196D" w:rsidRPr="008D077B" w:rsidTr="00E14021">
        <w:trPr>
          <w:cantSplit/>
          <w:trHeight w:val="697"/>
          <w:jc w:val="center"/>
        </w:trPr>
        <w:tc>
          <w:tcPr>
            <w:tcW w:w="3879" w:type="dxa"/>
            <w:vAlign w:val="center"/>
          </w:tcPr>
          <w:p w:rsidR="00C6196D" w:rsidRPr="00645932" w:rsidRDefault="00C6196D" w:rsidP="00E14021">
            <w:pPr>
              <w:spacing w:after="0" w:line="269" w:lineRule="auto"/>
              <w:jc w:val="both"/>
              <w:rPr>
                <w:sz w:val="24"/>
                <w:szCs w:val="24"/>
              </w:rPr>
            </w:pPr>
            <w:r w:rsidRPr="00390F0E">
              <w:rPr>
                <w:sz w:val="24"/>
                <w:szCs w:val="24"/>
              </w:rPr>
              <w:t>Технология производства и переработки пластических масс и эластомеров</w:t>
            </w:r>
          </w:p>
        </w:tc>
        <w:tc>
          <w:tcPr>
            <w:tcW w:w="2268" w:type="dxa"/>
            <w:gridSpan w:val="2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 w:rsidRPr="00390F0E">
              <w:rPr>
                <w:sz w:val="24"/>
                <w:szCs w:val="24"/>
              </w:rPr>
              <w:t>Техник-технолог</w:t>
            </w:r>
          </w:p>
        </w:tc>
        <w:tc>
          <w:tcPr>
            <w:tcW w:w="1701" w:type="dxa"/>
            <w:gridSpan w:val="2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8D077B" w:rsidRDefault="00C6196D" w:rsidP="00E14021">
            <w:pPr>
              <w:spacing w:line="269" w:lineRule="auto"/>
              <w:jc w:val="center"/>
              <w:rPr>
                <w:sz w:val="23"/>
                <w:szCs w:val="23"/>
              </w:rPr>
            </w:pPr>
            <w:r w:rsidRPr="00390F0E">
              <w:rPr>
                <w:sz w:val="24"/>
                <w:szCs w:val="24"/>
              </w:rPr>
              <w:t>2 года 10 мес.</w:t>
            </w:r>
          </w:p>
        </w:tc>
        <w:tc>
          <w:tcPr>
            <w:tcW w:w="992" w:type="dxa"/>
            <w:gridSpan w:val="2"/>
            <w:vAlign w:val="center"/>
          </w:tcPr>
          <w:p w:rsidR="00C6196D" w:rsidRPr="009B2559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1183" w:type="dxa"/>
            <w:gridSpan w:val="2"/>
            <w:vAlign w:val="center"/>
          </w:tcPr>
          <w:p w:rsidR="00C6196D" w:rsidRPr="009B2559" w:rsidRDefault="00C6196D" w:rsidP="00E14021">
            <w:pPr>
              <w:spacing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6196D" w:rsidRPr="008D077B" w:rsidTr="00E14021">
        <w:trPr>
          <w:cantSplit/>
          <w:trHeight w:val="697"/>
          <w:jc w:val="center"/>
        </w:trPr>
        <w:tc>
          <w:tcPr>
            <w:tcW w:w="3879" w:type="dxa"/>
            <w:vAlign w:val="center"/>
          </w:tcPr>
          <w:p w:rsidR="00C6196D" w:rsidRPr="00645932" w:rsidRDefault="00C6196D" w:rsidP="00E14021">
            <w:pPr>
              <w:spacing w:after="0" w:line="269" w:lineRule="auto"/>
              <w:jc w:val="both"/>
              <w:rPr>
                <w:sz w:val="24"/>
                <w:szCs w:val="24"/>
              </w:rPr>
            </w:pPr>
            <w:r w:rsidRPr="00390F0E">
              <w:rPr>
                <w:sz w:val="24"/>
                <w:szCs w:val="24"/>
              </w:rPr>
              <w:t>Аналитический контроль качества химических соединений</w:t>
            </w:r>
          </w:p>
        </w:tc>
        <w:tc>
          <w:tcPr>
            <w:tcW w:w="2268" w:type="dxa"/>
            <w:gridSpan w:val="2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 w:rsidRPr="00390F0E">
              <w:rPr>
                <w:sz w:val="24"/>
                <w:szCs w:val="24"/>
              </w:rPr>
              <w:t>Техник</w:t>
            </w:r>
          </w:p>
        </w:tc>
        <w:tc>
          <w:tcPr>
            <w:tcW w:w="1701" w:type="dxa"/>
            <w:gridSpan w:val="2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Default="00C6196D" w:rsidP="00E14021">
            <w:pPr>
              <w:jc w:val="center"/>
            </w:pPr>
            <w:r w:rsidRPr="00E777F9">
              <w:rPr>
                <w:sz w:val="24"/>
                <w:szCs w:val="24"/>
              </w:rPr>
              <w:t>2 года 10 мес.</w:t>
            </w:r>
          </w:p>
        </w:tc>
        <w:tc>
          <w:tcPr>
            <w:tcW w:w="992" w:type="dxa"/>
            <w:gridSpan w:val="2"/>
            <w:vAlign w:val="center"/>
          </w:tcPr>
          <w:p w:rsidR="00C6196D" w:rsidRPr="009B2559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1183" w:type="dxa"/>
            <w:gridSpan w:val="2"/>
            <w:vAlign w:val="center"/>
          </w:tcPr>
          <w:p w:rsidR="00C6196D" w:rsidRPr="007323D8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C6196D" w:rsidRDefault="00C6196D" w:rsidP="00C6196D">
      <w:pPr>
        <w:spacing w:after="0" w:line="240" w:lineRule="auto"/>
        <w:jc w:val="center"/>
      </w:pPr>
    </w:p>
    <w:p w:rsidR="00C6196D" w:rsidRPr="000B226C" w:rsidRDefault="00C6196D" w:rsidP="00C6196D">
      <w:pPr>
        <w:spacing w:after="0" w:line="240" w:lineRule="auto"/>
        <w:jc w:val="center"/>
      </w:pPr>
    </w:p>
    <w:p w:rsidR="000F711F" w:rsidRDefault="000F711F"/>
    <w:sectPr w:rsidR="000F711F" w:rsidSect="00E140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567" w:bottom="340" w:left="567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A1C" w:rsidRDefault="00141A1C" w:rsidP="00826227">
      <w:pPr>
        <w:spacing w:after="0" w:line="240" w:lineRule="auto"/>
      </w:pPr>
      <w:r>
        <w:separator/>
      </w:r>
    </w:p>
  </w:endnote>
  <w:endnote w:type="continuationSeparator" w:id="1">
    <w:p w:rsidR="00141A1C" w:rsidRDefault="00141A1C" w:rsidP="0082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21" w:rsidRDefault="00E1402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21" w:rsidRDefault="00E1402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21" w:rsidRDefault="00E1402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A1C" w:rsidRDefault="00141A1C" w:rsidP="00826227">
      <w:pPr>
        <w:spacing w:after="0" w:line="240" w:lineRule="auto"/>
      </w:pPr>
      <w:r>
        <w:separator/>
      </w:r>
    </w:p>
  </w:footnote>
  <w:footnote w:type="continuationSeparator" w:id="1">
    <w:p w:rsidR="00141A1C" w:rsidRDefault="00141A1C" w:rsidP="0082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21" w:rsidRDefault="00E1402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21" w:rsidRDefault="00E1402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21" w:rsidRDefault="00E1402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5806"/>
    <w:multiLevelType w:val="hybridMultilevel"/>
    <w:tmpl w:val="3D82FD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76D2E"/>
    <w:multiLevelType w:val="hybridMultilevel"/>
    <w:tmpl w:val="A66276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A3A0D"/>
    <w:multiLevelType w:val="hybridMultilevel"/>
    <w:tmpl w:val="86E0C6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C4F0E"/>
    <w:multiLevelType w:val="hybridMultilevel"/>
    <w:tmpl w:val="418E76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76920"/>
    <w:multiLevelType w:val="hybridMultilevel"/>
    <w:tmpl w:val="870EBD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51D05"/>
    <w:multiLevelType w:val="hybridMultilevel"/>
    <w:tmpl w:val="1A50E1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90F4C"/>
    <w:multiLevelType w:val="hybridMultilevel"/>
    <w:tmpl w:val="0A9453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9684B"/>
    <w:multiLevelType w:val="hybridMultilevel"/>
    <w:tmpl w:val="9982A51C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304138"/>
    <w:multiLevelType w:val="hybridMultilevel"/>
    <w:tmpl w:val="85D266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E18FB"/>
    <w:multiLevelType w:val="hybridMultilevel"/>
    <w:tmpl w:val="F6DE26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63E88"/>
    <w:multiLevelType w:val="hybridMultilevel"/>
    <w:tmpl w:val="2DD8FF2C"/>
    <w:lvl w:ilvl="0" w:tplc="FED26AD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E542829"/>
    <w:multiLevelType w:val="hybridMultilevel"/>
    <w:tmpl w:val="25F46D96"/>
    <w:lvl w:ilvl="0" w:tplc="04190009">
      <w:start w:val="1"/>
      <w:numFmt w:val="bullet"/>
      <w:lvlText w:val="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96D"/>
    <w:rsid w:val="0000017E"/>
    <w:rsid w:val="000002D2"/>
    <w:rsid w:val="0000033E"/>
    <w:rsid w:val="00000789"/>
    <w:rsid w:val="000012B3"/>
    <w:rsid w:val="0000245F"/>
    <w:rsid w:val="00002D95"/>
    <w:rsid w:val="00003335"/>
    <w:rsid w:val="000035B2"/>
    <w:rsid w:val="00003909"/>
    <w:rsid w:val="00003ABD"/>
    <w:rsid w:val="00004D76"/>
    <w:rsid w:val="00004DCA"/>
    <w:rsid w:val="00004E6F"/>
    <w:rsid w:val="00004F32"/>
    <w:rsid w:val="00005551"/>
    <w:rsid w:val="0000576F"/>
    <w:rsid w:val="00005DD3"/>
    <w:rsid w:val="00006C69"/>
    <w:rsid w:val="00006FB8"/>
    <w:rsid w:val="00006FF3"/>
    <w:rsid w:val="00007624"/>
    <w:rsid w:val="000076DD"/>
    <w:rsid w:val="000106AD"/>
    <w:rsid w:val="000106E6"/>
    <w:rsid w:val="00010F28"/>
    <w:rsid w:val="0001126C"/>
    <w:rsid w:val="00011305"/>
    <w:rsid w:val="00011A80"/>
    <w:rsid w:val="00011D02"/>
    <w:rsid w:val="000122AD"/>
    <w:rsid w:val="000125DE"/>
    <w:rsid w:val="00012AE2"/>
    <w:rsid w:val="00012E70"/>
    <w:rsid w:val="00013A98"/>
    <w:rsid w:val="00013B24"/>
    <w:rsid w:val="00013EB4"/>
    <w:rsid w:val="0001476F"/>
    <w:rsid w:val="00014BCE"/>
    <w:rsid w:val="00014D8A"/>
    <w:rsid w:val="00014DC9"/>
    <w:rsid w:val="00015304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8B6"/>
    <w:rsid w:val="00031A64"/>
    <w:rsid w:val="00031E35"/>
    <w:rsid w:val="00031F99"/>
    <w:rsid w:val="00032027"/>
    <w:rsid w:val="000322AB"/>
    <w:rsid w:val="0003241D"/>
    <w:rsid w:val="0003258B"/>
    <w:rsid w:val="00032740"/>
    <w:rsid w:val="000327C6"/>
    <w:rsid w:val="0003333F"/>
    <w:rsid w:val="00033673"/>
    <w:rsid w:val="000336BF"/>
    <w:rsid w:val="00034035"/>
    <w:rsid w:val="000340BA"/>
    <w:rsid w:val="000346B6"/>
    <w:rsid w:val="0003484A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114B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C63"/>
    <w:rsid w:val="00046F60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753"/>
    <w:rsid w:val="00052EE5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798"/>
    <w:rsid w:val="00055ED0"/>
    <w:rsid w:val="00055FA2"/>
    <w:rsid w:val="00056A62"/>
    <w:rsid w:val="00056B25"/>
    <w:rsid w:val="000572C9"/>
    <w:rsid w:val="00057309"/>
    <w:rsid w:val="00057394"/>
    <w:rsid w:val="0005782B"/>
    <w:rsid w:val="00057A82"/>
    <w:rsid w:val="00057CA2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612"/>
    <w:rsid w:val="00064C52"/>
    <w:rsid w:val="00064D00"/>
    <w:rsid w:val="00064E37"/>
    <w:rsid w:val="00065911"/>
    <w:rsid w:val="00065B4C"/>
    <w:rsid w:val="00067117"/>
    <w:rsid w:val="000673CA"/>
    <w:rsid w:val="000674C5"/>
    <w:rsid w:val="00067C7E"/>
    <w:rsid w:val="000700F6"/>
    <w:rsid w:val="00070358"/>
    <w:rsid w:val="0007122D"/>
    <w:rsid w:val="00071511"/>
    <w:rsid w:val="0007154F"/>
    <w:rsid w:val="0007189C"/>
    <w:rsid w:val="00072E18"/>
    <w:rsid w:val="000733A5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535"/>
    <w:rsid w:val="00077B98"/>
    <w:rsid w:val="00077D75"/>
    <w:rsid w:val="00077E3B"/>
    <w:rsid w:val="0008046F"/>
    <w:rsid w:val="000806B7"/>
    <w:rsid w:val="000807C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E4"/>
    <w:rsid w:val="00082BBD"/>
    <w:rsid w:val="00082CE8"/>
    <w:rsid w:val="00082DA3"/>
    <w:rsid w:val="00082E93"/>
    <w:rsid w:val="000833E8"/>
    <w:rsid w:val="00083780"/>
    <w:rsid w:val="0008382D"/>
    <w:rsid w:val="00083ACC"/>
    <w:rsid w:val="000843FB"/>
    <w:rsid w:val="00084572"/>
    <w:rsid w:val="000845D1"/>
    <w:rsid w:val="00084726"/>
    <w:rsid w:val="00084910"/>
    <w:rsid w:val="00084A2A"/>
    <w:rsid w:val="00084F96"/>
    <w:rsid w:val="000850D8"/>
    <w:rsid w:val="000855A1"/>
    <w:rsid w:val="00085A05"/>
    <w:rsid w:val="00085AE4"/>
    <w:rsid w:val="00086B8E"/>
    <w:rsid w:val="00086BEC"/>
    <w:rsid w:val="00086DBE"/>
    <w:rsid w:val="00086EDE"/>
    <w:rsid w:val="00086FB6"/>
    <w:rsid w:val="00087033"/>
    <w:rsid w:val="00087317"/>
    <w:rsid w:val="00087F16"/>
    <w:rsid w:val="000901FB"/>
    <w:rsid w:val="00090364"/>
    <w:rsid w:val="000903A2"/>
    <w:rsid w:val="0009088F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301"/>
    <w:rsid w:val="000925A8"/>
    <w:rsid w:val="000929BA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3F9"/>
    <w:rsid w:val="00095664"/>
    <w:rsid w:val="00095C07"/>
    <w:rsid w:val="00096219"/>
    <w:rsid w:val="000966C7"/>
    <w:rsid w:val="000966DD"/>
    <w:rsid w:val="00096B78"/>
    <w:rsid w:val="00096E6E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EC"/>
    <w:rsid w:val="000A20FE"/>
    <w:rsid w:val="000A30B6"/>
    <w:rsid w:val="000A414C"/>
    <w:rsid w:val="000A4168"/>
    <w:rsid w:val="000A48EF"/>
    <w:rsid w:val="000A4D15"/>
    <w:rsid w:val="000A4D6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AE3"/>
    <w:rsid w:val="000B1C41"/>
    <w:rsid w:val="000B20CB"/>
    <w:rsid w:val="000B2574"/>
    <w:rsid w:val="000B2B98"/>
    <w:rsid w:val="000B3372"/>
    <w:rsid w:val="000B411C"/>
    <w:rsid w:val="000B42C4"/>
    <w:rsid w:val="000B4568"/>
    <w:rsid w:val="000B4E31"/>
    <w:rsid w:val="000B5706"/>
    <w:rsid w:val="000B5A7B"/>
    <w:rsid w:val="000B5C2F"/>
    <w:rsid w:val="000B5DAA"/>
    <w:rsid w:val="000B628B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8DF"/>
    <w:rsid w:val="000C1993"/>
    <w:rsid w:val="000C1BBE"/>
    <w:rsid w:val="000C1CA3"/>
    <w:rsid w:val="000C2777"/>
    <w:rsid w:val="000C2F02"/>
    <w:rsid w:val="000C32A1"/>
    <w:rsid w:val="000C337B"/>
    <w:rsid w:val="000C4538"/>
    <w:rsid w:val="000C4DF4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D074B"/>
    <w:rsid w:val="000D0AA4"/>
    <w:rsid w:val="000D1986"/>
    <w:rsid w:val="000D2E33"/>
    <w:rsid w:val="000D30F0"/>
    <w:rsid w:val="000D3585"/>
    <w:rsid w:val="000D3D2A"/>
    <w:rsid w:val="000D3DAC"/>
    <w:rsid w:val="000D3F2F"/>
    <w:rsid w:val="000D466D"/>
    <w:rsid w:val="000D53C0"/>
    <w:rsid w:val="000D5CEA"/>
    <w:rsid w:val="000D5F82"/>
    <w:rsid w:val="000D68A2"/>
    <w:rsid w:val="000D6B5D"/>
    <w:rsid w:val="000D76F8"/>
    <w:rsid w:val="000D7786"/>
    <w:rsid w:val="000D7B9C"/>
    <w:rsid w:val="000D7BDF"/>
    <w:rsid w:val="000D7F8E"/>
    <w:rsid w:val="000E0022"/>
    <w:rsid w:val="000E01C1"/>
    <w:rsid w:val="000E03F5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BFB"/>
    <w:rsid w:val="000E2DA9"/>
    <w:rsid w:val="000E32DD"/>
    <w:rsid w:val="000E3BC4"/>
    <w:rsid w:val="000E3C8D"/>
    <w:rsid w:val="000E41F9"/>
    <w:rsid w:val="000E43F9"/>
    <w:rsid w:val="000E48AA"/>
    <w:rsid w:val="000E493B"/>
    <w:rsid w:val="000E58EA"/>
    <w:rsid w:val="000E5E19"/>
    <w:rsid w:val="000E6790"/>
    <w:rsid w:val="000E67B6"/>
    <w:rsid w:val="000E6E9C"/>
    <w:rsid w:val="000E7201"/>
    <w:rsid w:val="000E7988"/>
    <w:rsid w:val="000F0059"/>
    <w:rsid w:val="000F1107"/>
    <w:rsid w:val="000F18DC"/>
    <w:rsid w:val="000F32F2"/>
    <w:rsid w:val="000F3809"/>
    <w:rsid w:val="000F3D26"/>
    <w:rsid w:val="000F3D8F"/>
    <w:rsid w:val="000F4069"/>
    <w:rsid w:val="000F45F8"/>
    <w:rsid w:val="000F48AF"/>
    <w:rsid w:val="000F4C75"/>
    <w:rsid w:val="000F4F2C"/>
    <w:rsid w:val="000F509E"/>
    <w:rsid w:val="000F54B3"/>
    <w:rsid w:val="000F5611"/>
    <w:rsid w:val="000F5E38"/>
    <w:rsid w:val="000F6063"/>
    <w:rsid w:val="000F6543"/>
    <w:rsid w:val="000F66F1"/>
    <w:rsid w:val="000F709D"/>
    <w:rsid w:val="000F711F"/>
    <w:rsid w:val="00100978"/>
    <w:rsid w:val="00100F38"/>
    <w:rsid w:val="00100F9A"/>
    <w:rsid w:val="0010147D"/>
    <w:rsid w:val="00102DF4"/>
    <w:rsid w:val="00103192"/>
    <w:rsid w:val="00103335"/>
    <w:rsid w:val="00103F38"/>
    <w:rsid w:val="00104564"/>
    <w:rsid w:val="00104E1A"/>
    <w:rsid w:val="0010500B"/>
    <w:rsid w:val="0010524D"/>
    <w:rsid w:val="00105259"/>
    <w:rsid w:val="00105295"/>
    <w:rsid w:val="0010581F"/>
    <w:rsid w:val="00105A63"/>
    <w:rsid w:val="00105CCF"/>
    <w:rsid w:val="00105F46"/>
    <w:rsid w:val="00106371"/>
    <w:rsid w:val="0010666D"/>
    <w:rsid w:val="00106ABE"/>
    <w:rsid w:val="001078C0"/>
    <w:rsid w:val="00107B9D"/>
    <w:rsid w:val="001103A6"/>
    <w:rsid w:val="00110585"/>
    <w:rsid w:val="0011058F"/>
    <w:rsid w:val="00110854"/>
    <w:rsid w:val="00110A79"/>
    <w:rsid w:val="0011160A"/>
    <w:rsid w:val="001121CE"/>
    <w:rsid w:val="001132A5"/>
    <w:rsid w:val="00113CC1"/>
    <w:rsid w:val="00114497"/>
    <w:rsid w:val="00115ADE"/>
    <w:rsid w:val="001160BD"/>
    <w:rsid w:val="001160CB"/>
    <w:rsid w:val="00116503"/>
    <w:rsid w:val="00116EE7"/>
    <w:rsid w:val="001177A9"/>
    <w:rsid w:val="00117DC7"/>
    <w:rsid w:val="001200E4"/>
    <w:rsid w:val="00120251"/>
    <w:rsid w:val="001208D4"/>
    <w:rsid w:val="0012110C"/>
    <w:rsid w:val="0012115A"/>
    <w:rsid w:val="00122A08"/>
    <w:rsid w:val="00122D96"/>
    <w:rsid w:val="00123329"/>
    <w:rsid w:val="001235E5"/>
    <w:rsid w:val="00123A9D"/>
    <w:rsid w:val="00123B31"/>
    <w:rsid w:val="00123C61"/>
    <w:rsid w:val="00124569"/>
    <w:rsid w:val="00124CF0"/>
    <w:rsid w:val="001254B8"/>
    <w:rsid w:val="0012554D"/>
    <w:rsid w:val="00125D71"/>
    <w:rsid w:val="00125F28"/>
    <w:rsid w:val="00125FF2"/>
    <w:rsid w:val="00126351"/>
    <w:rsid w:val="00126496"/>
    <w:rsid w:val="00126950"/>
    <w:rsid w:val="001277D3"/>
    <w:rsid w:val="00127B6C"/>
    <w:rsid w:val="001305C0"/>
    <w:rsid w:val="00130CA2"/>
    <w:rsid w:val="001311FF"/>
    <w:rsid w:val="00131D27"/>
    <w:rsid w:val="00133463"/>
    <w:rsid w:val="00133D43"/>
    <w:rsid w:val="00133FC9"/>
    <w:rsid w:val="00133FFE"/>
    <w:rsid w:val="00134265"/>
    <w:rsid w:val="001351A3"/>
    <w:rsid w:val="001352CF"/>
    <w:rsid w:val="00135433"/>
    <w:rsid w:val="00135A41"/>
    <w:rsid w:val="00135C75"/>
    <w:rsid w:val="00136BB4"/>
    <w:rsid w:val="00137518"/>
    <w:rsid w:val="00137560"/>
    <w:rsid w:val="0014041C"/>
    <w:rsid w:val="00140AFA"/>
    <w:rsid w:val="00141048"/>
    <w:rsid w:val="00141850"/>
    <w:rsid w:val="001418A1"/>
    <w:rsid w:val="00141A1C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A79"/>
    <w:rsid w:val="00145348"/>
    <w:rsid w:val="00145754"/>
    <w:rsid w:val="00145DB8"/>
    <w:rsid w:val="0014620D"/>
    <w:rsid w:val="00146370"/>
    <w:rsid w:val="001463F0"/>
    <w:rsid w:val="0014661C"/>
    <w:rsid w:val="00146BF4"/>
    <w:rsid w:val="00147195"/>
    <w:rsid w:val="001474E1"/>
    <w:rsid w:val="001475B7"/>
    <w:rsid w:val="00147C03"/>
    <w:rsid w:val="00147E09"/>
    <w:rsid w:val="00150347"/>
    <w:rsid w:val="0015038D"/>
    <w:rsid w:val="0015042A"/>
    <w:rsid w:val="00151673"/>
    <w:rsid w:val="00151DC0"/>
    <w:rsid w:val="00151FE9"/>
    <w:rsid w:val="00152204"/>
    <w:rsid w:val="00152294"/>
    <w:rsid w:val="0015266B"/>
    <w:rsid w:val="0015278A"/>
    <w:rsid w:val="00152E77"/>
    <w:rsid w:val="00152E8C"/>
    <w:rsid w:val="00153061"/>
    <w:rsid w:val="001538D9"/>
    <w:rsid w:val="001539FC"/>
    <w:rsid w:val="00153FA6"/>
    <w:rsid w:val="0015457B"/>
    <w:rsid w:val="001546DC"/>
    <w:rsid w:val="00154A9B"/>
    <w:rsid w:val="00155053"/>
    <w:rsid w:val="0015636C"/>
    <w:rsid w:val="0015691E"/>
    <w:rsid w:val="00156D52"/>
    <w:rsid w:val="00157392"/>
    <w:rsid w:val="0015756B"/>
    <w:rsid w:val="00157691"/>
    <w:rsid w:val="001578EC"/>
    <w:rsid w:val="00157C99"/>
    <w:rsid w:val="001609B8"/>
    <w:rsid w:val="00160FAD"/>
    <w:rsid w:val="001612F7"/>
    <w:rsid w:val="00161870"/>
    <w:rsid w:val="00161AF1"/>
    <w:rsid w:val="00161B45"/>
    <w:rsid w:val="00161E63"/>
    <w:rsid w:val="001627A6"/>
    <w:rsid w:val="001627B0"/>
    <w:rsid w:val="001627C1"/>
    <w:rsid w:val="00162993"/>
    <w:rsid w:val="0016302F"/>
    <w:rsid w:val="00163366"/>
    <w:rsid w:val="00163EBF"/>
    <w:rsid w:val="00164034"/>
    <w:rsid w:val="00164A07"/>
    <w:rsid w:val="00164AA6"/>
    <w:rsid w:val="00165047"/>
    <w:rsid w:val="0016509D"/>
    <w:rsid w:val="0016568D"/>
    <w:rsid w:val="0016593B"/>
    <w:rsid w:val="00165A55"/>
    <w:rsid w:val="00165C35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112E"/>
    <w:rsid w:val="0017144D"/>
    <w:rsid w:val="00171497"/>
    <w:rsid w:val="00171563"/>
    <w:rsid w:val="001719EF"/>
    <w:rsid w:val="00171C42"/>
    <w:rsid w:val="0017251C"/>
    <w:rsid w:val="00172627"/>
    <w:rsid w:val="00173703"/>
    <w:rsid w:val="00173BC0"/>
    <w:rsid w:val="00173E4D"/>
    <w:rsid w:val="001740E3"/>
    <w:rsid w:val="00174CDD"/>
    <w:rsid w:val="00174DE3"/>
    <w:rsid w:val="00174FB0"/>
    <w:rsid w:val="001758EF"/>
    <w:rsid w:val="0017648E"/>
    <w:rsid w:val="00176794"/>
    <w:rsid w:val="00176BFD"/>
    <w:rsid w:val="0017759A"/>
    <w:rsid w:val="001801B7"/>
    <w:rsid w:val="001807A7"/>
    <w:rsid w:val="00180A38"/>
    <w:rsid w:val="001816F8"/>
    <w:rsid w:val="00181739"/>
    <w:rsid w:val="00181874"/>
    <w:rsid w:val="00181A53"/>
    <w:rsid w:val="00181D9A"/>
    <w:rsid w:val="0018214C"/>
    <w:rsid w:val="0018240A"/>
    <w:rsid w:val="001826E6"/>
    <w:rsid w:val="00182909"/>
    <w:rsid w:val="0018388A"/>
    <w:rsid w:val="00183A1F"/>
    <w:rsid w:val="00184082"/>
    <w:rsid w:val="001844ED"/>
    <w:rsid w:val="00184EF9"/>
    <w:rsid w:val="00184F1D"/>
    <w:rsid w:val="00184FB9"/>
    <w:rsid w:val="00185171"/>
    <w:rsid w:val="001856D6"/>
    <w:rsid w:val="00185C31"/>
    <w:rsid w:val="0018627F"/>
    <w:rsid w:val="00186512"/>
    <w:rsid w:val="00186530"/>
    <w:rsid w:val="00186549"/>
    <w:rsid w:val="0018721E"/>
    <w:rsid w:val="001901B1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5BD1"/>
    <w:rsid w:val="001964CF"/>
    <w:rsid w:val="00196DA7"/>
    <w:rsid w:val="00197B64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3744"/>
    <w:rsid w:val="001A376C"/>
    <w:rsid w:val="001A3F8E"/>
    <w:rsid w:val="001A4999"/>
    <w:rsid w:val="001A49E5"/>
    <w:rsid w:val="001A4C46"/>
    <w:rsid w:val="001A4E27"/>
    <w:rsid w:val="001A4EFD"/>
    <w:rsid w:val="001A50BE"/>
    <w:rsid w:val="001A58DB"/>
    <w:rsid w:val="001A6005"/>
    <w:rsid w:val="001A6433"/>
    <w:rsid w:val="001A67FD"/>
    <w:rsid w:val="001A6FCA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A83"/>
    <w:rsid w:val="001B4BF3"/>
    <w:rsid w:val="001B51F8"/>
    <w:rsid w:val="001B52BB"/>
    <w:rsid w:val="001B5456"/>
    <w:rsid w:val="001B56D9"/>
    <w:rsid w:val="001B591D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1F3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A59"/>
    <w:rsid w:val="001D055A"/>
    <w:rsid w:val="001D0BE5"/>
    <w:rsid w:val="001D0EE1"/>
    <w:rsid w:val="001D12F3"/>
    <w:rsid w:val="001D1518"/>
    <w:rsid w:val="001D20E6"/>
    <w:rsid w:val="001D21A8"/>
    <w:rsid w:val="001D25C4"/>
    <w:rsid w:val="001D2D85"/>
    <w:rsid w:val="001D2F0A"/>
    <w:rsid w:val="001D2F56"/>
    <w:rsid w:val="001D305F"/>
    <w:rsid w:val="001D3125"/>
    <w:rsid w:val="001D3430"/>
    <w:rsid w:val="001D358C"/>
    <w:rsid w:val="001D45A9"/>
    <w:rsid w:val="001D46EF"/>
    <w:rsid w:val="001D47DC"/>
    <w:rsid w:val="001D5F24"/>
    <w:rsid w:val="001D65C6"/>
    <w:rsid w:val="001D6A8E"/>
    <w:rsid w:val="001D6CD8"/>
    <w:rsid w:val="001D71F2"/>
    <w:rsid w:val="001D73D0"/>
    <w:rsid w:val="001E09C8"/>
    <w:rsid w:val="001E0E51"/>
    <w:rsid w:val="001E102D"/>
    <w:rsid w:val="001E13E8"/>
    <w:rsid w:val="001E1F65"/>
    <w:rsid w:val="001E20F2"/>
    <w:rsid w:val="001E2185"/>
    <w:rsid w:val="001E24AB"/>
    <w:rsid w:val="001E3153"/>
    <w:rsid w:val="001E315B"/>
    <w:rsid w:val="001E3641"/>
    <w:rsid w:val="001E3794"/>
    <w:rsid w:val="001E37C6"/>
    <w:rsid w:val="001E38E2"/>
    <w:rsid w:val="001E3C04"/>
    <w:rsid w:val="001E40ED"/>
    <w:rsid w:val="001E423E"/>
    <w:rsid w:val="001E4402"/>
    <w:rsid w:val="001E4DB0"/>
    <w:rsid w:val="001E5FF8"/>
    <w:rsid w:val="001E6536"/>
    <w:rsid w:val="001E66AF"/>
    <w:rsid w:val="001E7051"/>
    <w:rsid w:val="001E7066"/>
    <w:rsid w:val="001E70A8"/>
    <w:rsid w:val="001E731A"/>
    <w:rsid w:val="001E7EAB"/>
    <w:rsid w:val="001F0F75"/>
    <w:rsid w:val="001F130C"/>
    <w:rsid w:val="001F20FC"/>
    <w:rsid w:val="001F2550"/>
    <w:rsid w:val="001F28B4"/>
    <w:rsid w:val="001F312E"/>
    <w:rsid w:val="001F31F0"/>
    <w:rsid w:val="001F3550"/>
    <w:rsid w:val="001F3B10"/>
    <w:rsid w:val="001F3B2E"/>
    <w:rsid w:val="001F3CDC"/>
    <w:rsid w:val="001F41A4"/>
    <w:rsid w:val="001F437C"/>
    <w:rsid w:val="001F4660"/>
    <w:rsid w:val="001F4D5B"/>
    <w:rsid w:val="001F513D"/>
    <w:rsid w:val="001F540C"/>
    <w:rsid w:val="001F5625"/>
    <w:rsid w:val="001F5AE5"/>
    <w:rsid w:val="001F5EA8"/>
    <w:rsid w:val="001F6E43"/>
    <w:rsid w:val="001F70E7"/>
    <w:rsid w:val="001F7606"/>
    <w:rsid w:val="001F7CBD"/>
    <w:rsid w:val="0020049A"/>
    <w:rsid w:val="002008A7"/>
    <w:rsid w:val="00200DCC"/>
    <w:rsid w:val="00201B65"/>
    <w:rsid w:val="0020238E"/>
    <w:rsid w:val="00202A32"/>
    <w:rsid w:val="00204289"/>
    <w:rsid w:val="002043E0"/>
    <w:rsid w:val="002045B4"/>
    <w:rsid w:val="00204A95"/>
    <w:rsid w:val="00205085"/>
    <w:rsid w:val="0020552C"/>
    <w:rsid w:val="00205A9C"/>
    <w:rsid w:val="00205BCD"/>
    <w:rsid w:val="00205D1B"/>
    <w:rsid w:val="00206674"/>
    <w:rsid w:val="00206763"/>
    <w:rsid w:val="00206C09"/>
    <w:rsid w:val="00206F36"/>
    <w:rsid w:val="00207593"/>
    <w:rsid w:val="00207985"/>
    <w:rsid w:val="00207E01"/>
    <w:rsid w:val="00210093"/>
    <w:rsid w:val="0021020E"/>
    <w:rsid w:val="00210447"/>
    <w:rsid w:val="002107F4"/>
    <w:rsid w:val="00211119"/>
    <w:rsid w:val="002111C1"/>
    <w:rsid w:val="00211697"/>
    <w:rsid w:val="00212406"/>
    <w:rsid w:val="00212598"/>
    <w:rsid w:val="0021341B"/>
    <w:rsid w:val="002135DD"/>
    <w:rsid w:val="00213C9A"/>
    <w:rsid w:val="002141DC"/>
    <w:rsid w:val="00214792"/>
    <w:rsid w:val="00214E48"/>
    <w:rsid w:val="002151DD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D6A"/>
    <w:rsid w:val="00220D91"/>
    <w:rsid w:val="00220E7C"/>
    <w:rsid w:val="00220FFA"/>
    <w:rsid w:val="00221435"/>
    <w:rsid w:val="00222BA9"/>
    <w:rsid w:val="00222E9E"/>
    <w:rsid w:val="00222F75"/>
    <w:rsid w:val="002238E3"/>
    <w:rsid w:val="002238EC"/>
    <w:rsid w:val="00223B28"/>
    <w:rsid w:val="00223CF4"/>
    <w:rsid w:val="0022410B"/>
    <w:rsid w:val="0022481D"/>
    <w:rsid w:val="00224C07"/>
    <w:rsid w:val="00224D13"/>
    <w:rsid w:val="00224DE0"/>
    <w:rsid w:val="00225539"/>
    <w:rsid w:val="00225640"/>
    <w:rsid w:val="00225B48"/>
    <w:rsid w:val="00225BEF"/>
    <w:rsid w:val="002263A0"/>
    <w:rsid w:val="0022652D"/>
    <w:rsid w:val="002271A3"/>
    <w:rsid w:val="00227300"/>
    <w:rsid w:val="00227F4E"/>
    <w:rsid w:val="002317D3"/>
    <w:rsid w:val="00232841"/>
    <w:rsid w:val="002328F4"/>
    <w:rsid w:val="00232CA3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6D61"/>
    <w:rsid w:val="002370CB"/>
    <w:rsid w:val="00237192"/>
    <w:rsid w:val="00237240"/>
    <w:rsid w:val="0024010C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37B9"/>
    <w:rsid w:val="00243B80"/>
    <w:rsid w:val="00243C54"/>
    <w:rsid w:val="00243FF1"/>
    <w:rsid w:val="0024405A"/>
    <w:rsid w:val="00244387"/>
    <w:rsid w:val="002447B0"/>
    <w:rsid w:val="00244992"/>
    <w:rsid w:val="00244C3F"/>
    <w:rsid w:val="00244CB6"/>
    <w:rsid w:val="002452D7"/>
    <w:rsid w:val="002454AA"/>
    <w:rsid w:val="00245E6E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57B"/>
    <w:rsid w:val="00250759"/>
    <w:rsid w:val="00250951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382D"/>
    <w:rsid w:val="00253EE5"/>
    <w:rsid w:val="0025425A"/>
    <w:rsid w:val="002542CE"/>
    <w:rsid w:val="002549A2"/>
    <w:rsid w:val="00254C86"/>
    <w:rsid w:val="00254CC7"/>
    <w:rsid w:val="00255BCA"/>
    <w:rsid w:val="002562A8"/>
    <w:rsid w:val="002563FD"/>
    <w:rsid w:val="002567C5"/>
    <w:rsid w:val="00256967"/>
    <w:rsid w:val="00256E45"/>
    <w:rsid w:val="00256F9B"/>
    <w:rsid w:val="002573B9"/>
    <w:rsid w:val="00257EE1"/>
    <w:rsid w:val="00257F54"/>
    <w:rsid w:val="002605D2"/>
    <w:rsid w:val="00260A7E"/>
    <w:rsid w:val="00260AB3"/>
    <w:rsid w:val="00260B22"/>
    <w:rsid w:val="00260E09"/>
    <w:rsid w:val="00260E4F"/>
    <w:rsid w:val="002619C4"/>
    <w:rsid w:val="00261A44"/>
    <w:rsid w:val="00261D91"/>
    <w:rsid w:val="0026299D"/>
    <w:rsid w:val="00262D75"/>
    <w:rsid w:val="00262DE6"/>
    <w:rsid w:val="00263153"/>
    <w:rsid w:val="0026322E"/>
    <w:rsid w:val="002636A8"/>
    <w:rsid w:val="00264C50"/>
    <w:rsid w:val="00265270"/>
    <w:rsid w:val="00265AE5"/>
    <w:rsid w:val="00265FFF"/>
    <w:rsid w:val="00266003"/>
    <w:rsid w:val="00266061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EF2"/>
    <w:rsid w:val="0027276F"/>
    <w:rsid w:val="00272BAB"/>
    <w:rsid w:val="00272DCA"/>
    <w:rsid w:val="00272F38"/>
    <w:rsid w:val="0027342C"/>
    <w:rsid w:val="0027351D"/>
    <w:rsid w:val="002735DF"/>
    <w:rsid w:val="0027398A"/>
    <w:rsid w:val="002742A9"/>
    <w:rsid w:val="00274CEF"/>
    <w:rsid w:val="00274E8F"/>
    <w:rsid w:val="00274FCC"/>
    <w:rsid w:val="0027564C"/>
    <w:rsid w:val="00275B86"/>
    <w:rsid w:val="002765C8"/>
    <w:rsid w:val="00276D7D"/>
    <w:rsid w:val="002771C4"/>
    <w:rsid w:val="002775F4"/>
    <w:rsid w:val="002776AF"/>
    <w:rsid w:val="0027780F"/>
    <w:rsid w:val="002779B3"/>
    <w:rsid w:val="00277EDD"/>
    <w:rsid w:val="002806C4"/>
    <w:rsid w:val="002806ED"/>
    <w:rsid w:val="00280A3E"/>
    <w:rsid w:val="002814D3"/>
    <w:rsid w:val="00281B19"/>
    <w:rsid w:val="00281E43"/>
    <w:rsid w:val="00281EE5"/>
    <w:rsid w:val="00282B3C"/>
    <w:rsid w:val="00283202"/>
    <w:rsid w:val="002848B6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1571"/>
    <w:rsid w:val="002918CD"/>
    <w:rsid w:val="0029210E"/>
    <w:rsid w:val="0029281C"/>
    <w:rsid w:val="0029285D"/>
    <w:rsid w:val="00292B8F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C57"/>
    <w:rsid w:val="002A227E"/>
    <w:rsid w:val="002A25CE"/>
    <w:rsid w:val="002A25EA"/>
    <w:rsid w:val="002A2914"/>
    <w:rsid w:val="002A2B90"/>
    <w:rsid w:val="002A2D10"/>
    <w:rsid w:val="002A32BC"/>
    <w:rsid w:val="002A33D1"/>
    <w:rsid w:val="002A383B"/>
    <w:rsid w:val="002A38F1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D0A"/>
    <w:rsid w:val="002B1E98"/>
    <w:rsid w:val="002B255B"/>
    <w:rsid w:val="002B2698"/>
    <w:rsid w:val="002B2922"/>
    <w:rsid w:val="002B2F6A"/>
    <w:rsid w:val="002B30A9"/>
    <w:rsid w:val="002B3602"/>
    <w:rsid w:val="002B397A"/>
    <w:rsid w:val="002B3B22"/>
    <w:rsid w:val="002B3B36"/>
    <w:rsid w:val="002B493B"/>
    <w:rsid w:val="002B499D"/>
    <w:rsid w:val="002B503C"/>
    <w:rsid w:val="002B54C7"/>
    <w:rsid w:val="002B57DF"/>
    <w:rsid w:val="002B5839"/>
    <w:rsid w:val="002B5E1A"/>
    <w:rsid w:val="002B64C2"/>
    <w:rsid w:val="002B675A"/>
    <w:rsid w:val="002B7664"/>
    <w:rsid w:val="002B78E9"/>
    <w:rsid w:val="002B7A3A"/>
    <w:rsid w:val="002B7C46"/>
    <w:rsid w:val="002C0580"/>
    <w:rsid w:val="002C11E3"/>
    <w:rsid w:val="002C160C"/>
    <w:rsid w:val="002C1B7E"/>
    <w:rsid w:val="002C1B88"/>
    <w:rsid w:val="002C22F5"/>
    <w:rsid w:val="002C38D1"/>
    <w:rsid w:val="002C3944"/>
    <w:rsid w:val="002C3D95"/>
    <w:rsid w:val="002C4247"/>
    <w:rsid w:val="002C4657"/>
    <w:rsid w:val="002C46F0"/>
    <w:rsid w:val="002C47BE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A8E"/>
    <w:rsid w:val="002D0DA6"/>
    <w:rsid w:val="002D0EAD"/>
    <w:rsid w:val="002D1049"/>
    <w:rsid w:val="002D1122"/>
    <w:rsid w:val="002D19EB"/>
    <w:rsid w:val="002D1AA6"/>
    <w:rsid w:val="002D1D3D"/>
    <w:rsid w:val="002D1FFA"/>
    <w:rsid w:val="002D2543"/>
    <w:rsid w:val="002D2F80"/>
    <w:rsid w:val="002D3AF7"/>
    <w:rsid w:val="002D3DF8"/>
    <w:rsid w:val="002D4534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6D8"/>
    <w:rsid w:val="002D6D2A"/>
    <w:rsid w:val="002D71F5"/>
    <w:rsid w:val="002D7B79"/>
    <w:rsid w:val="002E01E1"/>
    <w:rsid w:val="002E0244"/>
    <w:rsid w:val="002E02AE"/>
    <w:rsid w:val="002E036C"/>
    <w:rsid w:val="002E0AF2"/>
    <w:rsid w:val="002E1D9A"/>
    <w:rsid w:val="002E210F"/>
    <w:rsid w:val="002E2681"/>
    <w:rsid w:val="002E293F"/>
    <w:rsid w:val="002E2D30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63F7"/>
    <w:rsid w:val="002E6636"/>
    <w:rsid w:val="002E6C5F"/>
    <w:rsid w:val="002E6F14"/>
    <w:rsid w:val="002E74C9"/>
    <w:rsid w:val="002E7581"/>
    <w:rsid w:val="002E79FE"/>
    <w:rsid w:val="002F06A3"/>
    <w:rsid w:val="002F1013"/>
    <w:rsid w:val="002F1220"/>
    <w:rsid w:val="002F127C"/>
    <w:rsid w:val="002F1681"/>
    <w:rsid w:val="002F16DD"/>
    <w:rsid w:val="002F1734"/>
    <w:rsid w:val="002F18E5"/>
    <w:rsid w:val="002F1FBD"/>
    <w:rsid w:val="002F2200"/>
    <w:rsid w:val="002F266F"/>
    <w:rsid w:val="002F27DF"/>
    <w:rsid w:val="002F2AC3"/>
    <w:rsid w:val="002F2C99"/>
    <w:rsid w:val="002F2E8B"/>
    <w:rsid w:val="002F2FF3"/>
    <w:rsid w:val="002F30C5"/>
    <w:rsid w:val="002F3542"/>
    <w:rsid w:val="002F3621"/>
    <w:rsid w:val="002F4272"/>
    <w:rsid w:val="002F463B"/>
    <w:rsid w:val="002F4E13"/>
    <w:rsid w:val="002F5E3A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F8F"/>
    <w:rsid w:val="00307408"/>
    <w:rsid w:val="00307502"/>
    <w:rsid w:val="003076DD"/>
    <w:rsid w:val="00307E72"/>
    <w:rsid w:val="00307FBA"/>
    <w:rsid w:val="00310202"/>
    <w:rsid w:val="003105EF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339D"/>
    <w:rsid w:val="00313808"/>
    <w:rsid w:val="0031394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9CE"/>
    <w:rsid w:val="003234A4"/>
    <w:rsid w:val="00323D4C"/>
    <w:rsid w:val="003245D0"/>
    <w:rsid w:val="003245D2"/>
    <w:rsid w:val="00324B76"/>
    <w:rsid w:val="00324C93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45B"/>
    <w:rsid w:val="003305F5"/>
    <w:rsid w:val="00330681"/>
    <w:rsid w:val="00330C4E"/>
    <w:rsid w:val="0033146D"/>
    <w:rsid w:val="00331643"/>
    <w:rsid w:val="00331943"/>
    <w:rsid w:val="00331E22"/>
    <w:rsid w:val="00332138"/>
    <w:rsid w:val="00332508"/>
    <w:rsid w:val="003325BE"/>
    <w:rsid w:val="00332C2F"/>
    <w:rsid w:val="00332E5C"/>
    <w:rsid w:val="00332E80"/>
    <w:rsid w:val="00332EF7"/>
    <w:rsid w:val="00333806"/>
    <w:rsid w:val="00333F9F"/>
    <w:rsid w:val="003349C2"/>
    <w:rsid w:val="00334EE7"/>
    <w:rsid w:val="00335553"/>
    <w:rsid w:val="00335E2D"/>
    <w:rsid w:val="003368BC"/>
    <w:rsid w:val="00336942"/>
    <w:rsid w:val="003369D9"/>
    <w:rsid w:val="00336B9D"/>
    <w:rsid w:val="00337048"/>
    <w:rsid w:val="00337082"/>
    <w:rsid w:val="003373B0"/>
    <w:rsid w:val="00337A67"/>
    <w:rsid w:val="00337DD7"/>
    <w:rsid w:val="00337F5B"/>
    <w:rsid w:val="00337F66"/>
    <w:rsid w:val="0034010A"/>
    <w:rsid w:val="003401CB"/>
    <w:rsid w:val="003403B6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AD4"/>
    <w:rsid w:val="00343FCF"/>
    <w:rsid w:val="003440AE"/>
    <w:rsid w:val="003444D1"/>
    <w:rsid w:val="00345014"/>
    <w:rsid w:val="00345023"/>
    <w:rsid w:val="00345320"/>
    <w:rsid w:val="0034718C"/>
    <w:rsid w:val="00347347"/>
    <w:rsid w:val="00347DC6"/>
    <w:rsid w:val="00350BC1"/>
    <w:rsid w:val="0035108A"/>
    <w:rsid w:val="00351365"/>
    <w:rsid w:val="003515F3"/>
    <w:rsid w:val="003516C2"/>
    <w:rsid w:val="00352359"/>
    <w:rsid w:val="003525E0"/>
    <w:rsid w:val="003528E6"/>
    <w:rsid w:val="00352E80"/>
    <w:rsid w:val="0035323D"/>
    <w:rsid w:val="00353EAF"/>
    <w:rsid w:val="003542E7"/>
    <w:rsid w:val="003550F4"/>
    <w:rsid w:val="0035668C"/>
    <w:rsid w:val="00356E2C"/>
    <w:rsid w:val="003571B5"/>
    <w:rsid w:val="00357209"/>
    <w:rsid w:val="003577E4"/>
    <w:rsid w:val="00357945"/>
    <w:rsid w:val="00357E68"/>
    <w:rsid w:val="0036059D"/>
    <w:rsid w:val="003606D6"/>
    <w:rsid w:val="0036081C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9C"/>
    <w:rsid w:val="00366D83"/>
    <w:rsid w:val="00366FE8"/>
    <w:rsid w:val="00367030"/>
    <w:rsid w:val="00367A59"/>
    <w:rsid w:val="00370095"/>
    <w:rsid w:val="003710EF"/>
    <w:rsid w:val="00371232"/>
    <w:rsid w:val="00371C15"/>
    <w:rsid w:val="00371E5F"/>
    <w:rsid w:val="00371EDC"/>
    <w:rsid w:val="003723CF"/>
    <w:rsid w:val="003726A7"/>
    <w:rsid w:val="00372ADF"/>
    <w:rsid w:val="003731EA"/>
    <w:rsid w:val="00373869"/>
    <w:rsid w:val="0037399F"/>
    <w:rsid w:val="00373C83"/>
    <w:rsid w:val="003740BE"/>
    <w:rsid w:val="00374B51"/>
    <w:rsid w:val="00374EC5"/>
    <w:rsid w:val="00374ED5"/>
    <w:rsid w:val="003759C9"/>
    <w:rsid w:val="00375F87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1DC2"/>
    <w:rsid w:val="00382165"/>
    <w:rsid w:val="0038244C"/>
    <w:rsid w:val="003824D3"/>
    <w:rsid w:val="00382973"/>
    <w:rsid w:val="003829D4"/>
    <w:rsid w:val="00382CF1"/>
    <w:rsid w:val="00383711"/>
    <w:rsid w:val="0038386E"/>
    <w:rsid w:val="00384025"/>
    <w:rsid w:val="0038469D"/>
    <w:rsid w:val="00384B42"/>
    <w:rsid w:val="00385448"/>
    <w:rsid w:val="00385653"/>
    <w:rsid w:val="00385F25"/>
    <w:rsid w:val="00386018"/>
    <w:rsid w:val="0038643D"/>
    <w:rsid w:val="00386F94"/>
    <w:rsid w:val="0038781E"/>
    <w:rsid w:val="00387DC4"/>
    <w:rsid w:val="00387DCB"/>
    <w:rsid w:val="00387E98"/>
    <w:rsid w:val="003901B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B3D"/>
    <w:rsid w:val="00393D19"/>
    <w:rsid w:val="00394094"/>
    <w:rsid w:val="0039464C"/>
    <w:rsid w:val="00395087"/>
    <w:rsid w:val="003950FE"/>
    <w:rsid w:val="00395152"/>
    <w:rsid w:val="003958A6"/>
    <w:rsid w:val="00395C81"/>
    <w:rsid w:val="00395D0E"/>
    <w:rsid w:val="0039645B"/>
    <w:rsid w:val="00396502"/>
    <w:rsid w:val="003968A1"/>
    <w:rsid w:val="0039710B"/>
    <w:rsid w:val="00397ED1"/>
    <w:rsid w:val="003A106D"/>
    <w:rsid w:val="003A1424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45AA"/>
    <w:rsid w:val="003A4850"/>
    <w:rsid w:val="003A5411"/>
    <w:rsid w:val="003A5787"/>
    <w:rsid w:val="003A5963"/>
    <w:rsid w:val="003A5A42"/>
    <w:rsid w:val="003A5FC2"/>
    <w:rsid w:val="003A68A0"/>
    <w:rsid w:val="003A69F2"/>
    <w:rsid w:val="003A6A86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31"/>
    <w:rsid w:val="003B0CFF"/>
    <w:rsid w:val="003B120F"/>
    <w:rsid w:val="003B14CE"/>
    <w:rsid w:val="003B21A0"/>
    <w:rsid w:val="003B272C"/>
    <w:rsid w:val="003B35D4"/>
    <w:rsid w:val="003B3652"/>
    <w:rsid w:val="003B3F3A"/>
    <w:rsid w:val="003B4570"/>
    <w:rsid w:val="003B45A8"/>
    <w:rsid w:val="003B48B4"/>
    <w:rsid w:val="003B4C26"/>
    <w:rsid w:val="003B502C"/>
    <w:rsid w:val="003B50F1"/>
    <w:rsid w:val="003B5869"/>
    <w:rsid w:val="003B6D44"/>
    <w:rsid w:val="003B72A0"/>
    <w:rsid w:val="003B7B0E"/>
    <w:rsid w:val="003B7D23"/>
    <w:rsid w:val="003C0369"/>
    <w:rsid w:val="003C06F0"/>
    <w:rsid w:val="003C1A44"/>
    <w:rsid w:val="003C20C9"/>
    <w:rsid w:val="003C29B4"/>
    <w:rsid w:val="003C29B7"/>
    <w:rsid w:val="003C2FFF"/>
    <w:rsid w:val="003C3ADC"/>
    <w:rsid w:val="003C3C31"/>
    <w:rsid w:val="003C3CFA"/>
    <w:rsid w:val="003C4009"/>
    <w:rsid w:val="003C5371"/>
    <w:rsid w:val="003C5D0D"/>
    <w:rsid w:val="003C5EC9"/>
    <w:rsid w:val="003C6749"/>
    <w:rsid w:val="003C6878"/>
    <w:rsid w:val="003C7320"/>
    <w:rsid w:val="003C7A9E"/>
    <w:rsid w:val="003C7C7C"/>
    <w:rsid w:val="003D07D6"/>
    <w:rsid w:val="003D0AF3"/>
    <w:rsid w:val="003D1B1A"/>
    <w:rsid w:val="003D20CF"/>
    <w:rsid w:val="003D2353"/>
    <w:rsid w:val="003D29A1"/>
    <w:rsid w:val="003D2A9C"/>
    <w:rsid w:val="003D2D8D"/>
    <w:rsid w:val="003D2E49"/>
    <w:rsid w:val="003D3440"/>
    <w:rsid w:val="003D42FE"/>
    <w:rsid w:val="003D4E0D"/>
    <w:rsid w:val="003D4E75"/>
    <w:rsid w:val="003D5305"/>
    <w:rsid w:val="003D587D"/>
    <w:rsid w:val="003D59AC"/>
    <w:rsid w:val="003D6482"/>
    <w:rsid w:val="003D6B64"/>
    <w:rsid w:val="003D6E0A"/>
    <w:rsid w:val="003D7356"/>
    <w:rsid w:val="003E02BA"/>
    <w:rsid w:val="003E084F"/>
    <w:rsid w:val="003E0F02"/>
    <w:rsid w:val="003E0FE2"/>
    <w:rsid w:val="003E1DA1"/>
    <w:rsid w:val="003E1F2A"/>
    <w:rsid w:val="003E23AC"/>
    <w:rsid w:val="003E2BCA"/>
    <w:rsid w:val="003E3123"/>
    <w:rsid w:val="003E415A"/>
    <w:rsid w:val="003E43EA"/>
    <w:rsid w:val="003E44A7"/>
    <w:rsid w:val="003E4B1B"/>
    <w:rsid w:val="003E4C74"/>
    <w:rsid w:val="003E5334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F043A"/>
    <w:rsid w:val="003F05A9"/>
    <w:rsid w:val="003F0AE5"/>
    <w:rsid w:val="003F0AFF"/>
    <w:rsid w:val="003F1232"/>
    <w:rsid w:val="003F1589"/>
    <w:rsid w:val="003F1AEA"/>
    <w:rsid w:val="003F1B5E"/>
    <w:rsid w:val="003F1C99"/>
    <w:rsid w:val="003F1D8D"/>
    <w:rsid w:val="003F1FCA"/>
    <w:rsid w:val="003F20CD"/>
    <w:rsid w:val="003F2A1B"/>
    <w:rsid w:val="003F2F50"/>
    <w:rsid w:val="003F35C9"/>
    <w:rsid w:val="003F39A5"/>
    <w:rsid w:val="003F4087"/>
    <w:rsid w:val="003F4415"/>
    <w:rsid w:val="003F4898"/>
    <w:rsid w:val="003F4AD9"/>
    <w:rsid w:val="003F4C36"/>
    <w:rsid w:val="003F4D51"/>
    <w:rsid w:val="003F4E0C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5C"/>
    <w:rsid w:val="00402487"/>
    <w:rsid w:val="00402801"/>
    <w:rsid w:val="00403243"/>
    <w:rsid w:val="004034FB"/>
    <w:rsid w:val="004039FC"/>
    <w:rsid w:val="00404029"/>
    <w:rsid w:val="00405109"/>
    <w:rsid w:val="00405280"/>
    <w:rsid w:val="004057E5"/>
    <w:rsid w:val="00405A46"/>
    <w:rsid w:val="00405AE9"/>
    <w:rsid w:val="00405C5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49A"/>
    <w:rsid w:val="0041355A"/>
    <w:rsid w:val="00413570"/>
    <w:rsid w:val="00413BBF"/>
    <w:rsid w:val="00413EC2"/>
    <w:rsid w:val="00414466"/>
    <w:rsid w:val="004148E5"/>
    <w:rsid w:val="00414993"/>
    <w:rsid w:val="004153E6"/>
    <w:rsid w:val="00415703"/>
    <w:rsid w:val="00415A79"/>
    <w:rsid w:val="004161FA"/>
    <w:rsid w:val="0041680B"/>
    <w:rsid w:val="00416E71"/>
    <w:rsid w:val="0041708E"/>
    <w:rsid w:val="004170E7"/>
    <w:rsid w:val="004176B9"/>
    <w:rsid w:val="00417937"/>
    <w:rsid w:val="0042036C"/>
    <w:rsid w:val="004205AA"/>
    <w:rsid w:val="00420B57"/>
    <w:rsid w:val="0042141A"/>
    <w:rsid w:val="00422168"/>
    <w:rsid w:val="004222B9"/>
    <w:rsid w:val="00422308"/>
    <w:rsid w:val="00422366"/>
    <w:rsid w:val="0042274B"/>
    <w:rsid w:val="00422B85"/>
    <w:rsid w:val="00423532"/>
    <w:rsid w:val="00423937"/>
    <w:rsid w:val="00423D0B"/>
    <w:rsid w:val="00423F3F"/>
    <w:rsid w:val="004240D5"/>
    <w:rsid w:val="0042428F"/>
    <w:rsid w:val="00424440"/>
    <w:rsid w:val="00424808"/>
    <w:rsid w:val="0042483B"/>
    <w:rsid w:val="00424F8F"/>
    <w:rsid w:val="0042511F"/>
    <w:rsid w:val="004253F4"/>
    <w:rsid w:val="00425CAB"/>
    <w:rsid w:val="004264F8"/>
    <w:rsid w:val="00426940"/>
    <w:rsid w:val="00427055"/>
    <w:rsid w:val="004270F4"/>
    <w:rsid w:val="00427287"/>
    <w:rsid w:val="00430309"/>
    <w:rsid w:val="004305B2"/>
    <w:rsid w:val="00430967"/>
    <w:rsid w:val="00430A51"/>
    <w:rsid w:val="00430A6F"/>
    <w:rsid w:val="00430D60"/>
    <w:rsid w:val="00431720"/>
    <w:rsid w:val="00431FC3"/>
    <w:rsid w:val="004324B3"/>
    <w:rsid w:val="0043253F"/>
    <w:rsid w:val="00432833"/>
    <w:rsid w:val="00432CC7"/>
    <w:rsid w:val="00432DF0"/>
    <w:rsid w:val="00432E03"/>
    <w:rsid w:val="00433229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4C0E"/>
    <w:rsid w:val="004350B3"/>
    <w:rsid w:val="00435349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6BD"/>
    <w:rsid w:val="00437737"/>
    <w:rsid w:val="00440E83"/>
    <w:rsid w:val="00440F38"/>
    <w:rsid w:val="00441322"/>
    <w:rsid w:val="0044160C"/>
    <w:rsid w:val="00441675"/>
    <w:rsid w:val="00441A28"/>
    <w:rsid w:val="004423EA"/>
    <w:rsid w:val="00442430"/>
    <w:rsid w:val="00442B29"/>
    <w:rsid w:val="00442B73"/>
    <w:rsid w:val="00443502"/>
    <w:rsid w:val="00443828"/>
    <w:rsid w:val="00443AB4"/>
    <w:rsid w:val="00443BDB"/>
    <w:rsid w:val="00444072"/>
    <w:rsid w:val="00444110"/>
    <w:rsid w:val="0044468D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A2"/>
    <w:rsid w:val="00450184"/>
    <w:rsid w:val="00450B66"/>
    <w:rsid w:val="0045104B"/>
    <w:rsid w:val="004515EB"/>
    <w:rsid w:val="0045171A"/>
    <w:rsid w:val="00452278"/>
    <w:rsid w:val="00452569"/>
    <w:rsid w:val="0045265B"/>
    <w:rsid w:val="004526FF"/>
    <w:rsid w:val="004528F3"/>
    <w:rsid w:val="0045295B"/>
    <w:rsid w:val="00452B16"/>
    <w:rsid w:val="004536F4"/>
    <w:rsid w:val="00453E73"/>
    <w:rsid w:val="004541B4"/>
    <w:rsid w:val="004543C3"/>
    <w:rsid w:val="0045484E"/>
    <w:rsid w:val="00454B81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570"/>
    <w:rsid w:val="00462BA4"/>
    <w:rsid w:val="0046337F"/>
    <w:rsid w:val="00463A7D"/>
    <w:rsid w:val="00463BEF"/>
    <w:rsid w:val="00463F6F"/>
    <w:rsid w:val="00464008"/>
    <w:rsid w:val="00465805"/>
    <w:rsid w:val="004659A6"/>
    <w:rsid w:val="00465B6D"/>
    <w:rsid w:val="00465EB2"/>
    <w:rsid w:val="004667B4"/>
    <w:rsid w:val="00466903"/>
    <w:rsid w:val="00467011"/>
    <w:rsid w:val="0046724D"/>
    <w:rsid w:val="004678EB"/>
    <w:rsid w:val="00467F42"/>
    <w:rsid w:val="004700AB"/>
    <w:rsid w:val="004700F4"/>
    <w:rsid w:val="00470417"/>
    <w:rsid w:val="004709DD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3569"/>
    <w:rsid w:val="00473631"/>
    <w:rsid w:val="004738F6"/>
    <w:rsid w:val="004739A5"/>
    <w:rsid w:val="00473AA9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7C8"/>
    <w:rsid w:val="00485A16"/>
    <w:rsid w:val="00485B3E"/>
    <w:rsid w:val="004864D0"/>
    <w:rsid w:val="0048697B"/>
    <w:rsid w:val="00486A0B"/>
    <w:rsid w:val="00486F86"/>
    <w:rsid w:val="00487301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E57"/>
    <w:rsid w:val="0049392C"/>
    <w:rsid w:val="00493E83"/>
    <w:rsid w:val="00493F16"/>
    <w:rsid w:val="004943D8"/>
    <w:rsid w:val="0049448C"/>
    <w:rsid w:val="00494745"/>
    <w:rsid w:val="004949E2"/>
    <w:rsid w:val="00494D24"/>
    <w:rsid w:val="00495BD6"/>
    <w:rsid w:val="00495E1A"/>
    <w:rsid w:val="00495EEE"/>
    <w:rsid w:val="00495FD1"/>
    <w:rsid w:val="00496663"/>
    <w:rsid w:val="004967B9"/>
    <w:rsid w:val="00496DB9"/>
    <w:rsid w:val="00496F17"/>
    <w:rsid w:val="0049731E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F98"/>
    <w:rsid w:val="004A4784"/>
    <w:rsid w:val="004A4999"/>
    <w:rsid w:val="004A4E3B"/>
    <w:rsid w:val="004A4FD2"/>
    <w:rsid w:val="004A54E5"/>
    <w:rsid w:val="004A6443"/>
    <w:rsid w:val="004A6582"/>
    <w:rsid w:val="004A66FB"/>
    <w:rsid w:val="004A6C13"/>
    <w:rsid w:val="004A6CA8"/>
    <w:rsid w:val="004A705B"/>
    <w:rsid w:val="004A7331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9C7"/>
    <w:rsid w:val="004B1F5A"/>
    <w:rsid w:val="004B1FCB"/>
    <w:rsid w:val="004B28C8"/>
    <w:rsid w:val="004B30DF"/>
    <w:rsid w:val="004B3DBA"/>
    <w:rsid w:val="004B3E5B"/>
    <w:rsid w:val="004B4088"/>
    <w:rsid w:val="004B4887"/>
    <w:rsid w:val="004B552F"/>
    <w:rsid w:val="004B5FA2"/>
    <w:rsid w:val="004B6C96"/>
    <w:rsid w:val="004B7576"/>
    <w:rsid w:val="004B7C3F"/>
    <w:rsid w:val="004B7D82"/>
    <w:rsid w:val="004B7E62"/>
    <w:rsid w:val="004B7F50"/>
    <w:rsid w:val="004B7FDF"/>
    <w:rsid w:val="004C0145"/>
    <w:rsid w:val="004C06C3"/>
    <w:rsid w:val="004C08DB"/>
    <w:rsid w:val="004C0FB6"/>
    <w:rsid w:val="004C10A2"/>
    <w:rsid w:val="004C10A4"/>
    <w:rsid w:val="004C23A1"/>
    <w:rsid w:val="004C272F"/>
    <w:rsid w:val="004C288D"/>
    <w:rsid w:val="004C2CB2"/>
    <w:rsid w:val="004C3289"/>
    <w:rsid w:val="004C33F1"/>
    <w:rsid w:val="004C3435"/>
    <w:rsid w:val="004C37F7"/>
    <w:rsid w:val="004C3AC3"/>
    <w:rsid w:val="004C3ADE"/>
    <w:rsid w:val="004C3EAB"/>
    <w:rsid w:val="004C4172"/>
    <w:rsid w:val="004C41E9"/>
    <w:rsid w:val="004C500F"/>
    <w:rsid w:val="004C5A20"/>
    <w:rsid w:val="004C622A"/>
    <w:rsid w:val="004C68A8"/>
    <w:rsid w:val="004C690F"/>
    <w:rsid w:val="004C6C62"/>
    <w:rsid w:val="004C7141"/>
    <w:rsid w:val="004C71D5"/>
    <w:rsid w:val="004C76D4"/>
    <w:rsid w:val="004C7A48"/>
    <w:rsid w:val="004C7AE7"/>
    <w:rsid w:val="004C7E33"/>
    <w:rsid w:val="004D01BD"/>
    <w:rsid w:val="004D06E5"/>
    <w:rsid w:val="004D118D"/>
    <w:rsid w:val="004D1274"/>
    <w:rsid w:val="004D12A7"/>
    <w:rsid w:val="004D183D"/>
    <w:rsid w:val="004D195D"/>
    <w:rsid w:val="004D1A80"/>
    <w:rsid w:val="004D1B58"/>
    <w:rsid w:val="004D2791"/>
    <w:rsid w:val="004D3234"/>
    <w:rsid w:val="004D3A8E"/>
    <w:rsid w:val="004D428D"/>
    <w:rsid w:val="004D53F7"/>
    <w:rsid w:val="004D56EA"/>
    <w:rsid w:val="004D5A01"/>
    <w:rsid w:val="004D5CF6"/>
    <w:rsid w:val="004D5E8A"/>
    <w:rsid w:val="004D6706"/>
    <w:rsid w:val="004D6E63"/>
    <w:rsid w:val="004D7362"/>
    <w:rsid w:val="004E0377"/>
    <w:rsid w:val="004E09F3"/>
    <w:rsid w:val="004E0AB2"/>
    <w:rsid w:val="004E0C4A"/>
    <w:rsid w:val="004E1A3D"/>
    <w:rsid w:val="004E1CF5"/>
    <w:rsid w:val="004E1DFE"/>
    <w:rsid w:val="004E1E69"/>
    <w:rsid w:val="004E1EAE"/>
    <w:rsid w:val="004E22C2"/>
    <w:rsid w:val="004E2D84"/>
    <w:rsid w:val="004E2E6A"/>
    <w:rsid w:val="004E3216"/>
    <w:rsid w:val="004E4033"/>
    <w:rsid w:val="004E4147"/>
    <w:rsid w:val="004E4848"/>
    <w:rsid w:val="004E504C"/>
    <w:rsid w:val="004E554B"/>
    <w:rsid w:val="004E621F"/>
    <w:rsid w:val="004E6780"/>
    <w:rsid w:val="004E6F9E"/>
    <w:rsid w:val="004F013F"/>
    <w:rsid w:val="004F02F3"/>
    <w:rsid w:val="004F084B"/>
    <w:rsid w:val="004F0D90"/>
    <w:rsid w:val="004F0DE5"/>
    <w:rsid w:val="004F0FA4"/>
    <w:rsid w:val="004F156F"/>
    <w:rsid w:val="004F1932"/>
    <w:rsid w:val="004F1F17"/>
    <w:rsid w:val="004F226A"/>
    <w:rsid w:val="004F2C62"/>
    <w:rsid w:val="004F396F"/>
    <w:rsid w:val="004F3D28"/>
    <w:rsid w:val="004F45D2"/>
    <w:rsid w:val="004F46EE"/>
    <w:rsid w:val="004F556D"/>
    <w:rsid w:val="004F56D6"/>
    <w:rsid w:val="004F5D66"/>
    <w:rsid w:val="004F6246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DA"/>
    <w:rsid w:val="00501D65"/>
    <w:rsid w:val="00502C1F"/>
    <w:rsid w:val="00502D4B"/>
    <w:rsid w:val="0050323C"/>
    <w:rsid w:val="005033C3"/>
    <w:rsid w:val="00503898"/>
    <w:rsid w:val="00503BD2"/>
    <w:rsid w:val="00503D07"/>
    <w:rsid w:val="00504EEF"/>
    <w:rsid w:val="00504F98"/>
    <w:rsid w:val="005051F2"/>
    <w:rsid w:val="00506242"/>
    <w:rsid w:val="0050658E"/>
    <w:rsid w:val="00506C2F"/>
    <w:rsid w:val="00506D22"/>
    <w:rsid w:val="00507054"/>
    <w:rsid w:val="005071AC"/>
    <w:rsid w:val="005079BB"/>
    <w:rsid w:val="00507A5F"/>
    <w:rsid w:val="00507B56"/>
    <w:rsid w:val="00507D51"/>
    <w:rsid w:val="00507D90"/>
    <w:rsid w:val="00507DBE"/>
    <w:rsid w:val="005103F6"/>
    <w:rsid w:val="005104BB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FB"/>
    <w:rsid w:val="00512CFA"/>
    <w:rsid w:val="00513216"/>
    <w:rsid w:val="00513534"/>
    <w:rsid w:val="00513818"/>
    <w:rsid w:val="00513FF9"/>
    <w:rsid w:val="005143AD"/>
    <w:rsid w:val="005144A9"/>
    <w:rsid w:val="005144D4"/>
    <w:rsid w:val="00514716"/>
    <w:rsid w:val="005148A2"/>
    <w:rsid w:val="00514A2C"/>
    <w:rsid w:val="00514C23"/>
    <w:rsid w:val="00514DC3"/>
    <w:rsid w:val="0051541B"/>
    <w:rsid w:val="00515472"/>
    <w:rsid w:val="005156EB"/>
    <w:rsid w:val="00515F34"/>
    <w:rsid w:val="00515F36"/>
    <w:rsid w:val="00516932"/>
    <w:rsid w:val="00516A1F"/>
    <w:rsid w:val="00516C71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AAB"/>
    <w:rsid w:val="00524D96"/>
    <w:rsid w:val="00524F8E"/>
    <w:rsid w:val="005251A8"/>
    <w:rsid w:val="005252FA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C90"/>
    <w:rsid w:val="00530E25"/>
    <w:rsid w:val="005310CE"/>
    <w:rsid w:val="00531442"/>
    <w:rsid w:val="005314E2"/>
    <w:rsid w:val="00531500"/>
    <w:rsid w:val="005321FD"/>
    <w:rsid w:val="00532358"/>
    <w:rsid w:val="005326C0"/>
    <w:rsid w:val="00532741"/>
    <w:rsid w:val="00532E4A"/>
    <w:rsid w:val="00533136"/>
    <w:rsid w:val="00533302"/>
    <w:rsid w:val="0053386D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CAC"/>
    <w:rsid w:val="0054018C"/>
    <w:rsid w:val="0054039A"/>
    <w:rsid w:val="005409F8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448"/>
    <w:rsid w:val="00543B20"/>
    <w:rsid w:val="00543FB6"/>
    <w:rsid w:val="0054429E"/>
    <w:rsid w:val="005449E1"/>
    <w:rsid w:val="00544A01"/>
    <w:rsid w:val="00544DFF"/>
    <w:rsid w:val="005467F7"/>
    <w:rsid w:val="00546D1E"/>
    <w:rsid w:val="00547B71"/>
    <w:rsid w:val="00547BD8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E78"/>
    <w:rsid w:val="005522C7"/>
    <w:rsid w:val="005526BB"/>
    <w:rsid w:val="00552A62"/>
    <w:rsid w:val="00553E8F"/>
    <w:rsid w:val="0055410E"/>
    <w:rsid w:val="0055427A"/>
    <w:rsid w:val="00554A07"/>
    <w:rsid w:val="00554D9D"/>
    <w:rsid w:val="005550C3"/>
    <w:rsid w:val="0055592C"/>
    <w:rsid w:val="00555C34"/>
    <w:rsid w:val="005566EF"/>
    <w:rsid w:val="0055692E"/>
    <w:rsid w:val="00557071"/>
    <w:rsid w:val="00557072"/>
    <w:rsid w:val="005570FB"/>
    <w:rsid w:val="00557399"/>
    <w:rsid w:val="00557A52"/>
    <w:rsid w:val="0056016E"/>
    <w:rsid w:val="005603E9"/>
    <w:rsid w:val="005607D3"/>
    <w:rsid w:val="005613E2"/>
    <w:rsid w:val="005617E8"/>
    <w:rsid w:val="00561CEA"/>
    <w:rsid w:val="00561F0A"/>
    <w:rsid w:val="0056246A"/>
    <w:rsid w:val="00563025"/>
    <w:rsid w:val="005633C3"/>
    <w:rsid w:val="00563427"/>
    <w:rsid w:val="00563AC9"/>
    <w:rsid w:val="00563BC1"/>
    <w:rsid w:val="00564121"/>
    <w:rsid w:val="00564171"/>
    <w:rsid w:val="00564832"/>
    <w:rsid w:val="00564E8E"/>
    <w:rsid w:val="005652B8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97"/>
    <w:rsid w:val="00581346"/>
    <w:rsid w:val="0058190E"/>
    <w:rsid w:val="00581AFC"/>
    <w:rsid w:val="00581B8B"/>
    <w:rsid w:val="0058216A"/>
    <w:rsid w:val="00582738"/>
    <w:rsid w:val="00582CD7"/>
    <w:rsid w:val="00583A8D"/>
    <w:rsid w:val="00583C22"/>
    <w:rsid w:val="005845CA"/>
    <w:rsid w:val="005847CC"/>
    <w:rsid w:val="00584ABD"/>
    <w:rsid w:val="00584BB8"/>
    <w:rsid w:val="00584DF4"/>
    <w:rsid w:val="00584EAD"/>
    <w:rsid w:val="00585931"/>
    <w:rsid w:val="00585B99"/>
    <w:rsid w:val="0058628A"/>
    <w:rsid w:val="00586397"/>
    <w:rsid w:val="005864A2"/>
    <w:rsid w:val="00586988"/>
    <w:rsid w:val="005869E6"/>
    <w:rsid w:val="005873F7"/>
    <w:rsid w:val="005874DD"/>
    <w:rsid w:val="00587AB5"/>
    <w:rsid w:val="00590BE3"/>
    <w:rsid w:val="00591003"/>
    <w:rsid w:val="00591314"/>
    <w:rsid w:val="005918FB"/>
    <w:rsid w:val="00591DDB"/>
    <w:rsid w:val="00591E30"/>
    <w:rsid w:val="00591E78"/>
    <w:rsid w:val="00591EE6"/>
    <w:rsid w:val="00591F94"/>
    <w:rsid w:val="00592643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619"/>
    <w:rsid w:val="00595BDB"/>
    <w:rsid w:val="005960E2"/>
    <w:rsid w:val="0059734F"/>
    <w:rsid w:val="005976CD"/>
    <w:rsid w:val="005979E4"/>
    <w:rsid w:val="005A0AF7"/>
    <w:rsid w:val="005A1336"/>
    <w:rsid w:val="005A172E"/>
    <w:rsid w:val="005A175F"/>
    <w:rsid w:val="005A19CA"/>
    <w:rsid w:val="005A22A8"/>
    <w:rsid w:val="005A27D7"/>
    <w:rsid w:val="005A2A0A"/>
    <w:rsid w:val="005A33D9"/>
    <w:rsid w:val="005A398F"/>
    <w:rsid w:val="005A4105"/>
    <w:rsid w:val="005A4688"/>
    <w:rsid w:val="005A4D2B"/>
    <w:rsid w:val="005A5300"/>
    <w:rsid w:val="005A629F"/>
    <w:rsid w:val="005A672A"/>
    <w:rsid w:val="005A67A3"/>
    <w:rsid w:val="005A682C"/>
    <w:rsid w:val="005A6D6D"/>
    <w:rsid w:val="005A6DDC"/>
    <w:rsid w:val="005B0697"/>
    <w:rsid w:val="005B06AE"/>
    <w:rsid w:val="005B12C6"/>
    <w:rsid w:val="005B196B"/>
    <w:rsid w:val="005B1C1E"/>
    <w:rsid w:val="005B235B"/>
    <w:rsid w:val="005B289B"/>
    <w:rsid w:val="005B2E02"/>
    <w:rsid w:val="005B318D"/>
    <w:rsid w:val="005B394F"/>
    <w:rsid w:val="005B412F"/>
    <w:rsid w:val="005B4338"/>
    <w:rsid w:val="005B435B"/>
    <w:rsid w:val="005B458B"/>
    <w:rsid w:val="005B56BE"/>
    <w:rsid w:val="005B5A57"/>
    <w:rsid w:val="005B66CA"/>
    <w:rsid w:val="005B7410"/>
    <w:rsid w:val="005B75DA"/>
    <w:rsid w:val="005B7999"/>
    <w:rsid w:val="005B7D9A"/>
    <w:rsid w:val="005C0798"/>
    <w:rsid w:val="005C07D2"/>
    <w:rsid w:val="005C084A"/>
    <w:rsid w:val="005C0869"/>
    <w:rsid w:val="005C0C5A"/>
    <w:rsid w:val="005C0FEA"/>
    <w:rsid w:val="005C142E"/>
    <w:rsid w:val="005C20E3"/>
    <w:rsid w:val="005C2386"/>
    <w:rsid w:val="005C2DE2"/>
    <w:rsid w:val="005C31D0"/>
    <w:rsid w:val="005C384E"/>
    <w:rsid w:val="005C4778"/>
    <w:rsid w:val="005C48AC"/>
    <w:rsid w:val="005C4C02"/>
    <w:rsid w:val="005C5425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D0028"/>
    <w:rsid w:val="005D00D5"/>
    <w:rsid w:val="005D06A0"/>
    <w:rsid w:val="005D15A8"/>
    <w:rsid w:val="005D1D84"/>
    <w:rsid w:val="005D2442"/>
    <w:rsid w:val="005D2F76"/>
    <w:rsid w:val="005D327D"/>
    <w:rsid w:val="005D3413"/>
    <w:rsid w:val="005D3504"/>
    <w:rsid w:val="005D3C18"/>
    <w:rsid w:val="005D455E"/>
    <w:rsid w:val="005D4F2E"/>
    <w:rsid w:val="005D4F58"/>
    <w:rsid w:val="005D5133"/>
    <w:rsid w:val="005D522B"/>
    <w:rsid w:val="005D5291"/>
    <w:rsid w:val="005D5670"/>
    <w:rsid w:val="005D5BD1"/>
    <w:rsid w:val="005D5C4F"/>
    <w:rsid w:val="005D5DBB"/>
    <w:rsid w:val="005D658D"/>
    <w:rsid w:val="005D6745"/>
    <w:rsid w:val="005D6C1F"/>
    <w:rsid w:val="005D6CBA"/>
    <w:rsid w:val="005D6CF0"/>
    <w:rsid w:val="005D6E8E"/>
    <w:rsid w:val="005D766C"/>
    <w:rsid w:val="005D7B76"/>
    <w:rsid w:val="005D7F22"/>
    <w:rsid w:val="005E06F3"/>
    <w:rsid w:val="005E0878"/>
    <w:rsid w:val="005E1147"/>
    <w:rsid w:val="005E1861"/>
    <w:rsid w:val="005E19BE"/>
    <w:rsid w:val="005E1A7A"/>
    <w:rsid w:val="005E1D39"/>
    <w:rsid w:val="005E2135"/>
    <w:rsid w:val="005E22BA"/>
    <w:rsid w:val="005E22CF"/>
    <w:rsid w:val="005E25F3"/>
    <w:rsid w:val="005E38A6"/>
    <w:rsid w:val="005E3B51"/>
    <w:rsid w:val="005E3E10"/>
    <w:rsid w:val="005E4182"/>
    <w:rsid w:val="005E495A"/>
    <w:rsid w:val="005E49CD"/>
    <w:rsid w:val="005E4D7A"/>
    <w:rsid w:val="005E556E"/>
    <w:rsid w:val="005E5982"/>
    <w:rsid w:val="005E5C94"/>
    <w:rsid w:val="005E6029"/>
    <w:rsid w:val="005E6337"/>
    <w:rsid w:val="005E69C2"/>
    <w:rsid w:val="005E7293"/>
    <w:rsid w:val="005F0009"/>
    <w:rsid w:val="005F02AD"/>
    <w:rsid w:val="005F04C9"/>
    <w:rsid w:val="005F09E1"/>
    <w:rsid w:val="005F116A"/>
    <w:rsid w:val="005F1447"/>
    <w:rsid w:val="005F144F"/>
    <w:rsid w:val="005F16CD"/>
    <w:rsid w:val="005F1DBE"/>
    <w:rsid w:val="005F2ACC"/>
    <w:rsid w:val="005F30A3"/>
    <w:rsid w:val="005F3209"/>
    <w:rsid w:val="005F3B55"/>
    <w:rsid w:val="005F4098"/>
    <w:rsid w:val="005F444D"/>
    <w:rsid w:val="005F475B"/>
    <w:rsid w:val="005F4AA5"/>
    <w:rsid w:val="005F4BEB"/>
    <w:rsid w:val="005F514C"/>
    <w:rsid w:val="005F51D0"/>
    <w:rsid w:val="005F56DC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640"/>
    <w:rsid w:val="00600BAE"/>
    <w:rsid w:val="006014E2"/>
    <w:rsid w:val="00601AE5"/>
    <w:rsid w:val="00602476"/>
    <w:rsid w:val="0060259B"/>
    <w:rsid w:val="006026F4"/>
    <w:rsid w:val="006028CE"/>
    <w:rsid w:val="006028FC"/>
    <w:rsid w:val="00602988"/>
    <w:rsid w:val="00602D13"/>
    <w:rsid w:val="00603060"/>
    <w:rsid w:val="00603F52"/>
    <w:rsid w:val="00604254"/>
    <w:rsid w:val="0060469E"/>
    <w:rsid w:val="00604D88"/>
    <w:rsid w:val="00605219"/>
    <w:rsid w:val="00605248"/>
    <w:rsid w:val="0060577C"/>
    <w:rsid w:val="00605B6C"/>
    <w:rsid w:val="00605BBF"/>
    <w:rsid w:val="006069E3"/>
    <w:rsid w:val="00606D38"/>
    <w:rsid w:val="0060705E"/>
    <w:rsid w:val="00607443"/>
    <w:rsid w:val="00607593"/>
    <w:rsid w:val="006077CF"/>
    <w:rsid w:val="0061014A"/>
    <w:rsid w:val="00611B3B"/>
    <w:rsid w:val="006122ED"/>
    <w:rsid w:val="0061249E"/>
    <w:rsid w:val="0061277B"/>
    <w:rsid w:val="00612A77"/>
    <w:rsid w:val="00612AA4"/>
    <w:rsid w:val="00613C97"/>
    <w:rsid w:val="006141D3"/>
    <w:rsid w:val="00614FC0"/>
    <w:rsid w:val="0061532B"/>
    <w:rsid w:val="0061598D"/>
    <w:rsid w:val="00615F8A"/>
    <w:rsid w:val="00616226"/>
    <w:rsid w:val="00616785"/>
    <w:rsid w:val="006175F7"/>
    <w:rsid w:val="00617BCE"/>
    <w:rsid w:val="00617E11"/>
    <w:rsid w:val="00620105"/>
    <w:rsid w:val="00620550"/>
    <w:rsid w:val="0062064C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78"/>
    <w:rsid w:val="00624C77"/>
    <w:rsid w:val="00624CCA"/>
    <w:rsid w:val="006250E8"/>
    <w:rsid w:val="006258EA"/>
    <w:rsid w:val="00625F0F"/>
    <w:rsid w:val="006262DB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D12"/>
    <w:rsid w:val="006321DF"/>
    <w:rsid w:val="00632520"/>
    <w:rsid w:val="00632712"/>
    <w:rsid w:val="00632877"/>
    <w:rsid w:val="006328A9"/>
    <w:rsid w:val="00632BB9"/>
    <w:rsid w:val="00633F34"/>
    <w:rsid w:val="00633F51"/>
    <w:rsid w:val="0063405F"/>
    <w:rsid w:val="006343E9"/>
    <w:rsid w:val="006346F9"/>
    <w:rsid w:val="006349A8"/>
    <w:rsid w:val="00634E22"/>
    <w:rsid w:val="0063577B"/>
    <w:rsid w:val="00635886"/>
    <w:rsid w:val="00635BF5"/>
    <w:rsid w:val="006360AD"/>
    <w:rsid w:val="006362C1"/>
    <w:rsid w:val="00636799"/>
    <w:rsid w:val="00637060"/>
    <w:rsid w:val="006371E3"/>
    <w:rsid w:val="00637517"/>
    <w:rsid w:val="00637966"/>
    <w:rsid w:val="00640B4C"/>
    <w:rsid w:val="00640D86"/>
    <w:rsid w:val="00641359"/>
    <w:rsid w:val="0064190E"/>
    <w:rsid w:val="00641CE3"/>
    <w:rsid w:val="00641D7C"/>
    <w:rsid w:val="00641ED8"/>
    <w:rsid w:val="00641EE7"/>
    <w:rsid w:val="006425F0"/>
    <w:rsid w:val="00642DEC"/>
    <w:rsid w:val="00643A42"/>
    <w:rsid w:val="00643AFC"/>
    <w:rsid w:val="00643F31"/>
    <w:rsid w:val="006441AD"/>
    <w:rsid w:val="0064489F"/>
    <w:rsid w:val="006448D9"/>
    <w:rsid w:val="00644FAB"/>
    <w:rsid w:val="006450EE"/>
    <w:rsid w:val="00645749"/>
    <w:rsid w:val="00645F31"/>
    <w:rsid w:val="00645FA2"/>
    <w:rsid w:val="006461F2"/>
    <w:rsid w:val="00646E0B"/>
    <w:rsid w:val="00647B2A"/>
    <w:rsid w:val="00647B73"/>
    <w:rsid w:val="00647CE7"/>
    <w:rsid w:val="00650AFC"/>
    <w:rsid w:val="006510C6"/>
    <w:rsid w:val="006511DB"/>
    <w:rsid w:val="0065163E"/>
    <w:rsid w:val="00651886"/>
    <w:rsid w:val="0065195B"/>
    <w:rsid w:val="00652110"/>
    <w:rsid w:val="00652422"/>
    <w:rsid w:val="00652968"/>
    <w:rsid w:val="00653E82"/>
    <w:rsid w:val="00653F07"/>
    <w:rsid w:val="0065443F"/>
    <w:rsid w:val="00654492"/>
    <w:rsid w:val="00655530"/>
    <w:rsid w:val="00655C86"/>
    <w:rsid w:val="00655D13"/>
    <w:rsid w:val="00655DAE"/>
    <w:rsid w:val="00656317"/>
    <w:rsid w:val="006563BE"/>
    <w:rsid w:val="00656DB1"/>
    <w:rsid w:val="006575F8"/>
    <w:rsid w:val="00660312"/>
    <w:rsid w:val="00660438"/>
    <w:rsid w:val="006605B6"/>
    <w:rsid w:val="00660775"/>
    <w:rsid w:val="00660C12"/>
    <w:rsid w:val="00660EF2"/>
    <w:rsid w:val="006613A1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B0B"/>
    <w:rsid w:val="0066501C"/>
    <w:rsid w:val="00665027"/>
    <w:rsid w:val="00665545"/>
    <w:rsid w:val="00665648"/>
    <w:rsid w:val="00665739"/>
    <w:rsid w:val="006657D7"/>
    <w:rsid w:val="0066596B"/>
    <w:rsid w:val="00665AFD"/>
    <w:rsid w:val="00665C50"/>
    <w:rsid w:val="00665EB1"/>
    <w:rsid w:val="0066600C"/>
    <w:rsid w:val="0066699C"/>
    <w:rsid w:val="006669AB"/>
    <w:rsid w:val="006669EB"/>
    <w:rsid w:val="00666CDE"/>
    <w:rsid w:val="006673C5"/>
    <w:rsid w:val="006674C0"/>
    <w:rsid w:val="00667AAA"/>
    <w:rsid w:val="00670164"/>
    <w:rsid w:val="00670285"/>
    <w:rsid w:val="0067031B"/>
    <w:rsid w:val="00670BCC"/>
    <w:rsid w:val="00670DBE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4A1"/>
    <w:rsid w:val="00673C10"/>
    <w:rsid w:val="006742DA"/>
    <w:rsid w:val="006747D1"/>
    <w:rsid w:val="00674858"/>
    <w:rsid w:val="0067496C"/>
    <w:rsid w:val="00674A60"/>
    <w:rsid w:val="00674BEE"/>
    <w:rsid w:val="00675115"/>
    <w:rsid w:val="00675800"/>
    <w:rsid w:val="00675AB7"/>
    <w:rsid w:val="0067608D"/>
    <w:rsid w:val="006761DC"/>
    <w:rsid w:val="00676B68"/>
    <w:rsid w:val="006778CE"/>
    <w:rsid w:val="0068040F"/>
    <w:rsid w:val="00680A1D"/>
    <w:rsid w:val="00680F68"/>
    <w:rsid w:val="006812A9"/>
    <w:rsid w:val="00681342"/>
    <w:rsid w:val="00681ABB"/>
    <w:rsid w:val="00681BE6"/>
    <w:rsid w:val="006820D3"/>
    <w:rsid w:val="006830AB"/>
    <w:rsid w:val="006837AB"/>
    <w:rsid w:val="00683D6B"/>
    <w:rsid w:val="00683E15"/>
    <w:rsid w:val="00684381"/>
    <w:rsid w:val="00684B6E"/>
    <w:rsid w:val="006852E7"/>
    <w:rsid w:val="00685493"/>
    <w:rsid w:val="006863F4"/>
    <w:rsid w:val="00686657"/>
    <w:rsid w:val="006866E3"/>
    <w:rsid w:val="006866FA"/>
    <w:rsid w:val="00686DF0"/>
    <w:rsid w:val="0068723D"/>
    <w:rsid w:val="0068795C"/>
    <w:rsid w:val="00687CBB"/>
    <w:rsid w:val="00690099"/>
    <w:rsid w:val="006900E8"/>
    <w:rsid w:val="00690AD6"/>
    <w:rsid w:val="00690D2F"/>
    <w:rsid w:val="00690F64"/>
    <w:rsid w:val="00690FAD"/>
    <w:rsid w:val="00690FEF"/>
    <w:rsid w:val="006910AC"/>
    <w:rsid w:val="006913CD"/>
    <w:rsid w:val="00691C62"/>
    <w:rsid w:val="0069224A"/>
    <w:rsid w:val="00692606"/>
    <w:rsid w:val="00692698"/>
    <w:rsid w:val="00692D6C"/>
    <w:rsid w:val="006933FE"/>
    <w:rsid w:val="00693504"/>
    <w:rsid w:val="006944BA"/>
    <w:rsid w:val="00694698"/>
    <w:rsid w:val="00694E57"/>
    <w:rsid w:val="006951A7"/>
    <w:rsid w:val="006954FA"/>
    <w:rsid w:val="00695E92"/>
    <w:rsid w:val="00696584"/>
    <w:rsid w:val="006969C8"/>
    <w:rsid w:val="006A0049"/>
    <w:rsid w:val="006A0923"/>
    <w:rsid w:val="006A129C"/>
    <w:rsid w:val="006A161F"/>
    <w:rsid w:val="006A188D"/>
    <w:rsid w:val="006A1CB7"/>
    <w:rsid w:val="006A2949"/>
    <w:rsid w:val="006A363D"/>
    <w:rsid w:val="006A48FC"/>
    <w:rsid w:val="006A5512"/>
    <w:rsid w:val="006A551F"/>
    <w:rsid w:val="006A5592"/>
    <w:rsid w:val="006A58BE"/>
    <w:rsid w:val="006A5CD0"/>
    <w:rsid w:val="006A67B3"/>
    <w:rsid w:val="006A6F6B"/>
    <w:rsid w:val="006B001D"/>
    <w:rsid w:val="006B080D"/>
    <w:rsid w:val="006B0900"/>
    <w:rsid w:val="006B103C"/>
    <w:rsid w:val="006B1262"/>
    <w:rsid w:val="006B1BB5"/>
    <w:rsid w:val="006B1CA2"/>
    <w:rsid w:val="006B1F55"/>
    <w:rsid w:val="006B227F"/>
    <w:rsid w:val="006B2523"/>
    <w:rsid w:val="006B260A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665"/>
    <w:rsid w:val="006B677A"/>
    <w:rsid w:val="006B762C"/>
    <w:rsid w:val="006B7C78"/>
    <w:rsid w:val="006C0257"/>
    <w:rsid w:val="006C1B34"/>
    <w:rsid w:val="006C1BDD"/>
    <w:rsid w:val="006C1CF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551F"/>
    <w:rsid w:val="006C5822"/>
    <w:rsid w:val="006C5F5E"/>
    <w:rsid w:val="006C61CB"/>
    <w:rsid w:val="006C63D4"/>
    <w:rsid w:val="006C6869"/>
    <w:rsid w:val="006C68B4"/>
    <w:rsid w:val="006C7371"/>
    <w:rsid w:val="006C7ADD"/>
    <w:rsid w:val="006C7B3D"/>
    <w:rsid w:val="006D00FB"/>
    <w:rsid w:val="006D02B0"/>
    <w:rsid w:val="006D0797"/>
    <w:rsid w:val="006D0A1E"/>
    <w:rsid w:val="006D0AB5"/>
    <w:rsid w:val="006D124B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AD8"/>
    <w:rsid w:val="006D402A"/>
    <w:rsid w:val="006D4346"/>
    <w:rsid w:val="006D4481"/>
    <w:rsid w:val="006D5604"/>
    <w:rsid w:val="006D5703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DE7"/>
    <w:rsid w:val="006E4993"/>
    <w:rsid w:val="006E4C0E"/>
    <w:rsid w:val="006E4F49"/>
    <w:rsid w:val="006E583E"/>
    <w:rsid w:val="006E6365"/>
    <w:rsid w:val="006E65A0"/>
    <w:rsid w:val="006E660D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FB2"/>
    <w:rsid w:val="006F136C"/>
    <w:rsid w:val="006F1A99"/>
    <w:rsid w:val="006F2064"/>
    <w:rsid w:val="006F2512"/>
    <w:rsid w:val="006F2F0E"/>
    <w:rsid w:val="006F327F"/>
    <w:rsid w:val="006F32B3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23C"/>
    <w:rsid w:val="006F68E5"/>
    <w:rsid w:val="006F6A6B"/>
    <w:rsid w:val="006F6BEC"/>
    <w:rsid w:val="006F7BF5"/>
    <w:rsid w:val="007002BD"/>
    <w:rsid w:val="0070041F"/>
    <w:rsid w:val="007005C0"/>
    <w:rsid w:val="00701486"/>
    <w:rsid w:val="0070181E"/>
    <w:rsid w:val="00701955"/>
    <w:rsid w:val="00701CF4"/>
    <w:rsid w:val="00702D48"/>
    <w:rsid w:val="00702E7B"/>
    <w:rsid w:val="0070326C"/>
    <w:rsid w:val="00703476"/>
    <w:rsid w:val="00703752"/>
    <w:rsid w:val="00703E51"/>
    <w:rsid w:val="0070465B"/>
    <w:rsid w:val="007047A7"/>
    <w:rsid w:val="00704A27"/>
    <w:rsid w:val="0070505B"/>
    <w:rsid w:val="00705246"/>
    <w:rsid w:val="007053FC"/>
    <w:rsid w:val="00705639"/>
    <w:rsid w:val="0070634D"/>
    <w:rsid w:val="00706421"/>
    <w:rsid w:val="007068C2"/>
    <w:rsid w:val="0070756E"/>
    <w:rsid w:val="0070798D"/>
    <w:rsid w:val="007100B9"/>
    <w:rsid w:val="00711381"/>
    <w:rsid w:val="00711D37"/>
    <w:rsid w:val="00711E2F"/>
    <w:rsid w:val="00712369"/>
    <w:rsid w:val="007125CB"/>
    <w:rsid w:val="00712649"/>
    <w:rsid w:val="00712828"/>
    <w:rsid w:val="007128CD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BF"/>
    <w:rsid w:val="007174F6"/>
    <w:rsid w:val="00717611"/>
    <w:rsid w:val="007177A9"/>
    <w:rsid w:val="00717A0E"/>
    <w:rsid w:val="007204B5"/>
    <w:rsid w:val="0072057C"/>
    <w:rsid w:val="007205FD"/>
    <w:rsid w:val="00720914"/>
    <w:rsid w:val="00721270"/>
    <w:rsid w:val="007213FA"/>
    <w:rsid w:val="00721DF7"/>
    <w:rsid w:val="0072226E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548"/>
    <w:rsid w:val="0073279B"/>
    <w:rsid w:val="007335BD"/>
    <w:rsid w:val="00733BB4"/>
    <w:rsid w:val="007348CA"/>
    <w:rsid w:val="00734B7E"/>
    <w:rsid w:val="00735A4A"/>
    <w:rsid w:val="00735CF9"/>
    <w:rsid w:val="007369E6"/>
    <w:rsid w:val="00736D7B"/>
    <w:rsid w:val="00736E63"/>
    <w:rsid w:val="00736FE5"/>
    <w:rsid w:val="0074002F"/>
    <w:rsid w:val="00740290"/>
    <w:rsid w:val="00740CEC"/>
    <w:rsid w:val="0074105F"/>
    <w:rsid w:val="007419A6"/>
    <w:rsid w:val="007421A8"/>
    <w:rsid w:val="00742509"/>
    <w:rsid w:val="007425F0"/>
    <w:rsid w:val="00743BBE"/>
    <w:rsid w:val="00744005"/>
    <w:rsid w:val="00744081"/>
    <w:rsid w:val="00744480"/>
    <w:rsid w:val="00744BED"/>
    <w:rsid w:val="00745737"/>
    <w:rsid w:val="00745BB9"/>
    <w:rsid w:val="00746AF8"/>
    <w:rsid w:val="00746B3C"/>
    <w:rsid w:val="007472CF"/>
    <w:rsid w:val="0074742B"/>
    <w:rsid w:val="007475AD"/>
    <w:rsid w:val="00747E35"/>
    <w:rsid w:val="007508D2"/>
    <w:rsid w:val="00750A8E"/>
    <w:rsid w:val="00751599"/>
    <w:rsid w:val="00751830"/>
    <w:rsid w:val="0075251C"/>
    <w:rsid w:val="00752850"/>
    <w:rsid w:val="007529DA"/>
    <w:rsid w:val="00753D16"/>
    <w:rsid w:val="00753D84"/>
    <w:rsid w:val="00753E8F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3D2"/>
    <w:rsid w:val="00756524"/>
    <w:rsid w:val="00756546"/>
    <w:rsid w:val="00756A44"/>
    <w:rsid w:val="00756BAF"/>
    <w:rsid w:val="00756BE2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830"/>
    <w:rsid w:val="00765A2E"/>
    <w:rsid w:val="00766486"/>
    <w:rsid w:val="007668EB"/>
    <w:rsid w:val="00766E4E"/>
    <w:rsid w:val="00766E9A"/>
    <w:rsid w:val="00767D2C"/>
    <w:rsid w:val="00767EBE"/>
    <w:rsid w:val="007703DE"/>
    <w:rsid w:val="00771452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51EF"/>
    <w:rsid w:val="007753DC"/>
    <w:rsid w:val="007756AD"/>
    <w:rsid w:val="0077610E"/>
    <w:rsid w:val="007761BE"/>
    <w:rsid w:val="00776250"/>
    <w:rsid w:val="0077641C"/>
    <w:rsid w:val="007768CC"/>
    <w:rsid w:val="00776CE8"/>
    <w:rsid w:val="007779EA"/>
    <w:rsid w:val="00780137"/>
    <w:rsid w:val="007803FB"/>
    <w:rsid w:val="00780D5F"/>
    <w:rsid w:val="00781024"/>
    <w:rsid w:val="00781028"/>
    <w:rsid w:val="00781DA3"/>
    <w:rsid w:val="00782033"/>
    <w:rsid w:val="0078221A"/>
    <w:rsid w:val="00782ACE"/>
    <w:rsid w:val="00783114"/>
    <w:rsid w:val="007832A5"/>
    <w:rsid w:val="00783505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AA4"/>
    <w:rsid w:val="00791016"/>
    <w:rsid w:val="007915DC"/>
    <w:rsid w:val="00791BDC"/>
    <w:rsid w:val="00792919"/>
    <w:rsid w:val="007938D9"/>
    <w:rsid w:val="00793B31"/>
    <w:rsid w:val="00793C65"/>
    <w:rsid w:val="00794456"/>
    <w:rsid w:val="007948D5"/>
    <w:rsid w:val="00794AE2"/>
    <w:rsid w:val="00794D74"/>
    <w:rsid w:val="00795431"/>
    <w:rsid w:val="00795BA3"/>
    <w:rsid w:val="00795D97"/>
    <w:rsid w:val="00796A14"/>
    <w:rsid w:val="00796EFC"/>
    <w:rsid w:val="00797438"/>
    <w:rsid w:val="0079781A"/>
    <w:rsid w:val="007A2154"/>
    <w:rsid w:val="007A2DEC"/>
    <w:rsid w:val="007A2EFD"/>
    <w:rsid w:val="007A2F0B"/>
    <w:rsid w:val="007A36E1"/>
    <w:rsid w:val="007A44FE"/>
    <w:rsid w:val="007A4736"/>
    <w:rsid w:val="007A4922"/>
    <w:rsid w:val="007A4A59"/>
    <w:rsid w:val="007A4B75"/>
    <w:rsid w:val="007A4F95"/>
    <w:rsid w:val="007A562A"/>
    <w:rsid w:val="007A595D"/>
    <w:rsid w:val="007A63A9"/>
    <w:rsid w:val="007A6556"/>
    <w:rsid w:val="007A67EE"/>
    <w:rsid w:val="007A6D25"/>
    <w:rsid w:val="007A7F86"/>
    <w:rsid w:val="007B046C"/>
    <w:rsid w:val="007B0FB4"/>
    <w:rsid w:val="007B10AA"/>
    <w:rsid w:val="007B19AC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4212"/>
    <w:rsid w:val="007B4706"/>
    <w:rsid w:val="007B4976"/>
    <w:rsid w:val="007B4C7B"/>
    <w:rsid w:val="007B54C4"/>
    <w:rsid w:val="007B584E"/>
    <w:rsid w:val="007B59A5"/>
    <w:rsid w:val="007B5A94"/>
    <w:rsid w:val="007B5B5D"/>
    <w:rsid w:val="007B5BD3"/>
    <w:rsid w:val="007B5C7F"/>
    <w:rsid w:val="007B6827"/>
    <w:rsid w:val="007B6EA7"/>
    <w:rsid w:val="007B7013"/>
    <w:rsid w:val="007B7348"/>
    <w:rsid w:val="007B75E1"/>
    <w:rsid w:val="007B772D"/>
    <w:rsid w:val="007B7971"/>
    <w:rsid w:val="007B7FD3"/>
    <w:rsid w:val="007C0533"/>
    <w:rsid w:val="007C0A24"/>
    <w:rsid w:val="007C0F6E"/>
    <w:rsid w:val="007C154F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BB5"/>
    <w:rsid w:val="007C7426"/>
    <w:rsid w:val="007C7854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4EE2"/>
    <w:rsid w:val="007D546B"/>
    <w:rsid w:val="007D5BAA"/>
    <w:rsid w:val="007D5BC0"/>
    <w:rsid w:val="007D5E9E"/>
    <w:rsid w:val="007D5EEC"/>
    <w:rsid w:val="007D6075"/>
    <w:rsid w:val="007D620B"/>
    <w:rsid w:val="007D6338"/>
    <w:rsid w:val="007D635D"/>
    <w:rsid w:val="007D6CD4"/>
    <w:rsid w:val="007D71D0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733"/>
    <w:rsid w:val="007E4BC0"/>
    <w:rsid w:val="007E53F7"/>
    <w:rsid w:val="007E55F9"/>
    <w:rsid w:val="007E5CE2"/>
    <w:rsid w:val="007E6A3D"/>
    <w:rsid w:val="007E6AC8"/>
    <w:rsid w:val="007E6C7B"/>
    <w:rsid w:val="007E6FC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D61"/>
    <w:rsid w:val="007F1EAE"/>
    <w:rsid w:val="007F2718"/>
    <w:rsid w:val="007F2B12"/>
    <w:rsid w:val="007F3D0C"/>
    <w:rsid w:val="007F427F"/>
    <w:rsid w:val="007F4A44"/>
    <w:rsid w:val="007F5162"/>
    <w:rsid w:val="007F557B"/>
    <w:rsid w:val="007F56A6"/>
    <w:rsid w:val="007F5725"/>
    <w:rsid w:val="007F58C8"/>
    <w:rsid w:val="007F6A73"/>
    <w:rsid w:val="007F6C9D"/>
    <w:rsid w:val="007F7E75"/>
    <w:rsid w:val="00800084"/>
    <w:rsid w:val="00800322"/>
    <w:rsid w:val="0080099B"/>
    <w:rsid w:val="00800B7F"/>
    <w:rsid w:val="008013D9"/>
    <w:rsid w:val="00801574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D87"/>
    <w:rsid w:val="008047DB"/>
    <w:rsid w:val="00804E44"/>
    <w:rsid w:val="00807719"/>
    <w:rsid w:val="00807BD3"/>
    <w:rsid w:val="0081026A"/>
    <w:rsid w:val="0081026D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3917"/>
    <w:rsid w:val="00813964"/>
    <w:rsid w:val="008139A3"/>
    <w:rsid w:val="008146EA"/>
    <w:rsid w:val="00814CD1"/>
    <w:rsid w:val="00815108"/>
    <w:rsid w:val="00816E70"/>
    <w:rsid w:val="0081718B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CA"/>
    <w:rsid w:val="00821EDD"/>
    <w:rsid w:val="00821F54"/>
    <w:rsid w:val="00821FD0"/>
    <w:rsid w:val="00822511"/>
    <w:rsid w:val="008225B4"/>
    <w:rsid w:val="00822A86"/>
    <w:rsid w:val="00822B38"/>
    <w:rsid w:val="00822ED7"/>
    <w:rsid w:val="00823296"/>
    <w:rsid w:val="0082369A"/>
    <w:rsid w:val="008236CC"/>
    <w:rsid w:val="00823BDD"/>
    <w:rsid w:val="00823C44"/>
    <w:rsid w:val="0082446F"/>
    <w:rsid w:val="00825639"/>
    <w:rsid w:val="008259B9"/>
    <w:rsid w:val="00825B32"/>
    <w:rsid w:val="00826227"/>
    <w:rsid w:val="00826385"/>
    <w:rsid w:val="00826522"/>
    <w:rsid w:val="00827070"/>
    <w:rsid w:val="008277BE"/>
    <w:rsid w:val="00827D5A"/>
    <w:rsid w:val="00827EDE"/>
    <w:rsid w:val="00830233"/>
    <w:rsid w:val="008303B5"/>
    <w:rsid w:val="00830B8D"/>
    <w:rsid w:val="0083108F"/>
    <w:rsid w:val="008311D9"/>
    <w:rsid w:val="0083128D"/>
    <w:rsid w:val="0083144A"/>
    <w:rsid w:val="008318C5"/>
    <w:rsid w:val="008319A3"/>
    <w:rsid w:val="00831B67"/>
    <w:rsid w:val="00831B8E"/>
    <w:rsid w:val="00831CFC"/>
    <w:rsid w:val="00831D1D"/>
    <w:rsid w:val="00831EA1"/>
    <w:rsid w:val="008324FD"/>
    <w:rsid w:val="00832944"/>
    <w:rsid w:val="00833ABF"/>
    <w:rsid w:val="00834563"/>
    <w:rsid w:val="008347E2"/>
    <w:rsid w:val="00834F54"/>
    <w:rsid w:val="00835278"/>
    <w:rsid w:val="00835825"/>
    <w:rsid w:val="00835B43"/>
    <w:rsid w:val="008364D5"/>
    <w:rsid w:val="0083656B"/>
    <w:rsid w:val="00836BB3"/>
    <w:rsid w:val="00836BF3"/>
    <w:rsid w:val="00837335"/>
    <w:rsid w:val="00837A1D"/>
    <w:rsid w:val="00837DBA"/>
    <w:rsid w:val="00840799"/>
    <w:rsid w:val="00840955"/>
    <w:rsid w:val="00840CC3"/>
    <w:rsid w:val="00840FA9"/>
    <w:rsid w:val="0084103E"/>
    <w:rsid w:val="00841281"/>
    <w:rsid w:val="008412B4"/>
    <w:rsid w:val="008412C1"/>
    <w:rsid w:val="008419B1"/>
    <w:rsid w:val="00841A82"/>
    <w:rsid w:val="00841D04"/>
    <w:rsid w:val="00841D12"/>
    <w:rsid w:val="00841EF2"/>
    <w:rsid w:val="0084203D"/>
    <w:rsid w:val="008421B5"/>
    <w:rsid w:val="00842F9B"/>
    <w:rsid w:val="00843032"/>
    <w:rsid w:val="00843566"/>
    <w:rsid w:val="008438DC"/>
    <w:rsid w:val="00843931"/>
    <w:rsid w:val="00843F7E"/>
    <w:rsid w:val="00844085"/>
    <w:rsid w:val="00844280"/>
    <w:rsid w:val="008443F1"/>
    <w:rsid w:val="00844977"/>
    <w:rsid w:val="00844F75"/>
    <w:rsid w:val="008453AB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776"/>
    <w:rsid w:val="008501C7"/>
    <w:rsid w:val="008504E9"/>
    <w:rsid w:val="00850593"/>
    <w:rsid w:val="00850790"/>
    <w:rsid w:val="008512E6"/>
    <w:rsid w:val="008520D2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78C2"/>
    <w:rsid w:val="00857C69"/>
    <w:rsid w:val="00857F16"/>
    <w:rsid w:val="00860479"/>
    <w:rsid w:val="008607F7"/>
    <w:rsid w:val="00860F87"/>
    <w:rsid w:val="008613C7"/>
    <w:rsid w:val="00862073"/>
    <w:rsid w:val="00862298"/>
    <w:rsid w:val="00862D7A"/>
    <w:rsid w:val="008633AC"/>
    <w:rsid w:val="008635BE"/>
    <w:rsid w:val="008635E1"/>
    <w:rsid w:val="00863648"/>
    <w:rsid w:val="008639FA"/>
    <w:rsid w:val="00863A02"/>
    <w:rsid w:val="00864174"/>
    <w:rsid w:val="008645E4"/>
    <w:rsid w:val="0086633E"/>
    <w:rsid w:val="00866A20"/>
    <w:rsid w:val="008671A1"/>
    <w:rsid w:val="00867416"/>
    <w:rsid w:val="0087021C"/>
    <w:rsid w:val="0087087D"/>
    <w:rsid w:val="00870FA5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8BE"/>
    <w:rsid w:val="00873CA4"/>
    <w:rsid w:val="00874D01"/>
    <w:rsid w:val="00875292"/>
    <w:rsid w:val="00875304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73E5"/>
    <w:rsid w:val="008777E3"/>
    <w:rsid w:val="00877869"/>
    <w:rsid w:val="00877DD2"/>
    <w:rsid w:val="00877FE4"/>
    <w:rsid w:val="00880670"/>
    <w:rsid w:val="00880CED"/>
    <w:rsid w:val="00881551"/>
    <w:rsid w:val="008816F1"/>
    <w:rsid w:val="00881B8F"/>
    <w:rsid w:val="00881F87"/>
    <w:rsid w:val="00882B11"/>
    <w:rsid w:val="008830F9"/>
    <w:rsid w:val="00883488"/>
    <w:rsid w:val="008834A5"/>
    <w:rsid w:val="00883805"/>
    <w:rsid w:val="00884C48"/>
    <w:rsid w:val="00884FD9"/>
    <w:rsid w:val="008851ED"/>
    <w:rsid w:val="0088520B"/>
    <w:rsid w:val="00885615"/>
    <w:rsid w:val="008856F5"/>
    <w:rsid w:val="008866C1"/>
    <w:rsid w:val="00887178"/>
    <w:rsid w:val="00887A63"/>
    <w:rsid w:val="00887E01"/>
    <w:rsid w:val="008906B0"/>
    <w:rsid w:val="0089073B"/>
    <w:rsid w:val="008909E0"/>
    <w:rsid w:val="008910B4"/>
    <w:rsid w:val="0089113C"/>
    <w:rsid w:val="0089186A"/>
    <w:rsid w:val="00891DF2"/>
    <w:rsid w:val="00892248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768"/>
    <w:rsid w:val="008A086B"/>
    <w:rsid w:val="008A0F5A"/>
    <w:rsid w:val="008A2104"/>
    <w:rsid w:val="008A2471"/>
    <w:rsid w:val="008A2878"/>
    <w:rsid w:val="008A2E3F"/>
    <w:rsid w:val="008A2EA1"/>
    <w:rsid w:val="008A2FAC"/>
    <w:rsid w:val="008A3448"/>
    <w:rsid w:val="008A3E46"/>
    <w:rsid w:val="008A4098"/>
    <w:rsid w:val="008A4277"/>
    <w:rsid w:val="008A58E2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7F4"/>
    <w:rsid w:val="008B081D"/>
    <w:rsid w:val="008B09B1"/>
    <w:rsid w:val="008B0A12"/>
    <w:rsid w:val="008B0E63"/>
    <w:rsid w:val="008B1965"/>
    <w:rsid w:val="008B1D03"/>
    <w:rsid w:val="008B1E1B"/>
    <w:rsid w:val="008B23EE"/>
    <w:rsid w:val="008B243D"/>
    <w:rsid w:val="008B2536"/>
    <w:rsid w:val="008B2737"/>
    <w:rsid w:val="008B2D6C"/>
    <w:rsid w:val="008B2F47"/>
    <w:rsid w:val="008B2FCB"/>
    <w:rsid w:val="008B409A"/>
    <w:rsid w:val="008B40FB"/>
    <w:rsid w:val="008B4235"/>
    <w:rsid w:val="008B43A7"/>
    <w:rsid w:val="008B4B32"/>
    <w:rsid w:val="008B4B86"/>
    <w:rsid w:val="008B4CE5"/>
    <w:rsid w:val="008B4D5D"/>
    <w:rsid w:val="008B512E"/>
    <w:rsid w:val="008B65F0"/>
    <w:rsid w:val="008B6CDA"/>
    <w:rsid w:val="008B6F91"/>
    <w:rsid w:val="008B7140"/>
    <w:rsid w:val="008B7707"/>
    <w:rsid w:val="008C0994"/>
    <w:rsid w:val="008C0CB1"/>
    <w:rsid w:val="008C0E7B"/>
    <w:rsid w:val="008C10AD"/>
    <w:rsid w:val="008C1C9B"/>
    <w:rsid w:val="008C1CAC"/>
    <w:rsid w:val="008C21B5"/>
    <w:rsid w:val="008C2AE0"/>
    <w:rsid w:val="008C37EB"/>
    <w:rsid w:val="008C3F0A"/>
    <w:rsid w:val="008C4084"/>
    <w:rsid w:val="008C4256"/>
    <w:rsid w:val="008C44F5"/>
    <w:rsid w:val="008C5499"/>
    <w:rsid w:val="008C5519"/>
    <w:rsid w:val="008C5CE7"/>
    <w:rsid w:val="008C64A2"/>
    <w:rsid w:val="008C656A"/>
    <w:rsid w:val="008C7E88"/>
    <w:rsid w:val="008D026A"/>
    <w:rsid w:val="008D03A6"/>
    <w:rsid w:val="008D04DA"/>
    <w:rsid w:val="008D1282"/>
    <w:rsid w:val="008D1297"/>
    <w:rsid w:val="008D1D7C"/>
    <w:rsid w:val="008D210C"/>
    <w:rsid w:val="008D2814"/>
    <w:rsid w:val="008D287E"/>
    <w:rsid w:val="008D2B22"/>
    <w:rsid w:val="008D2E1A"/>
    <w:rsid w:val="008D33C9"/>
    <w:rsid w:val="008D349E"/>
    <w:rsid w:val="008D3878"/>
    <w:rsid w:val="008D388A"/>
    <w:rsid w:val="008D3F46"/>
    <w:rsid w:val="008D431B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E35"/>
    <w:rsid w:val="008D6F77"/>
    <w:rsid w:val="008D7691"/>
    <w:rsid w:val="008D77A2"/>
    <w:rsid w:val="008D7E5C"/>
    <w:rsid w:val="008E014B"/>
    <w:rsid w:val="008E0416"/>
    <w:rsid w:val="008E063D"/>
    <w:rsid w:val="008E06AE"/>
    <w:rsid w:val="008E08FC"/>
    <w:rsid w:val="008E1F3F"/>
    <w:rsid w:val="008E22D3"/>
    <w:rsid w:val="008E360E"/>
    <w:rsid w:val="008E3A5E"/>
    <w:rsid w:val="008E4154"/>
    <w:rsid w:val="008E4186"/>
    <w:rsid w:val="008E41AA"/>
    <w:rsid w:val="008E4251"/>
    <w:rsid w:val="008E429B"/>
    <w:rsid w:val="008E42B1"/>
    <w:rsid w:val="008E4564"/>
    <w:rsid w:val="008E5371"/>
    <w:rsid w:val="008E5A09"/>
    <w:rsid w:val="008E5A4F"/>
    <w:rsid w:val="008E5C27"/>
    <w:rsid w:val="008E5C54"/>
    <w:rsid w:val="008E6CE5"/>
    <w:rsid w:val="008E7143"/>
    <w:rsid w:val="008E72F8"/>
    <w:rsid w:val="008E7898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65E8"/>
    <w:rsid w:val="008F7193"/>
    <w:rsid w:val="008F7510"/>
    <w:rsid w:val="008F75EC"/>
    <w:rsid w:val="008F7CB5"/>
    <w:rsid w:val="008F7F50"/>
    <w:rsid w:val="009005BB"/>
    <w:rsid w:val="00900C17"/>
    <w:rsid w:val="00901965"/>
    <w:rsid w:val="00901A1A"/>
    <w:rsid w:val="00901A8A"/>
    <w:rsid w:val="009021BE"/>
    <w:rsid w:val="009021EC"/>
    <w:rsid w:val="009026C0"/>
    <w:rsid w:val="0090293B"/>
    <w:rsid w:val="00903135"/>
    <w:rsid w:val="0090315C"/>
    <w:rsid w:val="009031FB"/>
    <w:rsid w:val="009032FB"/>
    <w:rsid w:val="0090330E"/>
    <w:rsid w:val="009036EF"/>
    <w:rsid w:val="00903A5E"/>
    <w:rsid w:val="009040BA"/>
    <w:rsid w:val="0090416C"/>
    <w:rsid w:val="0090429D"/>
    <w:rsid w:val="00904512"/>
    <w:rsid w:val="00904984"/>
    <w:rsid w:val="00904CED"/>
    <w:rsid w:val="00904DF1"/>
    <w:rsid w:val="00905CF0"/>
    <w:rsid w:val="00905ED4"/>
    <w:rsid w:val="00906537"/>
    <w:rsid w:val="0090686E"/>
    <w:rsid w:val="00906C8B"/>
    <w:rsid w:val="009078A5"/>
    <w:rsid w:val="00907E3A"/>
    <w:rsid w:val="009101C8"/>
    <w:rsid w:val="0091022E"/>
    <w:rsid w:val="00910C6C"/>
    <w:rsid w:val="00910DC7"/>
    <w:rsid w:val="00910E06"/>
    <w:rsid w:val="00910E6B"/>
    <w:rsid w:val="00911106"/>
    <w:rsid w:val="0091118C"/>
    <w:rsid w:val="009111BE"/>
    <w:rsid w:val="009116D3"/>
    <w:rsid w:val="00912053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89C"/>
    <w:rsid w:val="009209E7"/>
    <w:rsid w:val="00920BE4"/>
    <w:rsid w:val="00920E03"/>
    <w:rsid w:val="00920EC8"/>
    <w:rsid w:val="00921127"/>
    <w:rsid w:val="00921588"/>
    <w:rsid w:val="00921613"/>
    <w:rsid w:val="009218B2"/>
    <w:rsid w:val="00921CA0"/>
    <w:rsid w:val="009220AF"/>
    <w:rsid w:val="00922944"/>
    <w:rsid w:val="00922D04"/>
    <w:rsid w:val="00922FB0"/>
    <w:rsid w:val="0092385A"/>
    <w:rsid w:val="00923D8D"/>
    <w:rsid w:val="0092482D"/>
    <w:rsid w:val="009249C6"/>
    <w:rsid w:val="00926436"/>
    <w:rsid w:val="0092662E"/>
    <w:rsid w:val="00926881"/>
    <w:rsid w:val="009271C7"/>
    <w:rsid w:val="009274C5"/>
    <w:rsid w:val="009279C1"/>
    <w:rsid w:val="009301AF"/>
    <w:rsid w:val="00930AB3"/>
    <w:rsid w:val="00930C33"/>
    <w:rsid w:val="00931304"/>
    <w:rsid w:val="00931385"/>
    <w:rsid w:val="00931747"/>
    <w:rsid w:val="0093189C"/>
    <w:rsid w:val="00931AFC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52C7"/>
    <w:rsid w:val="00936044"/>
    <w:rsid w:val="00936782"/>
    <w:rsid w:val="00936B67"/>
    <w:rsid w:val="00937584"/>
    <w:rsid w:val="0094007D"/>
    <w:rsid w:val="00940831"/>
    <w:rsid w:val="0094086E"/>
    <w:rsid w:val="00940910"/>
    <w:rsid w:val="00940B51"/>
    <w:rsid w:val="009410BF"/>
    <w:rsid w:val="009415A6"/>
    <w:rsid w:val="00941E5B"/>
    <w:rsid w:val="00941F26"/>
    <w:rsid w:val="009423FF"/>
    <w:rsid w:val="0094244B"/>
    <w:rsid w:val="009430F2"/>
    <w:rsid w:val="009433FA"/>
    <w:rsid w:val="00943FB9"/>
    <w:rsid w:val="00944317"/>
    <w:rsid w:val="00944D3D"/>
    <w:rsid w:val="00945186"/>
    <w:rsid w:val="009453A8"/>
    <w:rsid w:val="00945B05"/>
    <w:rsid w:val="0094611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15AE"/>
    <w:rsid w:val="009516C6"/>
    <w:rsid w:val="009516FD"/>
    <w:rsid w:val="0095194C"/>
    <w:rsid w:val="009519F2"/>
    <w:rsid w:val="00951A9E"/>
    <w:rsid w:val="00952504"/>
    <w:rsid w:val="0095264A"/>
    <w:rsid w:val="00952A27"/>
    <w:rsid w:val="00952AAB"/>
    <w:rsid w:val="00952D3C"/>
    <w:rsid w:val="00952D4A"/>
    <w:rsid w:val="00952E42"/>
    <w:rsid w:val="00952FFC"/>
    <w:rsid w:val="00953680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7B2D"/>
    <w:rsid w:val="009600DA"/>
    <w:rsid w:val="00960493"/>
    <w:rsid w:val="009604E6"/>
    <w:rsid w:val="00960C0F"/>
    <w:rsid w:val="00961CBE"/>
    <w:rsid w:val="00961EC7"/>
    <w:rsid w:val="0096219C"/>
    <w:rsid w:val="00962BF2"/>
    <w:rsid w:val="0096335F"/>
    <w:rsid w:val="00963E14"/>
    <w:rsid w:val="009646F7"/>
    <w:rsid w:val="0096477F"/>
    <w:rsid w:val="009656D5"/>
    <w:rsid w:val="00966472"/>
    <w:rsid w:val="00966BC9"/>
    <w:rsid w:val="00966DB9"/>
    <w:rsid w:val="00967006"/>
    <w:rsid w:val="00967446"/>
    <w:rsid w:val="00970503"/>
    <w:rsid w:val="0097059F"/>
    <w:rsid w:val="00970A68"/>
    <w:rsid w:val="00970BA1"/>
    <w:rsid w:val="0097112C"/>
    <w:rsid w:val="00971178"/>
    <w:rsid w:val="00971A48"/>
    <w:rsid w:val="00971F80"/>
    <w:rsid w:val="00972296"/>
    <w:rsid w:val="00972445"/>
    <w:rsid w:val="009727B8"/>
    <w:rsid w:val="0097333D"/>
    <w:rsid w:val="00973893"/>
    <w:rsid w:val="009739C2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8061D"/>
    <w:rsid w:val="009806D3"/>
    <w:rsid w:val="00980A34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25E"/>
    <w:rsid w:val="009848DE"/>
    <w:rsid w:val="00984C7F"/>
    <w:rsid w:val="009850BD"/>
    <w:rsid w:val="00985627"/>
    <w:rsid w:val="00985B95"/>
    <w:rsid w:val="009868B5"/>
    <w:rsid w:val="00986EBB"/>
    <w:rsid w:val="009873D2"/>
    <w:rsid w:val="00987EC2"/>
    <w:rsid w:val="009902D2"/>
    <w:rsid w:val="009904CA"/>
    <w:rsid w:val="0099103E"/>
    <w:rsid w:val="00991073"/>
    <w:rsid w:val="00991799"/>
    <w:rsid w:val="00991DA7"/>
    <w:rsid w:val="00993267"/>
    <w:rsid w:val="00993520"/>
    <w:rsid w:val="00993942"/>
    <w:rsid w:val="00993FC9"/>
    <w:rsid w:val="009943DE"/>
    <w:rsid w:val="00994BB3"/>
    <w:rsid w:val="00994F62"/>
    <w:rsid w:val="009951B9"/>
    <w:rsid w:val="00995589"/>
    <w:rsid w:val="0099595C"/>
    <w:rsid w:val="00995CC0"/>
    <w:rsid w:val="00995DBF"/>
    <w:rsid w:val="0099606B"/>
    <w:rsid w:val="00996A16"/>
    <w:rsid w:val="00996B96"/>
    <w:rsid w:val="00996D23"/>
    <w:rsid w:val="009972EB"/>
    <w:rsid w:val="009974F5"/>
    <w:rsid w:val="009A000F"/>
    <w:rsid w:val="009A0258"/>
    <w:rsid w:val="009A053C"/>
    <w:rsid w:val="009A0DBE"/>
    <w:rsid w:val="009A1508"/>
    <w:rsid w:val="009A172E"/>
    <w:rsid w:val="009A184E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942"/>
    <w:rsid w:val="009A4A92"/>
    <w:rsid w:val="009A4FFA"/>
    <w:rsid w:val="009A5344"/>
    <w:rsid w:val="009A576F"/>
    <w:rsid w:val="009A668D"/>
    <w:rsid w:val="009A6C9E"/>
    <w:rsid w:val="009A6F7B"/>
    <w:rsid w:val="009A75FB"/>
    <w:rsid w:val="009B0212"/>
    <w:rsid w:val="009B02AD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5D1"/>
    <w:rsid w:val="009B3A63"/>
    <w:rsid w:val="009B3B85"/>
    <w:rsid w:val="009B446F"/>
    <w:rsid w:val="009B453C"/>
    <w:rsid w:val="009B4544"/>
    <w:rsid w:val="009B4985"/>
    <w:rsid w:val="009B4B26"/>
    <w:rsid w:val="009B4DCC"/>
    <w:rsid w:val="009B5B59"/>
    <w:rsid w:val="009B5D76"/>
    <w:rsid w:val="009B6140"/>
    <w:rsid w:val="009B6442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406"/>
    <w:rsid w:val="009C3A76"/>
    <w:rsid w:val="009C3D25"/>
    <w:rsid w:val="009C3ECC"/>
    <w:rsid w:val="009C414B"/>
    <w:rsid w:val="009C418F"/>
    <w:rsid w:val="009C478F"/>
    <w:rsid w:val="009C47A4"/>
    <w:rsid w:val="009C4ADC"/>
    <w:rsid w:val="009C547E"/>
    <w:rsid w:val="009C5997"/>
    <w:rsid w:val="009C59C4"/>
    <w:rsid w:val="009C5D2C"/>
    <w:rsid w:val="009C665A"/>
    <w:rsid w:val="009C6D0A"/>
    <w:rsid w:val="009C760E"/>
    <w:rsid w:val="009D0636"/>
    <w:rsid w:val="009D0AAA"/>
    <w:rsid w:val="009D0B36"/>
    <w:rsid w:val="009D0D22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6025"/>
    <w:rsid w:val="009D6B91"/>
    <w:rsid w:val="009D6EC2"/>
    <w:rsid w:val="009D7012"/>
    <w:rsid w:val="009D7308"/>
    <w:rsid w:val="009D74E4"/>
    <w:rsid w:val="009D7DA2"/>
    <w:rsid w:val="009D7F38"/>
    <w:rsid w:val="009D7F41"/>
    <w:rsid w:val="009E0864"/>
    <w:rsid w:val="009E0DB2"/>
    <w:rsid w:val="009E0EB5"/>
    <w:rsid w:val="009E11CF"/>
    <w:rsid w:val="009E145B"/>
    <w:rsid w:val="009E1C1C"/>
    <w:rsid w:val="009E1DA2"/>
    <w:rsid w:val="009E2419"/>
    <w:rsid w:val="009E2B64"/>
    <w:rsid w:val="009E2BEF"/>
    <w:rsid w:val="009E385E"/>
    <w:rsid w:val="009E3A1A"/>
    <w:rsid w:val="009E3C42"/>
    <w:rsid w:val="009E3C97"/>
    <w:rsid w:val="009E42EC"/>
    <w:rsid w:val="009E4610"/>
    <w:rsid w:val="009E5754"/>
    <w:rsid w:val="009E5B12"/>
    <w:rsid w:val="009E5BFD"/>
    <w:rsid w:val="009E5DE3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994"/>
    <w:rsid w:val="009F1F42"/>
    <w:rsid w:val="009F2374"/>
    <w:rsid w:val="009F2657"/>
    <w:rsid w:val="009F28B0"/>
    <w:rsid w:val="009F293F"/>
    <w:rsid w:val="009F2A13"/>
    <w:rsid w:val="009F2A9F"/>
    <w:rsid w:val="009F3254"/>
    <w:rsid w:val="009F3676"/>
    <w:rsid w:val="009F3FD6"/>
    <w:rsid w:val="009F3FF0"/>
    <w:rsid w:val="009F4296"/>
    <w:rsid w:val="009F4F67"/>
    <w:rsid w:val="009F6690"/>
    <w:rsid w:val="009F6C58"/>
    <w:rsid w:val="009F6E73"/>
    <w:rsid w:val="00A00268"/>
    <w:rsid w:val="00A00848"/>
    <w:rsid w:val="00A00BAA"/>
    <w:rsid w:val="00A00CCE"/>
    <w:rsid w:val="00A019F1"/>
    <w:rsid w:val="00A01DDB"/>
    <w:rsid w:val="00A0266C"/>
    <w:rsid w:val="00A02CF7"/>
    <w:rsid w:val="00A02E89"/>
    <w:rsid w:val="00A02F6D"/>
    <w:rsid w:val="00A0333B"/>
    <w:rsid w:val="00A03512"/>
    <w:rsid w:val="00A0403A"/>
    <w:rsid w:val="00A042BC"/>
    <w:rsid w:val="00A04675"/>
    <w:rsid w:val="00A0495E"/>
    <w:rsid w:val="00A04F22"/>
    <w:rsid w:val="00A051ED"/>
    <w:rsid w:val="00A0569D"/>
    <w:rsid w:val="00A05E1C"/>
    <w:rsid w:val="00A0601F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421"/>
    <w:rsid w:val="00A115B0"/>
    <w:rsid w:val="00A1180C"/>
    <w:rsid w:val="00A118BF"/>
    <w:rsid w:val="00A11B0E"/>
    <w:rsid w:val="00A12082"/>
    <w:rsid w:val="00A12554"/>
    <w:rsid w:val="00A13137"/>
    <w:rsid w:val="00A1318C"/>
    <w:rsid w:val="00A13968"/>
    <w:rsid w:val="00A139F1"/>
    <w:rsid w:val="00A13A27"/>
    <w:rsid w:val="00A13B64"/>
    <w:rsid w:val="00A1460F"/>
    <w:rsid w:val="00A146D3"/>
    <w:rsid w:val="00A14728"/>
    <w:rsid w:val="00A14CA0"/>
    <w:rsid w:val="00A151CE"/>
    <w:rsid w:val="00A153D7"/>
    <w:rsid w:val="00A16101"/>
    <w:rsid w:val="00A1616A"/>
    <w:rsid w:val="00A1638A"/>
    <w:rsid w:val="00A16D57"/>
    <w:rsid w:val="00A17856"/>
    <w:rsid w:val="00A178A0"/>
    <w:rsid w:val="00A17AFB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BF3"/>
    <w:rsid w:val="00A21FDB"/>
    <w:rsid w:val="00A22042"/>
    <w:rsid w:val="00A223D7"/>
    <w:rsid w:val="00A235FA"/>
    <w:rsid w:val="00A23636"/>
    <w:rsid w:val="00A23F05"/>
    <w:rsid w:val="00A24193"/>
    <w:rsid w:val="00A24458"/>
    <w:rsid w:val="00A24B0A"/>
    <w:rsid w:val="00A2589D"/>
    <w:rsid w:val="00A259F1"/>
    <w:rsid w:val="00A25D9A"/>
    <w:rsid w:val="00A26256"/>
    <w:rsid w:val="00A26C41"/>
    <w:rsid w:val="00A27248"/>
    <w:rsid w:val="00A27847"/>
    <w:rsid w:val="00A301A7"/>
    <w:rsid w:val="00A302ED"/>
    <w:rsid w:val="00A30A30"/>
    <w:rsid w:val="00A30E33"/>
    <w:rsid w:val="00A3110B"/>
    <w:rsid w:val="00A311A3"/>
    <w:rsid w:val="00A32001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D26"/>
    <w:rsid w:val="00A33D9A"/>
    <w:rsid w:val="00A33E85"/>
    <w:rsid w:val="00A347E7"/>
    <w:rsid w:val="00A348A5"/>
    <w:rsid w:val="00A3551A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C8"/>
    <w:rsid w:val="00A41389"/>
    <w:rsid w:val="00A41B5C"/>
    <w:rsid w:val="00A42026"/>
    <w:rsid w:val="00A422F3"/>
    <w:rsid w:val="00A43122"/>
    <w:rsid w:val="00A43DF5"/>
    <w:rsid w:val="00A44DE0"/>
    <w:rsid w:val="00A454CB"/>
    <w:rsid w:val="00A45756"/>
    <w:rsid w:val="00A45A24"/>
    <w:rsid w:val="00A45A70"/>
    <w:rsid w:val="00A45BD8"/>
    <w:rsid w:val="00A45BED"/>
    <w:rsid w:val="00A45CC4"/>
    <w:rsid w:val="00A45CDE"/>
    <w:rsid w:val="00A4607A"/>
    <w:rsid w:val="00A46934"/>
    <w:rsid w:val="00A46968"/>
    <w:rsid w:val="00A46A15"/>
    <w:rsid w:val="00A47391"/>
    <w:rsid w:val="00A47614"/>
    <w:rsid w:val="00A47941"/>
    <w:rsid w:val="00A47D64"/>
    <w:rsid w:val="00A50976"/>
    <w:rsid w:val="00A5248B"/>
    <w:rsid w:val="00A5257D"/>
    <w:rsid w:val="00A527B6"/>
    <w:rsid w:val="00A52CEE"/>
    <w:rsid w:val="00A53611"/>
    <w:rsid w:val="00A5428E"/>
    <w:rsid w:val="00A54790"/>
    <w:rsid w:val="00A55856"/>
    <w:rsid w:val="00A55984"/>
    <w:rsid w:val="00A55E24"/>
    <w:rsid w:val="00A55F5D"/>
    <w:rsid w:val="00A56119"/>
    <w:rsid w:val="00A56338"/>
    <w:rsid w:val="00A5636C"/>
    <w:rsid w:val="00A57458"/>
    <w:rsid w:val="00A57575"/>
    <w:rsid w:val="00A576C1"/>
    <w:rsid w:val="00A57A1D"/>
    <w:rsid w:val="00A57C41"/>
    <w:rsid w:val="00A61063"/>
    <w:rsid w:val="00A61526"/>
    <w:rsid w:val="00A61C70"/>
    <w:rsid w:val="00A64223"/>
    <w:rsid w:val="00A64243"/>
    <w:rsid w:val="00A64443"/>
    <w:rsid w:val="00A6493B"/>
    <w:rsid w:val="00A6519D"/>
    <w:rsid w:val="00A65340"/>
    <w:rsid w:val="00A656B9"/>
    <w:rsid w:val="00A65A6B"/>
    <w:rsid w:val="00A65C20"/>
    <w:rsid w:val="00A67194"/>
    <w:rsid w:val="00A67525"/>
    <w:rsid w:val="00A675AB"/>
    <w:rsid w:val="00A67801"/>
    <w:rsid w:val="00A67EEB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200"/>
    <w:rsid w:val="00A76202"/>
    <w:rsid w:val="00A7638F"/>
    <w:rsid w:val="00A76899"/>
    <w:rsid w:val="00A76AB1"/>
    <w:rsid w:val="00A76EF1"/>
    <w:rsid w:val="00A7715D"/>
    <w:rsid w:val="00A77201"/>
    <w:rsid w:val="00A77361"/>
    <w:rsid w:val="00A77576"/>
    <w:rsid w:val="00A77CE3"/>
    <w:rsid w:val="00A802C6"/>
    <w:rsid w:val="00A8061C"/>
    <w:rsid w:val="00A806AA"/>
    <w:rsid w:val="00A806DD"/>
    <w:rsid w:val="00A80754"/>
    <w:rsid w:val="00A80983"/>
    <w:rsid w:val="00A809E3"/>
    <w:rsid w:val="00A80E43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903"/>
    <w:rsid w:val="00A86141"/>
    <w:rsid w:val="00A86CC5"/>
    <w:rsid w:val="00A870D9"/>
    <w:rsid w:val="00A87827"/>
    <w:rsid w:val="00A879AE"/>
    <w:rsid w:val="00A87E2E"/>
    <w:rsid w:val="00A90778"/>
    <w:rsid w:val="00A90935"/>
    <w:rsid w:val="00A90B6A"/>
    <w:rsid w:val="00A90CCE"/>
    <w:rsid w:val="00A90D8F"/>
    <w:rsid w:val="00A9188E"/>
    <w:rsid w:val="00A9191A"/>
    <w:rsid w:val="00A91AA9"/>
    <w:rsid w:val="00A91CA3"/>
    <w:rsid w:val="00A91F5A"/>
    <w:rsid w:val="00A931B2"/>
    <w:rsid w:val="00A931C8"/>
    <w:rsid w:val="00A934F0"/>
    <w:rsid w:val="00A9352D"/>
    <w:rsid w:val="00A94F5E"/>
    <w:rsid w:val="00A96215"/>
    <w:rsid w:val="00A96575"/>
    <w:rsid w:val="00A96CA1"/>
    <w:rsid w:val="00A96FE5"/>
    <w:rsid w:val="00A9719D"/>
    <w:rsid w:val="00A97245"/>
    <w:rsid w:val="00A97658"/>
    <w:rsid w:val="00A97951"/>
    <w:rsid w:val="00AA030D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451F"/>
    <w:rsid w:val="00AA4616"/>
    <w:rsid w:val="00AA4EAD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E59"/>
    <w:rsid w:val="00AB5060"/>
    <w:rsid w:val="00AB521B"/>
    <w:rsid w:val="00AB5450"/>
    <w:rsid w:val="00AB55F5"/>
    <w:rsid w:val="00AB5722"/>
    <w:rsid w:val="00AB5BFA"/>
    <w:rsid w:val="00AB5F6B"/>
    <w:rsid w:val="00AB60E7"/>
    <w:rsid w:val="00AB6ADA"/>
    <w:rsid w:val="00AB6E13"/>
    <w:rsid w:val="00AB706E"/>
    <w:rsid w:val="00AB70C0"/>
    <w:rsid w:val="00AB74EF"/>
    <w:rsid w:val="00AC00DD"/>
    <w:rsid w:val="00AC0149"/>
    <w:rsid w:val="00AC0225"/>
    <w:rsid w:val="00AC0384"/>
    <w:rsid w:val="00AC13A7"/>
    <w:rsid w:val="00AC252D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558D"/>
    <w:rsid w:val="00AC5B20"/>
    <w:rsid w:val="00AC5B7D"/>
    <w:rsid w:val="00AC7008"/>
    <w:rsid w:val="00AC7223"/>
    <w:rsid w:val="00AC733D"/>
    <w:rsid w:val="00AC7930"/>
    <w:rsid w:val="00AC7B1C"/>
    <w:rsid w:val="00AC7FC7"/>
    <w:rsid w:val="00AD0073"/>
    <w:rsid w:val="00AD0E71"/>
    <w:rsid w:val="00AD0F2F"/>
    <w:rsid w:val="00AD1148"/>
    <w:rsid w:val="00AD119C"/>
    <w:rsid w:val="00AD1A3D"/>
    <w:rsid w:val="00AD1E0A"/>
    <w:rsid w:val="00AD1F2C"/>
    <w:rsid w:val="00AD2332"/>
    <w:rsid w:val="00AD29C7"/>
    <w:rsid w:val="00AD2F61"/>
    <w:rsid w:val="00AD2F7B"/>
    <w:rsid w:val="00AD3260"/>
    <w:rsid w:val="00AD39A5"/>
    <w:rsid w:val="00AD3F31"/>
    <w:rsid w:val="00AD41F1"/>
    <w:rsid w:val="00AD46DA"/>
    <w:rsid w:val="00AD4B0B"/>
    <w:rsid w:val="00AD4F32"/>
    <w:rsid w:val="00AD5022"/>
    <w:rsid w:val="00AD54BC"/>
    <w:rsid w:val="00AD59A7"/>
    <w:rsid w:val="00AD61B1"/>
    <w:rsid w:val="00AD6223"/>
    <w:rsid w:val="00AD628B"/>
    <w:rsid w:val="00AD6944"/>
    <w:rsid w:val="00AD6E42"/>
    <w:rsid w:val="00AD794F"/>
    <w:rsid w:val="00AD79DB"/>
    <w:rsid w:val="00AE0238"/>
    <w:rsid w:val="00AE0ABB"/>
    <w:rsid w:val="00AE1F64"/>
    <w:rsid w:val="00AE205F"/>
    <w:rsid w:val="00AE2762"/>
    <w:rsid w:val="00AE2F56"/>
    <w:rsid w:val="00AE3B22"/>
    <w:rsid w:val="00AE4217"/>
    <w:rsid w:val="00AE47BD"/>
    <w:rsid w:val="00AE55DB"/>
    <w:rsid w:val="00AE58E1"/>
    <w:rsid w:val="00AE651C"/>
    <w:rsid w:val="00AE66BA"/>
    <w:rsid w:val="00AE6A1D"/>
    <w:rsid w:val="00AE6B62"/>
    <w:rsid w:val="00AE6D29"/>
    <w:rsid w:val="00AE6D80"/>
    <w:rsid w:val="00AE727E"/>
    <w:rsid w:val="00AF02BE"/>
    <w:rsid w:val="00AF0682"/>
    <w:rsid w:val="00AF090D"/>
    <w:rsid w:val="00AF0F9C"/>
    <w:rsid w:val="00AF2201"/>
    <w:rsid w:val="00AF2A87"/>
    <w:rsid w:val="00AF2B91"/>
    <w:rsid w:val="00AF30E1"/>
    <w:rsid w:val="00AF35E8"/>
    <w:rsid w:val="00AF37E7"/>
    <w:rsid w:val="00AF3ACC"/>
    <w:rsid w:val="00AF3B1E"/>
    <w:rsid w:val="00AF409A"/>
    <w:rsid w:val="00AF4219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E29"/>
    <w:rsid w:val="00AF6240"/>
    <w:rsid w:val="00AF648C"/>
    <w:rsid w:val="00AF6969"/>
    <w:rsid w:val="00AF728F"/>
    <w:rsid w:val="00AF757D"/>
    <w:rsid w:val="00AF785A"/>
    <w:rsid w:val="00AF7A40"/>
    <w:rsid w:val="00AF7B10"/>
    <w:rsid w:val="00AF7D54"/>
    <w:rsid w:val="00AF7EFD"/>
    <w:rsid w:val="00B000FD"/>
    <w:rsid w:val="00B00336"/>
    <w:rsid w:val="00B00517"/>
    <w:rsid w:val="00B0079C"/>
    <w:rsid w:val="00B01ADA"/>
    <w:rsid w:val="00B02116"/>
    <w:rsid w:val="00B02745"/>
    <w:rsid w:val="00B03B89"/>
    <w:rsid w:val="00B03D5F"/>
    <w:rsid w:val="00B0454B"/>
    <w:rsid w:val="00B04AEE"/>
    <w:rsid w:val="00B05372"/>
    <w:rsid w:val="00B05434"/>
    <w:rsid w:val="00B0563B"/>
    <w:rsid w:val="00B058CD"/>
    <w:rsid w:val="00B05AAC"/>
    <w:rsid w:val="00B05B01"/>
    <w:rsid w:val="00B05C10"/>
    <w:rsid w:val="00B05C4A"/>
    <w:rsid w:val="00B05CBA"/>
    <w:rsid w:val="00B05F06"/>
    <w:rsid w:val="00B06DE4"/>
    <w:rsid w:val="00B0775D"/>
    <w:rsid w:val="00B079D7"/>
    <w:rsid w:val="00B07B3C"/>
    <w:rsid w:val="00B07D41"/>
    <w:rsid w:val="00B101F5"/>
    <w:rsid w:val="00B10E28"/>
    <w:rsid w:val="00B10F1F"/>
    <w:rsid w:val="00B110A3"/>
    <w:rsid w:val="00B112ED"/>
    <w:rsid w:val="00B1160B"/>
    <w:rsid w:val="00B11DBC"/>
    <w:rsid w:val="00B11F9F"/>
    <w:rsid w:val="00B12794"/>
    <w:rsid w:val="00B128A7"/>
    <w:rsid w:val="00B13118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A4"/>
    <w:rsid w:val="00B1736B"/>
    <w:rsid w:val="00B17829"/>
    <w:rsid w:val="00B17E46"/>
    <w:rsid w:val="00B20588"/>
    <w:rsid w:val="00B205B9"/>
    <w:rsid w:val="00B2063D"/>
    <w:rsid w:val="00B207E1"/>
    <w:rsid w:val="00B2094D"/>
    <w:rsid w:val="00B20EA9"/>
    <w:rsid w:val="00B216A4"/>
    <w:rsid w:val="00B216B9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83F"/>
    <w:rsid w:val="00B25E04"/>
    <w:rsid w:val="00B26034"/>
    <w:rsid w:val="00B261A7"/>
    <w:rsid w:val="00B2630D"/>
    <w:rsid w:val="00B26B43"/>
    <w:rsid w:val="00B26C9F"/>
    <w:rsid w:val="00B26CB0"/>
    <w:rsid w:val="00B26CB8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D25"/>
    <w:rsid w:val="00B32364"/>
    <w:rsid w:val="00B32C10"/>
    <w:rsid w:val="00B32CBD"/>
    <w:rsid w:val="00B32D01"/>
    <w:rsid w:val="00B3355E"/>
    <w:rsid w:val="00B33B9C"/>
    <w:rsid w:val="00B34D6E"/>
    <w:rsid w:val="00B3528F"/>
    <w:rsid w:val="00B35CB1"/>
    <w:rsid w:val="00B35D6A"/>
    <w:rsid w:val="00B360BF"/>
    <w:rsid w:val="00B3628F"/>
    <w:rsid w:val="00B37455"/>
    <w:rsid w:val="00B37673"/>
    <w:rsid w:val="00B37A8F"/>
    <w:rsid w:val="00B37DB2"/>
    <w:rsid w:val="00B37DBB"/>
    <w:rsid w:val="00B400B2"/>
    <w:rsid w:val="00B409EB"/>
    <w:rsid w:val="00B40C87"/>
    <w:rsid w:val="00B40F79"/>
    <w:rsid w:val="00B4149D"/>
    <w:rsid w:val="00B41702"/>
    <w:rsid w:val="00B418FA"/>
    <w:rsid w:val="00B41CC4"/>
    <w:rsid w:val="00B42331"/>
    <w:rsid w:val="00B428CC"/>
    <w:rsid w:val="00B43308"/>
    <w:rsid w:val="00B43504"/>
    <w:rsid w:val="00B43B04"/>
    <w:rsid w:val="00B43C53"/>
    <w:rsid w:val="00B44200"/>
    <w:rsid w:val="00B4420E"/>
    <w:rsid w:val="00B44324"/>
    <w:rsid w:val="00B44BA5"/>
    <w:rsid w:val="00B44F1C"/>
    <w:rsid w:val="00B44F46"/>
    <w:rsid w:val="00B45338"/>
    <w:rsid w:val="00B4553C"/>
    <w:rsid w:val="00B45624"/>
    <w:rsid w:val="00B45C19"/>
    <w:rsid w:val="00B46117"/>
    <w:rsid w:val="00B4685A"/>
    <w:rsid w:val="00B47270"/>
    <w:rsid w:val="00B4739C"/>
    <w:rsid w:val="00B47712"/>
    <w:rsid w:val="00B47AA0"/>
    <w:rsid w:val="00B47BE2"/>
    <w:rsid w:val="00B50059"/>
    <w:rsid w:val="00B500F7"/>
    <w:rsid w:val="00B50148"/>
    <w:rsid w:val="00B503C0"/>
    <w:rsid w:val="00B5085D"/>
    <w:rsid w:val="00B50DEA"/>
    <w:rsid w:val="00B510F6"/>
    <w:rsid w:val="00B513D5"/>
    <w:rsid w:val="00B515C4"/>
    <w:rsid w:val="00B51D7A"/>
    <w:rsid w:val="00B52194"/>
    <w:rsid w:val="00B52443"/>
    <w:rsid w:val="00B5248E"/>
    <w:rsid w:val="00B52822"/>
    <w:rsid w:val="00B5348B"/>
    <w:rsid w:val="00B53615"/>
    <w:rsid w:val="00B53868"/>
    <w:rsid w:val="00B538E8"/>
    <w:rsid w:val="00B53FFE"/>
    <w:rsid w:val="00B5402F"/>
    <w:rsid w:val="00B5447C"/>
    <w:rsid w:val="00B545FC"/>
    <w:rsid w:val="00B54648"/>
    <w:rsid w:val="00B54ABD"/>
    <w:rsid w:val="00B552BC"/>
    <w:rsid w:val="00B554B7"/>
    <w:rsid w:val="00B55901"/>
    <w:rsid w:val="00B5591F"/>
    <w:rsid w:val="00B55FC1"/>
    <w:rsid w:val="00B56108"/>
    <w:rsid w:val="00B562F9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204"/>
    <w:rsid w:val="00B6248B"/>
    <w:rsid w:val="00B624A9"/>
    <w:rsid w:val="00B6260F"/>
    <w:rsid w:val="00B62891"/>
    <w:rsid w:val="00B62BEB"/>
    <w:rsid w:val="00B631FB"/>
    <w:rsid w:val="00B6322A"/>
    <w:rsid w:val="00B64835"/>
    <w:rsid w:val="00B64FF0"/>
    <w:rsid w:val="00B650EA"/>
    <w:rsid w:val="00B6531F"/>
    <w:rsid w:val="00B65732"/>
    <w:rsid w:val="00B65D2F"/>
    <w:rsid w:val="00B65E39"/>
    <w:rsid w:val="00B66170"/>
    <w:rsid w:val="00B662AB"/>
    <w:rsid w:val="00B66CAB"/>
    <w:rsid w:val="00B66D05"/>
    <w:rsid w:val="00B66FAC"/>
    <w:rsid w:val="00B6784F"/>
    <w:rsid w:val="00B701D2"/>
    <w:rsid w:val="00B702B7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A56"/>
    <w:rsid w:val="00B73C52"/>
    <w:rsid w:val="00B73DFA"/>
    <w:rsid w:val="00B73E72"/>
    <w:rsid w:val="00B74F1B"/>
    <w:rsid w:val="00B76286"/>
    <w:rsid w:val="00B77DDC"/>
    <w:rsid w:val="00B77F14"/>
    <w:rsid w:val="00B77F4A"/>
    <w:rsid w:val="00B80F8B"/>
    <w:rsid w:val="00B80FF5"/>
    <w:rsid w:val="00B81257"/>
    <w:rsid w:val="00B81CF9"/>
    <w:rsid w:val="00B8234B"/>
    <w:rsid w:val="00B82469"/>
    <w:rsid w:val="00B826BA"/>
    <w:rsid w:val="00B8318B"/>
    <w:rsid w:val="00B84695"/>
    <w:rsid w:val="00B847AE"/>
    <w:rsid w:val="00B84F6B"/>
    <w:rsid w:val="00B855DF"/>
    <w:rsid w:val="00B86298"/>
    <w:rsid w:val="00B86894"/>
    <w:rsid w:val="00B869E6"/>
    <w:rsid w:val="00B87644"/>
    <w:rsid w:val="00B87794"/>
    <w:rsid w:val="00B87845"/>
    <w:rsid w:val="00B87A88"/>
    <w:rsid w:val="00B87B0A"/>
    <w:rsid w:val="00B87E0E"/>
    <w:rsid w:val="00B87E9D"/>
    <w:rsid w:val="00B90043"/>
    <w:rsid w:val="00B90E19"/>
    <w:rsid w:val="00B90F28"/>
    <w:rsid w:val="00B91D84"/>
    <w:rsid w:val="00B91DA2"/>
    <w:rsid w:val="00B91DD9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9B"/>
    <w:rsid w:val="00B95A4C"/>
    <w:rsid w:val="00B95F7E"/>
    <w:rsid w:val="00B96102"/>
    <w:rsid w:val="00B965FE"/>
    <w:rsid w:val="00B966A9"/>
    <w:rsid w:val="00B966EF"/>
    <w:rsid w:val="00B967A9"/>
    <w:rsid w:val="00B96FFF"/>
    <w:rsid w:val="00B97159"/>
    <w:rsid w:val="00B97189"/>
    <w:rsid w:val="00B9743F"/>
    <w:rsid w:val="00B97561"/>
    <w:rsid w:val="00B97BB2"/>
    <w:rsid w:val="00B97D26"/>
    <w:rsid w:val="00B97D46"/>
    <w:rsid w:val="00BA0128"/>
    <w:rsid w:val="00BA0AB8"/>
    <w:rsid w:val="00BA1307"/>
    <w:rsid w:val="00BA21D8"/>
    <w:rsid w:val="00BA242A"/>
    <w:rsid w:val="00BA26B7"/>
    <w:rsid w:val="00BA2841"/>
    <w:rsid w:val="00BA38FA"/>
    <w:rsid w:val="00BA3A51"/>
    <w:rsid w:val="00BA3B69"/>
    <w:rsid w:val="00BA4A91"/>
    <w:rsid w:val="00BA4C9B"/>
    <w:rsid w:val="00BA54F2"/>
    <w:rsid w:val="00BA5705"/>
    <w:rsid w:val="00BA5D85"/>
    <w:rsid w:val="00BA6093"/>
    <w:rsid w:val="00BA63FF"/>
    <w:rsid w:val="00BA64FC"/>
    <w:rsid w:val="00BA665C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8F3"/>
    <w:rsid w:val="00BB1B21"/>
    <w:rsid w:val="00BB25B6"/>
    <w:rsid w:val="00BB2D23"/>
    <w:rsid w:val="00BB3115"/>
    <w:rsid w:val="00BB35CE"/>
    <w:rsid w:val="00BB37E4"/>
    <w:rsid w:val="00BB3D9A"/>
    <w:rsid w:val="00BB43C7"/>
    <w:rsid w:val="00BB44B6"/>
    <w:rsid w:val="00BB44FB"/>
    <w:rsid w:val="00BB47A1"/>
    <w:rsid w:val="00BB5106"/>
    <w:rsid w:val="00BB5DE9"/>
    <w:rsid w:val="00BB7011"/>
    <w:rsid w:val="00BB7707"/>
    <w:rsid w:val="00BB7C8A"/>
    <w:rsid w:val="00BB7E61"/>
    <w:rsid w:val="00BB7F7F"/>
    <w:rsid w:val="00BC02CD"/>
    <w:rsid w:val="00BC05BC"/>
    <w:rsid w:val="00BC067C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484"/>
    <w:rsid w:val="00BC35B3"/>
    <w:rsid w:val="00BC3F6A"/>
    <w:rsid w:val="00BC4290"/>
    <w:rsid w:val="00BC42D8"/>
    <w:rsid w:val="00BC451A"/>
    <w:rsid w:val="00BC468F"/>
    <w:rsid w:val="00BC4AC5"/>
    <w:rsid w:val="00BC4C0B"/>
    <w:rsid w:val="00BC4E96"/>
    <w:rsid w:val="00BC5481"/>
    <w:rsid w:val="00BC6107"/>
    <w:rsid w:val="00BC65FE"/>
    <w:rsid w:val="00BC6BED"/>
    <w:rsid w:val="00BC6DC9"/>
    <w:rsid w:val="00BD055A"/>
    <w:rsid w:val="00BD0955"/>
    <w:rsid w:val="00BD0970"/>
    <w:rsid w:val="00BD11AE"/>
    <w:rsid w:val="00BD1573"/>
    <w:rsid w:val="00BD23AD"/>
    <w:rsid w:val="00BD25EB"/>
    <w:rsid w:val="00BD2FD3"/>
    <w:rsid w:val="00BD3682"/>
    <w:rsid w:val="00BD415A"/>
    <w:rsid w:val="00BD4C2C"/>
    <w:rsid w:val="00BD4CEE"/>
    <w:rsid w:val="00BD4DC0"/>
    <w:rsid w:val="00BD4E6C"/>
    <w:rsid w:val="00BD5967"/>
    <w:rsid w:val="00BD5F85"/>
    <w:rsid w:val="00BD60DF"/>
    <w:rsid w:val="00BD6237"/>
    <w:rsid w:val="00BD6569"/>
    <w:rsid w:val="00BD6967"/>
    <w:rsid w:val="00BD6C4C"/>
    <w:rsid w:val="00BD7E58"/>
    <w:rsid w:val="00BE02F1"/>
    <w:rsid w:val="00BE0CEA"/>
    <w:rsid w:val="00BE1486"/>
    <w:rsid w:val="00BE177D"/>
    <w:rsid w:val="00BE1BEE"/>
    <w:rsid w:val="00BE3138"/>
    <w:rsid w:val="00BE31C3"/>
    <w:rsid w:val="00BE34A5"/>
    <w:rsid w:val="00BE34EB"/>
    <w:rsid w:val="00BE36BD"/>
    <w:rsid w:val="00BE3709"/>
    <w:rsid w:val="00BE38E8"/>
    <w:rsid w:val="00BE487F"/>
    <w:rsid w:val="00BE49E6"/>
    <w:rsid w:val="00BE4A07"/>
    <w:rsid w:val="00BE4BE4"/>
    <w:rsid w:val="00BE5467"/>
    <w:rsid w:val="00BE5F54"/>
    <w:rsid w:val="00BE5FA0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4C1"/>
    <w:rsid w:val="00BF4636"/>
    <w:rsid w:val="00BF4E4D"/>
    <w:rsid w:val="00BF5C24"/>
    <w:rsid w:val="00BF5F5E"/>
    <w:rsid w:val="00BF6832"/>
    <w:rsid w:val="00BF69EE"/>
    <w:rsid w:val="00BF70BA"/>
    <w:rsid w:val="00BF7113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FA3"/>
    <w:rsid w:val="00C03583"/>
    <w:rsid w:val="00C035F4"/>
    <w:rsid w:val="00C03620"/>
    <w:rsid w:val="00C041F3"/>
    <w:rsid w:val="00C0494C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C0B"/>
    <w:rsid w:val="00C10152"/>
    <w:rsid w:val="00C10EF1"/>
    <w:rsid w:val="00C11367"/>
    <w:rsid w:val="00C11483"/>
    <w:rsid w:val="00C11552"/>
    <w:rsid w:val="00C1172E"/>
    <w:rsid w:val="00C11A9E"/>
    <w:rsid w:val="00C11D03"/>
    <w:rsid w:val="00C11F3B"/>
    <w:rsid w:val="00C12111"/>
    <w:rsid w:val="00C1243D"/>
    <w:rsid w:val="00C126A3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381"/>
    <w:rsid w:val="00C176AD"/>
    <w:rsid w:val="00C179BB"/>
    <w:rsid w:val="00C20111"/>
    <w:rsid w:val="00C20196"/>
    <w:rsid w:val="00C20478"/>
    <w:rsid w:val="00C20D73"/>
    <w:rsid w:val="00C22213"/>
    <w:rsid w:val="00C22385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7113"/>
    <w:rsid w:val="00C278DF"/>
    <w:rsid w:val="00C27F6B"/>
    <w:rsid w:val="00C30476"/>
    <w:rsid w:val="00C30833"/>
    <w:rsid w:val="00C31851"/>
    <w:rsid w:val="00C32023"/>
    <w:rsid w:val="00C323A0"/>
    <w:rsid w:val="00C32546"/>
    <w:rsid w:val="00C32657"/>
    <w:rsid w:val="00C32744"/>
    <w:rsid w:val="00C32882"/>
    <w:rsid w:val="00C32CE5"/>
    <w:rsid w:val="00C33123"/>
    <w:rsid w:val="00C33B10"/>
    <w:rsid w:val="00C33B42"/>
    <w:rsid w:val="00C33E9D"/>
    <w:rsid w:val="00C33FE3"/>
    <w:rsid w:val="00C345D1"/>
    <w:rsid w:val="00C34625"/>
    <w:rsid w:val="00C35087"/>
    <w:rsid w:val="00C3557E"/>
    <w:rsid w:val="00C35C4A"/>
    <w:rsid w:val="00C36234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401D1"/>
    <w:rsid w:val="00C4094D"/>
    <w:rsid w:val="00C40E81"/>
    <w:rsid w:val="00C41535"/>
    <w:rsid w:val="00C41537"/>
    <w:rsid w:val="00C41E35"/>
    <w:rsid w:val="00C42104"/>
    <w:rsid w:val="00C421FC"/>
    <w:rsid w:val="00C4238C"/>
    <w:rsid w:val="00C42573"/>
    <w:rsid w:val="00C426E3"/>
    <w:rsid w:val="00C42A9A"/>
    <w:rsid w:val="00C42D33"/>
    <w:rsid w:val="00C43607"/>
    <w:rsid w:val="00C4386D"/>
    <w:rsid w:val="00C438AD"/>
    <w:rsid w:val="00C44D54"/>
    <w:rsid w:val="00C45B55"/>
    <w:rsid w:val="00C45C94"/>
    <w:rsid w:val="00C46409"/>
    <w:rsid w:val="00C46C4F"/>
    <w:rsid w:val="00C471C4"/>
    <w:rsid w:val="00C478FE"/>
    <w:rsid w:val="00C47DE8"/>
    <w:rsid w:val="00C503D5"/>
    <w:rsid w:val="00C50A9B"/>
    <w:rsid w:val="00C51412"/>
    <w:rsid w:val="00C522A5"/>
    <w:rsid w:val="00C52741"/>
    <w:rsid w:val="00C5399A"/>
    <w:rsid w:val="00C542D6"/>
    <w:rsid w:val="00C5456E"/>
    <w:rsid w:val="00C54687"/>
    <w:rsid w:val="00C54B6B"/>
    <w:rsid w:val="00C54E5B"/>
    <w:rsid w:val="00C554EA"/>
    <w:rsid w:val="00C55F48"/>
    <w:rsid w:val="00C5634F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7266"/>
    <w:rsid w:val="00C600A6"/>
    <w:rsid w:val="00C602EF"/>
    <w:rsid w:val="00C6031C"/>
    <w:rsid w:val="00C60751"/>
    <w:rsid w:val="00C609F8"/>
    <w:rsid w:val="00C60B99"/>
    <w:rsid w:val="00C60CA5"/>
    <w:rsid w:val="00C618D7"/>
    <w:rsid w:val="00C6196D"/>
    <w:rsid w:val="00C61DCF"/>
    <w:rsid w:val="00C6222A"/>
    <w:rsid w:val="00C6252E"/>
    <w:rsid w:val="00C62B6D"/>
    <w:rsid w:val="00C62EBD"/>
    <w:rsid w:val="00C63528"/>
    <w:rsid w:val="00C64060"/>
    <w:rsid w:val="00C65C57"/>
    <w:rsid w:val="00C65DDA"/>
    <w:rsid w:val="00C66E8F"/>
    <w:rsid w:val="00C671A3"/>
    <w:rsid w:val="00C67805"/>
    <w:rsid w:val="00C67CF1"/>
    <w:rsid w:val="00C704BF"/>
    <w:rsid w:val="00C7054E"/>
    <w:rsid w:val="00C70D55"/>
    <w:rsid w:val="00C70D8A"/>
    <w:rsid w:val="00C70FE6"/>
    <w:rsid w:val="00C7154E"/>
    <w:rsid w:val="00C717E7"/>
    <w:rsid w:val="00C7182A"/>
    <w:rsid w:val="00C72631"/>
    <w:rsid w:val="00C7281E"/>
    <w:rsid w:val="00C72A6B"/>
    <w:rsid w:val="00C72EBF"/>
    <w:rsid w:val="00C72F6F"/>
    <w:rsid w:val="00C73198"/>
    <w:rsid w:val="00C7345E"/>
    <w:rsid w:val="00C73A3F"/>
    <w:rsid w:val="00C74A7D"/>
    <w:rsid w:val="00C75ADA"/>
    <w:rsid w:val="00C76126"/>
    <w:rsid w:val="00C762D5"/>
    <w:rsid w:val="00C7653A"/>
    <w:rsid w:val="00C76A19"/>
    <w:rsid w:val="00C76EC1"/>
    <w:rsid w:val="00C77032"/>
    <w:rsid w:val="00C772F1"/>
    <w:rsid w:val="00C7770E"/>
    <w:rsid w:val="00C77B76"/>
    <w:rsid w:val="00C80575"/>
    <w:rsid w:val="00C80A0B"/>
    <w:rsid w:val="00C80A81"/>
    <w:rsid w:val="00C80F8B"/>
    <w:rsid w:val="00C81035"/>
    <w:rsid w:val="00C812EC"/>
    <w:rsid w:val="00C81499"/>
    <w:rsid w:val="00C81CD1"/>
    <w:rsid w:val="00C82089"/>
    <w:rsid w:val="00C82DF8"/>
    <w:rsid w:val="00C837B9"/>
    <w:rsid w:val="00C83863"/>
    <w:rsid w:val="00C83A6F"/>
    <w:rsid w:val="00C83BB6"/>
    <w:rsid w:val="00C84362"/>
    <w:rsid w:val="00C846A5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713"/>
    <w:rsid w:val="00C86A63"/>
    <w:rsid w:val="00C87151"/>
    <w:rsid w:val="00C87445"/>
    <w:rsid w:val="00C87610"/>
    <w:rsid w:val="00C879D6"/>
    <w:rsid w:val="00C87C54"/>
    <w:rsid w:val="00C87DFC"/>
    <w:rsid w:val="00C87E09"/>
    <w:rsid w:val="00C87FB2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2100"/>
    <w:rsid w:val="00C9246E"/>
    <w:rsid w:val="00C92590"/>
    <w:rsid w:val="00C9287E"/>
    <w:rsid w:val="00C928E4"/>
    <w:rsid w:val="00C92CB4"/>
    <w:rsid w:val="00C93832"/>
    <w:rsid w:val="00C938B2"/>
    <w:rsid w:val="00C939A7"/>
    <w:rsid w:val="00C93C32"/>
    <w:rsid w:val="00C9452D"/>
    <w:rsid w:val="00C94945"/>
    <w:rsid w:val="00C94949"/>
    <w:rsid w:val="00C9575C"/>
    <w:rsid w:val="00C95D01"/>
    <w:rsid w:val="00C96255"/>
    <w:rsid w:val="00C96423"/>
    <w:rsid w:val="00C967B0"/>
    <w:rsid w:val="00C967E2"/>
    <w:rsid w:val="00C96C10"/>
    <w:rsid w:val="00C973AD"/>
    <w:rsid w:val="00C97459"/>
    <w:rsid w:val="00C97684"/>
    <w:rsid w:val="00C97BCE"/>
    <w:rsid w:val="00C97D0E"/>
    <w:rsid w:val="00C97E1E"/>
    <w:rsid w:val="00CA00A1"/>
    <w:rsid w:val="00CA00CB"/>
    <w:rsid w:val="00CA02FD"/>
    <w:rsid w:val="00CA051F"/>
    <w:rsid w:val="00CA0D41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EF6"/>
    <w:rsid w:val="00CA4C54"/>
    <w:rsid w:val="00CA4FC6"/>
    <w:rsid w:val="00CA5A3B"/>
    <w:rsid w:val="00CA6710"/>
    <w:rsid w:val="00CA6DFC"/>
    <w:rsid w:val="00CA73F2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C19"/>
    <w:rsid w:val="00CB2437"/>
    <w:rsid w:val="00CB251B"/>
    <w:rsid w:val="00CB357E"/>
    <w:rsid w:val="00CB3E47"/>
    <w:rsid w:val="00CB424E"/>
    <w:rsid w:val="00CB4284"/>
    <w:rsid w:val="00CB44DE"/>
    <w:rsid w:val="00CB46BA"/>
    <w:rsid w:val="00CB5027"/>
    <w:rsid w:val="00CB5331"/>
    <w:rsid w:val="00CB5C0C"/>
    <w:rsid w:val="00CB5D1E"/>
    <w:rsid w:val="00CB61DF"/>
    <w:rsid w:val="00CB6308"/>
    <w:rsid w:val="00CB633F"/>
    <w:rsid w:val="00CB6803"/>
    <w:rsid w:val="00CB6968"/>
    <w:rsid w:val="00CB7614"/>
    <w:rsid w:val="00CB7DBB"/>
    <w:rsid w:val="00CC0434"/>
    <w:rsid w:val="00CC045D"/>
    <w:rsid w:val="00CC06A9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378"/>
    <w:rsid w:val="00CC4A67"/>
    <w:rsid w:val="00CC4D50"/>
    <w:rsid w:val="00CC526E"/>
    <w:rsid w:val="00CC598C"/>
    <w:rsid w:val="00CC604C"/>
    <w:rsid w:val="00CC6216"/>
    <w:rsid w:val="00CC631E"/>
    <w:rsid w:val="00CC6E24"/>
    <w:rsid w:val="00CC6E34"/>
    <w:rsid w:val="00CC72D6"/>
    <w:rsid w:val="00CC742C"/>
    <w:rsid w:val="00CC7B75"/>
    <w:rsid w:val="00CC7CCD"/>
    <w:rsid w:val="00CD0278"/>
    <w:rsid w:val="00CD0446"/>
    <w:rsid w:val="00CD0B81"/>
    <w:rsid w:val="00CD0EAE"/>
    <w:rsid w:val="00CD16BF"/>
    <w:rsid w:val="00CD312D"/>
    <w:rsid w:val="00CD5397"/>
    <w:rsid w:val="00CD6BCE"/>
    <w:rsid w:val="00CD713E"/>
    <w:rsid w:val="00CD7204"/>
    <w:rsid w:val="00CE02C5"/>
    <w:rsid w:val="00CE0E7B"/>
    <w:rsid w:val="00CE0F52"/>
    <w:rsid w:val="00CE1556"/>
    <w:rsid w:val="00CE1648"/>
    <w:rsid w:val="00CE1EE6"/>
    <w:rsid w:val="00CE20D2"/>
    <w:rsid w:val="00CE2C2B"/>
    <w:rsid w:val="00CE2FB4"/>
    <w:rsid w:val="00CE338D"/>
    <w:rsid w:val="00CE3DF1"/>
    <w:rsid w:val="00CE3FE3"/>
    <w:rsid w:val="00CE4022"/>
    <w:rsid w:val="00CE47D9"/>
    <w:rsid w:val="00CE4950"/>
    <w:rsid w:val="00CE4C4D"/>
    <w:rsid w:val="00CE533D"/>
    <w:rsid w:val="00CE5595"/>
    <w:rsid w:val="00CE5A1D"/>
    <w:rsid w:val="00CE5D17"/>
    <w:rsid w:val="00CE60C4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2267"/>
    <w:rsid w:val="00CF2A63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976"/>
    <w:rsid w:val="00CF5F2D"/>
    <w:rsid w:val="00CF626C"/>
    <w:rsid w:val="00CF64D0"/>
    <w:rsid w:val="00CF64EE"/>
    <w:rsid w:val="00CF6880"/>
    <w:rsid w:val="00CF70D9"/>
    <w:rsid w:val="00CF73DB"/>
    <w:rsid w:val="00CF7558"/>
    <w:rsid w:val="00CF75F7"/>
    <w:rsid w:val="00CF761E"/>
    <w:rsid w:val="00CF78BA"/>
    <w:rsid w:val="00D0007F"/>
    <w:rsid w:val="00D009FC"/>
    <w:rsid w:val="00D02154"/>
    <w:rsid w:val="00D021A7"/>
    <w:rsid w:val="00D027B4"/>
    <w:rsid w:val="00D029AE"/>
    <w:rsid w:val="00D03526"/>
    <w:rsid w:val="00D03E0B"/>
    <w:rsid w:val="00D03E69"/>
    <w:rsid w:val="00D04B9D"/>
    <w:rsid w:val="00D052CA"/>
    <w:rsid w:val="00D054CA"/>
    <w:rsid w:val="00D05AC3"/>
    <w:rsid w:val="00D0646E"/>
    <w:rsid w:val="00D064FE"/>
    <w:rsid w:val="00D06F21"/>
    <w:rsid w:val="00D06F29"/>
    <w:rsid w:val="00D0713D"/>
    <w:rsid w:val="00D075C2"/>
    <w:rsid w:val="00D07747"/>
    <w:rsid w:val="00D07973"/>
    <w:rsid w:val="00D079C9"/>
    <w:rsid w:val="00D07AE7"/>
    <w:rsid w:val="00D07D6D"/>
    <w:rsid w:val="00D105D7"/>
    <w:rsid w:val="00D109B3"/>
    <w:rsid w:val="00D10F01"/>
    <w:rsid w:val="00D110DE"/>
    <w:rsid w:val="00D11114"/>
    <w:rsid w:val="00D116CC"/>
    <w:rsid w:val="00D12B05"/>
    <w:rsid w:val="00D137EB"/>
    <w:rsid w:val="00D138D3"/>
    <w:rsid w:val="00D13AC2"/>
    <w:rsid w:val="00D13B82"/>
    <w:rsid w:val="00D13D47"/>
    <w:rsid w:val="00D14D4A"/>
    <w:rsid w:val="00D14EC3"/>
    <w:rsid w:val="00D14F0F"/>
    <w:rsid w:val="00D15796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8B8"/>
    <w:rsid w:val="00D21A16"/>
    <w:rsid w:val="00D21FE6"/>
    <w:rsid w:val="00D227C6"/>
    <w:rsid w:val="00D2345A"/>
    <w:rsid w:val="00D24E01"/>
    <w:rsid w:val="00D251D2"/>
    <w:rsid w:val="00D25709"/>
    <w:rsid w:val="00D25A58"/>
    <w:rsid w:val="00D25AA9"/>
    <w:rsid w:val="00D25B3D"/>
    <w:rsid w:val="00D25C7F"/>
    <w:rsid w:val="00D25DE3"/>
    <w:rsid w:val="00D26CDF"/>
    <w:rsid w:val="00D2706F"/>
    <w:rsid w:val="00D272D1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919"/>
    <w:rsid w:val="00D351FB"/>
    <w:rsid w:val="00D354F3"/>
    <w:rsid w:val="00D355A9"/>
    <w:rsid w:val="00D359E5"/>
    <w:rsid w:val="00D35A2F"/>
    <w:rsid w:val="00D368EC"/>
    <w:rsid w:val="00D36958"/>
    <w:rsid w:val="00D37095"/>
    <w:rsid w:val="00D40597"/>
    <w:rsid w:val="00D40888"/>
    <w:rsid w:val="00D40DFD"/>
    <w:rsid w:val="00D40F96"/>
    <w:rsid w:val="00D40FC6"/>
    <w:rsid w:val="00D413F3"/>
    <w:rsid w:val="00D41966"/>
    <w:rsid w:val="00D41A88"/>
    <w:rsid w:val="00D42090"/>
    <w:rsid w:val="00D42246"/>
    <w:rsid w:val="00D42336"/>
    <w:rsid w:val="00D428D4"/>
    <w:rsid w:val="00D42B20"/>
    <w:rsid w:val="00D42C62"/>
    <w:rsid w:val="00D431CF"/>
    <w:rsid w:val="00D43455"/>
    <w:rsid w:val="00D43A9F"/>
    <w:rsid w:val="00D43EAE"/>
    <w:rsid w:val="00D444CB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A2"/>
    <w:rsid w:val="00D50DFF"/>
    <w:rsid w:val="00D51207"/>
    <w:rsid w:val="00D5173D"/>
    <w:rsid w:val="00D5188D"/>
    <w:rsid w:val="00D51F4E"/>
    <w:rsid w:val="00D5200B"/>
    <w:rsid w:val="00D524F0"/>
    <w:rsid w:val="00D527E3"/>
    <w:rsid w:val="00D52C42"/>
    <w:rsid w:val="00D53377"/>
    <w:rsid w:val="00D53631"/>
    <w:rsid w:val="00D5377C"/>
    <w:rsid w:val="00D53844"/>
    <w:rsid w:val="00D53E64"/>
    <w:rsid w:val="00D54221"/>
    <w:rsid w:val="00D54255"/>
    <w:rsid w:val="00D544B4"/>
    <w:rsid w:val="00D54958"/>
    <w:rsid w:val="00D54BAD"/>
    <w:rsid w:val="00D55BD1"/>
    <w:rsid w:val="00D55C42"/>
    <w:rsid w:val="00D56B4F"/>
    <w:rsid w:val="00D5704A"/>
    <w:rsid w:val="00D57ABA"/>
    <w:rsid w:val="00D57B08"/>
    <w:rsid w:val="00D60049"/>
    <w:rsid w:val="00D6097D"/>
    <w:rsid w:val="00D613CD"/>
    <w:rsid w:val="00D61491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5FA"/>
    <w:rsid w:val="00D66035"/>
    <w:rsid w:val="00D6627A"/>
    <w:rsid w:val="00D6685E"/>
    <w:rsid w:val="00D67593"/>
    <w:rsid w:val="00D675E2"/>
    <w:rsid w:val="00D67A71"/>
    <w:rsid w:val="00D67A72"/>
    <w:rsid w:val="00D67BFC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306"/>
    <w:rsid w:val="00D73AD4"/>
    <w:rsid w:val="00D74083"/>
    <w:rsid w:val="00D74144"/>
    <w:rsid w:val="00D7502D"/>
    <w:rsid w:val="00D75324"/>
    <w:rsid w:val="00D75AC8"/>
    <w:rsid w:val="00D75BBC"/>
    <w:rsid w:val="00D75C7C"/>
    <w:rsid w:val="00D75CD5"/>
    <w:rsid w:val="00D76060"/>
    <w:rsid w:val="00D76249"/>
    <w:rsid w:val="00D767DD"/>
    <w:rsid w:val="00D76919"/>
    <w:rsid w:val="00D77503"/>
    <w:rsid w:val="00D80896"/>
    <w:rsid w:val="00D80D1C"/>
    <w:rsid w:val="00D80FDF"/>
    <w:rsid w:val="00D81432"/>
    <w:rsid w:val="00D8143B"/>
    <w:rsid w:val="00D82149"/>
    <w:rsid w:val="00D82FCC"/>
    <w:rsid w:val="00D83048"/>
    <w:rsid w:val="00D83553"/>
    <w:rsid w:val="00D83A6C"/>
    <w:rsid w:val="00D83DDB"/>
    <w:rsid w:val="00D83EB6"/>
    <w:rsid w:val="00D84185"/>
    <w:rsid w:val="00D8422B"/>
    <w:rsid w:val="00D849B3"/>
    <w:rsid w:val="00D869A3"/>
    <w:rsid w:val="00D86D5D"/>
    <w:rsid w:val="00D8776B"/>
    <w:rsid w:val="00D87B00"/>
    <w:rsid w:val="00D87D85"/>
    <w:rsid w:val="00D87EC5"/>
    <w:rsid w:val="00D901A2"/>
    <w:rsid w:val="00D904EC"/>
    <w:rsid w:val="00D90708"/>
    <w:rsid w:val="00D90DC1"/>
    <w:rsid w:val="00D9149C"/>
    <w:rsid w:val="00D91738"/>
    <w:rsid w:val="00D91C73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A27"/>
    <w:rsid w:val="00D94C0A"/>
    <w:rsid w:val="00D9561D"/>
    <w:rsid w:val="00D95863"/>
    <w:rsid w:val="00D96C74"/>
    <w:rsid w:val="00D97097"/>
    <w:rsid w:val="00D977D4"/>
    <w:rsid w:val="00D97CBF"/>
    <w:rsid w:val="00D97EB4"/>
    <w:rsid w:val="00D97FCC"/>
    <w:rsid w:val="00DA0056"/>
    <w:rsid w:val="00DA0459"/>
    <w:rsid w:val="00DA07F1"/>
    <w:rsid w:val="00DA0BB6"/>
    <w:rsid w:val="00DA10C8"/>
    <w:rsid w:val="00DA1744"/>
    <w:rsid w:val="00DA22E7"/>
    <w:rsid w:val="00DA2760"/>
    <w:rsid w:val="00DA30F6"/>
    <w:rsid w:val="00DA3249"/>
    <w:rsid w:val="00DA33D5"/>
    <w:rsid w:val="00DA3848"/>
    <w:rsid w:val="00DA4123"/>
    <w:rsid w:val="00DA42E4"/>
    <w:rsid w:val="00DA43D4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A58"/>
    <w:rsid w:val="00DB0E94"/>
    <w:rsid w:val="00DB11AD"/>
    <w:rsid w:val="00DB11D6"/>
    <w:rsid w:val="00DB11F7"/>
    <w:rsid w:val="00DB195B"/>
    <w:rsid w:val="00DB1AD8"/>
    <w:rsid w:val="00DB2A4B"/>
    <w:rsid w:val="00DB2A68"/>
    <w:rsid w:val="00DB2E6E"/>
    <w:rsid w:val="00DB3008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C60"/>
    <w:rsid w:val="00DB60F7"/>
    <w:rsid w:val="00DB6134"/>
    <w:rsid w:val="00DB63B1"/>
    <w:rsid w:val="00DB6B6C"/>
    <w:rsid w:val="00DB6C7F"/>
    <w:rsid w:val="00DB6FD4"/>
    <w:rsid w:val="00DB72E4"/>
    <w:rsid w:val="00DB7F96"/>
    <w:rsid w:val="00DC02E9"/>
    <w:rsid w:val="00DC037C"/>
    <w:rsid w:val="00DC0F4F"/>
    <w:rsid w:val="00DC1182"/>
    <w:rsid w:val="00DC12AD"/>
    <w:rsid w:val="00DC16A0"/>
    <w:rsid w:val="00DC1D0B"/>
    <w:rsid w:val="00DC28E4"/>
    <w:rsid w:val="00DC29A4"/>
    <w:rsid w:val="00DC3B07"/>
    <w:rsid w:val="00DC4087"/>
    <w:rsid w:val="00DC44D7"/>
    <w:rsid w:val="00DC46E1"/>
    <w:rsid w:val="00DC4787"/>
    <w:rsid w:val="00DC48B0"/>
    <w:rsid w:val="00DC4F05"/>
    <w:rsid w:val="00DC55C8"/>
    <w:rsid w:val="00DC64B3"/>
    <w:rsid w:val="00DC6CD2"/>
    <w:rsid w:val="00DC7268"/>
    <w:rsid w:val="00DC7B1E"/>
    <w:rsid w:val="00DD0A7F"/>
    <w:rsid w:val="00DD10B4"/>
    <w:rsid w:val="00DD161C"/>
    <w:rsid w:val="00DD1B30"/>
    <w:rsid w:val="00DD1CA7"/>
    <w:rsid w:val="00DD1E68"/>
    <w:rsid w:val="00DD3063"/>
    <w:rsid w:val="00DD31E5"/>
    <w:rsid w:val="00DD33EA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D90"/>
    <w:rsid w:val="00DE035B"/>
    <w:rsid w:val="00DE0ECF"/>
    <w:rsid w:val="00DE1E21"/>
    <w:rsid w:val="00DE1FE1"/>
    <w:rsid w:val="00DE20CE"/>
    <w:rsid w:val="00DE277F"/>
    <w:rsid w:val="00DE29F9"/>
    <w:rsid w:val="00DE2D9D"/>
    <w:rsid w:val="00DE3898"/>
    <w:rsid w:val="00DE3AAD"/>
    <w:rsid w:val="00DE3FC5"/>
    <w:rsid w:val="00DE4C4A"/>
    <w:rsid w:val="00DE4D84"/>
    <w:rsid w:val="00DE52CD"/>
    <w:rsid w:val="00DE5683"/>
    <w:rsid w:val="00DE5D40"/>
    <w:rsid w:val="00DE700F"/>
    <w:rsid w:val="00DE75E3"/>
    <w:rsid w:val="00DE7DD8"/>
    <w:rsid w:val="00DF000D"/>
    <w:rsid w:val="00DF0314"/>
    <w:rsid w:val="00DF0758"/>
    <w:rsid w:val="00DF079B"/>
    <w:rsid w:val="00DF0C3F"/>
    <w:rsid w:val="00DF0DAD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61B7"/>
    <w:rsid w:val="00DF6386"/>
    <w:rsid w:val="00DF65F6"/>
    <w:rsid w:val="00DF6714"/>
    <w:rsid w:val="00DF67D5"/>
    <w:rsid w:val="00DF681F"/>
    <w:rsid w:val="00DF690B"/>
    <w:rsid w:val="00DF764B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FE9"/>
    <w:rsid w:val="00E04688"/>
    <w:rsid w:val="00E04936"/>
    <w:rsid w:val="00E04CD2"/>
    <w:rsid w:val="00E04E9E"/>
    <w:rsid w:val="00E05AE9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D13"/>
    <w:rsid w:val="00E11DBA"/>
    <w:rsid w:val="00E12339"/>
    <w:rsid w:val="00E12ED9"/>
    <w:rsid w:val="00E12F08"/>
    <w:rsid w:val="00E12F45"/>
    <w:rsid w:val="00E13AA4"/>
    <w:rsid w:val="00E14021"/>
    <w:rsid w:val="00E14A13"/>
    <w:rsid w:val="00E1503C"/>
    <w:rsid w:val="00E150C3"/>
    <w:rsid w:val="00E152F6"/>
    <w:rsid w:val="00E15874"/>
    <w:rsid w:val="00E15C99"/>
    <w:rsid w:val="00E16395"/>
    <w:rsid w:val="00E167BA"/>
    <w:rsid w:val="00E168F8"/>
    <w:rsid w:val="00E16AA4"/>
    <w:rsid w:val="00E16F2A"/>
    <w:rsid w:val="00E1777A"/>
    <w:rsid w:val="00E17782"/>
    <w:rsid w:val="00E1784C"/>
    <w:rsid w:val="00E2061D"/>
    <w:rsid w:val="00E2065F"/>
    <w:rsid w:val="00E20977"/>
    <w:rsid w:val="00E20B64"/>
    <w:rsid w:val="00E20D88"/>
    <w:rsid w:val="00E20E82"/>
    <w:rsid w:val="00E20F4A"/>
    <w:rsid w:val="00E21F7F"/>
    <w:rsid w:val="00E22562"/>
    <w:rsid w:val="00E2296E"/>
    <w:rsid w:val="00E22E46"/>
    <w:rsid w:val="00E23FC2"/>
    <w:rsid w:val="00E24072"/>
    <w:rsid w:val="00E24AF4"/>
    <w:rsid w:val="00E2531B"/>
    <w:rsid w:val="00E25321"/>
    <w:rsid w:val="00E25563"/>
    <w:rsid w:val="00E258FE"/>
    <w:rsid w:val="00E262B9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307AB"/>
    <w:rsid w:val="00E30995"/>
    <w:rsid w:val="00E30A90"/>
    <w:rsid w:val="00E30C34"/>
    <w:rsid w:val="00E3146A"/>
    <w:rsid w:val="00E317BA"/>
    <w:rsid w:val="00E317E9"/>
    <w:rsid w:val="00E31F04"/>
    <w:rsid w:val="00E32A85"/>
    <w:rsid w:val="00E32BD6"/>
    <w:rsid w:val="00E33540"/>
    <w:rsid w:val="00E336AB"/>
    <w:rsid w:val="00E33859"/>
    <w:rsid w:val="00E3388B"/>
    <w:rsid w:val="00E3437D"/>
    <w:rsid w:val="00E3458B"/>
    <w:rsid w:val="00E355D4"/>
    <w:rsid w:val="00E35646"/>
    <w:rsid w:val="00E35807"/>
    <w:rsid w:val="00E35A24"/>
    <w:rsid w:val="00E35BEA"/>
    <w:rsid w:val="00E36032"/>
    <w:rsid w:val="00E3658F"/>
    <w:rsid w:val="00E37396"/>
    <w:rsid w:val="00E4010F"/>
    <w:rsid w:val="00E404C3"/>
    <w:rsid w:val="00E41110"/>
    <w:rsid w:val="00E41345"/>
    <w:rsid w:val="00E4199D"/>
    <w:rsid w:val="00E41D4C"/>
    <w:rsid w:val="00E41E8B"/>
    <w:rsid w:val="00E42E59"/>
    <w:rsid w:val="00E42E82"/>
    <w:rsid w:val="00E43474"/>
    <w:rsid w:val="00E43620"/>
    <w:rsid w:val="00E43BFE"/>
    <w:rsid w:val="00E43D2A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7095"/>
    <w:rsid w:val="00E57A27"/>
    <w:rsid w:val="00E57B75"/>
    <w:rsid w:val="00E6004D"/>
    <w:rsid w:val="00E60308"/>
    <w:rsid w:val="00E6126A"/>
    <w:rsid w:val="00E62A22"/>
    <w:rsid w:val="00E62A78"/>
    <w:rsid w:val="00E62D2B"/>
    <w:rsid w:val="00E62DAB"/>
    <w:rsid w:val="00E6379D"/>
    <w:rsid w:val="00E637FD"/>
    <w:rsid w:val="00E63C44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30D9"/>
    <w:rsid w:val="00E73349"/>
    <w:rsid w:val="00E73352"/>
    <w:rsid w:val="00E73AFB"/>
    <w:rsid w:val="00E740D2"/>
    <w:rsid w:val="00E75181"/>
    <w:rsid w:val="00E755DF"/>
    <w:rsid w:val="00E75739"/>
    <w:rsid w:val="00E75F3E"/>
    <w:rsid w:val="00E769B4"/>
    <w:rsid w:val="00E76A81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C36"/>
    <w:rsid w:val="00E81EBB"/>
    <w:rsid w:val="00E820FA"/>
    <w:rsid w:val="00E8252A"/>
    <w:rsid w:val="00E8299D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5D0"/>
    <w:rsid w:val="00E8688D"/>
    <w:rsid w:val="00E869CE"/>
    <w:rsid w:val="00E86D92"/>
    <w:rsid w:val="00E87149"/>
    <w:rsid w:val="00E875D4"/>
    <w:rsid w:val="00E87DED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9D6"/>
    <w:rsid w:val="00E957D7"/>
    <w:rsid w:val="00E96417"/>
    <w:rsid w:val="00E969E0"/>
    <w:rsid w:val="00E96B2C"/>
    <w:rsid w:val="00E97440"/>
    <w:rsid w:val="00E9756B"/>
    <w:rsid w:val="00E97856"/>
    <w:rsid w:val="00E97B42"/>
    <w:rsid w:val="00E97B4B"/>
    <w:rsid w:val="00E97EDA"/>
    <w:rsid w:val="00EA0368"/>
    <w:rsid w:val="00EA063E"/>
    <w:rsid w:val="00EA0893"/>
    <w:rsid w:val="00EA0C61"/>
    <w:rsid w:val="00EA0D69"/>
    <w:rsid w:val="00EA174E"/>
    <w:rsid w:val="00EA1E84"/>
    <w:rsid w:val="00EA1FC7"/>
    <w:rsid w:val="00EA1FEA"/>
    <w:rsid w:val="00EA2AD6"/>
    <w:rsid w:val="00EA2F27"/>
    <w:rsid w:val="00EA352C"/>
    <w:rsid w:val="00EA3F2D"/>
    <w:rsid w:val="00EA41A0"/>
    <w:rsid w:val="00EA43C2"/>
    <w:rsid w:val="00EA45A5"/>
    <w:rsid w:val="00EA485F"/>
    <w:rsid w:val="00EA4987"/>
    <w:rsid w:val="00EA4D85"/>
    <w:rsid w:val="00EA4EF8"/>
    <w:rsid w:val="00EA5514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275"/>
    <w:rsid w:val="00EB13A7"/>
    <w:rsid w:val="00EB28A8"/>
    <w:rsid w:val="00EB2965"/>
    <w:rsid w:val="00EB2E29"/>
    <w:rsid w:val="00EB2EE6"/>
    <w:rsid w:val="00EB3AE4"/>
    <w:rsid w:val="00EB3FE3"/>
    <w:rsid w:val="00EB40C8"/>
    <w:rsid w:val="00EB47B9"/>
    <w:rsid w:val="00EB5408"/>
    <w:rsid w:val="00EB54DD"/>
    <w:rsid w:val="00EB54FD"/>
    <w:rsid w:val="00EB623B"/>
    <w:rsid w:val="00EB67CC"/>
    <w:rsid w:val="00EB6A5D"/>
    <w:rsid w:val="00EB6B1F"/>
    <w:rsid w:val="00EB6C88"/>
    <w:rsid w:val="00EB6FEB"/>
    <w:rsid w:val="00EB70D0"/>
    <w:rsid w:val="00EB7A50"/>
    <w:rsid w:val="00EB7DED"/>
    <w:rsid w:val="00EB7EE9"/>
    <w:rsid w:val="00EC0AC1"/>
    <w:rsid w:val="00EC0B5A"/>
    <w:rsid w:val="00EC0C86"/>
    <w:rsid w:val="00EC0D6E"/>
    <w:rsid w:val="00EC1442"/>
    <w:rsid w:val="00EC18AA"/>
    <w:rsid w:val="00EC18C1"/>
    <w:rsid w:val="00EC1C5B"/>
    <w:rsid w:val="00EC20D7"/>
    <w:rsid w:val="00EC2236"/>
    <w:rsid w:val="00EC2B6F"/>
    <w:rsid w:val="00EC2BE1"/>
    <w:rsid w:val="00EC39C7"/>
    <w:rsid w:val="00EC3E03"/>
    <w:rsid w:val="00EC4899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34D"/>
    <w:rsid w:val="00EC74BE"/>
    <w:rsid w:val="00EC78FB"/>
    <w:rsid w:val="00EC7EEA"/>
    <w:rsid w:val="00ED005B"/>
    <w:rsid w:val="00ED0489"/>
    <w:rsid w:val="00ED0957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5501"/>
    <w:rsid w:val="00ED551D"/>
    <w:rsid w:val="00ED5C70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357A"/>
    <w:rsid w:val="00EE3744"/>
    <w:rsid w:val="00EE3A44"/>
    <w:rsid w:val="00EE3B76"/>
    <w:rsid w:val="00EE3F64"/>
    <w:rsid w:val="00EE4055"/>
    <w:rsid w:val="00EE415C"/>
    <w:rsid w:val="00EE458D"/>
    <w:rsid w:val="00EE4BBD"/>
    <w:rsid w:val="00EE5677"/>
    <w:rsid w:val="00EE5B5B"/>
    <w:rsid w:val="00EE5D1F"/>
    <w:rsid w:val="00EE5EE8"/>
    <w:rsid w:val="00EE5FC8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3D"/>
    <w:rsid w:val="00EF07AC"/>
    <w:rsid w:val="00EF0C85"/>
    <w:rsid w:val="00EF0DDB"/>
    <w:rsid w:val="00EF119D"/>
    <w:rsid w:val="00EF1358"/>
    <w:rsid w:val="00EF1ABF"/>
    <w:rsid w:val="00EF1DAF"/>
    <w:rsid w:val="00EF1EA8"/>
    <w:rsid w:val="00EF1EC1"/>
    <w:rsid w:val="00EF218E"/>
    <w:rsid w:val="00EF2437"/>
    <w:rsid w:val="00EF257F"/>
    <w:rsid w:val="00EF2EA0"/>
    <w:rsid w:val="00EF3177"/>
    <w:rsid w:val="00EF3A27"/>
    <w:rsid w:val="00EF5046"/>
    <w:rsid w:val="00EF5546"/>
    <w:rsid w:val="00EF572E"/>
    <w:rsid w:val="00EF5A06"/>
    <w:rsid w:val="00EF5A0B"/>
    <w:rsid w:val="00EF5BDB"/>
    <w:rsid w:val="00EF5F0D"/>
    <w:rsid w:val="00EF6491"/>
    <w:rsid w:val="00EF74EA"/>
    <w:rsid w:val="00EF7E8E"/>
    <w:rsid w:val="00EF7E90"/>
    <w:rsid w:val="00EF7FEB"/>
    <w:rsid w:val="00F00070"/>
    <w:rsid w:val="00F003FE"/>
    <w:rsid w:val="00F00BAC"/>
    <w:rsid w:val="00F00C40"/>
    <w:rsid w:val="00F00E6B"/>
    <w:rsid w:val="00F0167A"/>
    <w:rsid w:val="00F017C1"/>
    <w:rsid w:val="00F017E4"/>
    <w:rsid w:val="00F02163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9D1"/>
    <w:rsid w:val="00F06E85"/>
    <w:rsid w:val="00F06EDE"/>
    <w:rsid w:val="00F06EE4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3243"/>
    <w:rsid w:val="00F13395"/>
    <w:rsid w:val="00F143BE"/>
    <w:rsid w:val="00F14986"/>
    <w:rsid w:val="00F15382"/>
    <w:rsid w:val="00F153DD"/>
    <w:rsid w:val="00F155A5"/>
    <w:rsid w:val="00F15AC1"/>
    <w:rsid w:val="00F15C78"/>
    <w:rsid w:val="00F160B8"/>
    <w:rsid w:val="00F162F5"/>
    <w:rsid w:val="00F164C4"/>
    <w:rsid w:val="00F166D3"/>
    <w:rsid w:val="00F169B4"/>
    <w:rsid w:val="00F16BDF"/>
    <w:rsid w:val="00F16E96"/>
    <w:rsid w:val="00F171EC"/>
    <w:rsid w:val="00F174FD"/>
    <w:rsid w:val="00F17876"/>
    <w:rsid w:val="00F17948"/>
    <w:rsid w:val="00F17A20"/>
    <w:rsid w:val="00F17A23"/>
    <w:rsid w:val="00F17D98"/>
    <w:rsid w:val="00F20AD8"/>
    <w:rsid w:val="00F21118"/>
    <w:rsid w:val="00F219A6"/>
    <w:rsid w:val="00F21DED"/>
    <w:rsid w:val="00F22094"/>
    <w:rsid w:val="00F23432"/>
    <w:rsid w:val="00F23500"/>
    <w:rsid w:val="00F23A40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32A"/>
    <w:rsid w:val="00F254B0"/>
    <w:rsid w:val="00F254E6"/>
    <w:rsid w:val="00F2565F"/>
    <w:rsid w:val="00F25CD0"/>
    <w:rsid w:val="00F2600E"/>
    <w:rsid w:val="00F26099"/>
    <w:rsid w:val="00F263FD"/>
    <w:rsid w:val="00F26606"/>
    <w:rsid w:val="00F26723"/>
    <w:rsid w:val="00F26A1E"/>
    <w:rsid w:val="00F27AB4"/>
    <w:rsid w:val="00F3041E"/>
    <w:rsid w:val="00F3080E"/>
    <w:rsid w:val="00F30E26"/>
    <w:rsid w:val="00F30EC3"/>
    <w:rsid w:val="00F31C26"/>
    <w:rsid w:val="00F3232C"/>
    <w:rsid w:val="00F325DC"/>
    <w:rsid w:val="00F329F4"/>
    <w:rsid w:val="00F33332"/>
    <w:rsid w:val="00F3375E"/>
    <w:rsid w:val="00F33819"/>
    <w:rsid w:val="00F3404E"/>
    <w:rsid w:val="00F343E5"/>
    <w:rsid w:val="00F3445C"/>
    <w:rsid w:val="00F34712"/>
    <w:rsid w:val="00F34750"/>
    <w:rsid w:val="00F34954"/>
    <w:rsid w:val="00F355B7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FFC"/>
    <w:rsid w:val="00F40CD0"/>
    <w:rsid w:val="00F40DAD"/>
    <w:rsid w:val="00F4102D"/>
    <w:rsid w:val="00F41E92"/>
    <w:rsid w:val="00F43167"/>
    <w:rsid w:val="00F437FC"/>
    <w:rsid w:val="00F43E0F"/>
    <w:rsid w:val="00F44792"/>
    <w:rsid w:val="00F44A4E"/>
    <w:rsid w:val="00F450B5"/>
    <w:rsid w:val="00F45594"/>
    <w:rsid w:val="00F45903"/>
    <w:rsid w:val="00F459AE"/>
    <w:rsid w:val="00F4645A"/>
    <w:rsid w:val="00F465EF"/>
    <w:rsid w:val="00F4667B"/>
    <w:rsid w:val="00F46CC1"/>
    <w:rsid w:val="00F4704C"/>
    <w:rsid w:val="00F4748F"/>
    <w:rsid w:val="00F47C6E"/>
    <w:rsid w:val="00F47E87"/>
    <w:rsid w:val="00F502E3"/>
    <w:rsid w:val="00F50635"/>
    <w:rsid w:val="00F50F90"/>
    <w:rsid w:val="00F510F9"/>
    <w:rsid w:val="00F514B2"/>
    <w:rsid w:val="00F51538"/>
    <w:rsid w:val="00F51BB5"/>
    <w:rsid w:val="00F51BD3"/>
    <w:rsid w:val="00F51D95"/>
    <w:rsid w:val="00F51E66"/>
    <w:rsid w:val="00F5209B"/>
    <w:rsid w:val="00F52133"/>
    <w:rsid w:val="00F52E6C"/>
    <w:rsid w:val="00F53036"/>
    <w:rsid w:val="00F5373B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3399"/>
    <w:rsid w:val="00F63517"/>
    <w:rsid w:val="00F63884"/>
    <w:rsid w:val="00F63A3E"/>
    <w:rsid w:val="00F63A84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1189"/>
    <w:rsid w:val="00F71858"/>
    <w:rsid w:val="00F718FF"/>
    <w:rsid w:val="00F722B5"/>
    <w:rsid w:val="00F729D4"/>
    <w:rsid w:val="00F73114"/>
    <w:rsid w:val="00F7357F"/>
    <w:rsid w:val="00F738B2"/>
    <w:rsid w:val="00F74878"/>
    <w:rsid w:val="00F74F79"/>
    <w:rsid w:val="00F7618E"/>
    <w:rsid w:val="00F764E5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10F4"/>
    <w:rsid w:val="00F91573"/>
    <w:rsid w:val="00F91913"/>
    <w:rsid w:val="00F91D44"/>
    <w:rsid w:val="00F924CC"/>
    <w:rsid w:val="00F92514"/>
    <w:rsid w:val="00F92A9C"/>
    <w:rsid w:val="00F92CA3"/>
    <w:rsid w:val="00F938E9"/>
    <w:rsid w:val="00F93A31"/>
    <w:rsid w:val="00F9402D"/>
    <w:rsid w:val="00F943C6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7029"/>
    <w:rsid w:val="00F972C0"/>
    <w:rsid w:val="00FA06E8"/>
    <w:rsid w:val="00FA0BD1"/>
    <w:rsid w:val="00FA0C1F"/>
    <w:rsid w:val="00FA0F3B"/>
    <w:rsid w:val="00FA0FE6"/>
    <w:rsid w:val="00FA13C6"/>
    <w:rsid w:val="00FA1565"/>
    <w:rsid w:val="00FA17A5"/>
    <w:rsid w:val="00FA1AED"/>
    <w:rsid w:val="00FA1E9B"/>
    <w:rsid w:val="00FA1FF0"/>
    <w:rsid w:val="00FA246A"/>
    <w:rsid w:val="00FA249A"/>
    <w:rsid w:val="00FA2E27"/>
    <w:rsid w:val="00FA2F9F"/>
    <w:rsid w:val="00FA3429"/>
    <w:rsid w:val="00FA3C75"/>
    <w:rsid w:val="00FA3D0A"/>
    <w:rsid w:val="00FA406F"/>
    <w:rsid w:val="00FA44BF"/>
    <w:rsid w:val="00FA44F0"/>
    <w:rsid w:val="00FA4F6E"/>
    <w:rsid w:val="00FA4F8D"/>
    <w:rsid w:val="00FA51F7"/>
    <w:rsid w:val="00FA546F"/>
    <w:rsid w:val="00FA5D4C"/>
    <w:rsid w:val="00FA62AF"/>
    <w:rsid w:val="00FA6522"/>
    <w:rsid w:val="00FA684A"/>
    <w:rsid w:val="00FA70BF"/>
    <w:rsid w:val="00FA78B1"/>
    <w:rsid w:val="00FA7CF7"/>
    <w:rsid w:val="00FA7D0C"/>
    <w:rsid w:val="00FA7F50"/>
    <w:rsid w:val="00FB00F7"/>
    <w:rsid w:val="00FB0926"/>
    <w:rsid w:val="00FB0BDF"/>
    <w:rsid w:val="00FB0E68"/>
    <w:rsid w:val="00FB0FC6"/>
    <w:rsid w:val="00FB162A"/>
    <w:rsid w:val="00FB1705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2E6"/>
    <w:rsid w:val="00FB439A"/>
    <w:rsid w:val="00FB43A6"/>
    <w:rsid w:val="00FB461D"/>
    <w:rsid w:val="00FB4B9A"/>
    <w:rsid w:val="00FB53F0"/>
    <w:rsid w:val="00FB5CE7"/>
    <w:rsid w:val="00FB5E20"/>
    <w:rsid w:val="00FB608D"/>
    <w:rsid w:val="00FB65BA"/>
    <w:rsid w:val="00FB6622"/>
    <w:rsid w:val="00FB6F1B"/>
    <w:rsid w:val="00FB6F25"/>
    <w:rsid w:val="00FB7812"/>
    <w:rsid w:val="00FB7DF2"/>
    <w:rsid w:val="00FC00BC"/>
    <w:rsid w:val="00FC044C"/>
    <w:rsid w:val="00FC0C62"/>
    <w:rsid w:val="00FC168A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A8C"/>
    <w:rsid w:val="00FC3AC1"/>
    <w:rsid w:val="00FC3E17"/>
    <w:rsid w:val="00FC43E5"/>
    <w:rsid w:val="00FC4544"/>
    <w:rsid w:val="00FC47A8"/>
    <w:rsid w:val="00FC4FEA"/>
    <w:rsid w:val="00FC579F"/>
    <w:rsid w:val="00FC5CB2"/>
    <w:rsid w:val="00FC695C"/>
    <w:rsid w:val="00FC6A9C"/>
    <w:rsid w:val="00FC7844"/>
    <w:rsid w:val="00FC7887"/>
    <w:rsid w:val="00FC789C"/>
    <w:rsid w:val="00FC7A29"/>
    <w:rsid w:val="00FC7ACE"/>
    <w:rsid w:val="00FD0557"/>
    <w:rsid w:val="00FD0977"/>
    <w:rsid w:val="00FD0C24"/>
    <w:rsid w:val="00FD0C41"/>
    <w:rsid w:val="00FD14F1"/>
    <w:rsid w:val="00FD1540"/>
    <w:rsid w:val="00FD1B5E"/>
    <w:rsid w:val="00FD1E0D"/>
    <w:rsid w:val="00FD24B9"/>
    <w:rsid w:val="00FD270F"/>
    <w:rsid w:val="00FD2733"/>
    <w:rsid w:val="00FD282A"/>
    <w:rsid w:val="00FD29AD"/>
    <w:rsid w:val="00FD2AC3"/>
    <w:rsid w:val="00FD2DEE"/>
    <w:rsid w:val="00FD4E6F"/>
    <w:rsid w:val="00FD54FB"/>
    <w:rsid w:val="00FD5579"/>
    <w:rsid w:val="00FD5A3D"/>
    <w:rsid w:val="00FD5B07"/>
    <w:rsid w:val="00FD5E5A"/>
    <w:rsid w:val="00FD66DE"/>
    <w:rsid w:val="00FD6CD3"/>
    <w:rsid w:val="00FD7695"/>
    <w:rsid w:val="00FD7A35"/>
    <w:rsid w:val="00FD7EF9"/>
    <w:rsid w:val="00FE0122"/>
    <w:rsid w:val="00FE072A"/>
    <w:rsid w:val="00FE0BA9"/>
    <w:rsid w:val="00FE0DFB"/>
    <w:rsid w:val="00FE10E0"/>
    <w:rsid w:val="00FE1CA3"/>
    <w:rsid w:val="00FE1D15"/>
    <w:rsid w:val="00FE23FE"/>
    <w:rsid w:val="00FE2818"/>
    <w:rsid w:val="00FE2A6C"/>
    <w:rsid w:val="00FE2AD8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35E0"/>
    <w:rsid w:val="00FF3616"/>
    <w:rsid w:val="00FF37F3"/>
    <w:rsid w:val="00FF3BE9"/>
    <w:rsid w:val="00FF507D"/>
    <w:rsid w:val="00FF5272"/>
    <w:rsid w:val="00FF58B5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6D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6196D"/>
    <w:pPr>
      <w:keepNext/>
      <w:spacing w:after="0" w:line="240" w:lineRule="auto"/>
      <w:jc w:val="center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9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6196D"/>
    <w:pPr>
      <w:spacing w:after="0" w:line="240" w:lineRule="auto"/>
      <w:jc w:val="center"/>
    </w:pPr>
    <w:rPr>
      <w:rFonts w:eastAsia="Times New Roman"/>
      <w:i/>
      <w:iCs/>
      <w:sz w:val="80"/>
      <w:szCs w:val="24"/>
      <w:lang w:eastAsia="ru-RU"/>
    </w:rPr>
  </w:style>
  <w:style w:type="character" w:customStyle="1" w:styleId="a4">
    <w:name w:val="Название Знак"/>
    <w:basedOn w:val="a0"/>
    <w:link w:val="a3"/>
    <w:rsid w:val="00C6196D"/>
    <w:rPr>
      <w:rFonts w:ascii="Times New Roman" w:eastAsia="Times New Roman" w:hAnsi="Times New Roman" w:cs="Times New Roman"/>
      <w:i/>
      <w:iCs/>
      <w:sz w:val="80"/>
      <w:szCs w:val="24"/>
      <w:lang w:eastAsia="ru-RU"/>
    </w:rPr>
  </w:style>
  <w:style w:type="paragraph" w:styleId="a5">
    <w:name w:val="Body Text Indent"/>
    <w:basedOn w:val="a"/>
    <w:link w:val="a6"/>
    <w:unhideWhenUsed/>
    <w:rsid w:val="00C6196D"/>
    <w:pPr>
      <w:spacing w:after="0" w:line="240" w:lineRule="auto"/>
      <w:ind w:firstLine="708"/>
      <w:jc w:val="both"/>
    </w:pPr>
    <w:rPr>
      <w:rFonts w:eastAsia="Times New Roman"/>
      <w:sz w:val="40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6196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7">
    <w:name w:val="Subtitle"/>
    <w:basedOn w:val="a"/>
    <w:link w:val="a8"/>
    <w:qFormat/>
    <w:rsid w:val="00C6196D"/>
    <w:pPr>
      <w:spacing w:after="0" w:line="240" w:lineRule="auto"/>
      <w:jc w:val="center"/>
    </w:pPr>
    <w:rPr>
      <w:rFonts w:eastAsia="Times New Roman"/>
      <w:sz w:val="26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C6196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619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196D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C619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196D"/>
    <w:rPr>
      <w:rFonts w:ascii="Times New Roman" w:eastAsia="Calibri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C619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6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196D"/>
    <w:rPr>
      <w:rFonts w:ascii="Tahoma" w:eastAsia="Calibri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A5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6D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6196D"/>
    <w:pPr>
      <w:keepNext/>
      <w:spacing w:after="0" w:line="240" w:lineRule="auto"/>
      <w:jc w:val="center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9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6196D"/>
    <w:pPr>
      <w:spacing w:after="0" w:line="240" w:lineRule="auto"/>
      <w:jc w:val="center"/>
    </w:pPr>
    <w:rPr>
      <w:rFonts w:eastAsia="Times New Roman"/>
      <w:i/>
      <w:iCs/>
      <w:sz w:val="80"/>
      <w:szCs w:val="24"/>
      <w:lang w:eastAsia="ru-RU"/>
    </w:rPr>
  </w:style>
  <w:style w:type="character" w:customStyle="1" w:styleId="a4">
    <w:name w:val="Название Знак"/>
    <w:basedOn w:val="a0"/>
    <w:link w:val="a3"/>
    <w:rsid w:val="00C6196D"/>
    <w:rPr>
      <w:rFonts w:ascii="Times New Roman" w:eastAsia="Times New Roman" w:hAnsi="Times New Roman" w:cs="Times New Roman"/>
      <w:i/>
      <w:iCs/>
      <w:sz w:val="80"/>
      <w:szCs w:val="24"/>
      <w:lang w:eastAsia="ru-RU"/>
    </w:rPr>
  </w:style>
  <w:style w:type="paragraph" w:styleId="a5">
    <w:name w:val="Body Text Indent"/>
    <w:basedOn w:val="a"/>
    <w:link w:val="a6"/>
    <w:unhideWhenUsed/>
    <w:rsid w:val="00C6196D"/>
    <w:pPr>
      <w:spacing w:after="0" w:line="240" w:lineRule="auto"/>
      <w:ind w:firstLine="708"/>
      <w:jc w:val="both"/>
    </w:pPr>
    <w:rPr>
      <w:rFonts w:eastAsia="Times New Roman"/>
      <w:sz w:val="40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6196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7">
    <w:name w:val="Subtitle"/>
    <w:basedOn w:val="a"/>
    <w:link w:val="a8"/>
    <w:qFormat/>
    <w:rsid w:val="00C6196D"/>
    <w:pPr>
      <w:spacing w:after="0" w:line="240" w:lineRule="auto"/>
      <w:jc w:val="center"/>
    </w:pPr>
    <w:rPr>
      <w:rFonts w:eastAsia="Times New Roman"/>
      <w:sz w:val="26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C6196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619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196D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C619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196D"/>
    <w:rPr>
      <w:rFonts w:ascii="Times New Roman" w:eastAsia="Calibri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C619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6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196D"/>
    <w:rPr>
      <w:rFonts w:ascii="Tahoma" w:eastAsia="Calibri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A5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Rozaliya</cp:lastModifiedBy>
  <cp:revision>3</cp:revision>
  <cp:lastPrinted>2016-06-08T07:24:00Z</cp:lastPrinted>
  <dcterms:created xsi:type="dcterms:W3CDTF">2016-10-06T10:18:00Z</dcterms:created>
  <dcterms:modified xsi:type="dcterms:W3CDTF">2016-11-22T12:17:00Z</dcterms:modified>
</cp:coreProperties>
</file>