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C6" w:rsidRPr="008A5492" w:rsidRDefault="007A5CC6" w:rsidP="00681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333333"/>
          <w:sz w:val="20"/>
          <w:szCs w:val="20"/>
        </w:rPr>
        <w:t>Кадры. Педагогический</w:t>
      </w:r>
      <w:r w:rsidR="001424DD" w:rsidRPr="008A54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(научно - педагогический)</w:t>
      </w:r>
      <w:r w:rsidRPr="008A54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состав</w:t>
      </w:r>
    </w:p>
    <w:p w:rsidR="007A5CC6" w:rsidRPr="008A5492" w:rsidRDefault="007A5CC6" w:rsidP="00681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333333"/>
          <w:sz w:val="20"/>
          <w:szCs w:val="20"/>
        </w:rPr>
        <w:t>Руководитель образовательной организации </w:t>
      </w: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</w:rPr>
        <w:t>Директор</w:t>
      </w:r>
      <w:r w:rsidR="00A6135A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- </w:t>
      </w: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Елизаров Виталий Викторович</w:t>
      </w:r>
      <w:r w:rsidR="00261E94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доктор технических наук, доцент</w:t>
      </w:r>
    </w:p>
    <w:p w:rsidR="00261E94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423578, Р</w:t>
      </w:r>
      <w:r w:rsidR="00261E94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еспублика Татарстан</w:t>
      </w: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г. Нижнекамск, пр. Строителей, 47</w:t>
      </w: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тел. (8555) 39-23-</w:t>
      </w:r>
      <w:r w:rsidR="00261E94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87, </w:t>
      </w: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="00261E94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6" w:history="1">
        <w:r w:rsidRPr="008A54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pd</w:t>
        </w:r>
        <w:r w:rsidRPr="008A54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proofErr w:type="spellStart"/>
        <w:r w:rsidRPr="008A54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nchti</w:t>
        </w:r>
        <w:proofErr w:type="spellEnd"/>
        <w:r w:rsidRPr="008A54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8A54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A6135A" w:rsidRPr="008A5492" w:rsidRDefault="00261E94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График работы: </w:t>
      </w:r>
      <w:r w:rsidR="00A6135A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8.00 до 17.00 понедельник-четверг, с 8.00-16.00 пятница</w:t>
      </w:r>
    </w:p>
    <w:p w:rsidR="00A6135A" w:rsidRPr="008A5492" w:rsidRDefault="00A6135A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(выходные дни: суббота и воскресенье)</w:t>
      </w:r>
    </w:p>
    <w:p w:rsidR="00261E94" w:rsidRPr="008A5492" w:rsidRDefault="00261E94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прием по личным вопросам: студенты -  среда с 16.00-18.00; </w:t>
      </w:r>
    </w:p>
    <w:p w:rsidR="002C06FC" w:rsidRPr="008A5492" w:rsidRDefault="00261E94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сотрудники - четверг с 15.00-17.00.</w:t>
      </w:r>
    </w:p>
    <w:p w:rsidR="00261E94" w:rsidRPr="008A5492" w:rsidRDefault="00261E94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135A" w:rsidRPr="008A5492" w:rsidRDefault="00A6135A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Заместители руководителя образовательной организации</w:t>
      </w:r>
    </w:p>
    <w:p w:rsidR="00A6135A" w:rsidRPr="008A5492" w:rsidRDefault="00A6135A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Заместитель директора по учебно-методической работе </w:t>
      </w:r>
      <w:r w:rsidRPr="008A549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Никифорова Наталья Ивановна</w:t>
      </w:r>
      <w:r w:rsidR="00261E94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,  кандидат социологических наук, доцент</w:t>
      </w:r>
    </w:p>
    <w:p w:rsidR="00261E94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адрес: 423578, РТ, г. Нижнекамск, пр. Строителей, 47</w:t>
      </w:r>
      <w:r w:rsidRPr="008A5492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 (8555) 39-23-83, </w:t>
      </w:r>
      <w:r w:rsidR="00261E94" w:rsidRPr="008A549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="00261E94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261E94" w:rsidRPr="008A549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="009D0E12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261E94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7" w:history="1">
        <w:r w:rsidR="00261E94"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nikiforova</w:t>
        </w:r>
        <w:r w:rsidR="00261E94" w:rsidRPr="008A549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-</w:t>
        </w:r>
        <w:r w:rsidR="00261E94"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n</w:t>
        </w:r>
        <w:r w:rsidR="00261E94" w:rsidRPr="008A549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="00261E94"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 w:rsidR="00261E94" w:rsidRPr="008A549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="00261E94"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="00261E94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6135A" w:rsidRPr="008A5492" w:rsidRDefault="00261E94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График работы: с 8.00 до 17.00</w:t>
      </w:r>
      <w:r w:rsidR="00A6135A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понедельник-четверг, с 8.00-16.00 пятница</w:t>
      </w:r>
    </w:p>
    <w:p w:rsidR="002C06FC" w:rsidRPr="008A5492" w:rsidRDefault="00261E94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(выходные дни: суббота и воскресенье)</w:t>
      </w:r>
    </w:p>
    <w:p w:rsidR="00A6135A" w:rsidRPr="008A5492" w:rsidRDefault="00A6135A" w:rsidP="00681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A5492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</w:rPr>
        <w:t>Заместитель директора по научной работе </w:t>
      </w:r>
      <w:r w:rsidRPr="008A5492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proofErr w:type="spellStart"/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Галеев</w:t>
      </w:r>
      <w:proofErr w:type="spellEnd"/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Эльдар Рафаилович</w:t>
      </w:r>
      <w:r w:rsidR="009D0E12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кандидат технических наук, доцент</w:t>
      </w: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адрес: 423578, РТ, г. Нижнекамск, пр. Строителей, 47</w:t>
      </w:r>
      <w:r w:rsidRPr="008A5492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 (8555) 39-23-28, </w:t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="009D0E12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Pr="008A5492">
          <w:rPr>
            <w:rStyle w:val="a3"/>
            <w:rFonts w:ascii="Times New Roman" w:hAnsi="Times New Roman" w:cs="Times New Roman"/>
            <w:sz w:val="20"/>
            <w:szCs w:val="20"/>
          </w:rPr>
          <w:t>eldargaleev@inbox.ru</w:t>
        </w:r>
      </w:hyperlink>
    </w:p>
    <w:p w:rsidR="00A6135A" w:rsidRPr="008A5492" w:rsidRDefault="00A6135A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График работы: с 8.00 до 17.00 понедельник-четверг, с 8.00-16.00 пятница</w:t>
      </w:r>
    </w:p>
    <w:p w:rsidR="00A6135A" w:rsidRPr="008A5492" w:rsidRDefault="00A6135A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(выходные дни: суббота и воскресенье)</w:t>
      </w:r>
    </w:p>
    <w:p w:rsidR="009D0E12" w:rsidRPr="008A5492" w:rsidRDefault="009D0E12" w:rsidP="00681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49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A549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Заместитель директора по административной работе и информатизации</w:t>
      </w:r>
      <w:r w:rsidRPr="008A5492">
        <w:rPr>
          <w:rFonts w:ascii="Arial" w:eastAsia="Times New Roman" w:hAnsi="Arial" w:cs="Arial"/>
          <w:bCs/>
          <w:iCs/>
          <w:color w:val="000000"/>
          <w:sz w:val="20"/>
          <w:szCs w:val="20"/>
        </w:rPr>
        <w:t> </w:t>
      </w:r>
      <w:r w:rsidRPr="008A549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Долганов Андрей Викторович</w:t>
      </w:r>
      <w:r w:rsidR="009D0E12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9D0E12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кандидат технических наук</w:t>
      </w: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адрес:</w:t>
      </w:r>
      <w:r w:rsidRPr="008A54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423578, РТ, г. Нижнекамск, пр. Строителей, 47</w:t>
      </w:r>
      <w:r w:rsidRPr="008A549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 (8555) 39-23-91, </w:t>
      </w:r>
      <w:proofErr w:type="spellStart"/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e-mail</w:t>
      </w:r>
      <w:proofErr w:type="spellEnd"/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hyperlink r:id="rId9" w:history="1">
        <w:r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dolganov</w:t>
        </w:r>
        <w:r w:rsidRPr="008A549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nchti</w:t>
        </w:r>
        <w:r w:rsidRPr="008A549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Pr="008A549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</w:p>
    <w:p w:rsidR="00A6135A" w:rsidRPr="008A5492" w:rsidRDefault="00A6135A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График работы: с 8.00 до 17.00 понедельник-четверг, с 8.00-16.00 пятница</w:t>
      </w:r>
    </w:p>
    <w:p w:rsidR="00A6135A" w:rsidRPr="008A5492" w:rsidRDefault="00A6135A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(выходные дни: суббота и воскресенье)</w:t>
      </w:r>
    </w:p>
    <w:p w:rsidR="009D0E12" w:rsidRPr="008A5492" w:rsidRDefault="009D0E12" w:rsidP="00681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6135A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49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A549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Заместитель  директора по воспитательной работе </w:t>
      </w: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Габдушева</w:t>
      </w:r>
      <w:proofErr w:type="spellEnd"/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Эльвира </w:t>
      </w:r>
      <w:proofErr w:type="spellStart"/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Наильевна</w:t>
      </w:r>
      <w:proofErr w:type="spellEnd"/>
      <w:r w:rsidR="00A6135A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, канд</w:t>
      </w:r>
      <w:r w:rsidR="001B6879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идат педагогических наук</w:t>
      </w:r>
    </w:p>
    <w:p w:rsidR="00A6135A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адрес:</w:t>
      </w:r>
      <w:r w:rsidRPr="008A549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423578, РТ, г. Нижнекамск, пр. Строителей, 47</w:t>
      </w:r>
      <w:r w:rsidRPr="008A549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тел. (8555) 39-21-99</w:t>
      </w:r>
      <w:r w:rsidR="00A6135A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A6135A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e-mail</w:t>
      </w:r>
      <w:proofErr w:type="spellEnd"/>
      <w:r w:rsidR="00A6135A" w:rsidRPr="008A549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hyperlink r:id="rId10" w:history="1">
        <w:r w:rsidR="00A6135A"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vr</w:t>
        </w:r>
        <w:r w:rsidR="00A6135A" w:rsidRPr="008A549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-</w:t>
        </w:r>
        <w:r w:rsidR="00A6135A"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nchti</w:t>
        </w:r>
        <w:r w:rsidR="00A6135A" w:rsidRPr="008A549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="00A6135A"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="00A6135A" w:rsidRPr="008A549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="00A6135A" w:rsidRPr="008A549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8A5492">
        <w:rPr>
          <w:rFonts w:ascii="Arial" w:eastAsia="Times New Roman" w:hAnsi="Arial" w:cs="Arial"/>
          <w:color w:val="333333"/>
          <w:sz w:val="20"/>
          <w:szCs w:val="20"/>
        </w:rPr>
        <w:br/>
      </w:r>
      <w:r w:rsidR="00A6135A"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График работы: с 8.00 до 17.00 понедельник-четверг, с 8.00-16.00 пятница</w:t>
      </w:r>
    </w:p>
    <w:p w:rsidR="00A6135A" w:rsidRPr="008A5492" w:rsidRDefault="00A6135A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5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(выходные дни: суббота и воскресенье)</w:t>
      </w:r>
    </w:p>
    <w:p w:rsidR="002C06FC" w:rsidRPr="008A5492" w:rsidRDefault="002C06FC" w:rsidP="0068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20995" w:rsidRPr="008A5492" w:rsidRDefault="00D20995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CC6" w:rsidRPr="008A5492" w:rsidRDefault="007A5CC6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CC6" w:rsidRPr="008A5492" w:rsidRDefault="007A5CC6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CC6" w:rsidRPr="008A5492" w:rsidRDefault="007A5CC6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CC6" w:rsidRPr="008A5492" w:rsidRDefault="007A5CC6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DA" w:rsidRPr="008A5492" w:rsidRDefault="00D31BDA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DA" w:rsidRPr="008A5492" w:rsidRDefault="00D31BDA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DA" w:rsidRPr="008A5492" w:rsidRDefault="00D31BDA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DA" w:rsidRPr="008A5492" w:rsidRDefault="00D31BDA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DA" w:rsidRPr="008A5492" w:rsidRDefault="00D31BDA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31BDA" w:rsidRPr="008A5492" w:rsidSect="00D20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BDA" w:rsidRPr="008A5492" w:rsidRDefault="00D31BDA" w:rsidP="00681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4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Кафедра </w:t>
      </w:r>
      <w:r w:rsidR="00AE3000" w:rsidRPr="008A5492">
        <w:rPr>
          <w:rFonts w:ascii="Times New Roman" w:hAnsi="Times New Roman" w:cs="Times New Roman"/>
          <w:b/>
          <w:sz w:val="24"/>
          <w:szCs w:val="24"/>
        </w:rPr>
        <w:t>химической т</w:t>
      </w:r>
      <w:r w:rsidRPr="008A5492">
        <w:rPr>
          <w:rFonts w:ascii="Times New Roman" w:eastAsia="Calibri" w:hAnsi="Times New Roman" w:cs="Times New Roman"/>
          <w:b/>
          <w:sz w:val="24"/>
          <w:szCs w:val="24"/>
        </w:rPr>
        <w:t xml:space="preserve">ехнологии </w:t>
      </w:r>
    </w:p>
    <w:p w:rsidR="00D31BDA" w:rsidRPr="008A5492" w:rsidRDefault="00D31BDA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06"/>
        <w:gridCol w:w="1330"/>
        <w:gridCol w:w="2551"/>
        <w:gridCol w:w="2410"/>
        <w:gridCol w:w="2268"/>
        <w:gridCol w:w="1984"/>
        <w:gridCol w:w="993"/>
        <w:gridCol w:w="1417"/>
        <w:gridCol w:w="1134"/>
      </w:tblGrid>
      <w:tr w:rsidR="00C023E8" w:rsidRPr="008A5492" w:rsidTr="003D4878">
        <w:trPr>
          <w:trHeight w:val="261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06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3D487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ученая </w:t>
            </w:r>
          </w:p>
          <w:p w:rsidR="003D487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степень,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ученое</w:t>
            </w:r>
            <w:proofErr w:type="gramEnd"/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 звание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C023E8" w:rsidRPr="008A5492" w:rsidRDefault="00C023E8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пере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товке (при наличии)*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ци-альнос-ти</w:t>
            </w:r>
            <w:proofErr w:type="spellEnd"/>
          </w:p>
        </w:tc>
        <w:tc>
          <w:tcPr>
            <w:tcW w:w="1417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1. штатный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Размер ставки/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711C6B" w:rsidRPr="008A5492" w:rsidTr="00711C6B">
        <w:trPr>
          <w:trHeight w:val="1337"/>
        </w:trPr>
        <w:tc>
          <w:tcPr>
            <w:tcW w:w="567" w:type="dxa"/>
            <w:vMerge w:val="restart"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  <w:vMerge w:val="restart"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Дорожкин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Валерий</w:t>
            </w: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1330" w:type="dxa"/>
            <w:vMerge w:val="restart"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профессор </w:t>
            </w: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д.х.н./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фессор</w:t>
            </w:r>
          </w:p>
        </w:tc>
        <w:tc>
          <w:tcPr>
            <w:tcW w:w="2551" w:type="dxa"/>
            <w:vMerge w:val="restart"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химико-технологический институт, Технология пластических масс/ 1969</w:t>
            </w:r>
          </w:p>
        </w:tc>
        <w:tc>
          <w:tcPr>
            <w:tcW w:w="2410" w:type="dxa"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Физика и химия пол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меров</w:t>
            </w: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Технология перерабо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ки полимеров</w:t>
            </w: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Математико-статистические методы контроля и управления технологическими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цессами</w:t>
            </w:r>
          </w:p>
        </w:tc>
        <w:tc>
          <w:tcPr>
            <w:tcW w:w="2268" w:type="dxa"/>
            <w:vMerge w:val="restart"/>
          </w:tcPr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Химическая технология</w:t>
            </w:r>
          </w:p>
        </w:tc>
        <w:tc>
          <w:tcPr>
            <w:tcW w:w="1984" w:type="dxa"/>
            <w:vMerge w:val="restart"/>
          </w:tcPr>
          <w:p w:rsidR="00711C6B" w:rsidRPr="008A5492" w:rsidRDefault="00711C6B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="004274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ская технология ВМС и полимерных материалов»,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2008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Казань, удостовер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ние №2565</w:t>
            </w:r>
          </w:p>
        </w:tc>
        <w:tc>
          <w:tcPr>
            <w:tcW w:w="993" w:type="dxa"/>
            <w:vMerge w:val="restart"/>
          </w:tcPr>
          <w:p w:rsidR="00711C6B" w:rsidRPr="008A5492" w:rsidRDefault="00317F4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46,9</w:t>
            </w:r>
            <w:r w:rsidR="00711C6B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/43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417" w:type="dxa"/>
            <w:vMerge w:val="restart"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71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153 ч.</w:t>
            </w:r>
          </w:p>
          <w:p w:rsidR="00711C6B" w:rsidRPr="008A5492" w:rsidRDefault="00711C6B" w:rsidP="0071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18"/>
                <w:szCs w:val="18"/>
              </w:rPr>
              <w:t>СПО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3,5 ч.</w:t>
            </w:r>
          </w:p>
        </w:tc>
      </w:tr>
      <w:tr w:rsidR="00711C6B" w:rsidRPr="008A5492" w:rsidTr="00711C6B">
        <w:trPr>
          <w:trHeight w:val="471"/>
        </w:trPr>
        <w:tc>
          <w:tcPr>
            <w:tcW w:w="567" w:type="dxa"/>
            <w:vMerge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член ГЭК</w:t>
            </w:r>
          </w:p>
        </w:tc>
        <w:tc>
          <w:tcPr>
            <w:tcW w:w="2268" w:type="dxa"/>
            <w:vMerge/>
          </w:tcPr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1C6B" w:rsidRPr="008A5492" w:rsidRDefault="00711C6B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32F" w:rsidRPr="008A5492" w:rsidTr="008F732F">
        <w:trPr>
          <w:trHeight w:val="1939"/>
        </w:trPr>
        <w:tc>
          <w:tcPr>
            <w:tcW w:w="567" w:type="dxa"/>
            <w:vMerge w:val="restart"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6" w:type="dxa"/>
            <w:vMerge w:val="restart"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Минигалиев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Тимур </w:t>
            </w: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Барыевич</w:t>
            </w:r>
            <w:proofErr w:type="spellEnd"/>
          </w:p>
        </w:tc>
        <w:tc>
          <w:tcPr>
            <w:tcW w:w="1330" w:type="dxa"/>
            <w:vMerge w:val="restart"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к.т.н./</w:t>
            </w: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Нижнекамский химико-технологический институт, Технология переработки пластмасс и эластомеров / 2001</w:t>
            </w:r>
          </w:p>
        </w:tc>
        <w:tc>
          <w:tcPr>
            <w:tcW w:w="2410" w:type="dxa"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Технология получения полимеров</w:t>
            </w: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Химические реакторы</w:t>
            </w: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Моделирование хим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ко-технологических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цессов</w:t>
            </w: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проектиров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 и оборудование 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водов по производству и переработке полимеров</w:t>
            </w:r>
          </w:p>
        </w:tc>
        <w:tc>
          <w:tcPr>
            <w:tcW w:w="2268" w:type="dxa"/>
          </w:tcPr>
          <w:p w:rsidR="008F732F" w:rsidRPr="008A5492" w:rsidRDefault="008F732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4" w:type="dxa"/>
            <w:vMerge w:val="restart"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="004274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рофессиональная переподготовка "Технология и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реработка полим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 и композитов",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2014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(510 ч.)</w:t>
            </w:r>
          </w:p>
        </w:tc>
        <w:tc>
          <w:tcPr>
            <w:tcW w:w="993" w:type="dxa"/>
            <w:vMerge w:val="restart"/>
          </w:tcPr>
          <w:p w:rsidR="008F732F" w:rsidRPr="008A5492" w:rsidRDefault="00317F4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12,4</w:t>
            </w:r>
            <w:r w:rsidR="008F732F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/1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7" w:type="dxa"/>
            <w:vMerge w:val="restart"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8F732F" w:rsidRPr="008A5492" w:rsidRDefault="008F732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F732F" w:rsidRPr="008A5492" w:rsidRDefault="008F732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732F" w:rsidRPr="008A5492" w:rsidRDefault="008F732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8F732F" w:rsidRPr="008A5492" w:rsidRDefault="008F732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732F" w:rsidRPr="008A5492" w:rsidRDefault="008F732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732F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  <w:r w:rsidR="008F732F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СПО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136ч.</w:t>
            </w:r>
          </w:p>
        </w:tc>
      </w:tr>
      <w:tr w:rsidR="008F732F" w:rsidRPr="008A5492" w:rsidTr="003D4878">
        <w:trPr>
          <w:trHeight w:val="1938"/>
        </w:trPr>
        <w:tc>
          <w:tcPr>
            <w:tcW w:w="567" w:type="dxa"/>
            <w:vMerge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32F" w:rsidRPr="008A5492" w:rsidRDefault="008F732F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Информационные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нологии в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нальной деятельности </w:t>
            </w:r>
          </w:p>
          <w:p w:rsidR="008F732F" w:rsidRPr="008A5492" w:rsidRDefault="008F732F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Технология получения полимеров </w:t>
            </w:r>
          </w:p>
          <w:p w:rsidR="008F732F" w:rsidRPr="008A5492" w:rsidRDefault="008F732F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Химические реакторы </w:t>
            </w:r>
          </w:p>
          <w:p w:rsidR="008F732F" w:rsidRPr="008A5492" w:rsidRDefault="008F732F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Моделирование хим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ко-технологических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цессов </w:t>
            </w:r>
          </w:p>
          <w:p w:rsidR="008F732F" w:rsidRPr="008A5492" w:rsidRDefault="008F732F" w:rsidP="000C04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ВКР</w:t>
            </w:r>
          </w:p>
        </w:tc>
        <w:tc>
          <w:tcPr>
            <w:tcW w:w="2268" w:type="dxa"/>
          </w:tcPr>
          <w:p w:rsidR="008F732F" w:rsidRPr="008A5492" w:rsidRDefault="008F732F" w:rsidP="008F732F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32F" w:rsidRPr="008A5492" w:rsidRDefault="008F732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732F" w:rsidRPr="008A5492" w:rsidRDefault="008F732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732F" w:rsidRPr="008A5492" w:rsidRDefault="008F732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32F" w:rsidRPr="008A5492" w:rsidRDefault="008F732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CE3565">
        <w:trPr>
          <w:trHeight w:val="1401"/>
        </w:trPr>
        <w:tc>
          <w:tcPr>
            <w:tcW w:w="567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Салаев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330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2015 г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НХТИ ФГБОУ ВПО «КНИТУ»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гия переработки пластич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ских масс и эластомеров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Общая химическая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нология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Технология химических производств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Науки о Земле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Метрология, станда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тизация и сертификация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Химическая технология</w:t>
            </w:r>
          </w:p>
        </w:tc>
        <w:tc>
          <w:tcPr>
            <w:tcW w:w="1984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E3565" w:rsidRPr="008A5492" w:rsidRDefault="00317F4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2,10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7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711C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18"/>
                <w:szCs w:val="18"/>
              </w:rPr>
              <w:t>СПО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270ч.</w:t>
            </w:r>
          </w:p>
        </w:tc>
      </w:tr>
      <w:tr w:rsidR="00CE3565" w:rsidRPr="008A5492" w:rsidTr="003D4878">
        <w:trPr>
          <w:trHeight w:val="1400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Общая химическая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нология </w:t>
            </w:r>
          </w:p>
          <w:p w:rsidR="00CE3565" w:rsidRPr="008A5492" w:rsidRDefault="00CE3565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технологии высокомолекулярных и высокоэффективных 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единений и устройств </w:t>
            </w:r>
          </w:p>
          <w:p w:rsidR="00CE3565" w:rsidRPr="008A5492" w:rsidRDefault="00CE3565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-Метрология, стандарт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зация и сертификация </w:t>
            </w:r>
          </w:p>
          <w:p w:rsidR="00CE3565" w:rsidRPr="008A5492" w:rsidRDefault="00CE3565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-ВКР </w:t>
            </w:r>
          </w:p>
        </w:tc>
        <w:tc>
          <w:tcPr>
            <w:tcW w:w="2268" w:type="dxa"/>
          </w:tcPr>
          <w:p w:rsidR="00CE3565" w:rsidRPr="008A5492" w:rsidRDefault="00CE3565" w:rsidP="00CE3565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3D4878">
        <w:trPr>
          <w:trHeight w:val="2990"/>
        </w:trPr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6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Мохнаткина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Гордеевна</w:t>
            </w:r>
            <w:proofErr w:type="spellEnd"/>
          </w:p>
        </w:tc>
        <w:tc>
          <w:tcPr>
            <w:tcW w:w="133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кафедрой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к.т.н./без звания</w:t>
            </w:r>
          </w:p>
        </w:tc>
        <w:tc>
          <w:tcPr>
            <w:tcW w:w="2551" w:type="dxa"/>
          </w:tcPr>
          <w:p w:rsidR="00CE3565" w:rsidRPr="008A5492" w:rsidRDefault="00CE3565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1980 г.</w:t>
            </w:r>
          </w:p>
          <w:p w:rsidR="00CE3565" w:rsidRPr="008A5492" w:rsidRDefault="00CE3565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химико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логический институт им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</w:p>
          <w:p w:rsidR="00CE3565" w:rsidRPr="008A5492" w:rsidRDefault="00CE3565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гия резины</w:t>
            </w:r>
          </w:p>
          <w:p w:rsidR="00CE3565" w:rsidRPr="008A5492" w:rsidRDefault="00CE3565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 технолог</w:t>
            </w:r>
          </w:p>
          <w:p w:rsidR="00CE3565" w:rsidRPr="008A5492" w:rsidRDefault="00CE3565" w:rsidP="000C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научно- иссл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довательской деятельн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сти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Сырье и материалы производств полимеров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организации экспериментальных и исследовательских работ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Химическая технология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18.02.07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</w:tc>
        <w:tc>
          <w:tcPr>
            <w:tcW w:w="1984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38/3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внешний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еститель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492">
              <w:rPr>
                <w:rFonts w:ascii="Times New Roman" w:eastAsia="Calibri" w:hAnsi="Times New Roman" w:cs="Times New Roman"/>
                <w:sz w:val="18"/>
                <w:szCs w:val="18"/>
              </w:rPr>
              <w:t>СПО 186 ч.</w:t>
            </w:r>
          </w:p>
        </w:tc>
      </w:tr>
      <w:tr w:rsidR="00CE3565" w:rsidRPr="008A5492" w:rsidTr="003D4878">
        <w:trPr>
          <w:trHeight w:val="1583"/>
        </w:trPr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6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Мухтаров Алексей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Радикович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тель, инж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нер 2 кат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гор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ии ООО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НТЦ «Кама»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2013 г.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ФГБОУ ВПО «КНИТУ»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Химич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ской технологии высок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молекулярных соединений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Физика и химия пол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меров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обслуживания и эксплуатации технол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гического оборудования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 (по профилю специальности)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A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Преддипломная 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ВКР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18.02.07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</w:tc>
        <w:tc>
          <w:tcPr>
            <w:tcW w:w="1984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r w:rsidR="00711C6B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711C6B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 СПО</w:t>
            </w: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240 ч.</w:t>
            </w:r>
          </w:p>
        </w:tc>
      </w:tr>
      <w:tr w:rsidR="00CE3565" w:rsidRPr="008A5492" w:rsidTr="003D4878">
        <w:trPr>
          <w:trHeight w:val="1238"/>
        </w:trPr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6" w:type="dxa"/>
          </w:tcPr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Галимзянова</w:t>
            </w:r>
            <w:proofErr w:type="spellEnd"/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Альбина Алексеевна</w:t>
            </w:r>
          </w:p>
        </w:tc>
        <w:tc>
          <w:tcPr>
            <w:tcW w:w="133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тель,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инженер ПДО ПТУ ООО «У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К«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ТН-НХ»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«КНИТУ»,  Технология переработки пластмасс и эластомеров, 2015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технологии переработки полимерных материалов и эластом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18.02.07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</w:tc>
        <w:tc>
          <w:tcPr>
            <w:tcW w:w="1984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711C6B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 СПО</w:t>
            </w: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3D4878">
        <w:trPr>
          <w:trHeight w:val="1412"/>
        </w:trPr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06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Вагизов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Айдар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Мизхатович</w:t>
            </w:r>
            <w:proofErr w:type="spellEnd"/>
          </w:p>
        </w:tc>
        <w:tc>
          <w:tcPr>
            <w:tcW w:w="133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доцент,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научный-технолог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ческий центр ПА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О«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НКНХ»,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нач. лабор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торий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к.х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 без звания</w:t>
            </w:r>
          </w:p>
        </w:tc>
        <w:tc>
          <w:tcPr>
            <w:tcW w:w="2551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«КНИТУ», Химическая технология высокомолекулярных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единений, 2007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Технология СК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Технология получения полимеров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240501.65 Химическая технология высоком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лекулярных соединений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18.03.01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 технология</w:t>
            </w:r>
          </w:p>
        </w:tc>
        <w:tc>
          <w:tcPr>
            <w:tcW w:w="1984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7/4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еститель</w:t>
            </w:r>
          </w:p>
          <w:p w:rsidR="006A6D0B" w:rsidRPr="008A5492" w:rsidRDefault="006A6D0B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43 ч.</w:t>
            </w:r>
          </w:p>
          <w:p w:rsidR="00711C6B" w:rsidRPr="008A5492" w:rsidRDefault="00711C6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3D4878">
        <w:trPr>
          <w:trHeight w:val="285"/>
        </w:trPr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Сахабутдинов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Анас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Гаптынурович</w:t>
            </w:r>
            <w:proofErr w:type="spellEnd"/>
          </w:p>
        </w:tc>
        <w:tc>
          <w:tcPr>
            <w:tcW w:w="133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главный технолог ПАО «НКНХ»,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к.х.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./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2551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химико-технологический институт, Химическая технология высокомолекулярных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единений, 1984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председатель ГЭК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240501.65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 технология высоком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лекулярных соединений</w:t>
            </w:r>
          </w:p>
        </w:tc>
        <w:tc>
          <w:tcPr>
            <w:tcW w:w="1984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30/15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E3565" w:rsidRPr="008A5492" w:rsidRDefault="00F435F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CE3565" w:rsidRPr="008A5492" w:rsidTr="003D4878">
        <w:trPr>
          <w:trHeight w:val="285"/>
        </w:trPr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6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Беланогов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Игорь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33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НТЦ ПАО «НКНХ»  </w:t>
            </w:r>
          </w:p>
        </w:tc>
        <w:tc>
          <w:tcPr>
            <w:tcW w:w="2551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химико-технологический институт, Химическая технология  высокомолекулярных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единений, 1992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председатель ГЭК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18.03.01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 технология</w:t>
            </w:r>
          </w:p>
          <w:p w:rsidR="00F435F3" w:rsidRPr="008A5492" w:rsidRDefault="00F435F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435F3" w:rsidRPr="008A5492" w:rsidRDefault="00F435F3" w:rsidP="00F435F3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20/15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E3565" w:rsidRPr="008A5492" w:rsidRDefault="00F435F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43,5</w:t>
            </w:r>
          </w:p>
          <w:p w:rsidR="00F435F3" w:rsidRPr="008A5492" w:rsidRDefault="00F435F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35F3" w:rsidRPr="008A5492" w:rsidRDefault="00F435F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СПО 3,5</w:t>
            </w:r>
          </w:p>
        </w:tc>
      </w:tr>
      <w:tr w:rsidR="00CE3565" w:rsidRPr="008A5492" w:rsidTr="003D4878">
        <w:trPr>
          <w:trHeight w:val="285"/>
        </w:trPr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6" w:type="dxa"/>
          </w:tcPr>
          <w:p w:rsidR="00F435F3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Ситнова </w:t>
            </w:r>
          </w:p>
          <w:p w:rsidR="00F435F3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Татьяна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33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уч. комбината  УК «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нефть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Нефтехим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химико-технологический институт, Химическая технология переработки пластических масс и эластомеров /1992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председатель ГЭК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Химическая технология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20/15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E3565" w:rsidRPr="008A5492" w:rsidRDefault="00F435F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</w:tr>
      <w:tr w:rsidR="00CE3565" w:rsidRPr="008A5492" w:rsidTr="003D4878">
        <w:trPr>
          <w:trHeight w:val="285"/>
        </w:trPr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6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Сахапов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Гаяз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Зямикович</w:t>
            </w:r>
            <w:proofErr w:type="spellEnd"/>
          </w:p>
        </w:tc>
        <w:tc>
          <w:tcPr>
            <w:tcW w:w="133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советник ген. дире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тора ОАО «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Петрокам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к.т.н./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551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химико-технологический институт.  Факультет по переработке нефти и газа/ 1964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член  ГЭК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240501.65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 технология высоком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лекулярных соединений</w:t>
            </w:r>
          </w:p>
        </w:tc>
        <w:tc>
          <w:tcPr>
            <w:tcW w:w="1984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51/50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E3565" w:rsidRPr="008A5492" w:rsidRDefault="00F435F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E3565" w:rsidRPr="008A5492" w:rsidTr="003D4878">
        <w:trPr>
          <w:trHeight w:val="285"/>
        </w:trPr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6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Криницына</w:t>
            </w:r>
            <w:proofErr w:type="spellEnd"/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Ольга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33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тель,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зав. лабор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ториями</w:t>
            </w:r>
          </w:p>
        </w:tc>
        <w:tc>
          <w:tcPr>
            <w:tcW w:w="2551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Нижнекамский химико-технологический институт Казанского химико-технологического инст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тута, «Технология молек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лярных соединений», 1986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Технология получения полимеров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Учебная практика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18.02.07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</w:tc>
        <w:tc>
          <w:tcPr>
            <w:tcW w:w="1984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36/36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0,35 СПО</w:t>
            </w:r>
          </w:p>
        </w:tc>
      </w:tr>
    </w:tbl>
    <w:p w:rsidR="00710490" w:rsidRPr="008A5492" w:rsidRDefault="00710490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878" w:rsidRPr="008A5492" w:rsidRDefault="003D4878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5E8D" w:rsidRPr="008A5492" w:rsidRDefault="00BC123D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>Кафедра химической технологии</w:t>
      </w:r>
      <w:r w:rsidR="00B25E8D" w:rsidRPr="008A5492">
        <w:rPr>
          <w:rFonts w:ascii="Times New Roman" w:hAnsi="Times New Roman" w:cs="Times New Roman"/>
          <w:b/>
          <w:sz w:val="24"/>
          <w:szCs w:val="24"/>
        </w:rPr>
        <w:t xml:space="preserve"> органических веществ</w:t>
      </w:r>
    </w:p>
    <w:p w:rsidR="00B25E8D" w:rsidRPr="008A5492" w:rsidRDefault="00B25E8D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1044"/>
        <w:gridCol w:w="1366"/>
        <w:gridCol w:w="1134"/>
      </w:tblGrid>
      <w:tr w:rsidR="003D4878" w:rsidRPr="008A5492" w:rsidTr="00076F19">
        <w:tc>
          <w:tcPr>
            <w:tcW w:w="567" w:type="dxa"/>
          </w:tcPr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степень,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уч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gramEnd"/>
          </w:p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3D4878" w:rsidRPr="008A5492" w:rsidRDefault="003D4878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3D4878" w:rsidRPr="008A5492" w:rsidRDefault="003D4878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пере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товке (при наличии)*</w:t>
            </w:r>
          </w:p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Общий стаж 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боты/ стаж 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боты по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специ-альнос-ти</w:t>
            </w:r>
            <w:proofErr w:type="spellEnd"/>
          </w:p>
        </w:tc>
        <w:tc>
          <w:tcPr>
            <w:tcW w:w="1366" w:type="dxa"/>
          </w:tcPr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1. штатный</w:t>
            </w:r>
          </w:p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Размер ставки/</w:t>
            </w:r>
          </w:p>
          <w:p w:rsidR="003D4878" w:rsidRPr="008A5492" w:rsidRDefault="003D487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C023E8" w:rsidRPr="008A5492" w:rsidTr="00681201">
        <w:trPr>
          <w:trHeight w:val="703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A6D0B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Земский Дмитрий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кафедрой,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к.х.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технологический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тет, «Химическая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гия»/2002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Теория химико-технологических проце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Химические реакторы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научно-исследовательской де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Технология смазочных материалов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Перспективные проце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сы производства и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менения нефтяных то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Курсовой проект по технологии нефти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-краткосрочное 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вышение квалиф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кации ФГБОУ ВПО «КНИТУ» в рамках международной научной школы «Стратегическое партнерство реал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зации задач приор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тетного направл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«Химия и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нология полиме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ных и композитных материалов»»,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2013 г. (72 ч.)</w:t>
            </w:r>
            <w:r w:rsidR="004274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42748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аучно - исслед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вательский инст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тут синтетического каучука имени ак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демика С.В. Леб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дева, прохождение курса «Установл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ние строения </w:t>
            </w:r>
            <w:proofErr w:type="spellStart"/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окс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пропилированных</w:t>
            </w:r>
            <w:proofErr w:type="spellEnd"/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ароматических ам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нов методом  ЯМР13С высокого разреш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ния», 2014</w:t>
            </w: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14/1</w:t>
            </w:r>
            <w:r w:rsidR="006A6D0B" w:rsidRPr="008A5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C023E8" w:rsidRPr="008A5492" w:rsidTr="00076F19">
        <w:trPr>
          <w:trHeight w:val="383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681201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Земский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Николай Иванович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C023E8" w:rsidRPr="008A5492" w:rsidRDefault="00C023E8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химико-технологический институт, МАХП /1985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Газохимия</w:t>
            </w:r>
            <w:proofErr w:type="spellEnd"/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Оборудование заводов основного органического и нефтехимического синтеза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Основы проектиров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химических прои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Общезаводское хозя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ство предприятий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Проектирование и об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рудование нефтегазоп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рерабатывающих заво</w:t>
            </w:r>
            <w:r w:rsidR="00681201" w:rsidRPr="008A5492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нефтяного дела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в ЦП и ПКП ФГБОУ ВПО «КНИТУ» по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тельные технологии в высшей школе»,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2014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(72 часа)</w:t>
            </w:r>
          </w:p>
        </w:tc>
        <w:tc>
          <w:tcPr>
            <w:tcW w:w="1044" w:type="dxa"/>
            <w:vMerge w:val="restart"/>
          </w:tcPr>
          <w:p w:rsidR="00C023E8" w:rsidRPr="008A5492" w:rsidRDefault="006A6D0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1366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382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проектиров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и оборудование предприятий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ского синтеза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240401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соединений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299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81201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C023E8" w:rsidRPr="008A5492" w:rsidRDefault="00C023E8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технологический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тет, ХТОВ/2008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Оптимизация химико-технологических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цессов</w:t>
            </w:r>
          </w:p>
          <w:p w:rsidR="00681201" w:rsidRPr="008A5492" w:rsidRDefault="00681201" w:rsidP="006812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Моделирование хим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ко-технологических процессов</w:t>
            </w:r>
          </w:p>
          <w:p w:rsidR="00681201" w:rsidRPr="008A5492" w:rsidRDefault="00681201" w:rsidP="006812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нефтехимич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ского синтеза</w:t>
            </w:r>
          </w:p>
          <w:p w:rsidR="00681201" w:rsidRPr="008A5492" w:rsidRDefault="00681201" w:rsidP="006812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Химия нефти и газа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Hyperion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хождение курса обучения «Модел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рование процессов с использованием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Petro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»/ 2013г.</w:t>
            </w: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A859B5" w:rsidRPr="008A5492" w:rsidTr="00A859B5">
        <w:trPr>
          <w:trHeight w:val="2065"/>
        </w:trPr>
        <w:tc>
          <w:tcPr>
            <w:tcW w:w="567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Новожилова 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418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A859B5" w:rsidRPr="008A5492" w:rsidRDefault="00A859B5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2010  г.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технологический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Химическая технология органических веществ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Общая химическая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нология 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Кинетика и катализ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Инструментальные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тоды анализа в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ском синтезе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Современные инстр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ментальные методы 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лиза нефтепродуктов 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Процессы подготовки и первичной переработки нефти</w:t>
            </w:r>
          </w:p>
        </w:tc>
        <w:tc>
          <w:tcPr>
            <w:tcW w:w="2268" w:type="dxa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профессиональная переподготовка в ИДПО ФГБОУ ВПО «КНИТУ» по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грамме «Технология производства и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реработка полим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 и композитов»,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2014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(510 ч.)</w:t>
            </w:r>
          </w:p>
        </w:tc>
        <w:tc>
          <w:tcPr>
            <w:tcW w:w="1044" w:type="dxa"/>
            <w:vMerge w:val="restart"/>
          </w:tcPr>
          <w:p w:rsidR="00A859B5" w:rsidRPr="008A5492" w:rsidRDefault="006A6D0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59B5" w:rsidRPr="008A549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366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370BA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A859B5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370BAE" w:rsidRPr="008A5492" w:rsidRDefault="00370BA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BAE" w:rsidRPr="008A5492" w:rsidRDefault="00370BA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492">
              <w:rPr>
                <w:rFonts w:ascii="Times New Roman" w:hAnsi="Times New Roman" w:cs="Times New Roman"/>
                <w:sz w:val="18"/>
                <w:szCs w:val="18"/>
              </w:rPr>
              <w:t>СПО 147 ч.</w:t>
            </w:r>
          </w:p>
        </w:tc>
      </w:tr>
      <w:tr w:rsidR="00A859B5" w:rsidRPr="008A5492" w:rsidTr="00681201">
        <w:trPr>
          <w:trHeight w:val="1554"/>
        </w:trPr>
        <w:tc>
          <w:tcPr>
            <w:tcW w:w="567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9B5" w:rsidRPr="008A5492" w:rsidRDefault="00A859B5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Инструментальные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тоды анализа природных и промышленных 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риалов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Преддипломная 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Методы определения состава и свойств кат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лизаторов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Разработка и оптимиз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ция методов и средств количественных и кач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ственных измерений 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става органических 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единений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Разработка и оптимиз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ция методов и средств количественных и кач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ственных измерений структуры органических соединений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Основы качественного и количественного 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лиза природных и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мышленных материалов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Учебная практика</w:t>
            </w:r>
          </w:p>
        </w:tc>
        <w:tc>
          <w:tcPr>
            <w:tcW w:w="2268" w:type="dxa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18.02.01 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1984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128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  <w:t>5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Дорофеев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Артем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C023E8" w:rsidRPr="008A5492" w:rsidRDefault="00C023E8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2009  г.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технологический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Химическая технология органических веществ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Сырьевые ресурсы в химической технологии органических веществ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Альтернативные сырь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вые источники проце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 органического синт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81201" w:rsidRPr="008A549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Строение и активность органических соедин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Химия и технология органических веществ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Метрология, стандарт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1201" w:rsidRPr="008A5492">
              <w:rPr>
                <w:rFonts w:ascii="Times New Roman" w:hAnsi="Times New Roman" w:cs="Times New Roman"/>
                <w:sz w:val="20"/>
                <w:szCs w:val="20"/>
              </w:rPr>
              <w:t>зация, сертификация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Технология нефти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ИДПО ФГБОУ ВПО «КНИТУ» / 2014г. (510 ч.)</w:t>
            </w:r>
          </w:p>
        </w:tc>
        <w:tc>
          <w:tcPr>
            <w:tcW w:w="104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8/3</w:t>
            </w:r>
          </w:p>
        </w:tc>
        <w:tc>
          <w:tcPr>
            <w:tcW w:w="1366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370BA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370BAE" w:rsidRPr="008A5492" w:rsidRDefault="00370BA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BAE" w:rsidRPr="008A5492" w:rsidRDefault="00370BA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18"/>
                <w:szCs w:val="18"/>
              </w:rPr>
              <w:t>СПО 248 ч.</w:t>
            </w:r>
          </w:p>
        </w:tc>
      </w:tr>
      <w:tr w:rsidR="00C023E8" w:rsidRPr="008A5492" w:rsidTr="00076F19">
        <w:trPr>
          <w:trHeight w:val="127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качественного и количественного 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лиза природных и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мышленных материалов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1086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br w:type="page"/>
              <w:t>6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Хуснутдинова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3E8" w:rsidRPr="008A5492" w:rsidRDefault="00C023E8" w:rsidP="006812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Гузалия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3E8" w:rsidRPr="008A5492" w:rsidRDefault="00C023E8" w:rsidP="006812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технологический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тет, ХТОВ/2010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Технология основного органического и нефт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химического синтеза 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240401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соединений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023E8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в ЦП и ПКП ФГБОУ ВПО «КНИТУ» по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грамме «Инновации в системе ВПО», 2012 г. (72 часа)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Проектирование 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104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6/5</w:t>
            </w:r>
          </w:p>
        </w:tc>
        <w:tc>
          <w:tcPr>
            <w:tcW w:w="1366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C023E8" w:rsidRPr="008A5492" w:rsidRDefault="00370BA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C023E8" w:rsidRPr="008A5492" w:rsidTr="00076F19">
        <w:trPr>
          <w:trHeight w:val="1291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Химия и технология органических веществ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Кинетика и катализ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128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Ахметов Ильдар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Гумерович</w:t>
            </w:r>
            <w:proofErr w:type="spellEnd"/>
          </w:p>
        </w:tc>
        <w:tc>
          <w:tcPr>
            <w:tcW w:w="1418" w:type="dxa"/>
            <w:vMerge w:val="restart"/>
          </w:tcPr>
          <w:p w:rsidR="00C023E8" w:rsidRPr="008A5492" w:rsidRDefault="00370BA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начальник лаборатории  НТЦ ПАО «НКНХ»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д.х.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технологический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тет, ХТ и биотехнология /2001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проектиров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и оборудование предприятий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ского синтеза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240401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соединений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1366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 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C023E8" w:rsidRPr="008A5492" w:rsidTr="00076F19">
        <w:trPr>
          <w:trHeight w:val="127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Оборудование заводов основного органического и нефтехимического синтеза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207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Улитин Илья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доцент,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инженер-технолог 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вод полиол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финов ПАО «НКНХ»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к.х.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технологический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тет, ХТВМС/1999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Оборудование заводов основного органического и нефтехимического синтеза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Инструментальные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тоды анализа в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ском синтезе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почасовая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C023E8" w:rsidRPr="008A5492" w:rsidTr="00076F19">
        <w:trPr>
          <w:trHeight w:val="128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br w:type="page"/>
              <w:t>9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Вахитов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Фасихович</w:t>
            </w:r>
            <w:proofErr w:type="spellEnd"/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доцент,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исполнител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директор ООО «Ни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некамский завод шин ЦМК»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химико –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логический институт, МАХП/1979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Оборудование заводов основного органического и нефтехимического синтеза 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240401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соединений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36/36</w:t>
            </w:r>
          </w:p>
        </w:tc>
        <w:tc>
          <w:tcPr>
            <w:tcW w:w="1366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почасовая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C023E8" w:rsidRPr="008A5492" w:rsidTr="00076F19">
        <w:trPr>
          <w:trHeight w:val="127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Инструментальные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тоды анализа в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ском синтезе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207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Гильмуллин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Ринат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доцент,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начальник лаборатории НТЦ ПАО «НКНХ»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технологический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тет, кафедра химии/1997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Катализ в технологии основного органического и нефтехимического синтеза</w:t>
            </w:r>
          </w:p>
          <w:p w:rsidR="00681201" w:rsidRPr="008A5492" w:rsidRDefault="0068120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Инструментальные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тоды анализа в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ском синтезе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C023E8" w:rsidRPr="008A5492" w:rsidTr="00076F19">
        <w:trPr>
          <w:trHeight w:val="128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Шепелин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доцент,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начальник цеха ПАО «НКНХ»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к.х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2551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технологический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тет, кафедра химии/1980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проектиров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и оборудование предприятий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ского синтеза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240401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соединений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35/35</w:t>
            </w:r>
          </w:p>
        </w:tc>
        <w:tc>
          <w:tcPr>
            <w:tcW w:w="1366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C023E8" w:rsidRPr="008A5492" w:rsidTr="00076F19">
        <w:trPr>
          <w:trHeight w:val="127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Инструментальные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тоды анализа в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ском синтезе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Производство проду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 НПЗ улучшенного качества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92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6A6D0B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Калабин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Геннадий Александр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профессор,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 РУДН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д.х.н., 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фессор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Иркутский государственный университет, физический факультет/ 1963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Инструментальные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тоды анализа в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ском синтезе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52/52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почасовая </w:t>
            </w:r>
          </w:p>
        </w:tc>
        <w:tc>
          <w:tcPr>
            <w:tcW w:w="113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C023E8" w:rsidRPr="008A5492" w:rsidTr="00076F19">
        <w:trPr>
          <w:trHeight w:val="69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6A6D0B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Курлянд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Сергей Ка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лович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профессор,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зав. лабор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ториями №5, зам. директ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 ФГУП «НИИСК им. академика С.В. Лебед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д.т.н., 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фессор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Ленинградский химико-технологический институт / 1963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Работа с аспирантами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52/52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023E8" w:rsidRPr="008A5492" w:rsidRDefault="00A1419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C023E8" w:rsidRPr="008A5492" w:rsidTr="00076F19">
        <w:trPr>
          <w:trHeight w:val="115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Петухов Александр Александр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вич 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профессор,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  кафедры ТСК КНИТУ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д.т.н.,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фессор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Ярославский технологич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ский институт, Химическая технология / 1965</w:t>
            </w:r>
          </w:p>
        </w:tc>
        <w:tc>
          <w:tcPr>
            <w:tcW w:w="2410" w:type="dxa"/>
          </w:tcPr>
          <w:p w:rsidR="00C023E8" w:rsidRPr="008A5492" w:rsidRDefault="00C023E8" w:rsidP="00872A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член ГЭК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240401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соединений</w:t>
            </w: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59/13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023E8" w:rsidRPr="008A5492" w:rsidRDefault="006A6D0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C023E8" w:rsidRPr="008A5492" w:rsidTr="00076F19">
        <w:trPr>
          <w:trHeight w:val="352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Сафин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Дамир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Хасанович</w:t>
            </w:r>
            <w:proofErr w:type="spellEnd"/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профессор,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зам. ген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рального 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ректора по науке ОАО «Казаньор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синтез»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д.х.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Казанский государственный университет, Химический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факультет / 1985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Оборудование заводов основного органического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нефтехимического синтеза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Основы проектиров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и оборудование предприятий органич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ского синтеза 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30/13</w:t>
            </w:r>
          </w:p>
        </w:tc>
        <w:tc>
          <w:tcPr>
            <w:tcW w:w="1366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0,25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C023E8" w:rsidRPr="008A5492" w:rsidTr="00076F19">
        <w:trPr>
          <w:trHeight w:val="990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член ГЭК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240401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соединений</w:t>
            </w:r>
          </w:p>
        </w:tc>
        <w:tc>
          <w:tcPr>
            <w:tcW w:w="1984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1255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A14193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Софронова Ольга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Владимиро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начальник лаборатории «НКНХ»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к.х.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университет, Химический факультет / 1974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Технология основного органического и нефт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химического синтеза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44/13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023E8" w:rsidRPr="008A5492" w:rsidRDefault="00A1419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C023E8" w:rsidRPr="008A5492" w:rsidTr="00076F19">
        <w:trPr>
          <w:trHeight w:val="184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br w:type="page"/>
              <w:t>17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Сосновская Лариса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доцент,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начальник лаборатории ПАО «НКНХ»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Азербайджанский институт нефти и химии им. Азизб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кова, ТООНС / 1972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История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нефтегазоп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72A4C" w:rsidRPr="008A5492">
              <w:rPr>
                <w:rFonts w:ascii="Times New Roman" w:hAnsi="Times New Roman" w:cs="Times New Roman"/>
                <w:sz w:val="20"/>
                <w:szCs w:val="20"/>
              </w:rPr>
              <w:t>реработки</w:t>
            </w:r>
            <w:proofErr w:type="spellEnd"/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нанохимии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 Поиск научно-технической информ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43/7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023E8" w:rsidRPr="008A5492" w:rsidRDefault="00A1419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C023E8" w:rsidRPr="008A5492" w:rsidTr="00076F19">
        <w:trPr>
          <w:trHeight w:val="138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872A4C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Сахипов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Лаззат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Саитович</w:t>
            </w:r>
            <w:proofErr w:type="spellEnd"/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зам. начал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ника ТУ (по нефтехим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ческим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изводствам) «НКНХ»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химико-технологический институт, ТООНС / 1984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председатель  в ГЭК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240401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соединений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31/8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A859B5" w:rsidRPr="008A5492" w:rsidTr="00A859B5">
        <w:trPr>
          <w:trHeight w:val="1337"/>
        </w:trPr>
        <w:tc>
          <w:tcPr>
            <w:tcW w:w="567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Сафиуллин Ренат 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Раесович</w:t>
            </w:r>
            <w:proofErr w:type="spellEnd"/>
          </w:p>
        </w:tc>
        <w:tc>
          <w:tcPr>
            <w:tcW w:w="1418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тель,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инженер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надзора ОАО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«ТАНЕКО»</w:t>
            </w:r>
          </w:p>
        </w:tc>
        <w:tc>
          <w:tcPr>
            <w:tcW w:w="2551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ВО,  2007г.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Химическая технология органических веществ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Общезаводское хозя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ство предприятий</w:t>
            </w:r>
          </w:p>
        </w:tc>
        <w:tc>
          <w:tcPr>
            <w:tcW w:w="2268" w:type="dxa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1366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859B5" w:rsidRPr="008A5492" w:rsidRDefault="00A14193" w:rsidP="00A1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115 </w:t>
            </w:r>
            <w:r w:rsidR="00A859B5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A859B5" w:rsidRPr="008A5492" w:rsidTr="00076F19">
        <w:trPr>
          <w:trHeight w:val="1337"/>
        </w:trPr>
        <w:tc>
          <w:tcPr>
            <w:tcW w:w="567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Метрология, стандарт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зация и сертификация</w:t>
            </w:r>
          </w:p>
        </w:tc>
        <w:tc>
          <w:tcPr>
            <w:tcW w:w="2268" w:type="dxa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1984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6F19">
        <w:trPr>
          <w:trHeight w:val="184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</w:tcPr>
          <w:p w:rsidR="006A6D0B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Гарипова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Аэлита</w:t>
            </w:r>
            <w:proofErr w:type="spellEnd"/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2551" w:type="dxa"/>
          </w:tcPr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</w:t>
            </w:r>
          </w:p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«КНИТУ»,  </w:t>
            </w:r>
          </w:p>
          <w:p w:rsidR="00C023E8" w:rsidRPr="008A5492" w:rsidRDefault="00C023E8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АСО и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/2015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Оптимизация химико-технологических проце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Моделирование хим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ко-технологических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цессов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240401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соединений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366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C023E8" w:rsidRPr="008A5492" w:rsidTr="00076F19">
        <w:trPr>
          <w:trHeight w:val="33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942111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Барминова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</w:p>
        </w:tc>
        <w:tc>
          <w:tcPr>
            <w:tcW w:w="2551" w:type="dxa"/>
          </w:tcPr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2015 г.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ФГБОУ ВПО «КНИТУ»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Направление: Химическая технология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Профиль: Химическая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нология органических 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Организация и план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рование работы химич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ских лабораторий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23E8" w:rsidRPr="008A5492" w:rsidRDefault="00A1419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СПО 74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C023E8" w:rsidRPr="008A5492" w:rsidTr="00076F19">
        <w:trPr>
          <w:trHeight w:val="33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br w:type="page"/>
              <w:t>22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Валиев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Айрат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2551" w:type="dxa"/>
          </w:tcPr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 2015 г.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«КНИТУ»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Направление: Химическая технология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Профиль: Химическая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нология органических 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942111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Химия и технология высокомолекулярных соединений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химии и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логии основного орган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ческого синтеза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Процессы нефтепер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работки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170 ч.</w:t>
            </w:r>
          </w:p>
        </w:tc>
      </w:tr>
      <w:tr w:rsidR="00C023E8" w:rsidRPr="008A5492" w:rsidTr="00076F19">
        <w:trPr>
          <w:trHeight w:val="330"/>
        </w:trPr>
        <w:tc>
          <w:tcPr>
            <w:tcW w:w="567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Тихонова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2551" w:type="dxa"/>
          </w:tcPr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 2015 г.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«КНИТУ»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Направление: Химическая технология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Профиль: Химическая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нология органических 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</w:p>
          <w:p w:rsidR="00A859B5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3E8" w:rsidRPr="008A5492" w:rsidRDefault="00A859B5" w:rsidP="00681201">
            <w:pPr>
              <w:spacing w:after="0" w:line="240" w:lineRule="auto"/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Управление персон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лом химических лабор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торий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1984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23E8" w:rsidRPr="008A5492" w:rsidRDefault="00A1419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492">
              <w:rPr>
                <w:rFonts w:ascii="Times New Roman" w:hAnsi="Times New Roman" w:cs="Times New Roman"/>
                <w:sz w:val="18"/>
                <w:szCs w:val="18"/>
              </w:rPr>
              <w:t xml:space="preserve">СПО </w:t>
            </w:r>
            <w:r w:rsidR="00C023E8" w:rsidRPr="008A5492">
              <w:rPr>
                <w:rFonts w:ascii="Times New Roman" w:hAnsi="Times New Roman" w:cs="Times New Roman"/>
                <w:sz w:val="18"/>
                <w:szCs w:val="18"/>
              </w:rPr>
              <w:t>110 ч.</w:t>
            </w:r>
          </w:p>
        </w:tc>
      </w:tr>
    </w:tbl>
    <w:p w:rsidR="00B25E8D" w:rsidRPr="008A5492" w:rsidRDefault="00B25E8D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490" w:rsidRPr="008A5492" w:rsidRDefault="00710490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10490" w:rsidRPr="008A5492" w:rsidRDefault="00710490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03AE8" w:rsidRPr="008A5492" w:rsidRDefault="006239EE" w:rsidP="00681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492">
        <w:rPr>
          <w:rFonts w:ascii="Times New Roman" w:eastAsia="Calibri" w:hAnsi="Times New Roman" w:cs="Times New Roman"/>
          <w:b/>
          <w:sz w:val="24"/>
          <w:szCs w:val="24"/>
        </w:rPr>
        <w:t xml:space="preserve">Кафедра </w:t>
      </w:r>
      <w:r w:rsidR="00003AE8" w:rsidRPr="008A5492">
        <w:rPr>
          <w:rFonts w:ascii="Times New Roman" w:eastAsia="Calibri" w:hAnsi="Times New Roman" w:cs="Times New Roman"/>
          <w:b/>
          <w:sz w:val="24"/>
          <w:szCs w:val="24"/>
        </w:rPr>
        <w:t>химии</w:t>
      </w:r>
    </w:p>
    <w:p w:rsidR="00003AE8" w:rsidRPr="008A5492" w:rsidRDefault="00003AE8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2009"/>
        <w:gridCol w:w="968"/>
        <w:gridCol w:w="1417"/>
        <w:gridCol w:w="1134"/>
      </w:tblGrid>
      <w:tr w:rsidR="00071A53" w:rsidRPr="008A5492" w:rsidTr="00071A53">
        <w:trPr>
          <w:trHeight w:val="2445"/>
        </w:trPr>
        <w:tc>
          <w:tcPr>
            <w:tcW w:w="56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степень,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уч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gramEnd"/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071A53" w:rsidRPr="008A5492" w:rsidRDefault="00071A53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071A53" w:rsidRPr="008A5492" w:rsidRDefault="00071A53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2009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переподг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товке (при наличии)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Общий стаж работы/ стаж работы по сп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1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1. штатный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Размер ставки/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C023E8" w:rsidRPr="008A5492" w:rsidTr="00071A53">
        <w:trPr>
          <w:trHeight w:val="231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Сафиуллина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Татьяна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декан,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заведующая кафедрой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к.х.н., доцент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верситет, Химическая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нология высокомолек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лярных соединений / 1996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Физическая 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Аналитическая химия и физико-химические методы анализа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Специальные главы физической химии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2009" w:type="dxa"/>
            <w:vMerge w:val="restart"/>
            <w:tcBorders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диплом с отличием по программе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фессиональной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реподготовки «061100 Менед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мент» 1990-1996 гг.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профессиональная переподготовка по программе «Перев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дчик – референт» 01.09.93 – 01.09.95 (360 часов);</w:t>
            </w:r>
          </w:p>
          <w:p w:rsidR="00C023E8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кации в ЦП и ПКП ФГБОУ ВПО «КНИТУ» по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тельные технологии в высшей школе»,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2014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(72 часа)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68" w:type="dxa"/>
            <w:vMerge w:val="restart"/>
            <w:tcBorders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16/1</w:t>
            </w:r>
            <w:r w:rsidR="006A6D0B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A1419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023E8" w:rsidRPr="008A5492" w:rsidTr="00071A53"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Оценка воздействия на окружающую среду 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техимических и 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ских предприятий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2009" w:type="dxa"/>
            <w:vMerge/>
            <w:shd w:val="clear" w:color="auto" w:fill="auto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rPr>
          <w:trHeight w:val="1270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Вдовина Светлана Владимиро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к.х.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2E264D" w:rsidRPr="008A5492" w:rsidRDefault="002E264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2004г.</w:t>
            </w:r>
          </w:p>
          <w:p w:rsidR="002E264D" w:rsidRPr="008A5492" w:rsidRDefault="002E264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</w:t>
            </w:r>
          </w:p>
          <w:p w:rsidR="002E264D" w:rsidRPr="008A5492" w:rsidRDefault="002E264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</w:t>
            </w:r>
          </w:p>
          <w:p w:rsidR="002E264D" w:rsidRPr="008A5492" w:rsidRDefault="002E264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</w:t>
            </w:r>
          </w:p>
          <w:p w:rsidR="002E264D" w:rsidRPr="008A5492" w:rsidRDefault="002E264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университет</w:t>
            </w:r>
          </w:p>
          <w:p w:rsidR="002E264D" w:rsidRPr="008A5492" w:rsidRDefault="002E264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2E264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магистр техники и технологии</w:t>
            </w:r>
          </w:p>
        </w:tc>
        <w:tc>
          <w:tcPr>
            <w:tcW w:w="2410" w:type="dxa"/>
            <w:shd w:val="clear" w:color="auto" w:fill="auto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Общая и неорганич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ская 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Избранные главы нео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ганической химии</w:t>
            </w:r>
          </w:p>
        </w:tc>
        <w:tc>
          <w:tcPr>
            <w:tcW w:w="2268" w:type="dxa"/>
            <w:shd w:val="clear" w:color="auto" w:fill="auto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2009" w:type="dxa"/>
            <w:vMerge w:val="restart"/>
          </w:tcPr>
          <w:p w:rsidR="00E873E9" w:rsidRPr="008A5492" w:rsidRDefault="00427485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(стажировка)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Испол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зование современных спектроскопических методов анализа о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ганических веществ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873E9" w:rsidRDefault="00E873E9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 анал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тической химии НТЦ ПАО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г.;</w:t>
            </w:r>
          </w:p>
          <w:p w:rsidR="00E873E9" w:rsidRDefault="00E873E9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="004274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рофессиональная переподготовка "Технология прои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водства и перерабо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 полимеров и ко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позитов",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2014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(510 ч.).</w:t>
            </w:r>
          </w:p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C023E8" w:rsidRPr="008A5492" w:rsidRDefault="006A6D0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13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A1419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023E8" w:rsidRPr="008A5492" w:rsidTr="00071A53">
        <w:trPr>
          <w:trHeight w:val="1147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Общая и неорганич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ская 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Органическая химия</w:t>
            </w:r>
          </w:p>
        </w:tc>
        <w:tc>
          <w:tcPr>
            <w:tcW w:w="2268" w:type="dxa"/>
            <w:shd w:val="clear" w:color="auto" w:fill="auto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2009" w:type="dxa"/>
            <w:vMerge/>
          </w:tcPr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rPr>
          <w:trHeight w:val="134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Химия</w:t>
            </w:r>
          </w:p>
        </w:tc>
        <w:tc>
          <w:tcPr>
            <w:tcW w:w="2268" w:type="dxa"/>
            <w:shd w:val="clear" w:color="auto" w:fill="auto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2E264D" w:rsidRPr="008A5492" w:rsidRDefault="002E264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2009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59B5" w:rsidRPr="008A5492" w:rsidTr="00A859B5">
        <w:trPr>
          <w:trHeight w:val="1163"/>
        </w:trPr>
        <w:tc>
          <w:tcPr>
            <w:tcW w:w="567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Кутузова 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Галина 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к.т.н./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 1980 г.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им. С.М.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Кирова 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ская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пластических масс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химик</w:t>
            </w:r>
          </w:p>
        </w:tc>
        <w:tc>
          <w:tcPr>
            <w:tcW w:w="2410" w:type="dxa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Органическая химия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Избранные главы орг. Химии</w:t>
            </w:r>
          </w:p>
        </w:tc>
        <w:tc>
          <w:tcPr>
            <w:tcW w:w="2268" w:type="dxa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</w:tcPr>
          <w:p w:rsidR="00A859B5" w:rsidRDefault="00427485" w:rsidP="00681201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-прошла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стажировку в исследовательской лаборатории инс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рументальных мет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дов анализа НТЦ ОАО «Нижнекамс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нефтехим» по пр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грамме «Использ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вание современных спектроскопических 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методов анализа органических в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ществ»,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A859B5"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2012 г</w:t>
              </w:r>
            </w:smartTag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68" w:type="dxa"/>
            <w:vMerge w:val="restart"/>
          </w:tcPr>
          <w:p w:rsidR="00A859B5" w:rsidRPr="008A5492" w:rsidRDefault="006A6D0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vMerge w:val="restart"/>
          </w:tcPr>
          <w:p w:rsidR="00254EC5" w:rsidRPr="008A5492" w:rsidRDefault="00A14193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="00A859B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татный</w:t>
            </w:r>
          </w:p>
          <w:p w:rsidR="00254EC5" w:rsidRPr="008A5492" w:rsidRDefault="00254EC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4193" w:rsidRPr="008A5492" w:rsidRDefault="00A14193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  <w:p w:rsidR="00254EC5" w:rsidRPr="008A5492" w:rsidRDefault="00254EC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4193" w:rsidRPr="008A5492" w:rsidRDefault="00A1419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81 ч.</w:t>
            </w:r>
          </w:p>
        </w:tc>
      </w:tr>
      <w:tr w:rsidR="00A859B5" w:rsidRPr="008A5492" w:rsidTr="00071A53">
        <w:trPr>
          <w:trHeight w:val="1163"/>
        </w:trPr>
        <w:tc>
          <w:tcPr>
            <w:tcW w:w="567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Органическая химия</w:t>
            </w:r>
          </w:p>
        </w:tc>
        <w:tc>
          <w:tcPr>
            <w:tcW w:w="2268" w:type="dxa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2009" w:type="dxa"/>
            <w:vMerge/>
          </w:tcPr>
          <w:p w:rsidR="00A859B5" w:rsidRPr="008A5492" w:rsidRDefault="00A859B5" w:rsidP="00681201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59B5" w:rsidRPr="008A5492" w:rsidTr="00071A53">
        <w:trPr>
          <w:trHeight w:val="757"/>
        </w:trPr>
        <w:tc>
          <w:tcPr>
            <w:tcW w:w="567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Химия нефти и газа</w:t>
            </w:r>
          </w:p>
        </w:tc>
        <w:tc>
          <w:tcPr>
            <w:tcW w:w="2268" w:type="dxa"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2009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rPr>
          <w:trHeight w:val="1641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Танзиля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Имамовна</w:t>
            </w:r>
            <w:proofErr w:type="spellEnd"/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к.х.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1972 г.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им. Кирова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ская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синтетического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каучука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Квалификация: </w:t>
            </w:r>
          </w:p>
          <w:p w:rsidR="00C023E8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Статистика в 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ском анализе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Современные методы аналитической химии в контроле химико-технологических проце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«Химическая технология»</w:t>
            </w:r>
          </w:p>
        </w:tc>
        <w:tc>
          <w:tcPr>
            <w:tcW w:w="2009" w:type="dxa"/>
            <w:vMerge w:val="restart"/>
          </w:tcPr>
          <w:p w:rsidR="00C023E8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4274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овышение квал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фикации </w:t>
            </w:r>
            <w:r w:rsidR="00C023E8"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«Образов</w:t>
            </w:r>
            <w:r w:rsidR="00C023E8"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="00C023E8"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тельные технологии в условиях мног</w:t>
            </w:r>
            <w:r w:rsidR="00C023E8"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="00C023E8"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уровневой подгото</w:t>
            </w:r>
            <w:r w:rsidR="00C023E8"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r w:rsidR="00C023E8"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ки в вузе»,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C023E8"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2010 г</w:t>
              </w:r>
            </w:smartTag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(72 ч.)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873E9" w:rsidRDefault="00E873E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73E9" w:rsidRPr="008A5492" w:rsidRDefault="00427485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(стажировка)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Испол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зование современных спектроскопических методов анализа о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ганических веществ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Default="00E873E9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 анал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тической химии НТЦ ПАО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г.;</w:t>
            </w:r>
          </w:p>
          <w:p w:rsidR="00E873E9" w:rsidRDefault="00E873E9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временной 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квалиф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кации преподава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53/45</w:t>
            </w:r>
          </w:p>
        </w:tc>
        <w:tc>
          <w:tcPr>
            <w:tcW w:w="141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0,3 ВО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Физико-химические основы водоподготовки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«Теплоэнергетика и теплотехника»</w:t>
            </w:r>
          </w:p>
        </w:tc>
        <w:tc>
          <w:tcPr>
            <w:tcW w:w="2009" w:type="dxa"/>
            <w:vMerge/>
          </w:tcPr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Аналитическая химия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  <w:p w:rsidR="00C8520D" w:rsidRPr="008A5492" w:rsidRDefault="00C8520D" w:rsidP="00C8520D">
            <w:r w:rsidRPr="008A5492">
              <w:rPr>
                <w:rFonts w:ascii="Times New Roman" w:hAnsi="Times New Roman" w:cs="Times New Roman"/>
                <w:i/>
                <w:sz w:val="24"/>
                <w:szCs w:val="24"/>
              </w:rPr>
              <w:t>18.02.07 Технология производства и п</w:t>
            </w:r>
            <w:r w:rsidRPr="008A549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4"/>
                <w:szCs w:val="24"/>
              </w:rPr>
              <w:t>реработки пласт</w:t>
            </w:r>
            <w:r w:rsidRPr="008A549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4"/>
                <w:szCs w:val="24"/>
              </w:rPr>
              <w:t>ческих масс и эл</w:t>
            </w:r>
            <w:r w:rsidRPr="008A549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стомеров </w:t>
            </w:r>
            <w:r w:rsidRPr="008A5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20D" w:rsidRPr="008A5492" w:rsidRDefault="00C8520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rPr>
          <w:trHeight w:val="911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Кожевникова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Ирина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верситет, Химическая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нология высокомолек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лярных соединений / 2007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Аналитическая химия и физико-химические 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тоды анализа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023E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квалиф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кации преподава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68" w:type="dxa"/>
            <w:vMerge w:val="restart"/>
          </w:tcPr>
          <w:p w:rsidR="00C023E8" w:rsidRPr="008A5492" w:rsidRDefault="006A6D0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254EC5" w:rsidRPr="008A5492" w:rsidRDefault="00254EC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EC5" w:rsidRPr="008A5492" w:rsidRDefault="00254EC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C023E8" w:rsidRPr="008A5492" w:rsidRDefault="00254EC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254EC5" w:rsidRPr="008A5492" w:rsidRDefault="00254EC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EC5" w:rsidRPr="008A5492" w:rsidRDefault="00254EC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EC5" w:rsidRPr="008A5492" w:rsidRDefault="00254EC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55 ч.</w:t>
            </w:r>
          </w:p>
        </w:tc>
      </w:tr>
      <w:tr w:rsidR="00C023E8" w:rsidRPr="008A5492" w:rsidTr="00071A53">
        <w:trPr>
          <w:trHeight w:val="1250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Физико-химические методы анализа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18.03.02 «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ресурсосберегающие процессы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биотехнологии»</w:t>
            </w:r>
          </w:p>
        </w:tc>
        <w:tc>
          <w:tcPr>
            <w:tcW w:w="2009" w:type="dxa"/>
            <w:vMerge/>
          </w:tcPr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rPr>
          <w:trHeight w:val="1927"/>
        </w:trPr>
        <w:tc>
          <w:tcPr>
            <w:tcW w:w="56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Нуриева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Эльвира 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Нурисламо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41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  <w:r w:rsidR="006A6D0B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6A6D0B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к.п.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/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</w:t>
            </w:r>
          </w:p>
        </w:tc>
        <w:tc>
          <w:tcPr>
            <w:tcW w:w="2551" w:type="dxa"/>
            <w:vMerge w:val="restart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 1990 г.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институт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ская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высокомолекулярных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соединений 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A859B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инженер-химик-технолог</w:t>
            </w: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Коллоидная 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Физическая 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-Аналитическая химия и физико-химические 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тоды анализа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2009" w:type="dxa"/>
            <w:vMerge w:val="restart"/>
          </w:tcPr>
          <w:p w:rsidR="00C023E8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рофессиональная переподготовка по программе «Педаг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гика высшей школы», 27.01.97 - 19.06.98;</w:t>
            </w:r>
          </w:p>
          <w:p w:rsidR="00C023E8" w:rsidRDefault="00C023E8" w:rsidP="00681201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профессиональная переподготовка по программе «Экон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мика и управление на предприятии», 01.09.2000 – 30.06.2001;</w:t>
            </w:r>
          </w:p>
          <w:p w:rsidR="00E873E9" w:rsidRDefault="00E873E9" w:rsidP="00681201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73E9" w:rsidRPr="008A5492" w:rsidRDefault="00427485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(стажировка)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Испол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зование современных спектроскопических методов анализа о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ганических веществ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873E9" w:rsidRDefault="00E873E9" w:rsidP="00E873E9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 анал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тической химии НТЦ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г.;</w:t>
            </w:r>
          </w:p>
          <w:p w:rsidR="00E873E9" w:rsidRPr="008A5492" w:rsidRDefault="00E873E9" w:rsidP="00E873E9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овышение квал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по пр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грамме «Инновац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технологии в высшей школе», 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ЦП и ПКП ФГБОУ ВПО «КН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023E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ТУ», </w:t>
            </w:r>
            <w:r w:rsidR="00C023E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20.03.15 – 25.04.15 (72 часа).</w:t>
            </w:r>
          </w:p>
        </w:tc>
        <w:tc>
          <w:tcPr>
            <w:tcW w:w="968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26/19</w:t>
            </w:r>
          </w:p>
        </w:tc>
        <w:tc>
          <w:tcPr>
            <w:tcW w:w="1417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254EC5" w:rsidRPr="008A5492" w:rsidRDefault="00254EC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EC5" w:rsidRPr="008A5492" w:rsidRDefault="00254EC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0,1 СПО</w:t>
            </w:r>
          </w:p>
          <w:p w:rsidR="00254EC5" w:rsidRPr="008A5492" w:rsidRDefault="00254EC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0,4 ВО</w:t>
            </w:r>
          </w:p>
          <w:p w:rsidR="00254EC5" w:rsidRPr="008A5492" w:rsidRDefault="00254EC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4EC5" w:rsidRPr="008A5492" w:rsidRDefault="00254EC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 ч.</w:t>
            </w:r>
          </w:p>
        </w:tc>
      </w:tr>
      <w:tr w:rsidR="00C023E8" w:rsidRPr="008A5492" w:rsidTr="00071A53">
        <w:trPr>
          <w:trHeight w:val="1268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Коллоидная 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Физическая 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Аналитическая химия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2009" w:type="dxa"/>
            <w:vMerge/>
          </w:tcPr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Физическая химия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2009" w:type="dxa"/>
            <w:vMerge/>
          </w:tcPr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rPr>
          <w:trHeight w:val="620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Физическая и коллои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ная химия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CE3565" w:rsidRPr="008A5492" w:rsidRDefault="00CE3565" w:rsidP="00CE3565">
            <w:pPr>
              <w:jc w:val="center"/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масс и эластомеров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23E8" w:rsidRPr="008A5492" w:rsidTr="00071A53">
        <w:trPr>
          <w:trHeight w:val="619"/>
        </w:trPr>
        <w:tc>
          <w:tcPr>
            <w:tcW w:w="56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Физическая и коллои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ная химия</w:t>
            </w:r>
          </w:p>
        </w:tc>
        <w:tc>
          <w:tcPr>
            <w:tcW w:w="2268" w:type="dxa"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2009" w:type="dxa"/>
            <w:vMerge/>
          </w:tcPr>
          <w:p w:rsidR="00C023E8" w:rsidRPr="008A5492" w:rsidRDefault="00C023E8" w:rsidP="00681201">
            <w:pPr>
              <w:tabs>
                <w:tab w:val="left" w:pos="220"/>
              </w:tabs>
              <w:spacing w:after="0" w:line="240" w:lineRule="auto"/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23E8" w:rsidRPr="008A5492" w:rsidRDefault="00C023E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23E8" w:rsidRPr="008A5492" w:rsidRDefault="00C023E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751" w:rsidRPr="008A5492" w:rsidTr="00071A53">
        <w:trPr>
          <w:trHeight w:val="1128"/>
        </w:trPr>
        <w:tc>
          <w:tcPr>
            <w:tcW w:w="567" w:type="dxa"/>
            <w:vMerge w:val="restart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Бондырева Елена 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8" w:type="dxa"/>
            <w:vMerge w:val="restart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к.п.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 1986 г.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Ташкентский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ордена 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дового Красного знамени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университет им. В.И. 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нина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Биолог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Квалификация: 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биологии и химии 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Реакционная спосо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ность химических соед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нений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Органическая химия</w:t>
            </w:r>
          </w:p>
        </w:tc>
        <w:tc>
          <w:tcPr>
            <w:tcW w:w="2268" w:type="dxa"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2009" w:type="dxa"/>
            <w:vMerge w:val="restart"/>
          </w:tcPr>
          <w:p w:rsidR="00E873E9" w:rsidRPr="008A5492" w:rsidRDefault="00427485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(стажировка)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Испол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зование современных спектроскопических методов анализа о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ганических веществ</w:t>
            </w:r>
            <w:r w:rsidR="00E873E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E873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873E9" w:rsidRDefault="00E873E9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Лаборатория анал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тической химии НТЦ ПАО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г.;</w:t>
            </w:r>
          </w:p>
          <w:p w:rsidR="00E873E9" w:rsidRDefault="00E873E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487751" w:rsidRDefault="004877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="004274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"Инновац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технологии в высшей школе",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ЦП и ПКП ФГБОУ ВПО «КН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ТУ»,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2015 г. (72 ч.)</w:t>
            </w:r>
          </w:p>
          <w:p w:rsidR="00E873E9" w:rsidRDefault="00E873E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73E9" w:rsidRPr="008A5492" w:rsidRDefault="00E873E9" w:rsidP="00E873E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8" w:type="dxa"/>
            <w:vMerge w:val="restart"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29/21</w:t>
            </w:r>
          </w:p>
        </w:tc>
        <w:tc>
          <w:tcPr>
            <w:tcW w:w="1417" w:type="dxa"/>
            <w:vMerge w:val="restart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8A2F4C" w:rsidRPr="008A5492" w:rsidRDefault="008A2F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2F4C" w:rsidRPr="008A5492" w:rsidRDefault="008A2F4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7751" w:rsidRPr="008A5492" w:rsidRDefault="008A2F4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0,17</w:t>
            </w:r>
            <w:r w:rsidR="0048775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</w:t>
            </w:r>
          </w:p>
          <w:p w:rsidR="008A2F4C" w:rsidRPr="008A5492" w:rsidRDefault="008A2F4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2F4C" w:rsidRPr="008A5492" w:rsidRDefault="008A2F4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2F4C" w:rsidRPr="008A5492" w:rsidRDefault="008A2F4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 ч.</w:t>
            </w:r>
          </w:p>
        </w:tc>
      </w:tr>
      <w:tr w:rsidR="00487751" w:rsidRPr="008A5492" w:rsidTr="00071A53">
        <w:trPr>
          <w:trHeight w:val="1257"/>
        </w:trPr>
        <w:tc>
          <w:tcPr>
            <w:tcW w:w="56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Химия окружающей среды</w:t>
            </w:r>
          </w:p>
        </w:tc>
        <w:tc>
          <w:tcPr>
            <w:tcW w:w="2268" w:type="dxa"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2009" w:type="dxa"/>
            <w:vMerge/>
          </w:tcPr>
          <w:p w:rsidR="00487751" w:rsidRPr="008A5492" w:rsidRDefault="004877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751" w:rsidRPr="008A5492" w:rsidTr="00071A53">
        <w:trPr>
          <w:trHeight w:val="677"/>
        </w:trPr>
        <w:tc>
          <w:tcPr>
            <w:tcW w:w="56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общей и нео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ганической химии</w:t>
            </w:r>
          </w:p>
        </w:tc>
        <w:tc>
          <w:tcPr>
            <w:tcW w:w="2268" w:type="dxa"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тельного сырья</w:t>
            </w:r>
          </w:p>
        </w:tc>
        <w:tc>
          <w:tcPr>
            <w:tcW w:w="2009" w:type="dxa"/>
            <w:vMerge/>
          </w:tcPr>
          <w:p w:rsidR="00487751" w:rsidRPr="008A5492" w:rsidRDefault="004877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751" w:rsidRPr="008A5492" w:rsidTr="00071A53">
        <w:trPr>
          <w:trHeight w:val="1197"/>
        </w:trPr>
        <w:tc>
          <w:tcPr>
            <w:tcW w:w="56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-Химия</w:t>
            </w:r>
          </w:p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системах;</w:t>
            </w:r>
          </w:p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09.03.04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ника,</w:t>
            </w:r>
          </w:p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2009" w:type="dxa"/>
            <w:vMerge/>
          </w:tcPr>
          <w:p w:rsidR="00487751" w:rsidRPr="008A5492" w:rsidRDefault="004877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751" w:rsidRPr="008A5492" w:rsidTr="00487751">
        <w:trPr>
          <w:trHeight w:val="1456"/>
        </w:trPr>
        <w:tc>
          <w:tcPr>
            <w:tcW w:w="56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Общая и неорганич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ская химия</w:t>
            </w:r>
          </w:p>
        </w:tc>
        <w:tc>
          <w:tcPr>
            <w:tcW w:w="2268" w:type="dxa"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ний </w:t>
            </w:r>
          </w:p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vMerge/>
          </w:tcPr>
          <w:p w:rsidR="00487751" w:rsidRPr="008A5492" w:rsidRDefault="004877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751" w:rsidRPr="008A5492" w:rsidTr="00071A53">
        <w:trPr>
          <w:trHeight w:val="1456"/>
        </w:trPr>
        <w:tc>
          <w:tcPr>
            <w:tcW w:w="56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b/>
                <w:sz w:val="20"/>
                <w:szCs w:val="20"/>
              </w:rPr>
              <w:t>Органическая химия</w:t>
            </w:r>
          </w:p>
        </w:tc>
        <w:tc>
          <w:tcPr>
            <w:tcW w:w="2268" w:type="dxa"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vMerge/>
          </w:tcPr>
          <w:p w:rsidR="00487751" w:rsidRPr="008A5492" w:rsidRDefault="004877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87751" w:rsidRPr="008A5492" w:rsidRDefault="004877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7751" w:rsidRPr="008A5492" w:rsidRDefault="004877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10490" w:rsidRPr="008A5492" w:rsidRDefault="00710490" w:rsidP="00681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0490" w:rsidRPr="008A5492" w:rsidRDefault="00710490" w:rsidP="006812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5CC6" w:rsidRPr="008A5492" w:rsidRDefault="007A5CC6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>Кафедра  физического воспитания и спорта</w:t>
      </w:r>
    </w:p>
    <w:p w:rsidR="00035170" w:rsidRPr="008A5492" w:rsidRDefault="00035170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5"/>
        <w:gridCol w:w="992"/>
        <w:gridCol w:w="1417"/>
        <w:gridCol w:w="1134"/>
      </w:tblGrid>
      <w:tr w:rsidR="00071A53" w:rsidRPr="008A5492" w:rsidTr="00071A53">
        <w:trPr>
          <w:trHeight w:val="2385"/>
        </w:trPr>
        <w:tc>
          <w:tcPr>
            <w:tcW w:w="56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степень,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уч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gramEnd"/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071A53" w:rsidRPr="008A5492" w:rsidRDefault="00071A53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071A53" w:rsidRPr="008A5492" w:rsidRDefault="00071A53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5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нальной пере-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подготовке (при наличии)*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циаль-ности</w:t>
            </w:r>
            <w:proofErr w:type="spellEnd"/>
            <w:proofErr w:type="gramEnd"/>
          </w:p>
        </w:tc>
        <w:tc>
          <w:tcPr>
            <w:tcW w:w="141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1.штатный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2.внештатный (внешний совместитель /почасовая оплата)</w:t>
            </w:r>
          </w:p>
        </w:tc>
        <w:tc>
          <w:tcPr>
            <w:tcW w:w="1134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Размер ставки/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582024" w:rsidRPr="008A5492" w:rsidTr="00071A53">
        <w:trPr>
          <w:trHeight w:val="1412"/>
        </w:trPr>
        <w:tc>
          <w:tcPr>
            <w:tcW w:w="567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Макусев</w:t>
            </w:r>
            <w:proofErr w:type="spellEnd"/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Олег 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418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заведующий кафедрой, доцент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ВО,  1991 г.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Волгоградский Государс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венный институт физич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культуры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Физич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культура и спорт</w:t>
            </w:r>
          </w:p>
          <w:p w:rsidR="00A859B5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2024" w:rsidRPr="008A5492" w:rsidRDefault="00A859B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преподав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физической культуры</w:t>
            </w:r>
          </w:p>
        </w:tc>
        <w:tc>
          <w:tcPr>
            <w:tcW w:w="2410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 (элективная дисциплина)</w:t>
            </w:r>
          </w:p>
        </w:tc>
        <w:tc>
          <w:tcPr>
            <w:tcW w:w="2268" w:type="dxa"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по всем направлениям подготовки согласно действующей лицензии</w:t>
            </w:r>
          </w:p>
        </w:tc>
        <w:tc>
          <w:tcPr>
            <w:tcW w:w="1985" w:type="dxa"/>
          </w:tcPr>
          <w:p w:rsidR="00582024" w:rsidRPr="008A5492" w:rsidRDefault="0058202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74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274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"Инновац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технологии в высшей школе",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ЦП и ПКП ФГБОУ ВПО «КНИТУ»,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2015 г. (72 ч.)</w:t>
            </w:r>
          </w:p>
        </w:tc>
        <w:tc>
          <w:tcPr>
            <w:tcW w:w="992" w:type="dxa"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32/14</w:t>
            </w:r>
          </w:p>
        </w:tc>
        <w:tc>
          <w:tcPr>
            <w:tcW w:w="1417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249 ВО</w:t>
            </w: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51 СПО</w:t>
            </w:r>
          </w:p>
        </w:tc>
      </w:tr>
      <w:tr w:rsidR="00CE3565" w:rsidRPr="008A5492" w:rsidTr="00071A53">
        <w:tc>
          <w:tcPr>
            <w:tcW w:w="56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Панягин</w:t>
            </w:r>
            <w:proofErr w:type="spellEnd"/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</w:tcPr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2002 г.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верситет, Нижнекамский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зированные системы обр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ботки информации и управления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  <w:p w:rsidR="00CE3565" w:rsidRPr="008A5492" w:rsidRDefault="00CE3565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Физическая культура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Физическая культура (элективная дисциплина)</w:t>
            </w:r>
          </w:p>
        </w:tc>
        <w:tc>
          <w:tcPr>
            <w:tcW w:w="2268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по всем направлениям подготовки согласно действующей лицензии</w:t>
            </w:r>
          </w:p>
        </w:tc>
        <w:tc>
          <w:tcPr>
            <w:tcW w:w="1985" w:type="dxa"/>
          </w:tcPr>
          <w:p w:rsidR="00CE3565" w:rsidRPr="008A5492" w:rsidRDefault="0042748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овышение квал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"Иннов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ционные образов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тельные технологии в высшей школе", </w:t>
            </w:r>
            <w:r w:rsidR="00CE3565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ЦП и ПКП ФГБОУ ВПО «КНИТУ», </w:t>
            </w:r>
            <w:r w:rsidR="00CE356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2015 г. (72 ч.)</w:t>
            </w:r>
          </w:p>
        </w:tc>
        <w:tc>
          <w:tcPr>
            <w:tcW w:w="992" w:type="dxa"/>
          </w:tcPr>
          <w:p w:rsidR="00CE3565" w:rsidRPr="008A5492" w:rsidRDefault="006A6D0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CE3565" w:rsidRPr="008A5492">
              <w:rPr>
                <w:rFonts w:ascii="Times New Roman" w:hAnsi="Times New Roman" w:cs="Times New Roman"/>
                <w:sz w:val="20"/>
                <w:szCs w:val="20"/>
              </w:rPr>
              <w:t>/14</w:t>
            </w:r>
          </w:p>
        </w:tc>
        <w:tc>
          <w:tcPr>
            <w:tcW w:w="1417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8A2F4C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CE3565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  <w:p w:rsidR="00CE3565" w:rsidRPr="008A5492" w:rsidRDefault="008A2F4C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CE3565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СПО</w:t>
            </w:r>
          </w:p>
        </w:tc>
      </w:tr>
      <w:tr w:rsidR="00582024" w:rsidRPr="008A5492" w:rsidTr="00071A53">
        <w:tc>
          <w:tcPr>
            <w:tcW w:w="567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Панягина</w:t>
            </w:r>
            <w:proofErr w:type="spellEnd"/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1999  г.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Камский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 Физич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ская культура и спорт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 (элективная дисциплина)</w:t>
            </w:r>
          </w:p>
        </w:tc>
        <w:tc>
          <w:tcPr>
            <w:tcW w:w="2268" w:type="dxa"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по всем направлениям подготовки согласно действующей лицензии</w:t>
            </w:r>
          </w:p>
        </w:tc>
        <w:tc>
          <w:tcPr>
            <w:tcW w:w="1985" w:type="dxa"/>
          </w:tcPr>
          <w:p w:rsidR="00582024" w:rsidRPr="008A5492" w:rsidRDefault="0042748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-п</w:t>
            </w:r>
            <w:r w:rsidR="0058202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овышение квал</w:t>
            </w:r>
            <w:r w:rsidR="0058202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8202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"Иннов</w:t>
            </w:r>
            <w:r w:rsidR="0058202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8202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ционные образов</w:t>
            </w:r>
            <w:r w:rsidR="0058202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8202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тельные технологии в высшей школе", </w:t>
            </w:r>
            <w:r w:rsidR="00582024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ЦП и ПКП ФГБОУ ВПО «КНИТУ», </w:t>
            </w:r>
            <w:r w:rsidR="0058202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2015 г. (72 ч.)</w:t>
            </w:r>
          </w:p>
        </w:tc>
        <w:tc>
          <w:tcPr>
            <w:tcW w:w="992" w:type="dxa"/>
          </w:tcPr>
          <w:p w:rsidR="00582024" w:rsidRPr="008A5492" w:rsidRDefault="006A6D0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82024" w:rsidRPr="008A54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582024" w:rsidRPr="008A5492" w:rsidRDefault="008A2F4C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2024" w:rsidRPr="008A5492" w:rsidRDefault="008A2F4C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582024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36 СПО</w:t>
            </w:r>
          </w:p>
        </w:tc>
      </w:tr>
      <w:tr w:rsidR="00D9054E" w:rsidRPr="008A5492" w:rsidTr="00071A53">
        <w:tc>
          <w:tcPr>
            <w:tcW w:w="567" w:type="dxa"/>
          </w:tcPr>
          <w:p w:rsidR="00D9054E" w:rsidRPr="008A5492" w:rsidRDefault="00D9054E" w:rsidP="000C0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9054E" w:rsidRPr="008A5492" w:rsidRDefault="00D9054E" w:rsidP="000C0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Исрафилова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</w:t>
            </w:r>
          </w:p>
          <w:p w:rsidR="00D9054E" w:rsidRPr="008A5492" w:rsidRDefault="00D9054E" w:rsidP="000C0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8" w:type="dxa"/>
          </w:tcPr>
          <w:p w:rsidR="00D9054E" w:rsidRPr="008A5492" w:rsidRDefault="00D9054E" w:rsidP="000C0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</w:tcPr>
          <w:p w:rsidR="00D9054E" w:rsidRPr="008A5492" w:rsidRDefault="00D9054E" w:rsidP="000C04E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венный педагогический институт /1984</w:t>
            </w:r>
          </w:p>
          <w:p w:rsidR="00D9054E" w:rsidRPr="008A5492" w:rsidRDefault="00D9054E" w:rsidP="000C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ный педагогический ун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верситет / 1994</w:t>
            </w:r>
          </w:p>
          <w:p w:rsidR="00D9054E" w:rsidRPr="008A5492" w:rsidRDefault="00D9054E" w:rsidP="000C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54E" w:rsidRPr="008A5492" w:rsidRDefault="00D9054E" w:rsidP="000C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054E" w:rsidRPr="008A5492" w:rsidRDefault="00D9054E" w:rsidP="000C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</w:t>
            </w:r>
          </w:p>
          <w:p w:rsidR="00D9054E" w:rsidRPr="008A5492" w:rsidRDefault="00D9054E" w:rsidP="000C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 (элективная дисциплина)</w:t>
            </w:r>
          </w:p>
        </w:tc>
        <w:tc>
          <w:tcPr>
            <w:tcW w:w="2268" w:type="dxa"/>
          </w:tcPr>
          <w:p w:rsidR="00D9054E" w:rsidRPr="008A5492" w:rsidRDefault="00D9054E" w:rsidP="000C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5" w:type="dxa"/>
          </w:tcPr>
          <w:p w:rsidR="00D9054E" w:rsidRPr="008A5492" w:rsidRDefault="00D9054E" w:rsidP="000C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краткосрочное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«Педаг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гическое мастерство преподавателей высшей школы», 2015 г. /72 ч.</w:t>
            </w:r>
          </w:p>
        </w:tc>
        <w:tc>
          <w:tcPr>
            <w:tcW w:w="992" w:type="dxa"/>
          </w:tcPr>
          <w:p w:rsidR="00D9054E" w:rsidRPr="008A5492" w:rsidRDefault="006A6D0B" w:rsidP="000C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D9054E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D9054E" w:rsidRPr="008A5492" w:rsidRDefault="00D9054E" w:rsidP="000C0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почасовая </w:t>
            </w:r>
          </w:p>
          <w:p w:rsidR="00D9054E" w:rsidRPr="008A5492" w:rsidRDefault="00D9054E" w:rsidP="000C04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54E" w:rsidRPr="008A5492" w:rsidRDefault="00D9054E" w:rsidP="000C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176 ч.</w:t>
            </w:r>
          </w:p>
        </w:tc>
      </w:tr>
    </w:tbl>
    <w:p w:rsidR="007A5CC6" w:rsidRPr="008A5492" w:rsidRDefault="007A5CC6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31D0" w:rsidRPr="008A5492" w:rsidRDefault="001631D0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AC642F" w:rsidRPr="008A5492">
        <w:rPr>
          <w:rFonts w:ascii="Times New Roman" w:hAnsi="Times New Roman" w:cs="Times New Roman"/>
          <w:b/>
          <w:sz w:val="24"/>
          <w:szCs w:val="24"/>
        </w:rPr>
        <w:t>т</w:t>
      </w:r>
      <w:r w:rsidRPr="008A5492">
        <w:rPr>
          <w:rFonts w:ascii="Times New Roman" w:hAnsi="Times New Roman" w:cs="Times New Roman"/>
          <w:b/>
          <w:sz w:val="24"/>
          <w:szCs w:val="24"/>
        </w:rPr>
        <w:t>ехники и физики низких температур</w:t>
      </w:r>
    </w:p>
    <w:p w:rsidR="001631D0" w:rsidRPr="008A5492" w:rsidRDefault="001631D0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45"/>
        <w:gridCol w:w="1980"/>
        <w:gridCol w:w="1020"/>
        <w:gridCol w:w="1417"/>
        <w:gridCol w:w="1134"/>
      </w:tblGrid>
      <w:tr w:rsidR="00071A53" w:rsidRPr="008A5492" w:rsidTr="00071A53">
        <w:trPr>
          <w:trHeight w:val="2573"/>
        </w:trPr>
        <w:tc>
          <w:tcPr>
            <w:tcW w:w="56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степень,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уч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gramEnd"/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071A53" w:rsidRPr="008A5492" w:rsidRDefault="00071A53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071A53" w:rsidRPr="008A5492" w:rsidRDefault="00071A53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45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Направления подг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товки, по которым 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дет обучение</w:t>
            </w:r>
          </w:p>
        </w:tc>
        <w:tc>
          <w:tcPr>
            <w:tcW w:w="1980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нальной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пере-подготовке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наличии)*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ци-альнос-ти</w:t>
            </w:r>
            <w:proofErr w:type="spellEnd"/>
          </w:p>
        </w:tc>
        <w:tc>
          <w:tcPr>
            <w:tcW w:w="141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1. штатный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(в том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, внутренний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совмести-тель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Размер ставки/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582024" w:rsidRPr="008A5492" w:rsidTr="00071A53">
        <w:trPr>
          <w:trHeight w:val="139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Сагдеев 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Айрат 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Адиевич</w:t>
            </w:r>
            <w:proofErr w:type="spellEnd"/>
          </w:p>
        </w:tc>
        <w:tc>
          <w:tcPr>
            <w:tcW w:w="1418" w:type="dxa"/>
            <w:vMerge w:val="restart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декан,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кафедрой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582024" w:rsidRPr="008A5492" w:rsidRDefault="00582024" w:rsidP="00872A4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химико-технологический институт, Вакуумная техника эле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трофизических установок / 1983г.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Тепло- и хладотехника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Междисциплинарный экзамен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ле», ЦП и ПКП ФГБОУ ВПО «КНИТУ»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5492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(72 ч.)</w:t>
            </w:r>
          </w:p>
        </w:tc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A6D0B"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6D0B" w:rsidRPr="008A54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024" w:rsidRPr="008A5492" w:rsidTr="00071A53">
        <w:tc>
          <w:tcPr>
            <w:tcW w:w="56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Техническая термод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намика и теплотехника</w:t>
            </w:r>
          </w:p>
        </w:tc>
        <w:tc>
          <w:tcPr>
            <w:tcW w:w="2245" w:type="dxa"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 Химическая технология</w:t>
            </w:r>
          </w:p>
        </w:tc>
        <w:tc>
          <w:tcPr>
            <w:tcW w:w="1980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024" w:rsidRPr="008A5492" w:rsidTr="00071A53">
        <w:tc>
          <w:tcPr>
            <w:tcW w:w="56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Тепломассообмен</w:t>
            </w:r>
            <w:proofErr w:type="spellEnd"/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0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024" w:rsidRPr="008A5492" w:rsidTr="00071A53">
        <w:trPr>
          <w:trHeight w:val="960"/>
        </w:trPr>
        <w:tc>
          <w:tcPr>
            <w:tcW w:w="56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-Термодинамика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Теплотехнический эк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перимент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</w:tc>
        <w:tc>
          <w:tcPr>
            <w:tcW w:w="1980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024" w:rsidRPr="008A5492" w:rsidTr="00071A53">
        <w:tc>
          <w:tcPr>
            <w:tcW w:w="56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Термодинамика и 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новы теплопередачи</w:t>
            </w:r>
          </w:p>
        </w:tc>
        <w:tc>
          <w:tcPr>
            <w:tcW w:w="2245" w:type="dxa"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процессы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0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024" w:rsidRPr="008A5492" w:rsidTr="00071A53">
        <w:tc>
          <w:tcPr>
            <w:tcW w:w="56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Техническая термод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намика</w:t>
            </w:r>
          </w:p>
        </w:tc>
        <w:tc>
          <w:tcPr>
            <w:tcW w:w="2245" w:type="dxa"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теплотехника.</w:t>
            </w:r>
          </w:p>
        </w:tc>
        <w:tc>
          <w:tcPr>
            <w:tcW w:w="1980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024" w:rsidRPr="008A5492" w:rsidTr="00071A53">
        <w:tc>
          <w:tcPr>
            <w:tcW w:w="56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Теплотехника</w:t>
            </w:r>
          </w:p>
        </w:tc>
        <w:tc>
          <w:tcPr>
            <w:tcW w:w="2245" w:type="dxa"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0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2024" w:rsidRPr="008A5492" w:rsidRDefault="0058202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024" w:rsidRPr="008A5492" w:rsidRDefault="0058202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AA7" w:rsidRPr="008A5492" w:rsidTr="00071A53">
        <w:tc>
          <w:tcPr>
            <w:tcW w:w="567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Гафиятова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18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химико-технологический институт, Машины и аппараты 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мических производств/ 1983</w:t>
            </w:r>
          </w:p>
        </w:tc>
        <w:tc>
          <w:tcPr>
            <w:tcW w:w="2410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Инженерная графика</w:t>
            </w:r>
          </w:p>
        </w:tc>
        <w:tc>
          <w:tcPr>
            <w:tcW w:w="2245" w:type="dxa"/>
          </w:tcPr>
          <w:p w:rsidR="00487751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18.03.01 Химическая технология </w:t>
            </w:r>
          </w:p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</w:t>
            </w:r>
          </w:p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Электроэнергетика и электротехника</w:t>
            </w:r>
          </w:p>
          <w:p w:rsidR="00487751" w:rsidRPr="008A5492" w:rsidRDefault="00487751" w:rsidP="00487751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18.02.07 Технология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A66AA7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ле», ЦП и ПКП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ВПО «КНИТУ», 2014 г.  (72 ч.);</w:t>
            </w:r>
          </w:p>
          <w:p w:rsidR="00427485" w:rsidRPr="008A5492" w:rsidRDefault="0042748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«Совр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менное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нальное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ние: технологии и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новатика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», ИППК Корпоративного института КНИТУ – КАИ, 2015 г., (72 ч.)</w:t>
            </w:r>
          </w:p>
        </w:tc>
        <w:tc>
          <w:tcPr>
            <w:tcW w:w="1020" w:type="dxa"/>
            <w:vMerge w:val="restart"/>
          </w:tcPr>
          <w:p w:rsidR="00A66AA7" w:rsidRPr="008A5492" w:rsidRDefault="006A6D0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  <w:r w:rsidR="00A66AA7" w:rsidRPr="008A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/21</w:t>
            </w:r>
          </w:p>
        </w:tc>
        <w:tc>
          <w:tcPr>
            <w:tcW w:w="1417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AA7" w:rsidRPr="008A5492" w:rsidRDefault="00A66AA7" w:rsidP="002A58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AA7" w:rsidRPr="008A5492" w:rsidTr="00071A53">
        <w:tc>
          <w:tcPr>
            <w:tcW w:w="56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Инженерная и компь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терная графика</w:t>
            </w:r>
          </w:p>
        </w:tc>
        <w:tc>
          <w:tcPr>
            <w:tcW w:w="2245" w:type="dxa"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0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AA7" w:rsidRPr="008A5492" w:rsidTr="00071A53">
        <w:tc>
          <w:tcPr>
            <w:tcW w:w="567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Маркова</w:t>
            </w: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1991 г.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химико -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логический институт им. С.М.Кирова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зация технологических процессов и производств 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 по автоматике</w:t>
            </w: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Инженерная графика</w:t>
            </w:r>
          </w:p>
        </w:tc>
        <w:tc>
          <w:tcPr>
            <w:tcW w:w="2245" w:type="dxa"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процессы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0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ле», ЦП и ПКП ФГБОУ ВПО «КНИТУ», 2015 г. (72 ч.)</w:t>
            </w:r>
          </w:p>
        </w:tc>
        <w:tc>
          <w:tcPr>
            <w:tcW w:w="1020" w:type="dxa"/>
            <w:vMerge w:val="restart"/>
          </w:tcPr>
          <w:p w:rsidR="00A66AA7" w:rsidRPr="008A5492" w:rsidRDefault="006A6D0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A66AA7" w:rsidRPr="008A549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  <w:vMerge w:val="restart"/>
          </w:tcPr>
          <w:p w:rsidR="00A66AA7" w:rsidRPr="008A5492" w:rsidRDefault="002A584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A66AA7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AA7" w:rsidRPr="008A5492" w:rsidTr="00071A53">
        <w:tc>
          <w:tcPr>
            <w:tcW w:w="56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Начертательная ге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метрия и инженерная графика</w:t>
            </w:r>
          </w:p>
        </w:tc>
        <w:tc>
          <w:tcPr>
            <w:tcW w:w="2245" w:type="dxa"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</w:tc>
        <w:tc>
          <w:tcPr>
            <w:tcW w:w="1980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AA7" w:rsidRPr="008A5492" w:rsidTr="00071A53">
        <w:tc>
          <w:tcPr>
            <w:tcW w:w="56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Начертательная геоме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72A4C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рия,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инженерная и ко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пьютерная графика</w:t>
            </w:r>
          </w:p>
        </w:tc>
        <w:tc>
          <w:tcPr>
            <w:tcW w:w="2245" w:type="dxa"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0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AA7" w:rsidRPr="008A5492" w:rsidTr="00071A53">
        <w:tc>
          <w:tcPr>
            <w:tcW w:w="56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Инженерная и комп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ютерная графика</w:t>
            </w:r>
          </w:p>
        </w:tc>
        <w:tc>
          <w:tcPr>
            <w:tcW w:w="2245" w:type="dxa"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0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AA7" w:rsidRPr="008A5492" w:rsidTr="00071A53">
        <w:tc>
          <w:tcPr>
            <w:tcW w:w="56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тандартизация и се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тификация продуктов питания</w:t>
            </w: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-Метрология, стандарт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зация и сертификация</w:t>
            </w:r>
          </w:p>
        </w:tc>
        <w:tc>
          <w:tcPr>
            <w:tcW w:w="2245" w:type="dxa"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</w:tc>
        <w:tc>
          <w:tcPr>
            <w:tcW w:w="1980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AA7" w:rsidRPr="008A5492" w:rsidTr="00071A53">
        <w:tc>
          <w:tcPr>
            <w:tcW w:w="567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Мухаметчина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Усмановна</w:t>
            </w:r>
            <w:proofErr w:type="spellEnd"/>
          </w:p>
        </w:tc>
        <w:tc>
          <w:tcPr>
            <w:tcW w:w="1418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</w:t>
            </w: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к.б.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университет им. 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нина, биолог-биохимик / 1993</w:t>
            </w:r>
          </w:p>
        </w:tc>
        <w:tc>
          <w:tcPr>
            <w:tcW w:w="2410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Биохимия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Биология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Общая технология 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щевых производств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Исследовательская 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Медико-биологические требования и санитарные нормы качества проду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питания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Технологические 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бавки и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улучшители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продуктов питания из растительн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 сырья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Пищевая микробиол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Пищевая химия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Введение в технологию продуктов питания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Система менеджмента качества безопасности пищевой продукции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Физико-химические методы анализа проду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питания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Физико-химические основы и общие принц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пы переработки раст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тельного сырья</w:t>
            </w:r>
          </w:p>
        </w:tc>
        <w:tc>
          <w:tcPr>
            <w:tcW w:w="2245" w:type="dxa"/>
          </w:tcPr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тельного сырья.</w:t>
            </w:r>
          </w:p>
        </w:tc>
        <w:tc>
          <w:tcPr>
            <w:tcW w:w="1980" w:type="dxa"/>
          </w:tcPr>
          <w:p w:rsidR="00A66AA7" w:rsidRPr="008A5492" w:rsidRDefault="00A66AA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вационные образ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ле», ЦП и ПКП ФГБОУ ВПО «КНИТУ», 2014 г. (72 ч.)</w:t>
            </w:r>
          </w:p>
        </w:tc>
        <w:tc>
          <w:tcPr>
            <w:tcW w:w="1020" w:type="dxa"/>
          </w:tcPr>
          <w:p w:rsidR="00A66AA7" w:rsidRPr="008A5492" w:rsidRDefault="007F2BF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A66AA7" w:rsidRPr="008A5492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417" w:type="dxa"/>
          </w:tcPr>
          <w:p w:rsidR="00A66AA7" w:rsidRPr="008A5492" w:rsidRDefault="002A584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66AA7" w:rsidRPr="008A5492">
              <w:rPr>
                <w:rFonts w:ascii="Times New Roman" w:hAnsi="Times New Roman" w:cs="Times New Roman"/>
                <w:sz w:val="20"/>
                <w:szCs w:val="20"/>
              </w:rPr>
              <w:t>татный</w:t>
            </w:r>
          </w:p>
          <w:p w:rsidR="002A5841" w:rsidRPr="008A5492" w:rsidRDefault="002A584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841" w:rsidRPr="008A5492" w:rsidRDefault="002A584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почасовая</w:t>
            </w:r>
          </w:p>
        </w:tc>
        <w:tc>
          <w:tcPr>
            <w:tcW w:w="1134" w:type="dxa"/>
          </w:tcPr>
          <w:p w:rsidR="00A66AA7" w:rsidRPr="008A5492" w:rsidRDefault="002A584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0,75</w:t>
            </w:r>
            <w:r w:rsidR="00A66AA7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  <w:p w:rsidR="002A5841" w:rsidRPr="008A5492" w:rsidRDefault="002A584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841" w:rsidRPr="008A5492" w:rsidRDefault="002A584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ч.</w:t>
            </w:r>
          </w:p>
          <w:p w:rsidR="00A66AA7" w:rsidRPr="008A5492" w:rsidRDefault="00A66AA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rPr>
          <w:trHeight w:val="1212"/>
        </w:trPr>
        <w:tc>
          <w:tcPr>
            <w:tcW w:w="56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Альбина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доцент/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к.т.н./-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2008 г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 униве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ситет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Техника и физика низких температур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- 3D-проектирова-ние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мы обработки инфо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мации и управления»</w:t>
            </w:r>
          </w:p>
        </w:tc>
        <w:tc>
          <w:tcPr>
            <w:tcW w:w="1980" w:type="dxa"/>
            <w:vMerge w:val="restart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1020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9/7</w:t>
            </w:r>
          </w:p>
        </w:tc>
        <w:tc>
          <w:tcPr>
            <w:tcW w:w="141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0,75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20 ч.</w:t>
            </w:r>
          </w:p>
        </w:tc>
      </w:tr>
      <w:tr w:rsidR="00530ED8" w:rsidRPr="008A5492" w:rsidTr="00071A53">
        <w:trPr>
          <w:trHeight w:val="1211"/>
        </w:trPr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Компьютерная графика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процессы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биотехнологии,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0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D8" w:rsidRPr="008A5492" w:rsidTr="00071A53"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Инженерная и компь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терная графика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0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Холодильное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гическое оборудование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</w:tc>
        <w:tc>
          <w:tcPr>
            <w:tcW w:w="1980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Теплофизические осн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вы низкотемпературной техники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</w:tc>
        <w:tc>
          <w:tcPr>
            <w:tcW w:w="1980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Инженерная графика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процессы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0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Основы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теплохладоте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электротехн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ка.</w:t>
            </w:r>
          </w:p>
        </w:tc>
        <w:tc>
          <w:tcPr>
            <w:tcW w:w="1980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960275">
        <w:trPr>
          <w:trHeight w:val="1860"/>
        </w:trPr>
        <w:tc>
          <w:tcPr>
            <w:tcW w:w="56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Сагдеева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Гюзель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Саидовна</w:t>
            </w:r>
            <w:proofErr w:type="spellEnd"/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к.п.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/ -</w:t>
            </w:r>
          </w:p>
        </w:tc>
        <w:tc>
          <w:tcPr>
            <w:tcW w:w="2551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2003 г.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Московский гуманитарн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экономический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Институт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Психол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гия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преподав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тель психологии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Защита интеллектуал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ной собственности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530ED8" w:rsidRPr="008A5492" w:rsidRDefault="00530ED8" w:rsidP="0068120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ле», ЦП и ПКП ФГБОУ ВПО «КНИТУ»,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5492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(72 ч.)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427485" w:rsidP="00B55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--ФГБОУ ВПО "Рус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>ская государс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ная академия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интеллектуальной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собственности", программа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"Управление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альную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собстве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 их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комме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циализация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>", 2015 г.</w:t>
            </w:r>
          </w:p>
          <w:p w:rsidR="00530ED8" w:rsidRPr="008A5492" w:rsidRDefault="00530ED8" w:rsidP="00B55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(108 ч.)</w:t>
            </w:r>
          </w:p>
          <w:p w:rsidR="00530ED8" w:rsidRPr="008A5492" w:rsidRDefault="00530ED8" w:rsidP="00B55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427485" w:rsidP="00B55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иплом о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сиональной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подготовке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>Техно-сферная</w:t>
            </w:r>
            <w:proofErr w:type="spellEnd"/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безопа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="00530ED8" w:rsidRPr="008A5492">
              <w:rPr>
                <w:rFonts w:ascii="Times New Roman" w:hAnsi="Times New Roman" w:cs="Times New Roman"/>
                <w:sz w:val="20"/>
                <w:szCs w:val="20"/>
              </w:rPr>
              <w:t>», ИДПО ФГБОУ ВПО «КНИТУ»/</w:t>
            </w:r>
          </w:p>
          <w:p w:rsidR="00530ED8" w:rsidRPr="008A5492" w:rsidRDefault="00530ED8" w:rsidP="00B55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20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21/10</w:t>
            </w:r>
          </w:p>
        </w:tc>
        <w:tc>
          <w:tcPr>
            <w:tcW w:w="141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внешний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rPr>
          <w:trHeight w:val="1859"/>
        </w:trPr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Патентоведение</w:t>
            </w:r>
            <w:proofErr w:type="spell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эле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троэнергетике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13.04.02 Электроэне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0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rPr>
          <w:trHeight w:val="3530"/>
        </w:trPr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Патентоведение</w:t>
            </w:r>
            <w:proofErr w:type="spellEnd"/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процессы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технология.</w:t>
            </w:r>
          </w:p>
        </w:tc>
        <w:tc>
          <w:tcPr>
            <w:tcW w:w="1980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c>
          <w:tcPr>
            <w:tcW w:w="56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Целоусова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преподава-тель</w:t>
            </w:r>
            <w:proofErr w:type="spellEnd"/>
            <w:proofErr w:type="gramEnd"/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государ-ственный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техноло-гический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универси-тет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, Химическая технология переработки пластических масс и эластомеров / 2001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Инженерная графика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временной 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1020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20/10</w:t>
            </w:r>
          </w:p>
        </w:tc>
        <w:tc>
          <w:tcPr>
            <w:tcW w:w="141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35 ч.</w:t>
            </w:r>
          </w:p>
        </w:tc>
      </w:tr>
      <w:tr w:rsidR="00530ED8" w:rsidRPr="008A5492" w:rsidTr="00071A53">
        <w:tc>
          <w:tcPr>
            <w:tcW w:w="56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Перевозщ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Евгения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Владимиро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Национа-льный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исследова-тельский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логи-ческий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Технология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продук-ции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общественн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 питания / 2013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Технологическое об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рудование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</w:tc>
        <w:tc>
          <w:tcPr>
            <w:tcW w:w="1980" w:type="dxa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1020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1417" w:type="dxa"/>
          </w:tcPr>
          <w:p w:rsidR="00530ED8" w:rsidRPr="008A5492" w:rsidRDefault="00530ED8" w:rsidP="000C0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530ED8" w:rsidRPr="008A5492" w:rsidRDefault="00530ED8" w:rsidP="000C0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40 ч.</w:t>
            </w:r>
          </w:p>
        </w:tc>
      </w:tr>
      <w:tr w:rsidR="00530ED8" w:rsidRPr="008A5492" w:rsidTr="00071A53">
        <w:tc>
          <w:tcPr>
            <w:tcW w:w="56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Викторук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Алла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Викторована</w:t>
            </w:r>
            <w:proofErr w:type="spellEnd"/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подаватель, ОАО «Ни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некамский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хлебоком-бинат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», гла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30ED8" w:rsidRPr="008A5492" w:rsidRDefault="00530ED8" w:rsidP="00872A4C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технологич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ский институт пищевой </w:t>
            </w:r>
            <w:proofErr w:type="spellStart"/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, Техн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логия хлебопекарного, кондитерского и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макарон-ного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производства / 1981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проектирование пре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приятий отрасли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-член ГЭК 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тельного сырья</w:t>
            </w:r>
          </w:p>
        </w:tc>
        <w:tc>
          <w:tcPr>
            <w:tcW w:w="1980" w:type="dxa"/>
          </w:tcPr>
          <w:p w:rsidR="00530ED8" w:rsidRPr="008A5492" w:rsidRDefault="00427485" w:rsidP="00427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-с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еминар: «Качес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 муки и актуал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ные вопросы хлебопеч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ния», Санкт -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тербург 2014</w:t>
            </w:r>
          </w:p>
        </w:tc>
        <w:tc>
          <w:tcPr>
            <w:tcW w:w="1020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32/31</w:t>
            </w:r>
          </w:p>
        </w:tc>
        <w:tc>
          <w:tcPr>
            <w:tcW w:w="141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почасовая </w:t>
            </w:r>
          </w:p>
        </w:tc>
        <w:tc>
          <w:tcPr>
            <w:tcW w:w="1134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530ED8" w:rsidRPr="008A5492" w:rsidTr="00071A53">
        <w:tc>
          <w:tcPr>
            <w:tcW w:w="56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Ситдикова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Дамира</w:t>
            </w:r>
            <w:proofErr w:type="spellEnd"/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Шаиздамо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УОП «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техим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», 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меститель директора по организации общественн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 питания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государ-ственный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техноло-гический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универси-тет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, Экономика и управление на предприятии / 2004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председатель ГЭК</w:t>
            </w:r>
          </w:p>
        </w:tc>
        <w:tc>
          <w:tcPr>
            <w:tcW w:w="2245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тельного сырья</w:t>
            </w:r>
          </w:p>
        </w:tc>
        <w:tc>
          <w:tcPr>
            <w:tcW w:w="198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34/30</w:t>
            </w:r>
          </w:p>
        </w:tc>
        <w:tc>
          <w:tcPr>
            <w:tcW w:w="141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почасовая </w:t>
            </w:r>
          </w:p>
        </w:tc>
        <w:tc>
          <w:tcPr>
            <w:tcW w:w="1134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1631D0" w:rsidRPr="008A5492" w:rsidRDefault="001631D0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7F1" w:rsidRPr="008A5492" w:rsidRDefault="00AB4344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>К</w:t>
      </w:r>
      <w:r w:rsidR="00D027F1" w:rsidRPr="008A5492">
        <w:rPr>
          <w:rFonts w:ascii="Times New Roman" w:hAnsi="Times New Roman" w:cs="Times New Roman"/>
          <w:b/>
          <w:sz w:val="24"/>
          <w:szCs w:val="24"/>
        </w:rPr>
        <w:t xml:space="preserve">афедра </w:t>
      </w:r>
      <w:r w:rsidRPr="008A5492">
        <w:rPr>
          <w:rFonts w:ascii="Times New Roman" w:hAnsi="Times New Roman" w:cs="Times New Roman"/>
          <w:b/>
          <w:sz w:val="24"/>
          <w:szCs w:val="24"/>
        </w:rPr>
        <w:t>машин и аппаратов химических производств</w:t>
      </w:r>
    </w:p>
    <w:p w:rsidR="00D027F1" w:rsidRPr="008A5492" w:rsidRDefault="00D027F1" w:rsidP="00681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</w:tblGrid>
      <w:tr w:rsidR="00071A53" w:rsidRPr="008A5492" w:rsidTr="00071A53">
        <w:trPr>
          <w:trHeight w:val="3220"/>
        </w:trPr>
        <w:tc>
          <w:tcPr>
            <w:tcW w:w="56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степень,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уч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gramEnd"/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071A53" w:rsidRPr="008A5492" w:rsidRDefault="00071A53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071A53" w:rsidRPr="008A5492" w:rsidRDefault="00071A53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071A53" w:rsidRPr="008A5492" w:rsidRDefault="00071A5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нальной пере-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подготовке (при наличии)*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Общий стаж работы/ стаж работы по сп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1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1. штатный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Размер ставки/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 часов</w:t>
            </w:r>
          </w:p>
        </w:tc>
      </w:tr>
      <w:tr w:rsidR="002808FE" w:rsidRPr="008A5492" w:rsidTr="00071A53">
        <w:trPr>
          <w:trHeight w:val="1700"/>
        </w:trPr>
        <w:tc>
          <w:tcPr>
            <w:tcW w:w="567" w:type="dxa"/>
            <w:vMerge w:val="restart"/>
          </w:tcPr>
          <w:p w:rsidR="002808FE" w:rsidRPr="008A5492" w:rsidRDefault="002808F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Сабанаев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Илдар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Арифович</w:t>
            </w:r>
            <w:proofErr w:type="spellEnd"/>
          </w:p>
        </w:tc>
        <w:tc>
          <w:tcPr>
            <w:tcW w:w="1418" w:type="dxa"/>
            <w:vMerge w:val="restart"/>
          </w:tcPr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и.о. зав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дующего к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федрой/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к.т.н./</w:t>
            </w: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1990 г.</w:t>
            </w: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химико-технологический институт</w:t>
            </w: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Физика</w:t>
            </w: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инженер-физик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Современные пр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граммные комплексы для расчета оборудования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Компьютерные техн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логии в машиностроении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-ВКР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Основы научных 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следований, организация и планирование эксп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римента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Моделирование техн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логических процессов в химии и нефтехимии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Автоматизированная обработка экспериме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тальных данных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Механика деформиру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мого твердого тела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Системный анализ х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мико-технологической системы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- Методика проведения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lastRenderedPageBreak/>
              <w:t>эксперимента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08FE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Научно-исследовательская раб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та  </w:t>
            </w:r>
          </w:p>
        </w:tc>
        <w:tc>
          <w:tcPr>
            <w:tcW w:w="2268" w:type="dxa"/>
          </w:tcPr>
          <w:p w:rsidR="002808FE" w:rsidRPr="008A5492" w:rsidRDefault="002808FE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08FE" w:rsidRPr="008A5492" w:rsidRDefault="002808FE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2808FE" w:rsidRPr="008A5492" w:rsidRDefault="002808FE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</w:t>
            </w:r>
          </w:p>
          <w:p w:rsidR="002808FE" w:rsidRPr="008A5492" w:rsidRDefault="002808FE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«Химическое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аппаратостроение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2808FE" w:rsidRPr="008A5492" w:rsidRDefault="002808FE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ные технологии в высшей школе», ЦП и ПКП ФГБОУ «КНИТУ», 2014 г. (72 ч.).</w:t>
            </w:r>
          </w:p>
        </w:tc>
        <w:tc>
          <w:tcPr>
            <w:tcW w:w="993" w:type="dxa"/>
            <w:vMerge w:val="restart"/>
          </w:tcPr>
          <w:p w:rsidR="002808FE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808FE" w:rsidRPr="008A549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2808FE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EE29D0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08FE" w:rsidRPr="008A5492" w:rsidRDefault="002808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2808FE" w:rsidRPr="008A5492" w:rsidRDefault="002808F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08FE" w:rsidRPr="008A5492" w:rsidRDefault="002808F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FE" w:rsidRPr="008A5492" w:rsidRDefault="002808F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808FE" w:rsidRPr="008A5492" w:rsidRDefault="002808F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FE" w:rsidRPr="008A5492" w:rsidRDefault="002808F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FE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2808FE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386944" w:rsidRPr="008A5492" w:rsidTr="00071A53">
        <w:trPr>
          <w:trHeight w:val="170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Прикладная механика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36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Механика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2773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Материаловедение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84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Интенсификация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ломассообменных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цессов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36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Применение ЭВМ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48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научных 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следований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975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Системный анализ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цессов химической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нологии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47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Системы автоматизир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ванного проектирования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963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Моделирование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– и ресурсосберегающих процессов в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химиич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технологии, нефт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химии и биотехнологии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818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Динамика и прочность машин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320"/>
        </w:trPr>
        <w:tc>
          <w:tcPr>
            <w:tcW w:w="567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Закиров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Мазит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Ахтямович</w:t>
            </w:r>
            <w:proofErr w:type="spellEnd"/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1972 г.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химико-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институт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Машины и аппараты химических производств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инженер-механик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Перспективное обор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дование для химических и нефтехимических пр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="00872A4C" w:rsidRPr="008A5492">
              <w:rPr>
                <w:rFonts w:ascii="Times New Roman" w:hAnsi="Times New Roman"/>
                <w:sz w:val="20"/>
                <w:szCs w:val="20"/>
              </w:rPr>
              <w:t>изводств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ВКР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Современные методики разработки машин, пр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водов и систем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- Вакуумные технологии в </w:t>
            </w: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нефтегазопереработке</w:t>
            </w:r>
            <w:proofErr w:type="spellEnd"/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Научно исследовател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ская работа  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ные технологии в высшей школе», </w:t>
            </w:r>
          </w:p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ЦП и ПКП ФГБОУ «КНИТУ», 2014 г. (72 ч.)</w:t>
            </w:r>
          </w:p>
        </w:tc>
        <w:tc>
          <w:tcPr>
            <w:tcW w:w="993" w:type="dxa"/>
            <w:vMerge w:val="restart"/>
          </w:tcPr>
          <w:p w:rsidR="00386944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40/</w:t>
            </w:r>
            <w:r w:rsidR="00386944"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</w:tcPr>
          <w:p w:rsidR="00386944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  <w:r w:rsidR="00386944" w:rsidRPr="008A5492">
              <w:rPr>
                <w:rFonts w:ascii="Times New Roman" w:hAnsi="Times New Roman"/>
                <w:sz w:val="20"/>
                <w:szCs w:val="20"/>
              </w:rPr>
              <w:t xml:space="preserve"> со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вместитель</w:t>
            </w: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 ст.</w:t>
            </w:r>
          </w:p>
          <w:p w:rsidR="00EE29D0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D0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D0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280 ч.</w:t>
            </w:r>
          </w:p>
        </w:tc>
      </w:tr>
      <w:tr w:rsidR="00386944" w:rsidRPr="008A5492" w:rsidTr="00071A53">
        <w:trPr>
          <w:trHeight w:val="132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-Технология 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машиностроения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055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Машины и аппараты химических производств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81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Машины и аппараты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нефтегазопереработки</w:t>
            </w:r>
            <w:proofErr w:type="spellEnd"/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86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технологии машиностроения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5943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Гайфутдинов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Наилович</w:t>
            </w:r>
            <w:proofErr w:type="spellEnd"/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декан,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к.ф.-м.н. /доцент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ситет, Механика», 1982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Теоретическая  механ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теплотехника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ные технологии в высшей школе»,    ЦП и ПКП ФГБОУ «КНИТУ», 2014 г. (72 ч.)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86944" w:rsidRPr="008A549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56,5 ч.</w:t>
            </w:r>
          </w:p>
        </w:tc>
      </w:tr>
      <w:tr w:rsidR="00386944" w:rsidRPr="008A5492" w:rsidTr="00071A53">
        <w:trPr>
          <w:trHeight w:val="39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Механика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579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Прикладная механика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9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Техническая механика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573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Теория механизмов и машин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теплотехника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230"/>
        </w:trPr>
        <w:tc>
          <w:tcPr>
            <w:tcW w:w="567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Мадышев</w:t>
            </w:r>
            <w:proofErr w:type="spellEnd"/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Наилович</w:t>
            </w:r>
            <w:proofErr w:type="spellEnd"/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ст. преп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./-/-</w:t>
            </w:r>
            <w:proofErr w:type="gramEnd"/>
          </w:p>
        </w:tc>
        <w:tc>
          <w:tcPr>
            <w:tcW w:w="2551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2013 г.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национальный исследовательский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Машины и аппараты химических производств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Методы интенсифик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="00872A4C" w:rsidRPr="008A5492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proofErr w:type="spellStart"/>
            <w:r w:rsidR="00872A4C" w:rsidRPr="008A5492">
              <w:rPr>
                <w:rFonts w:ascii="Times New Roman" w:hAnsi="Times New Roman"/>
                <w:sz w:val="20"/>
                <w:szCs w:val="20"/>
              </w:rPr>
              <w:t>тепломассообмена</w:t>
            </w:r>
            <w:proofErr w:type="spellEnd"/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Организация и пров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дение ремонтных работ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86944" w:rsidRPr="008A5492" w:rsidRDefault="00530ED8" w:rsidP="00530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386944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6944" w:rsidRPr="008A5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386944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EE29D0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115 </w:t>
            </w:r>
            <w:r w:rsidR="00386944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386944" w:rsidRPr="008A5492" w:rsidTr="00071A53">
        <w:trPr>
          <w:trHeight w:val="123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Монтаж и ремонт об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рудования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838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Теоретические основы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 ресурсосбер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893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 - Метрология, станда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тизация и сертификация,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Надежность технолог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ческого оборудования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85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Конструирование и расчет оборудования отрасли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795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Конструирование и расчет машин и аппар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отрасли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42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Интенсификация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ломассообменных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цессов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392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Алмакаева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Флорида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Минулловна</w:t>
            </w:r>
            <w:proofErr w:type="spellEnd"/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F32290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1987 г.</w:t>
            </w:r>
          </w:p>
          <w:p w:rsidR="00F32290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F32290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инженерно-</w:t>
            </w:r>
          </w:p>
          <w:p w:rsidR="00F32290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строительный</w:t>
            </w:r>
          </w:p>
          <w:p w:rsidR="00F32290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  <w:p w:rsidR="00F32290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290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Произво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  <w:p w:rsidR="00F32290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строительных изделий и конструкций</w:t>
            </w:r>
          </w:p>
          <w:p w:rsidR="00F32290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F3229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инженер-строитель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Прикладная механика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ные технологии в высшей школе», ЦП и ПКП ФГБОУ «КНИТУ», 2014 г. (72 ч.)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28/26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386944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386944" w:rsidRPr="008A5492" w:rsidTr="00071A53">
        <w:trPr>
          <w:trHeight w:val="585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Сопротивление 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риалов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цессы в химической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биотехнологии»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451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Механика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278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Техническая механика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F32290" w:rsidRPr="008A5492" w:rsidRDefault="00F32290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2290" w:rsidRPr="008A5492" w:rsidRDefault="00F32290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23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Технология констру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ционных материалов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050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Материаловедение и Технология конструкц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онных материалов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537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Прикладная физика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теплотехника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808"/>
        </w:trPr>
        <w:tc>
          <w:tcPr>
            <w:tcW w:w="567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Латыпов</w:t>
            </w:r>
            <w:proofErr w:type="spellEnd"/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Дилшат</w:t>
            </w:r>
            <w:proofErr w:type="spellEnd"/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Назимович</w:t>
            </w:r>
            <w:proofErr w:type="spellEnd"/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заведующий кафедрой ПАХТ/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к.т.н./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1982 г.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химик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техн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логический институт им. С.М. Кирова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Оборуд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вание химических заводов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инженер-механик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Теоретические основы химической технологии.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Информатика и вычи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лительная техника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«Инновации в системе ВПО», ЦП и ПКП ФГБОУ ВПО «КНИТУ»,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2012 г. (72 ч.);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ЦП и ПКП ФГБОУ ВПО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«КНИТУ»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тельные технологии в высшей школе»,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2015 г., (72 ч.)</w:t>
            </w:r>
          </w:p>
        </w:tc>
        <w:tc>
          <w:tcPr>
            <w:tcW w:w="993" w:type="dxa"/>
            <w:vMerge w:val="restart"/>
          </w:tcPr>
          <w:p w:rsidR="00386944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386944" w:rsidRPr="008A5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40 ч.</w:t>
            </w:r>
          </w:p>
        </w:tc>
      </w:tr>
      <w:tr w:rsidR="00386944" w:rsidRPr="008A5492" w:rsidTr="00071A53">
        <w:trPr>
          <w:trHeight w:val="808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Механика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154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Детали машин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473"/>
        </w:trPr>
        <w:tc>
          <w:tcPr>
            <w:tcW w:w="567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Дмитриев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</w:tcPr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зав. каф. КГЭУ/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д.т.н./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2001 г.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КГТУ, НХТИ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Специальность: Машины и аппараты химических производств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Новые конструкцио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ные материалы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Двухфазные течения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Физические методы исследования металлов и сплавов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- Явления переноса в </w:t>
            </w: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нефтегазопереработке</w:t>
            </w:r>
            <w:proofErr w:type="spellEnd"/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Преддипломная пра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тика</w:t>
            </w:r>
          </w:p>
          <w:p w:rsidR="00386944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Методическая практика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ные технологии в высшей школе», </w:t>
            </w:r>
          </w:p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ЦП и ПКП ФГБОУ «КНИТУ», 2014 г. (72 ч.)</w:t>
            </w:r>
          </w:p>
        </w:tc>
        <w:tc>
          <w:tcPr>
            <w:tcW w:w="993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141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86944" w:rsidRPr="008A5492" w:rsidTr="00071A53">
        <w:trPr>
          <w:trHeight w:val="1473"/>
        </w:trPr>
        <w:tc>
          <w:tcPr>
            <w:tcW w:w="567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национальный исследовательский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логический университет, Машины и аппараты 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мических производств , 2007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Надежность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гического оборудования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41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E29D0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D0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D0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70 ч.</w:t>
            </w:r>
          </w:p>
        </w:tc>
      </w:tr>
      <w:tr w:rsidR="00386944" w:rsidRPr="008A5492" w:rsidTr="00071A53">
        <w:trPr>
          <w:trHeight w:val="1838"/>
        </w:trPr>
        <w:tc>
          <w:tcPr>
            <w:tcW w:w="567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Леонтьев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Борис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авиационный институт, Инженер - мех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 по самолетостроению, 1963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Детали машин и основы проектирования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22/22</w:t>
            </w:r>
          </w:p>
        </w:tc>
        <w:tc>
          <w:tcPr>
            <w:tcW w:w="1417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86944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386944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386944" w:rsidRPr="008A5492" w:rsidTr="00071A53">
        <w:trPr>
          <w:trHeight w:val="562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Прикладная механика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473"/>
        </w:trPr>
        <w:tc>
          <w:tcPr>
            <w:tcW w:w="567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Галлямов</w:t>
            </w:r>
            <w:proofErr w:type="spellEnd"/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Фаилович</w:t>
            </w:r>
            <w:proofErr w:type="spellEnd"/>
          </w:p>
        </w:tc>
        <w:tc>
          <w:tcPr>
            <w:tcW w:w="1418" w:type="dxa"/>
          </w:tcPr>
          <w:p w:rsidR="00386944" w:rsidRPr="008A5492" w:rsidRDefault="00386944" w:rsidP="006812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доцент,</w:t>
            </w:r>
            <w:r w:rsidRPr="008A54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"НПФ Э</w:t>
            </w:r>
            <w:r w:rsidRPr="008A54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ТЭК", инж</w:t>
            </w:r>
            <w:r w:rsidRPr="008A54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нер-технолог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национальный исследовательский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логический университет, Техника и физика низких температур, 2005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Детали машин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141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86944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386944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AA5F7F" w:rsidRPr="008A5492" w:rsidTr="00AA5F7F">
        <w:trPr>
          <w:trHeight w:val="609"/>
        </w:trPr>
        <w:tc>
          <w:tcPr>
            <w:tcW w:w="567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Халилов 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Фирдавес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418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доцент,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ОАО «Т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НЕКО», 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дущий инж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нер-технолог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2005 г.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КГТУ НХТИ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Машины и аппараты химических производств      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Конструирование и расчет оборудования отрасли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1417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D0" w:rsidRPr="008A5492" w:rsidRDefault="00EE29D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EE29D0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D0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D0" w:rsidRPr="008A5492" w:rsidRDefault="00EE29D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25 ч.</w:t>
            </w:r>
          </w:p>
        </w:tc>
      </w:tr>
      <w:tr w:rsidR="00AA5F7F" w:rsidRPr="008A5492" w:rsidTr="00071A53">
        <w:trPr>
          <w:trHeight w:val="609"/>
        </w:trPr>
        <w:tc>
          <w:tcPr>
            <w:tcW w:w="567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Учебная практика</w:t>
            </w:r>
          </w:p>
        </w:tc>
        <w:tc>
          <w:tcPr>
            <w:tcW w:w="2268" w:type="dxa"/>
          </w:tcPr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7F" w:rsidRPr="008A5492" w:rsidTr="00071A53">
        <w:trPr>
          <w:trHeight w:val="1040"/>
        </w:trPr>
        <w:tc>
          <w:tcPr>
            <w:tcW w:w="567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Конструирование и расчет машин и аппар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отрасли</w:t>
            </w:r>
          </w:p>
        </w:tc>
        <w:tc>
          <w:tcPr>
            <w:tcW w:w="2268" w:type="dxa"/>
          </w:tcPr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7F" w:rsidRPr="008A5492" w:rsidTr="00071A53">
        <w:trPr>
          <w:trHeight w:val="1058"/>
        </w:trPr>
        <w:tc>
          <w:tcPr>
            <w:tcW w:w="567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Машины и аппараты химических производств</w:t>
            </w:r>
          </w:p>
        </w:tc>
        <w:tc>
          <w:tcPr>
            <w:tcW w:w="2268" w:type="dxa"/>
          </w:tcPr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035"/>
        </w:trPr>
        <w:tc>
          <w:tcPr>
            <w:tcW w:w="567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Якупов</w:t>
            </w:r>
            <w:proofErr w:type="spellEnd"/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Алмас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1418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доцент,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ПАО «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НКНХ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», ц.1121 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чальник 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боратории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верситет, Химическая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нология высокомолек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лярных соединений, 2005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-Технология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нефтегаз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переработки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 нефтех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мического синтеза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1417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105 ч.</w:t>
            </w:r>
          </w:p>
        </w:tc>
      </w:tr>
      <w:tr w:rsidR="00386944" w:rsidRPr="008A5492" w:rsidTr="00071A53">
        <w:trPr>
          <w:trHeight w:val="795"/>
        </w:trPr>
        <w:tc>
          <w:tcPr>
            <w:tcW w:w="567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Процессы и агрегаты нефтегазовых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44" w:rsidRPr="008A5492" w:rsidTr="00071A53">
        <w:trPr>
          <w:trHeight w:val="1862"/>
        </w:trPr>
        <w:tc>
          <w:tcPr>
            <w:tcW w:w="56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Насыйров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Миннерахман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Нуруллович</w:t>
            </w:r>
            <w:proofErr w:type="spellEnd"/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главный ко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структор ПКЦ, 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чальник 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дела ПАО «НКНХ»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верситет, Машины и апп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раты химических прои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водств / 1975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Председатель ГЭК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18.03.02 «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ресурсосберегающие процессы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логии»</w:t>
            </w:r>
          </w:p>
        </w:tc>
        <w:tc>
          <w:tcPr>
            <w:tcW w:w="1984" w:type="dxa"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48/48</w:t>
            </w:r>
          </w:p>
        </w:tc>
        <w:tc>
          <w:tcPr>
            <w:tcW w:w="141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86944" w:rsidRPr="008A5492" w:rsidRDefault="002503F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  <w:r w:rsidR="0038694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386944" w:rsidRPr="008A5492" w:rsidTr="00071A53">
        <w:trPr>
          <w:trHeight w:val="1837"/>
        </w:trPr>
        <w:tc>
          <w:tcPr>
            <w:tcW w:w="56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Шайдуллин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Рамиль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зам. главного механика по производству ПАО «НКНХ»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Самарский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технический униве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ситет, Металлорежущие станки и инструмент, 1995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-Председатель ГЭК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«Технологич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дование»</w:t>
            </w:r>
          </w:p>
        </w:tc>
        <w:tc>
          <w:tcPr>
            <w:tcW w:w="1984" w:type="dxa"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141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86944" w:rsidRPr="008A5492" w:rsidRDefault="002503F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  <w:r w:rsidR="0038694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386944" w:rsidRPr="008A5492" w:rsidTr="00071A53">
        <w:trPr>
          <w:trHeight w:val="1412"/>
        </w:trPr>
        <w:tc>
          <w:tcPr>
            <w:tcW w:w="56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Хорошилов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главный 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ханик ОАО «ТАНЕКО»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верситет, Машины и апп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раты химических прои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водств , 2001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-Член ГЭК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«Технологич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дование»</w:t>
            </w:r>
          </w:p>
        </w:tc>
        <w:tc>
          <w:tcPr>
            <w:tcW w:w="1984" w:type="dxa"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17/17</w:t>
            </w:r>
          </w:p>
        </w:tc>
        <w:tc>
          <w:tcPr>
            <w:tcW w:w="141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86944" w:rsidRPr="008A5492" w:rsidRDefault="002503F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8694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386944" w:rsidRPr="008A5492" w:rsidTr="00071A53">
        <w:trPr>
          <w:trHeight w:val="841"/>
        </w:trPr>
        <w:tc>
          <w:tcPr>
            <w:tcW w:w="567" w:type="dxa"/>
          </w:tcPr>
          <w:p w:rsidR="00386944" w:rsidRPr="008A5492" w:rsidRDefault="00AE3DD6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Гайфутдинов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доцент,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г. Казань, МУП «Центр подготовки исходной документ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ции», вед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щий специ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лист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 университет, магистр механики, 2007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-Теоретическая  механ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Прикладная механика</w:t>
            </w:r>
          </w:p>
          <w:p w:rsidR="00872A4C" w:rsidRPr="008A5492" w:rsidRDefault="00872A4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-Техническая механика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18.03.02 «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ресурсосберегающие процессы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биотехнологии»,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«Химическая технология»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«Электроэне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ника»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«Теплоэнерг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теплотехника»</w:t>
            </w:r>
          </w:p>
        </w:tc>
        <w:tc>
          <w:tcPr>
            <w:tcW w:w="1984" w:type="dxa"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10/7</w:t>
            </w:r>
          </w:p>
        </w:tc>
        <w:tc>
          <w:tcPr>
            <w:tcW w:w="141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внешний </w:t>
            </w:r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E3DD6"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6944" w:rsidRPr="008A5492" w:rsidTr="00071A53">
        <w:trPr>
          <w:trHeight w:val="841"/>
        </w:trPr>
        <w:tc>
          <w:tcPr>
            <w:tcW w:w="56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Шарифуллин</w:t>
            </w:r>
            <w:proofErr w:type="spellEnd"/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Ильфат</w:t>
            </w:r>
            <w:proofErr w:type="spellEnd"/>
          </w:p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Габдулвах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тович</w:t>
            </w:r>
            <w:proofErr w:type="spellEnd"/>
          </w:p>
        </w:tc>
        <w:tc>
          <w:tcPr>
            <w:tcW w:w="1418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меститель генерального директора - главный 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женер ПАО «Нижнека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скнефтехим»</w:t>
            </w:r>
          </w:p>
        </w:tc>
        <w:tc>
          <w:tcPr>
            <w:tcW w:w="2551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верситет, Машины и апп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раты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химических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водтв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, 1999. Нижнека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ский химико-технологический институт, Химическая технология органических веществ, 2007.</w:t>
            </w:r>
          </w:p>
        </w:tc>
        <w:tc>
          <w:tcPr>
            <w:tcW w:w="2410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председатель ГЭК</w:t>
            </w:r>
          </w:p>
        </w:tc>
        <w:tc>
          <w:tcPr>
            <w:tcW w:w="2268" w:type="dxa"/>
          </w:tcPr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6944" w:rsidRPr="008A5492" w:rsidRDefault="00386944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86944" w:rsidRPr="008A5492" w:rsidRDefault="00386944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944" w:rsidRPr="008A5492" w:rsidRDefault="00386944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1417" w:type="dxa"/>
          </w:tcPr>
          <w:p w:rsidR="00386944" w:rsidRPr="008A5492" w:rsidRDefault="00386944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86944" w:rsidRPr="008A5492" w:rsidRDefault="00AE3DD6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86944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4766FB" w:rsidRPr="008A5492" w:rsidTr="00C8520D">
        <w:trPr>
          <w:trHeight w:val="5520"/>
        </w:trPr>
        <w:tc>
          <w:tcPr>
            <w:tcW w:w="567" w:type="dxa"/>
          </w:tcPr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</w:tcPr>
          <w:p w:rsidR="004766FB" w:rsidRPr="008A5492" w:rsidRDefault="004766FB" w:rsidP="00C85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Балашова Марина </w:t>
            </w: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.п.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2001 г.</w:t>
            </w: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Казанская государственная академия культуры и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кусств</w:t>
            </w: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Библиот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коведение и библиография</w:t>
            </w: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библиот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карь-библиограф</w:t>
            </w:r>
          </w:p>
        </w:tc>
        <w:tc>
          <w:tcPr>
            <w:tcW w:w="2410" w:type="dxa"/>
          </w:tcPr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Педагогическая 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</w:t>
            </w: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66FB" w:rsidRPr="008A5492" w:rsidRDefault="004766FB" w:rsidP="00C85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</w:t>
            </w:r>
          </w:p>
          <w:p w:rsidR="004766FB" w:rsidRPr="008A5492" w:rsidRDefault="004766FB" w:rsidP="00C85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давателей ФГБОУ ВПО «КНИТУ» «Инновационные образовательные технологии в вы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шей школе», 2014 г. (72 ч.)</w:t>
            </w: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-ФГБОУ ВПО "Ру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ская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ная академия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теллектуальной собственности", программа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квалификации "Управление прав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 на интеллект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альную собстве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ность и их комме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циализация", 2015 г.</w:t>
            </w:r>
          </w:p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(108 ч.)</w:t>
            </w:r>
          </w:p>
        </w:tc>
        <w:tc>
          <w:tcPr>
            <w:tcW w:w="993" w:type="dxa"/>
          </w:tcPr>
          <w:p w:rsidR="004766FB" w:rsidRPr="008A5492" w:rsidRDefault="004766FB" w:rsidP="00C85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19/15</w:t>
            </w:r>
          </w:p>
        </w:tc>
        <w:tc>
          <w:tcPr>
            <w:tcW w:w="1417" w:type="dxa"/>
          </w:tcPr>
          <w:p w:rsidR="004766FB" w:rsidRPr="008A5492" w:rsidRDefault="004766FB" w:rsidP="00C852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4766FB" w:rsidRPr="008A5492" w:rsidRDefault="004766FB" w:rsidP="00C85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</w:tbl>
    <w:p w:rsidR="007C29B3" w:rsidRPr="008A5492" w:rsidRDefault="007C29B3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441A" w:rsidRPr="008A5492" w:rsidRDefault="005C28FD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>Кафедра п</w:t>
      </w:r>
      <w:r w:rsidR="001F517E" w:rsidRPr="008A5492">
        <w:rPr>
          <w:rFonts w:ascii="Times New Roman" w:hAnsi="Times New Roman" w:cs="Times New Roman"/>
          <w:b/>
          <w:sz w:val="24"/>
          <w:szCs w:val="24"/>
        </w:rPr>
        <w:t xml:space="preserve">роцессов и аппаратов </w:t>
      </w:r>
      <w:r w:rsidR="0038713A" w:rsidRPr="008A5492">
        <w:rPr>
          <w:rFonts w:ascii="Times New Roman" w:hAnsi="Times New Roman" w:cs="Times New Roman"/>
          <w:b/>
          <w:sz w:val="24"/>
          <w:szCs w:val="24"/>
        </w:rPr>
        <w:t>химической технологии</w:t>
      </w:r>
    </w:p>
    <w:p w:rsidR="00900D8C" w:rsidRPr="008A5492" w:rsidRDefault="00900D8C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</w:tblGrid>
      <w:tr w:rsidR="00071A53" w:rsidRPr="008A5492" w:rsidTr="00071A53">
        <w:trPr>
          <w:trHeight w:val="420"/>
        </w:trPr>
        <w:tc>
          <w:tcPr>
            <w:tcW w:w="56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872A4C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 ученое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071A53" w:rsidRPr="008A5492" w:rsidRDefault="00071A53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071A53" w:rsidRPr="008A5492" w:rsidRDefault="00071A53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071A53" w:rsidRPr="008A5492" w:rsidRDefault="00071A5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нальной пере-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подготовке (при наличии)*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ци-альности</w:t>
            </w:r>
            <w:proofErr w:type="spellEnd"/>
            <w:proofErr w:type="gramEnd"/>
          </w:p>
        </w:tc>
        <w:tc>
          <w:tcPr>
            <w:tcW w:w="1417" w:type="dxa"/>
          </w:tcPr>
          <w:p w:rsidR="00071A53" w:rsidRPr="008A5492" w:rsidRDefault="00071A53" w:rsidP="0068120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1.штатный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Размер ставки/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A47F43" w:rsidRPr="008A5492" w:rsidTr="00071A53">
        <w:trPr>
          <w:trHeight w:val="940"/>
        </w:trPr>
        <w:tc>
          <w:tcPr>
            <w:tcW w:w="567" w:type="dxa"/>
            <w:vMerge w:val="restart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Дилшат</w:t>
            </w:r>
            <w:proofErr w:type="spellEnd"/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Назимович</w:t>
            </w:r>
            <w:proofErr w:type="spellEnd"/>
          </w:p>
        </w:tc>
        <w:tc>
          <w:tcPr>
            <w:tcW w:w="1418" w:type="dxa"/>
            <w:vMerge w:val="restart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заведующий кафедрой ПАХТ/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к.т.н./</w:t>
            </w: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1982 г.</w:t>
            </w: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химик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техн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логический институт им. С.М. Кирова</w:t>
            </w: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Оборуд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lastRenderedPageBreak/>
              <w:t>вание химических заводов</w:t>
            </w: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инженер-механик</w:t>
            </w:r>
          </w:p>
        </w:tc>
        <w:tc>
          <w:tcPr>
            <w:tcW w:w="2410" w:type="dxa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lastRenderedPageBreak/>
              <w:t>- Теоретические основы химической технологии.</w:t>
            </w:r>
          </w:p>
        </w:tc>
        <w:tc>
          <w:tcPr>
            <w:tcW w:w="2268" w:type="dxa"/>
          </w:tcPr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</w:t>
            </w:r>
          </w:p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Информатика и вычи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лительная техника</w:t>
            </w:r>
          </w:p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мации и управления»</w:t>
            </w:r>
          </w:p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47F43" w:rsidRPr="008A5492" w:rsidRDefault="00A47F43" w:rsidP="00872A4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«Инновации в системе ВПО», ЦП и ПКП ФГБОУ ВПО «КНИТУ»,</w:t>
            </w:r>
          </w:p>
          <w:p w:rsidR="00A47F43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 г. (72 ч.)</w:t>
            </w:r>
            <w:r w:rsidR="004274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7485" w:rsidRPr="008A5492" w:rsidRDefault="0042748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</w:t>
            </w: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квалификации ЦП и ПКП ФГБОУ ВПО «КНИТУ»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тельные технологии в высшей школе», </w:t>
            </w: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2015 г., (72 ч.);</w:t>
            </w:r>
          </w:p>
        </w:tc>
        <w:tc>
          <w:tcPr>
            <w:tcW w:w="993" w:type="dxa"/>
            <w:vMerge w:val="restart"/>
          </w:tcPr>
          <w:p w:rsidR="00A47F43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A47F43" w:rsidRPr="008A5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vMerge w:val="restart"/>
          </w:tcPr>
          <w:p w:rsidR="007C29B3" w:rsidRPr="008A5492" w:rsidRDefault="007C29B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7C29B3" w:rsidRPr="008A5492" w:rsidRDefault="007C29B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7C29B3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7C29B3" w:rsidRPr="008A5492" w:rsidRDefault="007C29B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47F43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 ст.</w:t>
            </w:r>
          </w:p>
          <w:p w:rsidR="007C29B3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7F43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 ст.</w:t>
            </w:r>
          </w:p>
          <w:p w:rsidR="007C29B3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29B3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40 ч.</w:t>
            </w:r>
          </w:p>
        </w:tc>
      </w:tr>
      <w:tr w:rsidR="00A47F43" w:rsidRPr="008A5492" w:rsidTr="00071A53">
        <w:trPr>
          <w:trHeight w:val="939"/>
        </w:trPr>
        <w:tc>
          <w:tcPr>
            <w:tcW w:w="56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ПАХТ</w:t>
            </w:r>
          </w:p>
        </w:tc>
        <w:tc>
          <w:tcPr>
            <w:tcW w:w="2268" w:type="dxa"/>
          </w:tcPr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</w:t>
            </w:r>
          </w:p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F43" w:rsidRPr="008A5492" w:rsidTr="00071A53">
        <w:trPr>
          <w:trHeight w:val="691"/>
        </w:trPr>
        <w:tc>
          <w:tcPr>
            <w:tcW w:w="56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Процессы и аппараты пищевых производств</w:t>
            </w:r>
          </w:p>
        </w:tc>
        <w:tc>
          <w:tcPr>
            <w:tcW w:w="2268" w:type="dxa"/>
          </w:tcPr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</w:tc>
        <w:tc>
          <w:tcPr>
            <w:tcW w:w="1984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F43" w:rsidRPr="008A5492" w:rsidTr="00071A53">
        <w:trPr>
          <w:trHeight w:val="1138"/>
        </w:trPr>
        <w:tc>
          <w:tcPr>
            <w:tcW w:w="56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Процессы и аппараты защиты окружающей среды</w:t>
            </w:r>
          </w:p>
        </w:tc>
        <w:tc>
          <w:tcPr>
            <w:tcW w:w="2268" w:type="dxa"/>
          </w:tcPr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F43" w:rsidRPr="008A5492" w:rsidTr="00071A53">
        <w:trPr>
          <w:trHeight w:val="1865"/>
        </w:trPr>
        <w:tc>
          <w:tcPr>
            <w:tcW w:w="56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Гидравлика</w:t>
            </w:r>
          </w:p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биотехнологии,</w:t>
            </w:r>
          </w:p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F43" w:rsidRPr="008A5492" w:rsidTr="00071A53">
        <w:trPr>
          <w:trHeight w:val="701"/>
        </w:trPr>
        <w:tc>
          <w:tcPr>
            <w:tcW w:w="56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Механика жидкости и газа</w:t>
            </w:r>
          </w:p>
        </w:tc>
        <w:tc>
          <w:tcPr>
            <w:tcW w:w="2268" w:type="dxa"/>
          </w:tcPr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F43" w:rsidRPr="008A5492" w:rsidTr="00071A53">
        <w:trPr>
          <w:trHeight w:val="1236"/>
        </w:trPr>
        <w:tc>
          <w:tcPr>
            <w:tcW w:w="56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механики жи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костей и газов</w:t>
            </w:r>
          </w:p>
        </w:tc>
        <w:tc>
          <w:tcPr>
            <w:tcW w:w="2268" w:type="dxa"/>
          </w:tcPr>
          <w:p w:rsidR="00A47F43" w:rsidRPr="008A5492" w:rsidRDefault="00A47F4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7F43" w:rsidRPr="008A5492" w:rsidRDefault="00A47F4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F43" w:rsidRPr="008A5492" w:rsidRDefault="00A47F4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275" w:rsidRPr="008A5492" w:rsidTr="00960275">
        <w:trPr>
          <w:trHeight w:val="2184"/>
        </w:trPr>
        <w:tc>
          <w:tcPr>
            <w:tcW w:w="567" w:type="dxa"/>
            <w:vMerge w:val="restart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Гарайшина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Гаптелах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товна</w:t>
            </w:r>
            <w:proofErr w:type="spellEnd"/>
          </w:p>
        </w:tc>
        <w:tc>
          <w:tcPr>
            <w:tcW w:w="1418" w:type="dxa"/>
            <w:vMerge w:val="restart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1985 г.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химико-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институт им. С.М.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Кирова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 Химия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и технология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органических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соединений азота 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инженер-технолог</w:t>
            </w:r>
          </w:p>
        </w:tc>
        <w:tc>
          <w:tcPr>
            <w:tcW w:w="2410" w:type="dxa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БЖД</w:t>
            </w:r>
          </w:p>
        </w:tc>
        <w:tc>
          <w:tcPr>
            <w:tcW w:w="2268" w:type="dxa"/>
          </w:tcPr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  <w:p w:rsidR="00487751" w:rsidRPr="008A5492" w:rsidRDefault="00487751" w:rsidP="00487751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«Инновации в системе ВПО», ЦП и ПКП ФГБОУ ВПО «КНИТУ», 2012 г.,  (72 ч.);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275" w:rsidRPr="008A5492" w:rsidRDefault="0042748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иплом о профе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сиональной пер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подготовке по пр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грамме «</w:t>
            </w:r>
            <w:proofErr w:type="spellStart"/>
            <w:r w:rsidR="00960275" w:rsidRPr="008A5492">
              <w:rPr>
                <w:rFonts w:ascii="Times New Roman" w:hAnsi="Times New Roman"/>
                <w:sz w:val="20"/>
                <w:szCs w:val="20"/>
              </w:rPr>
              <w:t>Техн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сферная</w:t>
            </w:r>
            <w:proofErr w:type="spellEnd"/>
            <w:r w:rsidR="00960275" w:rsidRPr="008A5492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="00960275" w:rsidRPr="008A5492">
              <w:rPr>
                <w:rFonts w:ascii="Times New Roman" w:hAnsi="Times New Roman"/>
                <w:sz w:val="20"/>
                <w:szCs w:val="20"/>
              </w:rPr>
              <w:t>ность», ИДПО ФГБОУ ВПО «КНИТУ»/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2015 г.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30/26</w:t>
            </w:r>
          </w:p>
        </w:tc>
        <w:tc>
          <w:tcPr>
            <w:tcW w:w="1417" w:type="dxa"/>
            <w:vMerge w:val="restart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275" w:rsidRPr="008A5492" w:rsidTr="004766FB">
        <w:trPr>
          <w:trHeight w:val="1513"/>
        </w:trPr>
        <w:tc>
          <w:tcPr>
            <w:tcW w:w="56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Пожарная и промы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ленная безопасность</w:t>
            </w:r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275" w:rsidRPr="008A5492" w:rsidTr="00071A53">
        <w:trPr>
          <w:trHeight w:val="808"/>
        </w:trPr>
        <w:tc>
          <w:tcPr>
            <w:tcW w:w="56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Химическое сопроти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ление и защита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коррозии</w:t>
            </w:r>
          </w:p>
        </w:tc>
        <w:tc>
          <w:tcPr>
            <w:tcW w:w="2268" w:type="dxa"/>
          </w:tcPr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275" w:rsidRPr="008A5492" w:rsidTr="00071A53">
        <w:trPr>
          <w:trHeight w:val="537"/>
        </w:trPr>
        <w:tc>
          <w:tcPr>
            <w:tcW w:w="56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Ноксология</w:t>
            </w:r>
            <w:proofErr w:type="spellEnd"/>
          </w:p>
        </w:tc>
        <w:tc>
          <w:tcPr>
            <w:tcW w:w="2268" w:type="dxa"/>
          </w:tcPr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984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275" w:rsidRPr="008A5492" w:rsidTr="00071A53">
        <w:trPr>
          <w:trHeight w:val="808"/>
        </w:trPr>
        <w:tc>
          <w:tcPr>
            <w:tcW w:w="56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Надзор и контроль в сфере безопасности</w:t>
            </w:r>
          </w:p>
        </w:tc>
        <w:tc>
          <w:tcPr>
            <w:tcW w:w="2268" w:type="dxa"/>
          </w:tcPr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984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275" w:rsidRPr="008A5492" w:rsidTr="00071A53">
        <w:trPr>
          <w:trHeight w:val="725"/>
        </w:trPr>
        <w:tc>
          <w:tcPr>
            <w:tcW w:w="56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электрохимии и защита от коррозии</w:t>
            </w:r>
          </w:p>
        </w:tc>
        <w:tc>
          <w:tcPr>
            <w:tcW w:w="2268" w:type="dxa"/>
          </w:tcPr>
          <w:p w:rsidR="00960275" w:rsidRPr="008A5492" w:rsidRDefault="0096027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0275" w:rsidRPr="008A5492" w:rsidRDefault="0096027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275" w:rsidRPr="008A5492" w:rsidRDefault="0096027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EF3" w:rsidRPr="008A5492" w:rsidTr="00071A53">
        <w:trPr>
          <w:trHeight w:val="1541"/>
        </w:trPr>
        <w:tc>
          <w:tcPr>
            <w:tcW w:w="567" w:type="dxa"/>
            <w:vMerge w:val="restart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Гарипов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Мансур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Гильманович</w:t>
            </w:r>
            <w:proofErr w:type="spellEnd"/>
          </w:p>
        </w:tc>
        <w:tc>
          <w:tcPr>
            <w:tcW w:w="1418" w:type="dxa"/>
            <w:vMerge w:val="restart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химико-технологический институт им. С.М. Кирова по спец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альности Технология 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новного органического и нефтехимического синтеза /1971</w:t>
            </w:r>
          </w:p>
        </w:tc>
        <w:tc>
          <w:tcPr>
            <w:tcW w:w="2410" w:type="dxa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ПАХТ</w:t>
            </w:r>
          </w:p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E6EF3" w:rsidRPr="008A5492" w:rsidRDefault="003E6EF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3E6EF3" w:rsidRPr="008A5492" w:rsidRDefault="003E6EF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3E6EF3" w:rsidRPr="008A5492" w:rsidRDefault="003E6EF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3E6EF3" w:rsidRPr="008A5492" w:rsidRDefault="003E6EF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 w:val="restart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высшей школе», ЦП и ПКП ФГБОУ ВПО «КНИТУ», 2015 г., (72 ч.)</w:t>
            </w:r>
          </w:p>
        </w:tc>
        <w:tc>
          <w:tcPr>
            <w:tcW w:w="993" w:type="dxa"/>
            <w:vMerge w:val="restart"/>
          </w:tcPr>
          <w:p w:rsidR="003E6EF3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E6EF3" w:rsidRPr="008A5492">
              <w:rPr>
                <w:rFonts w:ascii="Times New Roman" w:hAnsi="Times New Roman" w:cs="Times New Roman"/>
                <w:sz w:val="20"/>
                <w:szCs w:val="20"/>
              </w:rPr>
              <w:t>/39</w:t>
            </w:r>
          </w:p>
        </w:tc>
        <w:tc>
          <w:tcPr>
            <w:tcW w:w="1417" w:type="dxa"/>
            <w:vMerge w:val="restart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134" w:type="dxa"/>
            <w:vMerge w:val="restart"/>
          </w:tcPr>
          <w:p w:rsidR="003E6EF3" w:rsidRPr="008A5492" w:rsidRDefault="003E6EF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6EF3" w:rsidRPr="008A5492" w:rsidRDefault="003E6EF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EF3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6EF3" w:rsidRPr="008A5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6EF3" w:rsidRPr="008A5492" w:rsidTr="00071A53">
        <w:trPr>
          <w:trHeight w:val="67"/>
        </w:trPr>
        <w:tc>
          <w:tcPr>
            <w:tcW w:w="567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Технологические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цессы автоматизирова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ных производств</w:t>
            </w:r>
          </w:p>
        </w:tc>
        <w:tc>
          <w:tcPr>
            <w:tcW w:w="2268" w:type="dxa"/>
          </w:tcPr>
          <w:p w:rsidR="003E6EF3" w:rsidRPr="008A5492" w:rsidRDefault="003E6EF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E6EF3" w:rsidRPr="008A5492" w:rsidRDefault="003E6EF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6EF3" w:rsidRPr="008A5492" w:rsidRDefault="003E6EF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EF3" w:rsidRPr="008A5492" w:rsidTr="00071A53">
        <w:trPr>
          <w:trHeight w:val="703"/>
        </w:trPr>
        <w:tc>
          <w:tcPr>
            <w:tcW w:w="567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Технологические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цессы и производства</w:t>
            </w:r>
          </w:p>
        </w:tc>
        <w:tc>
          <w:tcPr>
            <w:tcW w:w="2268" w:type="dxa"/>
          </w:tcPr>
          <w:p w:rsidR="003E6EF3" w:rsidRPr="008A5492" w:rsidRDefault="003E6EF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E6EF3" w:rsidRPr="008A5492" w:rsidRDefault="003E6EF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6EF3" w:rsidRPr="008A5492" w:rsidRDefault="003E6EF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EF3" w:rsidRPr="008A5492" w:rsidTr="00071A53">
        <w:trPr>
          <w:trHeight w:val="925"/>
        </w:trPr>
        <w:tc>
          <w:tcPr>
            <w:tcW w:w="567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Процессы и аппараты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нефтегазопереработки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 нефтехимии</w:t>
            </w:r>
          </w:p>
        </w:tc>
        <w:tc>
          <w:tcPr>
            <w:tcW w:w="2268" w:type="dxa"/>
          </w:tcPr>
          <w:p w:rsidR="003E6EF3" w:rsidRPr="008A5492" w:rsidRDefault="003E6EF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</w:t>
            </w:r>
          </w:p>
          <w:p w:rsidR="003E6EF3" w:rsidRPr="008A5492" w:rsidRDefault="003E6EF3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Технологические маш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ны и оборудование</w:t>
            </w:r>
          </w:p>
        </w:tc>
        <w:tc>
          <w:tcPr>
            <w:tcW w:w="1984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E6EF3" w:rsidRPr="008A5492" w:rsidRDefault="003E6EF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6EF3" w:rsidRPr="008A5492" w:rsidRDefault="003E6EF3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6EF3" w:rsidRPr="008A5492" w:rsidRDefault="003E6EF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7F" w:rsidRPr="008A5492" w:rsidTr="00AA5F7F">
        <w:trPr>
          <w:trHeight w:val="2010"/>
        </w:trPr>
        <w:tc>
          <w:tcPr>
            <w:tcW w:w="567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Оксана 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2010 г.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верситет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 Химич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ская технология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высокомолекулярных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соединений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БЖД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 w:val="restart"/>
          </w:tcPr>
          <w:p w:rsidR="00AA5F7F" w:rsidRPr="008A5492" w:rsidRDefault="0042748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иплом о профе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сиональной пер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подготовке по пр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грамме «</w:t>
            </w:r>
            <w:proofErr w:type="spellStart"/>
            <w:r w:rsidR="00AA5F7F" w:rsidRPr="008A5492">
              <w:rPr>
                <w:rFonts w:ascii="Times New Roman" w:hAnsi="Times New Roman"/>
                <w:sz w:val="20"/>
                <w:szCs w:val="20"/>
              </w:rPr>
              <w:t>Техн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сферная</w:t>
            </w:r>
            <w:proofErr w:type="spellEnd"/>
            <w:r w:rsidR="00AA5F7F" w:rsidRPr="008A5492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="00AA5F7F" w:rsidRPr="008A5492">
              <w:rPr>
                <w:rFonts w:ascii="Times New Roman" w:hAnsi="Times New Roman"/>
                <w:sz w:val="20"/>
                <w:szCs w:val="20"/>
              </w:rPr>
              <w:t>ность», ИДПО ФГБОУ ВПО «КНИТУ»/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93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7C29B3" w:rsidRPr="008A5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AA5F7F" w:rsidRPr="008A5492" w:rsidRDefault="007E173D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7E173D" w:rsidRPr="008A5492" w:rsidRDefault="007E173D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173D" w:rsidRPr="008A5492" w:rsidRDefault="007E173D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173D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3D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3D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70 ч.</w:t>
            </w:r>
          </w:p>
        </w:tc>
      </w:tr>
      <w:tr w:rsidR="00AA5F7F" w:rsidRPr="008A5492" w:rsidTr="00071A53">
        <w:trPr>
          <w:trHeight w:val="2009"/>
        </w:trPr>
        <w:tc>
          <w:tcPr>
            <w:tcW w:w="567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Требования промы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ленной безопасности при проектировании на опа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ных производственных объектах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Производственная безопасность химич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ских и нефтехимических производств</w:t>
            </w:r>
          </w:p>
        </w:tc>
        <w:tc>
          <w:tcPr>
            <w:tcW w:w="2268" w:type="dxa"/>
          </w:tcPr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7F" w:rsidRPr="008A5492" w:rsidTr="00071A53">
        <w:trPr>
          <w:trHeight w:val="1183"/>
        </w:trPr>
        <w:tc>
          <w:tcPr>
            <w:tcW w:w="567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Безопасность подъе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но-транспортных машин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(факультатив)</w:t>
            </w:r>
          </w:p>
        </w:tc>
        <w:tc>
          <w:tcPr>
            <w:tcW w:w="2268" w:type="dxa"/>
          </w:tcPr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984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F7F" w:rsidRPr="008A5492" w:rsidTr="00071A53">
        <w:trPr>
          <w:trHeight w:val="974"/>
        </w:trPr>
        <w:tc>
          <w:tcPr>
            <w:tcW w:w="567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Тепло-</w:t>
            </w:r>
          </w:p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массообменное оборуд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вание предприятий</w:t>
            </w:r>
          </w:p>
        </w:tc>
        <w:tc>
          <w:tcPr>
            <w:tcW w:w="2268" w:type="dxa"/>
          </w:tcPr>
          <w:p w:rsidR="00AA5F7F" w:rsidRPr="008A5492" w:rsidRDefault="00AA5F7F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A5F7F" w:rsidRPr="008A5492" w:rsidRDefault="00AA5F7F" w:rsidP="00872A4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5F7F" w:rsidRPr="008A5492" w:rsidRDefault="00AA5F7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F7F" w:rsidRPr="008A5492" w:rsidRDefault="00AA5F7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AA5F7F">
        <w:trPr>
          <w:trHeight w:val="728"/>
        </w:trPr>
        <w:tc>
          <w:tcPr>
            <w:tcW w:w="567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Рузанова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Марина Алексан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418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ВО,2002 г.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университет, Нижнека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ский химико-технологический институт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зированные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системы обработки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информации и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Гидрогазо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высшей школе», ЦП и ПКП ФГБОУ ВПО «КНИТУ», 2015 г., (72 ч.)</w:t>
            </w:r>
          </w:p>
        </w:tc>
        <w:tc>
          <w:tcPr>
            <w:tcW w:w="993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1417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73D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7E173D" w:rsidRPr="008A5492" w:rsidRDefault="007E173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7E173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  <w:r w:rsidR="00CE3565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  <w:r w:rsidR="00CE3565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СПО</w:t>
            </w:r>
          </w:p>
          <w:p w:rsidR="007E173D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3D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3D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48 ч.</w:t>
            </w:r>
          </w:p>
        </w:tc>
      </w:tr>
      <w:tr w:rsidR="00CE3565" w:rsidRPr="008A5492" w:rsidTr="00071A53">
        <w:trPr>
          <w:trHeight w:val="728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Системы инженерной защиты окружающей среды.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071A53">
        <w:trPr>
          <w:trHeight w:val="3752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Экология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CE3565">
        <w:trPr>
          <w:trHeight w:val="641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Промыш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ленная экология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071A53">
        <w:trPr>
          <w:trHeight w:val="641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CE3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Процессы и аппараты</w:t>
            </w:r>
          </w:p>
        </w:tc>
        <w:tc>
          <w:tcPr>
            <w:tcW w:w="2268" w:type="dxa"/>
          </w:tcPr>
          <w:p w:rsidR="00CE3565" w:rsidRPr="008A5492" w:rsidRDefault="00CE3565" w:rsidP="00CE3565">
            <w:pPr>
              <w:jc w:val="center"/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071A53">
        <w:trPr>
          <w:trHeight w:val="2342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Процессы и аппараты химической технологии</w:t>
            </w: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8835F3">
        <w:trPr>
          <w:trHeight w:val="285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Экология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техносферы</w:t>
            </w:r>
            <w:proofErr w:type="spellEnd"/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071A53">
        <w:trPr>
          <w:trHeight w:val="285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Процессы и аппараты химических технологий</w:t>
            </w: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071A53">
        <w:trPr>
          <w:trHeight w:val="6218"/>
        </w:trPr>
        <w:tc>
          <w:tcPr>
            <w:tcW w:w="567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Гюзель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Рамиловна</w:t>
            </w:r>
            <w:proofErr w:type="spellEnd"/>
          </w:p>
        </w:tc>
        <w:tc>
          <w:tcPr>
            <w:tcW w:w="1418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к.г.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1990 г.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ный университет имени В.И. Ленина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География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георгаф</w:t>
            </w:r>
            <w:proofErr w:type="spellEnd"/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Экология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теплофизика,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-обучение в фили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 УМЦ по ГО и ЧС РТ по направлению Руководитель зан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тий, 2012 г., (14 ч.);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«Инновации в системе ВПО», ЦП и ПКП ФГБОУ ВПО «КНИТУ», 2012 г., (72 ч.);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42748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иплом о профе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сиональной пер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подготовке по пр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грамме «</w:t>
            </w:r>
            <w:proofErr w:type="spellStart"/>
            <w:r w:rsidR="00CE3565" w:rsidRPr="008A5492">
              <w:rPr>
                <w:rFonts w:ascii="Times New Roman" w:hAnsi="Times New Roman"/>
                <w:sz w:val="20"/>
                <w:szCs w:val="20"/>
              </w:rPr>
              <w:t>Техн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сферная</w:t>
            </w:r>
            <w:proofErr w:type="spellEnd"/>
            <w:r w:rsidR="00CE3565" w:rsidRPr="008A5492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="00CE3565" w:rsidRPr="008A5492">
              <w:rPr>
                <w:rFonts w:ascii="Times New Roman" w:hAnsi="Times New Roman"/>
                <w:sz w:val="20"/>
                <w:szCs w:val="20"/>
              </w:rPr>
              <w:t>ность», ИДПО ФГБОУ ВПО «КНИТУ»/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93" w:type="dxa"/>
            <w:vMerge w:val="restart"/>
          </w:tcPr>
          <w:p w:rsidR="00CE3565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3565" w:rsidRPr="008A5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3D" w:rsidRPr="008A5492" w:rsidRDefault="00CE356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7E173D" w:rsidRPr="008A5492" w:rsidRDefault="007E173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3565" w:rsidRPr="008A5492" w:rsidRDefault="007E173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  <w:r w:rsidR="00CE3565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0,1 СПО</w:t>
            </w:r>
          </w:p>
          <w:p w:rsidR="007E173D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3D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73D" w:rsidRPr="008A5492" w:rsidRDefault="007E173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48 ч.</w:t>
            </w:r>
          </w:p>
        </w:tc>
      </w:tr>
      <w:tr w:rsidR="00CE3565" w:rsidRPr="008A5492" w:rsidTr="00071A53">
        <w:trPr>
          <w:trHeight w:val="703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БЖД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071A53">
        <w:trPr>
          <w:trHeight w:val="982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Медико-биологические основы безопасности</w:t>
            </w: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A15C5D">
        <w:trPr>
          <w:trHeight w:val="277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безопасности труда</w:t>
            </w: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A859B5">
        <w:trPr>
          <w:trHeight w:val="609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Охрана труда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Экологические основы природопользования</w:t>
            </w: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E3565" w:rsidRPr="008A5492" w:rsidRDefault="00CE3565" w:rsidP="00872A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CE3565">
        <w:trPr>
          <w:trHeight w:val="483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Охрана труда и техника безопасности</w:t>
            </w:r>
          </w:p>
        </w:tc>
        <w:tc>
          <w:tcPr>
            <w:tcW w:w="2268" w:type="dxa"/>
          </w:tcPr>
          <w:p w:rsidR="00CE3565" w:rsidRPr="008A5492" w:rsidRDefault="00CE3565" w:rsidP="00872A4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 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литический контроль качества химических соединений</w:t>
            </w: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565" w:rsidRPr="008A5492" w:rsidTr="00071A53">
        <w:trPr>
          <w:trHeight w:val="482"/>
        </w:trPr>
        <w:tc>
          <w:tcPr>
            <w:tcW w:w="56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3565" w:rsidRPr="008A5492" w:rsidRDefault="00CE3565" w:rsidP="00CE3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Охрана труда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565" w:rsidRPr="008A5492" w:rsidRDefault="00CE3565" w:rsidP="00CE3565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565" w:rsidRPr="008A5492" w:rsidRDefault="00CE3565" w:rsidP="00872A4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565" w:rsidRPr="008A5492" w:rsidRDefault="00CE3565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738F" w:rsidRPr="008A5492" w:rsidRDefault="00D4738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11FA" w:rsidRPr="008A5492" w:rsidRDefault="00EC11FA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37F" w:rsidRPr="008A5492" w:rsidRDefault="006B137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37F" w:rsidRPr="008A5492" w:rsidRDefault="006B137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37F" w:rsidRPr="008A5492" w:rsidRDefault="006B137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37F" w:rsidRPr="008A5492" w:rsidRDefault="006B137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37F" w:rsidRPr="008A5492" w:rsidRDefault="006B137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37F" w:rsidRPr="008A5492" w:rsidRDefault="006B137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37F" w:rsidRPr="008A5492" w:rsidRDefault="006B137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37F" w:rsidRPr="008A5492" w:rsidRDefault="006B137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37F" w:rsidRPr="008A5492" w:rsidRDefault="006B137F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5CC6" w:rsidRPr="008A5492" w:rsidRDefault="007A5CC6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>Кафедра физики</w:t>
      </w:r>
    </w:p>
    <w:p w:rsidR="007A5CC6" w:rsidRPr="008A5492" w:rsidRDefault="007A5CC6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</w:tblGrid>
      <w:tr w:rsidR="00071A53" w:rsidRPr="008A5492" w:rsidTr="00071A53">
        <w:trPr>
          <w:trHeight w:val="2587"/>
        </w:trPr>
        <w:tc>
          <w:tcPr>
            <w:tcW w:w="56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071A53" w:rsidRPr="008A5492" w:rsidRDefault="00071A53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071A53" w:rsidRPr="008A5492" w:rsidRDefault="00071A53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нальной пере-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подготовке (при наличии)*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ци-альнос-ти</w:t>
            </w:r>
            <w:proofErr w:type="spellEnd"/>
          </w:p>
        </w:tc>
        <w:tc>
          <w:tcPr>
            <w:tcW w:w="1417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1. штатный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Размер ставки/</w:t>
            </w:r>
          </w:p>
          <w:p w:rsidR="00071A53" w:rsidRPr="008A5492" w:rsidRDefault="00071A5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F77740" w:rsidRPr="008A5492" w:rsidTr="00071A53">
        <w:trPr>
          <w:trHeight w:val="1932"/>
        </w:trPr>
        <w:tc>
          <w:tcPr>
            <w:tcW w:w="567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Биктагиров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Вахит</w:t>
            </w:r>
            <w:proofErr w:type="spellEnd"/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Валиахмет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418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к.х.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университет, Ради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физика и электроника /1987</w:t>
            </w:r>
          </w:p>
        </w:tc>
        <w:tc>
          <w:tcPr>
            <w:tcW w:w="2410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Физика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–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984" w:type="dxa"/>
          </w:tcPr>
          <w:p w:rsidR="00F77740" w:rsidRPr="008A5492" w:rsidRDefault="00F7774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–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ные технологии в высшей школе», ЦП и ПКП ФГБОУ ВПО «КНИТУ», 2014 г. (72 ч.)</w:t>
            </w:r>
          </w:p>
        </w:tc>
        <w:tc>
          <w:tcPr>
            <w:tcW w:w="993" w:type="dxa"/>
          </w:tcPr>
          <w:p w:rsidR="00F77740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77740" w:rsidRPr="008A5492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417" w:type="dxa"/>
          </w:tcPr>
          <w:p w:rsidR="00F77740" w:rsidRPr="008A5492" w:rsidRDefault="00C4407B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77740" w:rsidRPr="008A5492">
              <w:rPr>
                <w:rFonts w:ascii="Times New Roman" w:hAnsi="Times New Roman" w:cs="Times New Roman"/>
                <w:sz w:val="20"/>
                <w:szCs w:val="20"/>
              </w:rPr>
              <w:t>татный</w:t>
            </w:r>
          </w:p>
          <w:p w:rsidR="00C4407B" w:rsidRPr="008A5492" w:rsidRDefault="00C4407B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07B" w:rsidRPr="008A5492" w:rsidRDefault="002D519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</w:t>
            </w:r>
            <w:r w:rsidR="00C4407B" w:rsidRPr="008A5492">
              <w:rPr>
                <w:rFonts w:ascii="Times New Roman" w:hAnsi="Times New Roman" w:cs="Times New Roman"/>
                <w:sz w:val="20"/>
                <w:szCs w:val="20"/>
              </w:rPr>
              <w:t>итель</w:t>
            </w:r>
          </w:p>
          <w:p w:rsidR="00C4407B" w:rsidRPr="008A5492" w:rsidRDefault="00C4407B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4407B" w:rsidRPr="008A5492" w:rsidRDefault="00C4407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07B" w:rsidRPr="008A5492" w:rsidRDefault="00C4407B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77740" w:rsidRPr="008A5492" w:rsidTr="00071A53">
        <w:tc>
          <w:tcPr>
            <w:tcW w:w="567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Владимиро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д.п.н./ доцент</w:t>
            </w:r>
          </w:p>
        </w:tc>
        <w:tc>
          <w:tcPr>
            <w:tcW w:w="2551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венный педагогический институт, Физика и 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матика / 1993</w:t>
            </w:r>
          </w:p>
        </w:tc>
        <w:tc>
          <w:tcPr>
            <w:tcW w:w="2410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-Физика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«Пед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гогическое масте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ство преподават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лей высшей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лы», ЦП и ПКП ФГБОУ ВПО «КНИТУ»,  2015 г.  (72 ч.)</w:t>
            </w:r>
          </w:p>
        </w:tc>
        <w:tc>
          <w:tcPr>
            <w:tcW w:w="993" w:type="dxa"/>
          </w:tcPr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22/22</w:t>
            </w:r>
          </w:p>
        </w:tc>
        <w:tc>
          <w:tcPr>
            <w:tcW w:w="1417" w:type="dxa"/>
          </w:tcPr>
          <w:p w:rsidR="00F77740" w:rsidRPr="008A5492" w:rsidRDefault="002D519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77740" w:rsidRPr="008A5492">
              <w:rPr>
                <w:rFonts w:ascii="Times New Roman" w:hAnsi="Times New Roman" w:cs="Times New Roman"/>
                <w:sz w:val="20"/>
                <w:szCs w:val="20"/>
              </w:rPr>
              <w:t>татный</w:t>
            </w: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97" w:rsidRPr="008A5492" w:rsidRDefault="002D5197" w:rsidP="002D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F77740" w:rsidRPr="008A5492" w:rsidTr="00071A53">
        <w:tc>
          <w:tcPr>
            <w:tcW w:w="567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Абдуллин 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Айрат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Махмутович</w:t>
            </w:r>
            <w:proofErr w:type="spellEnd"/>
          </w:p>
        </w:tc>
        <w:tc>
          <w:tcPr>
            <w:tcW w:w="1418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к.т.н./ доцент</w:t>
            </w:r>
          </w:p>
        </w:tc>
        <w:tc>
          <w:tcPr>
            <w:tcW w:w="2551" w:type="dxa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 1982 г.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университет, 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Физика 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740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физик</w:t>
            </w:r>
          </w:p>
        </w:tc>
        <w:tc>
          <w:tcPr>
            <w:tcW w:w="2410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-Физика</w:t>
            </w:r>
          </w:p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F77740" w:rsidRPr="008A5492" w:rsidRDefault="00F7774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–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ле», ЦП и ПКП ФГБОУ ВПО «КНИТУ»,2015 г. (72 ч.)</w:t>
            </w:r>
          </w:p>
        </w:tc>
        <w:tc>
          <w:tcPr>
            <w:tcW w:w="993" w:type="dxa"/>
          </w:tcPr>
          <w:p w:rsidR="00F77740" w:rsidRPr="008A5492" w:rsidRDefault="007C29B3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77740" w:rsidRPr="008A549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77740" w:rsidRPr="008A5492" w:rsidRDefault="002D519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77740" w:rsidRPr="008A5492">
              <w:rPr>
                <w:rFonts w:ascii="Times New Roman" w:hAnsi="Times New Roman" w:cs="Times New Roman"/>
                <w:sz w:val="20"/>
                <w:szCs w:val="20"/>
              </w:rPr>
              <w:t>татный</w:t>
            </w: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740" w:rsidRPr="008A5492" w:rsidRDefault="00F7774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20 ч.</w:t>
            </w:r>
          </w:p>
        </w:tc>
      </w:tr>
    </w:tbl>
    <w:p w:rsidR="007A5CC6" w:rsidRPr="008A5492" w:rsidRDefault="007A5CC6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9EE" w:rsidRPr="008A5492" w:rsidRDefault="001D59EB" w:rsidP="00681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492">
        <w:rPr>
          <w:rFonts w:ascii="Times New Roman" w:eastAsia="Calibri" w:hAnsi="Times New Roman" w:cs="Times New Roman"/>
          <w:b/>
          <w:sz w:val="24"/>
          <w:szCs w:val="24"/>
        </w:rPr>
        <w:t>Кафедра автоматизации технологических процессов и производств</w:t>
      </w:r>
    </w:p>
    <w:p w:rsidR="00B54D27" w:rsidRPr="008A5492" w:rsidRDefault="00B54D27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</w:tblGrid>
      <w:tr w:rsidR="00FB0728" w:rsidRPr="008A5492" w:rsidTr="00071A53">
        <w:trPr>
          <w:trHeight w:val="2445"/>
        </w:trPr>
        <w:tc>
          <w:tcPr>
            <w:tcW w:w="567" w:type="dxa"/>
          </w:tcPr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FB0728" w:rsidRPr="008A5492" w:rsidRDefault="00FB0728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FB0728" w:rsidRPr="008A5492" w:rsidRDefault="00FB0728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FB0728" w:rsidRPr="008A5492" w:rsidRDefault="00FB072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пере-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подготовке (при наличии)*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ци-альнос-ти</w:t>
            </w:r>
            <w:proofErr w:type="spellEnd"/>
          </w:p>
        </w:tc>
        <w:tc>
          <w:tcPr>
            <w:tcW w:w="1417" w:type="dxa"/>
          </w:tcPr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1. штатный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титель /почасовая оплата)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Размер ставки/</w:t>
            </w:r>
          </w:p>
          <w:p w:rsidR="00FB0728" w:rsidRPr="008A5492" w:rsidRDefault="00FB072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141AB6" w:rsidRPr="008A5492" w:rsidTr="00071A53">
        <w:trPr>
          <w:trHeight w:val="2760"/>
        </w:trPr>
        <w:tc>
          <w:tcPr>
            <w:tcW w:w="56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Елизаров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Виталий Викторович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директор 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ститута, зав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дующий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кафедрой АТПП, /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д.т.н./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ВО: 1998 г.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верситет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зация технологических процессов и производств (по отраслям)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Методы оптимизации.</w:t>
            </w:r>
          </w:p>
          <w:p w:rsidR="00141AB6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Междисциплинарный проект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диплом "Экономика и управление на предприятии", 2002 г.;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диплом о дополн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тельном (к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высшему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) образовании «Ма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тер делового адм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нистрирования», 2008г.</w:t>
            </w:r>
            <w:r w:rsidR="0042748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–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«Педагог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ческое мастерство преподавателей высшей школы», ЦП и ПКП ФГБОУ ВПО «КНИТУ»,2015 г. (72 ч.)</w:t>
            </w:r>
          </w:p>
        </w:tc>
        <w:tc>
          <w:tcPr>
            <w:tcW w:w="993" w:type="dxa"/>
            <w:vMerge w:val="restart"/>
          </w:tcPr>
          <w:p w:rsidR="00141AB6" w:rsidRPr="008A5492" w:rsidRDefault="007C29B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41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2D5197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почасовые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41AB6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 ст.</w:t>
            </w: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138</w:t>
            </w:r>
            <w:r w:rsidR="00141AB6" w:rsidRPr="008A5492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</w:tr>
      <w:tr w:rsidR="00141AB6" w:rsidRPr="008A5492" w:rsidTr="00E400BB">
        <w:trPr>
          <w:trHeight w:val="1465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Методы оптимизации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868"/>
        </w:trPr>
        <w:tc>
          <w:tcPr>
            <w:tcW w:w="56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Елизаров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Виктор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советник при ректорате, профессор, 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д.т.н./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ВО: 1968 г.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Сибирский технологич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ский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институт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Автоматизация и ко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плексная механизация х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мик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технологических процессов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Методы оптимизации.</w:t>
            </w: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-ВКР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41AB6" w:rsidRPr="008A5492" w:rsidRDefault="00E400BB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vMerge w:val="restart"/>
          </w:tcPr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2D5197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почасовые</w:t>
            </w:r>
          </w:p>
        </w:tc>
        <w:tc>
          <w:tcPr>
            <w:tcW w:w="1134" w:type="dxa"/>
            <w:vMerge w:val="restart"/>
          </w:tcPr>
          <w:p w:rsidR="00141AB6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1ст.</w:t>
            </w: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0,5ст.</w:t>
            </w: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10</w:t>
            </w:r>
            <w:r w:rsidR="00141AB6" w:rsidRPr="008A5492">
              <w:rPr>
                <w:rFonts w:ascii="Times New Roman" w:hAnsi="Times New Roman"/>
                <w:sz w:val="20"/>
                <w:szCs w:val="20"/>
              </w:rPr>
              <w:t>0 ч.</w:t>
            </w:r>
          </w:p>
        </w:tc>
      </w:tr>
      <w:tr w:rsidR="00141AB6" w:rsidRPr="008A5492" w:rsidTr="00071A53">
        <w:trPr>
          <w:trHeight w:val="1238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Оптимальные и ада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тивные системы упра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27.03.04Управление в технических системах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238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Методы оптимизации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492"/>
        </w:trPr>
        <w:tc>
          <w:tcPr>
            <w:tcW w:w="56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Галеев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Эльдар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Рафаилович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8A5492">
              <w:rPr>
                <w:sz w:val="20"/>
                <w:szCs w:val="20"/>
              </w:rPr>
              <w:t>/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к.т.н./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2005 г.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КГТУ, НХТИ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lastRenderedPageBreak/>
              <w:t>зированные системы обр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ботки информации и управления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Квалификация: инженер </w:t>
            </w: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lastRenderedPageBreak/>
              <w:t>- Основы образовател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ной и научно-исследовательской де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я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тельности;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lastRenderedPageBreak/>
              <w:t>- Математическое мод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лирование объектов и систем;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Научно-исследовательская ра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б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та.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41AB6" w:rsidRPr="008A5492" w:rsidRDefault="00427485" w:rsidP="00681201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-с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видетельство о повышении квал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по пр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грамме «Педагог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ческое мастерство» 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ФГБОУ ВПО «К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занский национал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исследовател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ский технологич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ский университет», 2015 г., 72 ч. </w:t>
            </w:r>
          </w:p>
        </w:tc>
        <w:tc>
          <w:tcPr>
            <w:tcW w:w="993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 / 7</w:t>
            </w:r>
          </w:p>
        </w:tc>
        <w:tc>
          <w:tcPr>
            <w:tcW w:w="141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почасовые</w:t>
            </w:r>
          </w:p>
        </w:tc>
        <w:tc>
          <w:tcPr>
            <w:tcW w:w="1134" w:type="dxa"/>
            <w:vMerge w:val="restart"/>
          </w:tcPr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0,25 ст.</w:t>
            </w: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197" w:rsidRPr="008A5492" w:rsidRDefault="002D5197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300 ч.</w:t>
            </w:r>
          </w:p>
        </w:tc>
      </w:tr>
      <w:tr w:rsidR="00141AB6" w:rsidRPr="008A5492" w:rsidTr="00071A53">
        <w:trPr>
          <w:trHeight w:val="491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Моделирование систем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523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Теория принятия реш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22.04.00 Управление в технических системах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240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Моделирование систем и процессов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979"/>
        </w:trPr>
        <w:tc>
          <w:tcPr>
            <w:tcW w:w="56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Кутузов Александр Григорьевич </w:t>
            </w:r>
          </w:p>
        </w:tc>
        <w:tc>
          <w:tcPr>
            <w:tcW w:w="1418" w:type="dxa"/>
            <w:vMerge w:val="restart"/>
          </w:tcPr>
          <w:p w:rsidR="002D5197" w:rsidRPr="008A5492" w:rsidRDefault="002D5197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ФГОУ СПО «ННК»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д.т.н./ доцент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1978г.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им. С.М.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Кирова 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зация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 комплексная механиз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ция химико-технологических проце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 электромеханик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Теория автоматическ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 управления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 w:val="restart"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-диплом победителя в номинации «Д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ректор-ученый-исследователь» во Всероссийском ко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курсе «Лидер сре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него -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образов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 России», 2011г.;</w:t>
            </w:r>
          </w:p>
          <w:p w:rsidR="00141AB6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-почетный знак «Д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года-2011», лауреат конкурса «100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лучших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ссузов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России» в номин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«Директор года 2011»;</w:t>
            </w:r>
          </w:p>
          <w:p w:rsidR="00427485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-диплом победителя в номинации «Д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ректор-лидер средн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 профессиональн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 образования Ро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сии» во Всеросси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ском конкурсе «Л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дер среднего -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 России-2012», 2013г.;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почетный знак «Директор года-2012», лауреат ко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курса «100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лучших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ссузов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России» в номинации «Дире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тор года 2012»;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-почетный знак «Д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года-2013», лауреат конкурса «100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лучших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ссузов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России» в номин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«Директор года 2013»;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удостоверение о краткосрочном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вышении квалиф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кации по программе: «Энергосбережение и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энергоэффекти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Энергосбер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жение и повышение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энергоэффективн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сти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учреждениях профессионального образования», 2012 г., 72 ч.;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сертификат об уч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стии  в Общеросси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ском семинаре-совещании по теме «Актуальные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блемы  и перспект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 развития профе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сионального образ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вания Российской Федерации», Неко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мерческое партне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ство образовател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ных учреждений «Профессионал», 2013 год;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-сертификат Респу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ликанского семинара - практикума слуш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телей курсов пов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шения квалификации при МИПК СНПО «Актуальные вопр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сы внедрения ФГОС СПО нового покол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 на современном этапе», 2013 г.;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сертификат об уч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стии  в Общеросси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ском семинаре-совещании по теме «Эффективные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нологии управления образовательной 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ганизацией в соо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 ФГОС профессионального образования нового поколения и Фед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ральным законом Российской Федер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ции», Некоммерч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ское партнерство образовательных учреждений «Пр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фессионал», 2013 год;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удостоверение о повышении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по допо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нительной профе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грамме: «Реализация стратегии развития профессионального образования в Ре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публике Татарстан», 2014 г., 146 ч. </w:t>
            </w:r>
          </w:p>
        </w:tc>
        <w:tc>
          <w:tcPr>
            <w:tcW w:w="993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33/30</w:t>
            </w:r>
          </w:p>
        </w:tc>
        <w:tc>
          <w:tcPr>
            <w:tcW w:w="141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 совместитель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2D5197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ч. </w:t>
            </w:r>
            <w:proofErr w:type="gramStart"/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141AB6" w:rsidRPr="008A5492" w:rsidRDefault="002D5197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  <w:r w:rsidR="00E400BB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</w:t>
            </w:r>
          </w:p>
        </w:tc>
      </w:tr>
      <w:tr w:rsidR="00141AB6" w:rsidRPr="008A5492" w:rsidTr="00071A53">
        <w:trPr>
          <w:trHeight w:val="992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Теоретические основы автоматизированного управления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749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теории упра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987"/>
        </w:trPr>
        <w:tc>
          <w:tcPr>
            <w:tcW w:w="56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Елизаров Дмитрий Викторович</w:t>
            </w:r>
          </w:p>
        </w:tc>
        <w:tc>
          <w:tcPr>
            <w:tcW w:w="1418" w:type="dxa"/>
            <w:vMerge w:val="restart"/>
          </w:tcPr>
          <w:p w:rsidR="000C04E6" w:rsidRPr="008A5492" w:rsidRDefault="002D5197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</w:t>
            </w:r>
          </w:p>
          <w:p w:rsidR="002D5197" w:rsidRPr="008A5492" w:rsidRDefault="002D5197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КНИТУ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к.т.н./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верситет, Автоматизация технологических проце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 и производств / 1995</w:t>
            </w: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Системы управления х</w:t>
            </w:r>
            <w:r w:rsidR="00570AF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имик</w:t>
            </w:r>
            <w:proofErr w:type="gramStart"/>
            <w:r w:rsidR="00570AF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="00570AF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скими процессами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 технология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диплом о профе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сиональной перепо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готовке "Психол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гия", 1998 г.;</w:t>
            </w:r>
          </w:p>
          <w:p w:rsidR="00141AB6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диплом «Междун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родный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 инженерного вуза»- 2013 г., 250 часов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2748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427485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свидетельство о повышении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«Информ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ционно-коммуникационные технологии в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фессиональной-педагогической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 НПР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следовательского университета»», 2013г., 72 часа</w:t>
            </w:r>
            <w:r w:rsidR="0042748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27485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-сертификат трени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га: Стратегическое планирование разв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тия территориальн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 кластера» 2014 г., 16 часов;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17/17</w:t>
            </w:r>
          </w:p>
        </w:tc>
        <w:tc>
          <w:tcPr>
            <w:tcW w:w="1417" w:type="dxa"/>
            <w:vMerge w:val="restart"/>
          </w:tcPr>
          <w:p w:rsidR="00141AB6" w:rsidRPr="008A5492" w:rsidRDefault="000C04E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0C04E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141AB6" w:rsidRPr="008A5492" w:rsidTr="00071A53">
        <w:trPr>
          <w:trHeight w:val="987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-Технические средства автоматизации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967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Технические средства автоматизации и упра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459"/>
        </w:trPr>
        <w:tc>
          <w:tcPr>
            <w:tcW w:w="56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Камалиев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Сайфутд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нович</w:t>
            </w:r>
            <w:proofErr w:type="spellEnd"/>
          </w:p>
        </w:tc>
        <w:tc>
          <w:tcPr>
            <w:tcW w:w="1418" w:type="dxa"/>
            <w:vMerge w:val="restart"/>
          </w:tcPr>
          <w:p w:rsidR="00BE3340" w:rsidRPr="008A5492" w:rsidRDefault="00BE334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 по АСУТП  фирма «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реон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верситет, Автоматизир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ванные системы обработки информации и управления / 2010</w:t>
            </w: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-ЭВМ и периферийные устройства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41AB6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74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ертификат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DeltaV</w:t>
            </w:r>
            <w:proofErr w:type="spellEnd"/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Advanced Process Control (7201)», 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сква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2015 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141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C271F3" w:rsidRPr="008A5492" w:rsidRDefault="00C271F3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71F3" w:rsidRPr="008A5492" w:rsidRDefault="00C271F3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C271F3" w:rsidRPr="008A5492" w:rsidRDefault="00C271F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71F3" w:rsidRPr="008A5492" w:rsidRDefault="00C271F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71F3" w:rsidRPr="008A5492" w:rsidRDefault="00C271F3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</w:tr>
      <w:tr w:rsidR="00141AB6" w:rsidRPr="008A5492" w:rsidTr="00071A53">
        <w:trPr>
          <w:trHeight w:val="1270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Вычислительные 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шины, системы и сети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15.03.04Автоматизация технологических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цессов и производств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459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Системы реального времени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15.03.04Автоматизация технологических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цессов и производств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A441AC">
        <w:trPr>
          <w:trHeight w:val="1979"/>
        </w:trPr>
        <w:tc>
          <w:tcPr>
            <w:tcW w:w="56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Долганов Андрей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доцент/ к.т.н./-</w:t>
            </w:r>
          </w:p>
        </w:tc>
        <w:tc>
          <w:tcPr>
            <w:tcW w:w="2551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ВО: 2005 г.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КГТУ, НХТИ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зированные системы обр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ботки информации и управления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Вычислительные 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шины, системы и сети;</w:t>
            </w:r>
          </w:p>
          <w:p w:rsidR="00141AB6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Автоматизированное проектирование средств и систем управления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41AB6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«Энергосбер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жение и повышение энергетической э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фективности испол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зования топливно-энергетических р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сурсов»  ФГБОУ ВПО «Казанский государственный энергетический ун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верситет» , 2012 (12 ч);</w:t>
            </w:r>
          </w:p>
          <w:p w:rsidR="00427485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«Инновационные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образовательные технологии»</w:t>
            </w:r>
          </w:p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телей ФГБОУ ВПО «КНИТУ», 2014 (72 ч). </w:t>
            </w:r>
          </w:p>
        </w:tc>
        <w:tc>
          <w:tcPr>
            <w:tcW w:w="993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11/9 лет 8 мес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цев</w:t>
            </w:r>
          </w:p>
        </w:tc>
        <w:tc>
          <w:tcPr>
            <w:tcW w:w="141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C35091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почасовые</w:t>
            </w:r>
          </w:p>
        </w:tc>
        <w:tc>
          <w:tcPr>
            <w:tcW w:w="1134" w:type="dxa"/>
            <w:vMerge w:val="restart"/>
          </w:tcPr>
          <w:p w:rsidR="00141AB6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 ст.</w:t>
            </w: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300 ч.</w:t>
            </w:r>
          </w:p>
        </w:tc>
      </w:tr>
      <w:tr w:rsidR="00141AB6" w:rsidRPr="008A5492" w:rsidTr="00071A53">
        <w:trPr>
          <w:trHeight w:val="825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ЭВМ и периферийные устройства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230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Вычислительные 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шины, системы и сети, Интерфейсы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АСОиУ</w:t>
            </w:r>
            <w:proofErr w:type="spellEnd"/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3278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Интегрированные 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темы проектирования и управления, Системы связи УВМ с объектом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326"/>
        </w:trPr>
        <w:tc>
          <w:tcPr>
            <w:tcW w:w="56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Лежнева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Наталья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  <w:vMerge w:val="restart"/>
          </w:tcPr>
          <w:p w:rsidR="00570AF5" w:rsidRPr="008A5492" w:rsidRDefault="00141AB6" w:rsidP="00681201">
            <w:pPr>
              <w:spacing w:after="0" w:line="240" w:lineRule="auto"/>
              <w:rPr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доцент/</w:t>
            </w:r>
            <w:r w:rsidRPr="008A5492">
              <w:rPr>
                <w:sz w:val="20"/>
                <w:szCs w:val="20"/>
              </w:rPr>
              <w:t xml:space="preserve">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к.т.н./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1992 г.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авиационный институт им. А.Н. Тупол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ва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Электро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ные приборы и устройства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инженер-системотехник</w:t>
            </w:r>
            <w:proofErr w:type="spellEnd"/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Методы и алгоритмы обработки сигналов и изображений;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Цифровые методы ан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лиза;</w:t>
            </w:r>
          </w:p>
          <w:p w:rsidR="00141AB6" w:rsidRPr="008A5492" w:rsidRDefault="00D01A3A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Идентификации и </w:t>
            </w:r>
            <w:proofErr w:type="spellStart"/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диа-гностика</w:t>
            </w:r>
            <w:proofErr w:type="spellEnd"/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программного обеспечения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41AB6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ц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ентр подготовки и повышения квал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ВПО «КНИТУ», «Педаг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гическое мастерство преподавателей высшей школы» , 2015 г. (72 ч)</w:t>
            </w:r>
          </w:p>
        </w:tc>
        <w:tc>
          <w:tcPr>
            <w:tcW w:w="993" w:type="dxa"/>
            <w:vMerge w:val="restart"/>
          </w:tcPr>
          <w:p w:rsidR="00141AB6" w:rsidRPr="008A5492" w:rsidRDefault="00A441A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Merge w:val="restart"/>
          </w:tcPr>
          <w:p w:rsidR="00141AB6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C35091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141AB6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 ст.</w:t>
            </w: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 ст.</w:t>
            </w: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190ч.</w:t>
            </w:r>
          </w:p>
        </w:tc>
      </w:tr>
      <w:tr w:rsidR="00141AB6" w:rsidRPr="008A5492" w:rsidTr="00071A53">
        <w:trPr>
          <w:trHeight w:val="1326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Теория</w:t>
            </w: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</w:t>
            </w: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tabs>
                <w:tab w:val="left" w:pos="137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402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Цифровые методы ан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лиза</w:t>
            </w: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817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Надежность, </w:t>
            </w: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эргономика и </w:t>
            </w:r>
          </w:p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АСОИУ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897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Диагностика и наде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ность автоматизирова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ных систем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771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Применение ЭВМ в хим. технологии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240100 Химическая технология</w:t>
            </w: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75F" w:rsidRPr="008A5492" w:rsidTr="001A175F">
        <w:trPr>
          <w:trHeight w:val="1345"/>
        </w:trPr>
        <w:tc>
          <w:tcPr>
            <w:tcW w:w="567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Мерзляков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доцент, младший 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учный с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трудник/</w:t>
            </w:r>
            <w:r w:rsidRPr="008A5492">
              <w:rPr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к.т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>/-</w:t>
            </w:r>
          </w:p>
        </w:tc>
        <w:tc>
          <w:tcPr>
            <w:tcW w:w="2551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2009 г.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 униве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ситет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зированные системы обр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ботки информации и управление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Высокопроизводител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ь</w:t>
            </w:r>
            <w:r w:rsidR="00570AF5" w:rsidRPr="008A5492">
              <w:rPr>
                <w:rFonts w:ascii="Times New Roman" w:hAnsi="Times New Roman"/>
                <w:sz w:val="20"/>
                <w:szCs w:val="20"/>
              </w:rPr>
              <w:t>ные системы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Методология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инженер-ной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Современные </w:t>
            </w:r>
            <w:r w:rsidR="00570AF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инфо</w:t>
            </w:r>
            <w:r w:rsidR="00570AF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570AF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мационные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и вычислительная техника</w:t>
            </w:r>
          </w:p>
        </w:tc>
        <w:tc>
          <w:tcPr>
            <w:tcW w:w="2268" w:type="dxa"/>
          </w:tcPr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1A175F" w:rsidRPr="008A5492" w:rsidRDefault="001A175F" w:rsidP="00570AF5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«Инновацио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образовательные технологии»</w:t>
            </w:r>
          </w:p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ВПО «КНИТУ», 2014 (72 ч).</w:t>
            </w:r>
          </w:p>
        </w:tc>
        <w:tc>
          <w:tcPr>
            <w:tcW w:w="993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417" w:type="dxa"/>
            <w:vMerge w:val="restart"/>
          </w:tcPr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C35091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1A175F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 ст.</w:t>
            </w: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091" w:rsidRPr="008A5492" w:rsidRDefault="00C35091" w:rsidP="00C35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0,25 ст.</w:t>
            </w:r>
          </w:p>
          <w:p w:rsidR="00C35091" w:rsidRPr="008A5492" w:rsidRDefault="00C35091" w:rsidP="00C35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091" w:rsidRPr="008A5492" w:rsidRDefault="00C35091" w:rsidP="00C35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C35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 300ч.</w:t>
            </w:r>
          </w:p>
        </w:tc>
      </w:tr>
      <w:tr w:rsidR="001A175F" w:rsidRPr="008A5492" w:rsidTr="00071A53">
        <w:trPr>
          <w:trHeight w:val="1345"/>
        </w:trPr>
        <w:tc>
          <w:tcPr>
            <w:tcW w:w="56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C810F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Метрология, стандарт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зация и сертификация</w:t>
            </w:r>
          </w:p>
        </w:tc>
        <w:tc>
          <w:tcPr>
            <w:tcW w:w="2268" w:type="dxa"/>
          </w:tcPr>
          <w:p w:rsidR="001A175F" w:rsidRPr="008A5492" w:rsidRDefault="00C810FE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75F" w:rsidRPr="008A5492" w:rsidTr="00071A53">
        <w:trPr>
          <w:trHeight w:val="1484"/>
        </w:trPr>
        <w:tc>
          <w:tcPr>
            <w:tcW w:w="56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Сети и телекоммуник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теории упра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ления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Теоретические основы автоматизированного управления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Метрология стандарт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зация и сертификация</w:t>
            </w:r>
          </w:p>
        </w:tc>
        <w:tc>
          <w:tcPr>
            <w:tcW w:w="2268" w:type="dxa"/>
          </w:tcPr>
          <w:p w:rsidR="001A175F" w:rsidRPr="008A5492" w:rsidRDefault="001A175F" w:rsidP="00570AF5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75F" w:rsidRPr="008A5492" w:rsidTr="00071A53">
        <w:trPr>
          <w:trHeight w:val="1441"/>
        </w:trPr>
        <w:tc>
          <w:tcPr>
            <w:tcW w:w="56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Теория автоматическ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 управления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Метрология и измер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тельная техника</w:t>
            </w:r>
          </w:p>
        </w:tc>
        <w:tc>
          <w:tcPr>
            <w:tcW w:w="2268" w:type="dxa"/>
          </w:tcPr>
          <w:p w:rsidR="001A175F" w:rsidRPr="008A5492" w:rsidRDefault="001A175F" w:rsidP="00570AF5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 Управление в технических системах</w:t>
            </w:r>
          </w:p>
        </w:tc>
        <w:tc>
          <w:tcPr>
            <w:tcW w:w="1984" w:type="dxa"/>
            <w:vMerge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75F" w:rsidRPr="008A5492" w:rsidTr="00071A53">
        <w:trPr>
          <w:trHeight w:val="737"/>
        </w:trPr>
        <w:tc>
          <w:tcPr>
            <w:tcW w:w="56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-Метрология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175F" w:rsidRPr="008A5492" w:rsidRDefault="001A175F" w:rsidP="00570AF5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75F" w:rsidRPr="008A5492" w:rsidTr="00071A53">
        <w:trPr>
          <w:trHeight w:val="1547"/>
        </w:trPr>
        <w:tc>
          <w:tcPr>
            <w:tcW w:w="56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Эксплуатация приборов и проектирование систем автоматизации энергоу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тановок нефтехимич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570AF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ских производств,</w:t>
            </w:r>
          </w:p>
        </w:tc>
        <w:tc>
          <w:tcPr>
            <w:tcW w:w="2268" w:type="dxa"/>
          </w:tcPr>
          <w:p w:rsidR="001A175F" w:rsidRPr="008A5492" w:rsidRDefault="001A175F" w:rsidP="00570AF5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1A175F" w:rsidRPr="008A5492" w:rsidRDefault="001A175F" w:rsidP="00570AF5">
            <w:pPr>
              <w:pStyle w:val="1"/>
              <w:tabs>
                <w:tab w:val="left" w:pos="220"/>
              </w:tabs>
              <w:spacing w:before="0" w:beforeAutospacing="0" w:after="0" w:afterAutospacing="0"/>
              <w:jc w:val="center"/>
              <w:rPr>
                <w:b w:val="0"/>
                <w:bCs w:val="0"/>
                <w:i/>
                <w:kern w:val="0"/>
                <w:sz w:val="20"/>
                <w:szCs w:val="20"/>
              </w:rPr>
            </w:pPr>
            <w:r w:rsidRPr="008A5492">
              <w:rPr>
                <w:b w:val="0"/>
                <w:bCs w:val="0"/>
                <w:i/>
                <w:kern w:val="0"/>
                <w:sz w:val="20"/>
                <w:szCs w:val="20"/>
              </w:rPr>
              <w:t xml:space="preserve">15.03.04 </w:t>
            </w:r>
            <w:proofErr w:type="spellStart"/>
            <w:r w:rsidRPr="008A5492">
              <w:rPr>
                <w:b w:val="0"/>
                <w:bCs w:val="0"/>
                <w:i/>
                <w:kern w:val="0"/>
                <w:sz w:val="20"/>
                <w:szCs w:val="20"/>
              </w:rPr>
              <w:t>Атоматиз</w:t>
            </w:r>
            <w:r w:rsidRPr="008A5492">
              <w:rPr>
                <w:b w:val="0"/>
                <w:bCs w:val="0"/>
                <w:i/>
                <w:kern w:val="0"/>
                <w:sz w:val="20"/>
                <w:szCs w:val="20"/>
              </w:rPr>
              <w:t>а</w:t>
            </w:r>
            <w:r w:rsidRPr="008A5492">
              <w:rPr>
                <w:b w:val="0"/>
                <w:bCs w:val="0"/>
                <w:i/>
                <w:kern w:val="0"/>
                <w:sz w:val="20"/>
                <w:szCs w:val="20"/>
              </w:rPr>
              <w:t>ция</w:t>
            </w:r>
            <w:proofErr w:type="spellEnd"/>
            <w:r w:rsidRPr="008A5492">
              <w:rPr>
                <w:b w:val="0"/>
                <w:bCs w:val="0"/>
                <w:i/>
                <w:kern w:val="0"/>
                <w:sz w:val="20"/>
                <w:szCs w:val="20"/>
              </w:rPr>
              <w:t xml:space="preserve"> </w:t>
            </w:r>
            <w:proofErr w:type="gramStart"/>
            <w:r w:rsidRPr="008A5492">
              <w:rPr>
                <w:b w:val="0"/>
                <w:bCs w:val="0"/>
                <w:i/>
                <w:kern w:val="0"/>
                <w:sz w:val="20"/>
                <w:szCs w:val="20"/>
              </w:rPr>
              <w:t>технологический</w:t>
            </w:r>
            <w:proofErr w:type="gramEnd"/>
            <w:r w:rsidRPr="008A5492">
              <w:rPr>
                <w:b w:val="0"/>
                <w:bCs w:val="0"/>
                <w:i/>
                <w:kern w:val="0"/>
                <w:sz w:val="20"/>
                <w:szCs w:val="20"/>
              </w:rPr>
              <w:t xml:space="preserve"> процессов и прои</w:t>
            </w:r>
            <w:r w:rsidRPr="008A5492">
              <w:rPr>
                <w:b w:val="0"/>
                <w:bCs w:val="0"/>
                <w:i/>
                <w:kern w:val="0"/>
                <w:sz w:val="20"/>
                <w:szCs w:val="20"/>
              </w:rPr>
              <w:t>з</w:t>
            </w:r>
            <w:r w:rsidRPr="008A5492">
              <w:rPr>
                <w:b w:val="0"/>
                <w:bCs w:val="0"/>
                <w:i/>
                <w:kern w:val="0"/>
                <w:sz w:val="20"/>
                <w:szCs w:val="20"/>
              </w:rPr>
              <w:t>водств</w:t>
            </w:r>
          </w:p>
          <w:p w:rsidR="001A175F" w:rsidRPr="008A5492" w:rsidRDefault="001A175F" w:rsidP="00570AF5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A175F" w:rsidRPr="008A5492" w:rsidRDefault="001A175F" w:rsidP="00570AF5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75F" w:rsidRPr="008A5492" w:rsidTr="00071A53">
        <w:trPr>
          <w:trHeight w:val="1128"/>
        </w:trPr>
        <w:tc>
          <w:tcPr>
            <w:tcW w:w="56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Метрология, сертиф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кация, технические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мерения и автоматизация</w:t>
            </w:r>
          </w:p>
        </w:tc>
        <w:tc>
          <w:tcPr>
            <w:tcW w:w="2268" w:type="dxa"/>
          </w:tcPr>
          <w:p w:rsidR="001A175F" w:rsidRPr="008A5492" w:rsidRDefault="001A175F" w:rsidP="00570AF5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  <w:vMerge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5C5D" w:rsidRPr="008A5492" w:rsidTr="00071A53">
        <w:trPr>
          <w:trHeight w:val="1478"/>
        </w:trPr>
        <w:tc>
          <w:tcPr>
            <w:tcW w:w="567" w:type="dxa"/>
            <w:vMerge w:val="restart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Мущинин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 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8" w:type="dxa"/>
            <w:vMerge w:val="restart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  <w:vMerge w:val="restart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2010 г.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зированные системы обр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ботки информации и управления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Технологические изм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рения и приборы отрасли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5C5D" w:rsidRPr="008A5492" w:rsidRDefault="00A15C5D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A15C5D" w:rsidRPr="008A5492" w:rsidRDefault="00A15C5D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 w:val="restart"/>
          </w:tcPr>
          <w:p w:rsidR="006040A1" w:rsidRPr="008A5492" w:rsidRDefault="00427485" w:rsidP="006040A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6040A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6040A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040A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6040A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040A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6040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6040A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040A1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6040A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040A1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6040A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040A1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6040A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6040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15C5D" w:rsidRPr="008A5492" w:rsidRDefault="006040A1" w:rsidP="006040A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A15C5D" w:rsidRPr="008A5492" w:rsidRDefault="00A441A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A15C5D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5C5D" w:rsidRPr="008A5492" w:rsidRDefault="00C3509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218</w:t>
            </w:r>
            <w:r w:rsidR="00A15C5D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 </w:t>
            </w:r>
            <w:proofErr w:type="gramStart"/>
            <w:r w:rsidR="00A15C5D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40 СПО</w:t>
            </w:r>
          </w:p>
        </w:tc>
      </w:tr>
      <w:tr w:rsidR="00A15C5D" w:rsidRPr="008A5492" w:rsidTr="00071A53">
        <w:trPr>
          <w:trHeight w:val="740"/>
        </w:trPr>
        <w:tc>
          <w:tcPr>
            <w:tcW w:w="56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Технологические изм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рения и приборы отрасли</w:t>
            </w:r>
          </w:p>
        </w:tc>
        <w:tc>
          <w:tcPr>
            <w:tcW w:w="2268" w:type="dxa"/>
          </w:tcPr>
          <w:p w:rsidR="00A15C5D" w:rsidRPr="008A5492" w:rsidRDefault="00A15C5D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15C5D" w:rsidRPr="008A5492" w:rsidRDefault="00A15C5D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5C5D" w:rsidRPr="008A5492" w:rsidTr="00071A53">
        <w:trPr>
          <w:trHeight w:val="695"/>
        </w:trPr>
        <w:tc>
          <w:tcPr>
            <w:tcW w:w="56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Метрология и измер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тельная техника</w:t>
            </w:r>
          </w:p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5C5D" w:rsidRPr="008A5492" w:rsidRDefault="00A15C5D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A15C5D" w:rsidRPr="008A5492" w:rsidRDefault="00A15C5D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5C5D" w:rsidRPr="008A5492" w:rsidTr="00071A53">
        <w:trPr>
          <w:trHeight w:val="1194"/>
        </w:trPr>
        <w:tc>
          <w:tcPr>
            <w:tcW w:w="56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Системы управления химико-технологическими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цессами</w:t>
            </w:r>
          </w:p>
        </w:tc>
        <w:tc>
          <w:tcPr>
            <w:tcW w:w="2268" w:type="dxa"/>
          </w:tcPr>
          <w:p w:rsidR="00A15C5D" w:rsidRPr="008A5492" w:rsidRDefault="00A15C5D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241000.62 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ресурсосберегающие процессы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биотехнологии.</w:t>
            </w:r>
          </w:p>
          <w:p w:rsidR="00A15C5D" w:rsidRPr="008A5492" w:rsidRDefault="00A15C5D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240500.62 Химическая технология высоком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лекулярных соединений и полимерных мат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риалов</w:t>
            </w:r>
          </w:p>
          <w:p w:rsidR="00A15C5D" w:rsidRPr="008A5492" w:rsidRDefault="00A15C5D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240400.62 Химическая технология органич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ских веществ и топлив</w:t>
            </w:r>
          </w:p>
        </w:tc>
        <w:tc>
          <w:tcPr>
            <w:tcW w:w="1984" w:type="dxa"/>
            <w:vMerge/>
          </w:tcPr>
          <w:p w:rsidR="00A15C5D" w:rsidRPr="008A5492" w:rsidRDefault="00A15C5D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5C5D" w:rsidRPr="008A5492" w:rsidTr="00A15C5D">
        <w:trPr>
          <w:trHeight w:val="633"/>
        </w:trPr>
        <w:tc>
          <w:tcPr>
            <w:tcW w:w="56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автоматизации технологических проце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</w:t>
            </w:r>
          </w:p>
          <w:p w:rsidR="00CE3565" w:rsidRPr="008A5492" w:rsidRDefault="00CE356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5C5D" w:rsidRPr="008A5492" w:rsidRDefault="00A15C5D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работки пластических масс и эластомеров</w:t>
            </w:r>
          </w:p>
        </w:tc>
        <w:tc>
          <w:tcPr>
            <w:tcW w:w="1984" w:type="dxa"/>
            <w:vMerge/>
          </w:tcPr>
          <w:p w:rsidR="00A15C5D" w:rsidRPr="008A5492" w:rsidRDefault="00A15C5D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5C5D" w:rsidRPr="008A5492" w:rsidTr="00071A53">
        <w:trPr>
          <w:trHeight w:val="633"/>
        </w:trPr>
        <w:tc>
          <w:tcPr>
            <w:tcW w:w="56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Технологические 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 приборы отрасли  </w:t>
            </w:r>
          </w:p>
        </w:tc>
        <w:tc>
          <w:tcPr>
            <w:tcW w:w="2268" w:type="dxa"/>
          </w:tcPr>
          <w:p w:rsidR="00A15C5D" w:rsidRPr="008A5492" w:rsidRDefault="00A15C5D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A15C5D" w:rsidRPr="008A5492" w:rsidRDefault="00A15C5D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5C5D" w:rsidRPr="008A5492" w:rsidRDefault="00A15C5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5C5D" w:rsidRPr="008A5492" w:rsidRDefault="00A15C5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75F" w:rsidRPr="008A5492" w:rsidTr="001A175F">
        <w:trPr>
          <w:trHeight w:val="1345"/>
        </w:trPr>
        <w:tc>
          <w:tcPr>
            <w:tcW w:w="567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Ларионова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Наталия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>реп./-/-</w:t>
            </w:r>
          </w:p>
        </w:tc>
        <w:tc>
          <w:tcPr>
            <w:tcW w:w="2551" w:type="dxa"/>
            <w:vMerge w:val="restart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1991 г.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химико - техн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логический институт им. С.М.Кирова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зация технологических процессов и производств 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 по автоматике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570AF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Учебная практика</w:t>
            </w: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75F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Автоматизированные системы обработки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ин-формации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управления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Педагогическая 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2268" w:type="dxa"/>
          </w:tcPr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ника,</w:t>
            </w: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«Инновац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ные технологии в высшей школе», 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ВПО «КНИТУ», 2014 (72 ч).</w:t>
            </w:r>
          </w:p>
        </w:tc>
        <w:tc>
          <w:tcPr>
            <w:tcW w:w="993" w:type="dxa"/>
            <w:vMerge w:val="restart"/>
          </w:tcPr>
          <w:p w:rsidR="001A175F" w:rsidRPr="008A5492" w:rsidRDefault="00A441A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1A175F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1417" w:type="dxa"/>
            <w:vMerge w:val="restart"/>
          </w:tcPr>
          <w:p w:rsidR="001A175F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C35091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C35091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1A175F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 ст.</w:t>
            </w: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300 ч.</w:t>
            </w:r>
          </w:p>
        </w:tc>
      </w:tr>
      <w:tr w:rsidR="001A175F" w:rsidRPr="008A5492" w:rsidTr="00071A53">
        <w:trPr>
          <w:trHeight w:val="1345"/>
        </w:trPr>
        <w:tc>
          <w:tcPr>
            <w:tcW w:w="56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Автоматизация техн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логических процессов и производств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Производственная практика (по профилю специальности)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Преддипломная пра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тика</w:t>
            </w:r>
          </w:p>
        </w:tc>
        <w:tc>
          <w:tcPr>
            <w:tcW w:w="2268" w:type="dxa"/>
          </w:tcPr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75F" w:rsidRPr="008A5492" w:rsidTr="00071A53">
        <w:trPr>
          <w:trHeight w:val="1159"/>
        </w:trPr>
        <w:tc>
          <w:tcPr>
            <w:tcW w:w="56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Системы автоматизир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70AF5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ванного управления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75F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A175F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АТПП</w:t>
            </w: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75F" w:rsidRPr="008A5492" w:rsidTr="00071A53">
        <w:trPr>
          <w:trHeight w:val="2394"/>
        </w:trPr>
        <w:tc>
          <w:tcPr>
            <w:tcW w:w="56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Проектирование АС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ИУ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Проектирование авт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матизированных систем обработки информации и управления</w:t>
            </w:r>
          </w:p>
        </w:tc>
        <w:tc>
          <w:tcPr>
            <w:tcW w:w="2268" w:type="dxa"/>
          </w:tcPr>
          <w:p w:rsidR="001A175F" w:rsidRPr="008A5492" w:rsidRDefault="001A175F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1A175F" w:rsidRPr="008A5492" w:rsidRDefault="001A175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175F" w:rsidRPr="008A5492" w:rsidRDefault="001A175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75F" w:rsidRPr="008A5492" w:rsidRDefault="001A175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276"/>
        </w:trPr>
        <w:tc>
          <w:tcPr>
            <w:tcW w:w="56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Сечина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Галина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418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1976г.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институт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радиотехники,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электроники и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автоматики (МИРЭА)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Автом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 и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телемеханика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 - электрик</w:t>
            </w: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Электротехника,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троника и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схемотехника</w:t>
            </w:r>
            <w:proofErr w:type="spellEnd"/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 Микропроцессорные средства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Информатика и вычи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лительная техника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«Педагог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ческое мастерство преподавателей высшей школы » 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ВПО «КНИТУ», 2015 г. (72 ч)</w:t>
            </w:r>
          </w:p>
        </w:tc>
        <w:tc>
          <w:tcPr>
            <w:tcW w:w="993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48/33</w:t>
            </w:r>
          </w:p>
        </w:tc>
        <w:tc>
          <w:tcPr>
            <w:tcW w:w="1417" w:type="dxa"/>
            <w:vMerge w:val="restart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91" w:rsidRPr="008A5492" w:rsidRDefault="00C3509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41AB6" w:rsidRPr="008A5492" w:rsidRDefault="00C3509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C3509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  <w:r w:rsidR="00141AB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</w:t>
            </w: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5091" w:rsidRPr="008A5492" w:rsidRDefault="00C3509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158 ч.</w:t>
            </w:r>
          </w:p>
        </w:tc>
      </w:tr>
      <w:tr w:rsidR="00141AB6" w:rsidRPr="008A5492" w:rsidTr="00071A53">
        <w:trPr>
          <w:trHeight w:val="1877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Электротехника и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троника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Схемотехника</w:t>
            </w:r>
            <w:proofErr w:type="spellEnd"/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Микропроцессоры и микроконтроллеры в системах управления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071A53">
        <w:trPr>
          <w:trHeight w:val="1690"/>
        </w:trPr>
        <w:tc>
          <w:tcPr>
            <w:tcW w:w="56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Общая электротехника и электроника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Электроника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Схемотехника</w:t>
            </w:r>
            <w:proofErr w:type="spellEnd"/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Микропроцессоры и микро-ЭВМ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1AB6" w:rsidRPr="008A5492" w:rsidTr="00570AF5">
        <w:trPr>
          <w:trHeight w:val="424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-Электротехника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Электронная техника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Микропроцессоры и микроконтроллеры в системах управления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Технология эксплуат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электронного обор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дования и систем авт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матического управления</w:t>
            </w:r>
          </w:p>
          <w:p w:rsidR="00570AF5" w:rsidRPr="008A5492" w:rsidRDefault="00570AF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Технология монтажа и наладки       электронн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 оборудования и 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тем автоматического управления</w:t>
            </w:r>
          </w:p>
        </w:tc>
        <w:tc>
          <w:tcPr>
            <w:tcW w:w="2268" w:type="dxa"/>
          </w:tcPr>
          <w:p w:rsidR="00141AB6" w:rsidRPr="008A5492" w:rsidRDefault="00141AB6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41AB6" w:rsidRPr="008A5492" w:rsidRDefault="00141AB6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41AB6" w:rsidRPr="008A5492" w:rsidRDefault="00141AB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1AB6" w:rsidRPr="008A5492" w:rsidRDefault="00141AB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31532A">
        <w:trPr>
          <w:trHeight w:val="863"/>
        </w:trPr>
        <w:tc>
          <w:tcPr>
            <w:tcW w:w="56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Евтеев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Валерий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1982г.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институт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Машины и аппараты химических производств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инженер-механик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Теоретические основы технического обслуж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вания и ремонта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тронного оборудования и систем автоматического управления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 w:val="restart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41/2 мес.</w:t>
            </w:r>
          </w:p>
        </w:tc>
        <w:tc>
          <w:tcPr>
            <w:tcW w:w="141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300 СПО</w:t>
            </w:r>
          </w:p>
        </w:tc>
      </w:tr>
      <w:tr w:rsidR="00530ED8" w:rsidRPr="008A5492" w:rsidTr="00071A53">
        <w:trPr>
          <w:trHeight w:val="862"/>
        </w:trPr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Технические средства автоматизации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30ED8" w:rsidRPr="008A5492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rPr>
          <w:trHeight w:val="986"/>
        </w:trPr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Технические средства автоматизации и упра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530ED8" w:rsidRPr="008A5492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rPr>
          <w:trHeight w:val="2971"/>
        </w:trPr>
        <w:tc>
          <w:tcPr>
            <w:tcW w:w="56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Шавалеев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Риф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национальный исследовательский техн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логический университет, Автоматизированные 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темы обработки информ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и управления / 2014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-Теория принятия реш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Моделирование систем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Проектирование авт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матизированных средств обработки информации и управления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Человеко-машинное взаимодействие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30ED8" w:rsidRPr="008A5492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41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530ED8" w:rsidRPr="008A5492" w:rsidTr="00071A53">
        <w:trPr>
          <w:trHeight w:val="2138"/>
        </w:trPr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Теория принятия реш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-Моделирование систем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проектирование систем и средств управления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30ED8" w:rsidRPr="008A5492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rPr>
          <w:trHeight w:val="2138"/>
        </w:trPr>
        <w:tc>
          <w:tcPr>
            <w:tcW w:w="56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Гарипова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2551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Казанский 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технологический  университет, 2001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Технология переработки пластических масс и эл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стомеров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-Системы управления химик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скими процессами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биотехнологии.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240501.65 Химическая технология высоком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лекулярных соединений и полимерных мат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риалов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 органич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ских веществ и топлив</w:t>
            </w:r>
          </w:p>
        </w:tc>
        <w:tc>
          <w:tcPr>
            <w:tcW w:w="1984" w:type="dxa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17/5</w:t>
            </w:r>
          </w:p>
        </w:tc>
        <w:tc>
          <w:tcPr>
            <w:tcW w:w="141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275 ч.</w:t>
            </w:r>
          </w:p>
        </w:tc>
      </w:tr>
      <w:tr w:rsidR="00530ED8" w:rsidRPr="008A5492" w:rsidTr="00071A53">
        <w:trPr>
          <w:trHeight w:val="918"/>
        </w:trPr>
        <w:tc>
          <w:tcPr>
            <w:tcW w:w="56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Просяник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1418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подаватель,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ведущий 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женер ЗАО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Центромо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тажавтомат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2003 г.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университет, Нижнека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ский химико-технологический институт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технологических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процессов и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производств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-Учебная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 w:val="restart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26/12</w:t>
            </w:r>
          </w:p>
        </w:tc>
        <w:tc>
          <w:tcPr>
            <w:tcW w:w="1417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530ED8" w:rsidRPr="008A5492" w:rsidTr="003817D6">
        <w:trPr>
          <w:trHeight w:val="420"/>
        </w:trPr>
        <w:tc>
          <w:tcPr>
            <w:tcW w:w="56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Технология монтажа и наладки электронного оборудования электро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ной части станков с ЧПУ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Теоретические основы технического обслуж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вания и ремонта эле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тронного оборудования электронной части  ста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ков с ЧПУ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-Технология 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эксплуата-ции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обор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дования электронной части станков с ЧПУ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прак-тика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альности)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Преддипломная 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тика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30ED8" w:rsidRPr="008A5492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D8" w:rsidRPr="008A5492" w:rsidTr="00071A53">
        <w:trPr>
          <w:trHeight w:val="2138"/>
        </w:trPr>
        <w:tc>
          <w:tcPr>
            <w:tcW w:w="56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Толстобров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центра авт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матизации ПАО «НКНХ»</w:t>
            </w:r>
          </w:p>
        </w:tc>
        <w:tc>
          <w:tcPr>
            <w:tcW w:w="2551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Горьковский государс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венный университет им. Лобачевского, радиоф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зик, 1979 год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Председатель ГЭК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530ED8" w:rsidRPr="008A5492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36/3</w:t>
            </w:r>
          </w:p>
        </w:tc>
        <w:tc>
          <w:tcPr>
            <w:tcW w:w="141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48,5</w:t>
            </w:r>
          </w:p>
        </w:tc>
      </w:tr>
      <w:tr w:rsidR="00530ED8" w:rsidRPr="008A5492" w:rsidTr="00071A53">
        <w:trPr>
          <w:trHeight w:val="2138"/>
        </w:trPr>
        <w:tc>
          <w:tcPr>
            <w:tcW w:w="56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Левков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Виктор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главного инженера по метрологии и АСУТП,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борист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ПАО «НКНХ»</w:t>
            </w:r>
          </w:p>
        </w:tc>
        <w:tc>
          <w:tcPr>
            <w:tcW w:w="2551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Нижнекамский филиал Казанского химико-технологического инст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тута им С.М. Кирова, «Машины и аппараты 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мических произво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дств стр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оительных матери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лов», 1986 год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Председатель ГЭК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220301 Автоматизация технологических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цессов и производств</w:t>
            </w:r>
          </w:p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530ED8" w:rsidRPr="008A5492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29/15</w:t>
            </w:r>
          </w:p>
        </w:tc>
        <w:tc>
          <w:tcPr>
            <w:tcW w:w="141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</w:tr>
      <w:tr w:rsidR="00530ED8" w:rsidRPr="008A5492" w:rsidTr="00071A53">
        <w:trPr>
          <w:trHeight w:val="1922"/>
        </w:trPr>
        <w:tc>
          <w:tcPr>
            <w:tcW w:w="56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Инешин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Вадим </w:t>
            </w:r>
          </w:p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главного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прибориста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, начальник управления ПАО «НКНХ»</w:t>
            </w:r>
          </w:p>
        </w:tc>
        <w:tc>
          <w:tcPr>
            <w:tcW w:w="2551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верситет. «Автоматизация технологических проце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 и производств», 1998 год</w:t>
            </w:r>
          </w:p>
        </w:tc>
        <w:tc>
          <w:tcPr>
            <w:tcW w:w="2410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Председатель ГЭК</w:t>
            </w:r>
          </w:p>
        </w:tc>
        <w:tc>
          <w:tcPr>
            <w:tcW w:w="2268" w:type="dxa"/>
          </w:tcPr>
          <w:p w:rsidR="00530ED8" w:rsidRPr="008A5492" w:rsidRDefault="00530ED8" w:rsidP="00570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230102 Автоматизир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ванные системы обр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ботки информации и управления</w:t>
            </w:r>
          </w:p>
        </w:tc>
        <w:tc>
          <w:tcPr>
            <w:tcW w:w="1984" w:type="dxa"/>
          </w:tcPr>
          <w:p w:rsidR="00530ED8" w:rsidRPr="008A5492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417" w:type="dxa"/>
          </w:tcPr>
          <w:p w:rsidR="00530ED8" w:rsidRPr="008A5492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530ED8" w:rsidRPr="008A5492" w:rsidRDefault="00530ED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48,5</w:t>
            </w:r>
          </w:p>
        </w:tc>
      </w:tr>
    </w:tbl>
    <w:p w:rsidR="006239EE" w:rsidRPr="008A5492" w:rsidRDefault="006239EE" w:rsidP="0068120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6239EE" w:rsidRPr="008A5492" w:rsidRDefault="006239EE" w:rsidP="00681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492">
        <w:rPr>
          <w:rFonts w:ascii="Times New Roman" w:eastAsia="Calibri" w:hAnsi="Times New Roman" w:cs="Times New Roman"/>
          <w:b/>
          <w:sz w:val="24"/>
          <w:szCs w:val="24"/>
        </w:rPr>
        <w:t xml:space="preserve">Кафедра </w:t>
      </w:r>
      <w:r w:rsidR="007B4949" w:rsidRPr="008A5492">
        <w:rPr>
          <w:rFonts w:ascii="Times New Roman" w:eastAsia="Calibri" w:hAnsi="Times New Roman" w:cs="Times New Roman"/>
          <w:b/>
          <w:sz w:val="24"/>
          <w:szCs w:val="24"/>
        </w:rPr>
        <w:t>электротехники и энергообеспечения предприятий</w:t>
      </w:r>
    </w:p>
    <w:p w:rsidR="006239EE" w:rsidRPr="008A5492" w:rsidRDefault="006239EE" w:rsidP="006812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tbl>
      <w:tblPr>
        <w:tblW w:w="17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  <w:gridCol w:w="1479"/>
      </w:tblGrid>
      <w:tr w:rsidR="002C0531" w:rsidRPr="008A5492" w:rsidTr="00A64BF0">
        <w:trPr>
          <w:gridAfter w:val="1"/>
          <w:wAfter w:w="1479" w:type="dxa"/>
          <w:trHeight w:val="2080"/>
        </w:trPr>
        <w:tc>
          <w:tcPr>
            <w:tcW w:w="567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2C0531" w:rsidRPr="008A5492" w:rsidRDefault="002C0531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2C0531" w:rsidRPr="008A5492" w:rsidRDefault="002C0531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0531" w:rsidRPr="008A5492" w:rsidRDefault="002C0531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переподг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товке (при нал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чии)*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Общий стаж работы/ стаж работы по сп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17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1. штатный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Размер ставки/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2C0531" w:rsidRPr="008A5492" w:rsidTr="00A64BF0">
        <w:trPr>
          <w:gridAfter w:val="1"/>
          <w:wAfter w:w="1479" w:type="dxa"/>
          <w:trHeight w:val="321"/>
        </w:trPr>
        <w:tc>
          <w:tcPr>
            <w:tcW w:w="567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Горбачевский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Николай Иванович</w:t>
            </w:r>
          </w:p>
        </w:tc>
        <w:tc>
          <w:tcPr>
            <w:tcW w:w="1418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заведующий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кафедрой, доцент 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  <w:vMerge w:val="restart"/>
          </w:tcPr>
          <w:p w:rsidR="00523709" w:rsidRPr="008A5492" w:rsidRDefault="0052370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ВО, 1973 г.</w:t>
            </w:r>
          </w:p>
          <w:p w:rsidR="00523709" w:rsidRPr="008A5492" w:rsidRDefault="0052370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Алтайский политехнич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ский</w:t>
            </w:r>
          </w:p>
          <w:p w:rsidR="00523709" w:rsidRPr="008A5492" w:rsidRDefault="0052370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им. И.И. Полз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523709" w:rsidRPr="008A5492" w:rsidRDefault="0052370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3709" w:rsidRPr="008A5492" w:rsidRDefault="0052370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снабжение промышленных предприятий городов и сельского хозяйства</w:t>
            </w:r>
          </w:p>
          <w:p w:rsidR="00523709" w:rsidRPr="008A5492" w:rsidRDefault="0052370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3709" w:rsidRPr="008A5492" w:rsidRDefault="0052370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инженер-электрик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Инновационные сист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мы искусственного 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вещения нефтехимич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ских предприятий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0531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-Методы энергосбереж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 на нефтехимических предприятиях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13.04.02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2C0531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4" w:type="dxa"/>
            <w:vMerge w:val="restart"/>
          </w:tcPr>
          <w:p w:rsidR="002C0531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-краткосрочное об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чение в центре по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готовки и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квалификации – 2014г. (72ч.);</w:t>
            </w:r>
          </w:p>
          <w:p w:rsidR="00427485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0531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-краткосрочное об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чение на факультете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телей и специалистов «НИУ «МЭИ» - 2013г. (16ч.);</w:t>
            </w:r>
          </w:p>
          <w:p w:rsidR="00427485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0531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-курс теоретического и практического обучения в ООО «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Данфосс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 - 2015г.;</w:t>
            </w:r>
          </w:p>
          <w:p w:rsidR="00427485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-курс учебно-методического сем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нара «Частотно-регулируемый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тропривод и средства автоматизации» ООО «Мицубиси электрик (Рус)» - 2015г.</w:t>
            </w:r>
          </w:p>
        </w:tc>
        <w:tc>
          <w:tcPr>
            <w:tcW w:w="993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46/</w:t>
            </w:r>
            <w:r w:rsidR="00A441A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1AC" w:rsidRPr="008A5492" w:rsidRDefault="00A441AC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A441AC" w:rsidRPr="008A5492" w:rsidRDefault="00A441A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1AC" w:rsidRPr="008A5492" w:rsidRDefault="00A441A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1AC" w:rsidRPr="008A5492" w:rsidRDefault="00A441A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184 ч.</w:t>
            </w:r>
          </w:p>
        </w:tc>
      </w:tr>
      <w:tr w:rsidR="00A64BF0" w:rsidRPr="008A5492" w:rsidTr="00A64BF0">
        <w:trPr>
          <w:gridAfter w:val="1"/>
          <w:wAfter w:w="1479" w:type="dxa"/>
          <w:trHeight w:val="321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Приемники и потреб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тели электрической энергии систем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снабжения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1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Электропривод в 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техимических предпр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ятиях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1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Энергосбережение и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энергоаудит</w:t>
            </w:r>
            <w:proofErr w:type="spellEnd"/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1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Электроснабжение нефтехимических зав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1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Электроприводы в 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техимических и нефт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перерабатывающих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изводствах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1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Электроснабжение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1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Системы электросна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жения городов и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мышленных предпр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ятий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1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Эксплуатация систем электроснабжения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1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Эксплуатация и монтаж электрооборудования нефтехимических прои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водств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73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-Электрические и ко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пьютерные измерения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140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-Эксплуатация и ремонт электрооборудования нефтехимических пре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459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Савия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профессор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д.п.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химико-технологический инст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тут; КИП и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1970г. </w:t>
            </w:r>
          </w:p>
        </w:tc>
        <w:tc>
          <w:tcPr>
            <w:tcW w:w="2410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Общая энергетика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 w:val="restart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64BF0" w:rsidRPr="00530ED8" w:rsidRDefault="00530ED8" w:rsidP="00530E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64BF0" w:rsidRPr="008A5492" w:rsidTr="002C0531">
        <w:trPr>
          <w:gridAfter w:val="1"/>
          <w:wAfter w:w="1479" w:type="dxa"/>
          <w:trHeight w:val="5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74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Электротехника и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троника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74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Электротехника и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мышленная электроника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дования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74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3817D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Нетрадиционные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3817D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3817D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817D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зобновляемые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источники энергии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460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Вафин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Данил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Билалович</w:t>
            </w:r>
            <w:proofErr w:type="spellEnd"/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профессор/ д.т.н./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ВО, 1975 г.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авиационный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им. А.Н. Тупол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Специальность: Двигат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 летательных аппаратов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инженер-механик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Методология технич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ских наук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Энергообеспечение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нефтехимических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пред-приятий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13.04.02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-краткосрочное об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чение в центре по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готовки и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квалификации – 2015г. (72ч.)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417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8909B9" w:rsidRPr="008A5492" w:rsidRDefault="008909B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300 ч.</w:t>
            </w: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460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Котельные установки и парогенераторы</w:t>
            </w:r>
          </w:p>
        </w:tc>
        <w:tc>
          <w:tcPr>
            <w:tcW w:w="2268" w:type="dxa"/>
            <w:tcBorders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Дипломное проектир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Источники производс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 теплоты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Энергосбережение в теплоэнергетике и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тепл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  <w:proofErr w:type="spellEnd"/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Нагнетатели и тепл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вые двигатели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-Основы трансформации теплоты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Технологические  эне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гоносители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Потребители теплоты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Отопление, вентиляция и кондиционирование воздуха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3817D6">
        <w:trPr>
          <w:gridAfter w:val="1"/>
          <w:wAfter w:w="1479" w:type="dxa"/>
          <w:trHeight w:val="1554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 Евгений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доцент/ к.т.н./-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2008 г.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 униве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ситет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Специальность: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привод и автоматика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мышленных установок и технологических компле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Современные автом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тизированные системы контроля и учета расхода электроэнергии на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мышленном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пред-приятии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17D6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Микропроцессорные системы управления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энергетическими объе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тами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НИР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Педагогическая 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-ВКР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Управление качеством электроэнергии на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мышленном предпр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ятии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Производственная практика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Экономические потери от нарушений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электро-снабжения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потребителей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13.04.02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64BF0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-краткосрочное обучение в центре подготовки и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вышения квалиф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кации – 2015г. (72ч.);</w:t>
            </w:r>
          </w:p>
          <w:p w:rsidR="00427485" w:rsidRPr="008A5492" w:rsidRDefault="0042748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-курс теоретического и практического обучения в ООО «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Данфосс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 - 2015г.;</w:t>
            </w:r>
          </w:p>
          <w:p w:rsidR="00427485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-курс учебно-методического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минара «Частотно-регулируемый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тропривод и средс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 автоматизации» ООО «Мицубиси электрик (Рус)» - 2015г.</w:t>
            </w:r>
          </w:p>
        </w:tc>
        <w:tc>
          <w:tcPr>
            <w:tcW w:w="993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417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8909B9" w:rsidRPr="008A5492" w:rsidRDefault="008909B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</w:t>
            </w:r>
            <w:r w:rsidR="008909B9" w:rsidRPr="008A5492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8909B9" w:rsidRPr="008A5492" w:rsidRDefault="008909B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300 ч.</w:t>
            </w:r>
          </w:p>
        </w:tc>
      </w:tr>
      <w:tr w:rsidR="00A64BF0" w:rsidRPr="008A5492" w:rsidTr="002C0531">
        <w:trPr>
          <w:gridAfter w:val="1"/>
          <w:wAfter w:w="1479" w:type="dxa"/>
          <w:trHeight w:val="513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Системы электросна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жения городов и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мышленных предпр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ятий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Электрические и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тронные аппараты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Электроснабжение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Электробезопасность в электроэнергетике и электротехнике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Компьютерная и ми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ропроцессорная техника в исследовании и упра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лении электропривода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Эксплуатация систем электроснабжения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Дипломное проектир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2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Эксплуатация и ремонт электрооборудования нефтехимических пре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451C81">
        <w:trPr>
          <w:gridAfter w:val="1"/>
          <w:wAfter w:w="1479" w:type="dxa"/>
          <w:trHeight w:val="364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Ганиев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Ришат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ВО, 2008 г.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привод и автоматика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мышленных установок и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технологических компле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  <w:tcBorders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ВКР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Технико-экономический анализ эффективности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установок нефтехимич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ских предприятий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Автоматизация техн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логических электроуст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новок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Типовые решения в технике электроприводов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Микропроцессорные системы релейной защ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ты и автоматики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НИР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Педагогическая 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3817D6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Производственная практика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13.04.02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4" w:type="dxa"/>
            <w:vMerge w:val="restart"/>
          </w:tcPr>
          <w:p w:rsidR="00A64BF0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-краткосрочное обучение в центре подготовки и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вышения квалиф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кации – 2015г. (72ч.);</w:t>
            </w:r>
          </w:p>
          <w:p w:rsidR="00427485" w:rsidRPr="008A5492" w:rsidRDefault="0042748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-курс теоретическ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 и практического обучения в ООО «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Данфосс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 - 2015г;</w:t>
            </w:r>
          </w:p>
          <w:p w:rsidR="00427485" w:rsidRPr="008A5492" w:rsidRDefault="0042748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-курс учебно-методического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минара «Частотно-регулируемый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тропривод и средс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 автоматизации» ООО «Мицубиси электрик (Рус)» - 2015г.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10/7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8909B9" w:rsidRPr="008A5492" w:rsidRDefault="008909B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8909B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300 ч.</w:t>
            </w:r>
          </w:p>
        </w:tc>
      </w:tr>
      <w:tr w:rsidR="00A64BF0" w:rsidRPr="008A5492" w:rsidTr="002C0531">
        <w:trPr>
          <w:gridAfter w:val="1"/>
          <w:wAfter w:w="1479" w:type="dxa"/>
          <w:trHeight w:val="364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-Системы управления электроприводов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44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Электроэнергетические системы и сети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44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Электромагнитные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реходные процессы в электроэнергетических системах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44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Электропривод в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временных технологиях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44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Электромеханические переходные процессы в электроэнергетических системах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44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Релейная защита и 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томатизация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энергетических систем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451C81">
        <w:trPr>
          <w:gridAfter w:val="1"/>
          <w:wAfter w:w="1479" w:type="dxa"/>
          <w:trHeight w:val="364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Тумаева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Елена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доцент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1999 г.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 униве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ситет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Электропривод и автом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промышленных установок и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технологических компле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 инженер</w:t>
            </w:r>
          </w:p>
        </w:tc>
        <w:tc>
          <w:tcPr>
            <w:tcW w:w="2410" w:type="dxa"/>
            <w:tcBorders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Моделирование в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троэнергетике и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технике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Электромагнитная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вместимость в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энергетике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Расчетные методы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теллектуальных измер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в задачах учета и сбережения электроэне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гии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Оптимизация режимов рабо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 </w:t>
            </w:r>
            <w:proofErr w:type="gramStart"/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электро-энергетических</w:t>
            </w:r>
            <w:proofErr w:type="gramEnd"/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Теория оптимального управления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-ВКР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НИР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Педагогическая 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Производственная практика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13.04.02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4" w:type="dxa"/>
            <w:vMerge w:val="restart"/>
          </w:tcPr>
          <w:p w:rsidR="00A64BF0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-краткосрочное обучение в центре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подготовки и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вышения квалиф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кации – 2012г.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(72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.);</w:t>
            </w:r>
          </w:p>
          <w:p w:rsidR="00427485" w:rsidRPr="00427485" w:rsidRDefault="0042748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-“New Challenges of Engineering Educ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tion for Gas and Pe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rochemical Complex in the Context of Russia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 Accession to the World Trade O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ganization” – 2012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(40 ч.);</w:t>
            </w:r>
          </w:p>
          <w:p w:rsidR="00427485" w:rsidRPr="008A5492" w:rsidRDefault="0042748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-курс теоретического и практического обучения в ООО «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Данфосс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 - 2015г.;</w:t>
            </w:r>
          </w:p>
          <w:p w:rsidR="00427485" w:rsidRPr="008A5492" w:rsidRDefault="00427485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-курс учебно-методического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минара «Частотно-регулируемый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тропривод и средс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 автоматизации» ООО «Мицубиси электрик (Рус)» - 2015г.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/15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внутренний совместитель</w:t>
            </w:r>
          </w:p>
          <w:p w:rsidR="008909B9" w:rsidRPr="008A5492" w:rsidRDefault="008909B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8909B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0,5</w:t>
            </w: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127 ч.</w:t>
            </w: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64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Теоретические основы электротехники</w:t>
            </w:r>
          </w:p>
        </w:tc>
        <w:tc>
          <w:tcPr>
            <w:tcW w:w="2268" w:type="dxa"/>
            <w:tcBorders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6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Элементы систем авт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матики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6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Электрические машины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6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Электрические станции и подстанции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6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Моделирование в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нике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Проектирование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тротехнических ус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ройств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Дипломное проектир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6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6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6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32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Электрические машины и аппараты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Преобразовательная техника в нефтехимич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ских предприятиях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1172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Абдуллин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Айрат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Махмутович</w:t>
            </w:r>
            <w:proofErr w:type="spellEnd"/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817D6" w:rsidRPr="008A5492" w:rsidRDefault="003817D6" w:rsidP="003817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 1982 г.</w:t>
            </w:r>
          </w:p>
          <w:p w:rsidR="003817D6" w:rsidRPr="008A5492" w:rsidRDefault="003817D6" w:rsidP="003817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</w:t>
            </w:r>
          </w:p>
          <w:p w:rsidR="003817D6" w:rsidRPr="008A5492" w:rsidRDefault="003817D6" w:rsidP="003817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</w:t>
            </w:r>
          </w:p>
          <w:p w:rsidR="003817D6" w:rsidRPr="008A5492" w:rsidRDefault="003817D6" w:rsidP="003817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университет, </w:t>
            </w:r>
          </w:p>
          <w:p w:rsidR="003817D6" w:rsidRPr="008A5492" w:rsidRDefault="003817D6" w:rsidP="003817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Специальность: Физика </w:t>
            </w:r>
          </w:p>
          <w:p w:rsidR="003817D6" w:rsidRPr="008A5492" w:rsidRDefault="003817D6" w:rsidP="003817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3817D6" w:rsidP="003817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физик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Электротехника и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мышленная электроника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–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ле», ЦП и ПКП ФГБОУ ВПО «КНИТУ»,2015 г. (72 ч.)</w:t>
            </w:r>
          </w:p>
        </w:tc>
        <w:tc>
          <w:tcPr>
            <w:tcW w:w="993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/3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8909B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64BF0" w:rsidRPr="008A5492" w:rsidTr="002C0531">
        <w:trPr>
          <w:gridAfter w:val="1"/>
          <w:wAfter w:w="1479" w:type="dxa"/>
          <w:trHeight w:val="15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Дипломное проектир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gridAfter w:val="1"/>
          <w:wAfter w:w="1479" w:type="dxa"/>
          <w:trHeight w:val="15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Электротехническое и конструкционное мат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риаловедение</w:t>
            </w:r>
          </w:p>
          <w:p w:rsidR="003817D6" w:rsidRPr="008A5492" w:rsidRDefault="003817D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040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Дмитриева Оксана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2010 г.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верситет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 Химич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ская технология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высокомолекулярных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соединений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  <w:tcBorders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Промышленная без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пасность энергоустан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вок нефтехимических предприятий</w:t>
            </w:r>
          </w:p>
        </w:tc>
        <w:tc>
          <w:tcPr>
            <w:tcW w:w="2268" w:type="dxa"/>
            <w:vMerge w:val="restart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 w:val="restart"/>
          </w:tcPr>
          <w:p w:rsidR="00A64BF0" w:rsidRPr="008A5492" w:rsidRDefault="00427485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иплом о профе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сиональной пер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подготовке по пр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грамме «</w:t>
            </w:r>
            <w:proofErr w:type="spellStart"/>
            <w:r w:rsidR="00A64BF0" w:rsidRPr="008A5492">
              <w:rPr>
                <w:rFonts w:ascii="Times New Roman" w:hAnsi="Times New Roman"/>
                <w:sz w:val="20"/>
                <w:szCs w:val="20"/>
              </w:rPr>
              <w:t>Техн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сферная</w:t>
            </w:r>
            <w:proofErr w:type="spellEnd"/>
            <w:r w:rsidR="00A64BF0" w:rsidRPr="008A5492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ность», ИДПО ФГБОУ ВПО «КНИТУ»/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93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7/</w:t>
            </w:r>
            <w:r w:rsidR="008909B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8909B9" w:rsidRPr="008A5492" w:rsidRDefault="008909B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46 ч.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03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Энергосбережение в теплоэнергетике и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тепл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523709">
        <w:trPr>
          <w:trHeight w:val="364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Вагурова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ст. преп. младший 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учный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трудник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/-/-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2014 г.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«КНИТУ»,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Электр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снабжение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Электротехника и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троника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487751" w:rsidP="00487751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A64BF0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-курс учебно-методического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минара «Частотно-регулируемый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тропривод и средс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 автоматизации» ООО «Мицубиси электрик (Рус)» - 2015г.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27485" w:rsidRDefault="0042748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5/1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8909B9" w:rsidRPr="008A5492" w:rsidRDefault="008909B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8909B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9B9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 СПО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451C81">
        <w:trPr>
          <w:trHeight w:val="364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Современные системы диагностики и контроля объектов электроустан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вок нефтехимических предприятий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13.04.02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E264D">
        <w:trPr>
          <w:trHeight w:val="364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Электрические машины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472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Нормоконтроль</w:t>
            </w:r>
            <w:proofErr w:type="spellEnd"/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390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Техника высоких 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пряжений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Надежность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снабжения,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4105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Сорокин Алексей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418" w:type="dxa"/>
          </w:tcPr>
          <w:p w:rsidR="00A64BF0" w:rsidRPr="008A5492" w:rsidRDefault="008450E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F5EBF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r w:rsidR="00982E33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 СГЭУ </w:t>
            </w:r>
            <w:proofErr w:type="spellStart"/>
            <w:r w:rsidR="00982E33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МиЕНО</w:t>
            </w:r>
            <w:proofErr w:type="spellEnd"/>
            <w:r w:rsidR="00982E33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t>ры</w:t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9F5EBF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t>00 ч.вая фирма "тититель в КГТУии и осуществления образовательной деятельности по образовательным прогр</w:t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C35091" w:rsidRPr="008A5492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ГОУ ВПО «Самарский государственный технич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ский университет», фил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 в  г. Сызрань;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снабжение/ 2001г.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Электроснабжение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Эксплуатация систем электроснабжения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Электроснабжение 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мических заводов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Электроснабжение нефтехимических зав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Системы электросна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жения городов и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мышленных предпр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ятий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Техника высоких 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пряжений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-краткосрочное обучение в Инст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туте повышения квалификации и переподготовки кадров КНИТУ-КАИ – 2012г. (72 ч.);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-обучение на сем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наре по программе «Технологии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тронного обучения на базе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LMS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Moodle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 - 2013г. (72 ч.)</w:t>
            </w:r>
          </w:p>
        </w:tc>
        <w:tc>
          <w:tcPr>
            <w:tcW w:w="993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1417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79" w:type="dxa"/>
            <w:tcBorders>
              <w:top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590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Ившин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Игорь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вич </w:t>
            </w:r>
          </w:p>
        </w:tc>
        <w:tc>
          <w:tcPr>
            <w:tcW w:w="1418" w:type="dxa"/>
            <w:vMerge w:val="restart"/>
          </w:tcPr>
          <w:p w:rsidR="00877CC5" w:rsidRPr="008A5492" w:rsidRDefault="00877CC5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зав. каф. ЭПП КГЭУ,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профессор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д.т.н./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Казанское высшее военное инженерное училище; Системы управления лет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тельных аппаратов/1982г.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История развития эне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гетики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 w:val="restart"/>
          </w:tcPr>
          <w:p w:rsidR="00A64BF0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-краткосрочное обучение на 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культете 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квалификации ФГБОУ ВПО «КГЭУ» – 2012г. (72 ч.);</w:t>
            </w:r>
          </w:p>
          <w:p w:rsidR="00427485" w:rsidRPr="008A5492" w:rsidRDefault="0042748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-краткосрочное обучение на 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культете 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квалификации ФГБОУ ВПО «КГЭУ» – 2012г. (72 ч.);</w:t>
            </w:r>
          </w:p>
          <w:p w:rsidR="00427485" w:rsidRPr="008A5492" w:rsidRDefault="0042748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-краткосрочное обучение на 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культете 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квалификации ФГБОУ ВПО «КГЭУ» – 2015г. (16 ч.)</w:t>
            </w:r>
          </w:p>
        </w:tc>
        <w:tc>
          <w:tcPr>
            <w:tcW w:w="993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37/22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  <w:vMerge w:val="restart"/>
          </w:tcPr>
          <w:p w:rsidR="00A64BF0" w:rsidRPr="008A5492" w:rsidRDefault="00877CC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79" w:type="dxa"/>
            <w:vMerge w:val="restart"/>
            <w:tcBorders>
              <w:top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58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Современные методы и технические средства диагностики в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энергетике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23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Методы неразруша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щего контроля и диагн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стика в системах тепл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энергетики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972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Гарипов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Мансур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Гильманович</w:t>
            </w:r>
            <w:proofErr w:type="spellEnd"/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Казанский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химико-технологичесикй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институт им. Кирова; инженер-технолог/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1971г.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Системы газоснабж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высшей школе», ЦП и ПКП ФГБОУ ВПО «КНИТУ», 2015 г., (72 ч.)</w:t>
            </w:r>
          </w:p>
        </w:tc>
        <w:tc>
          <w:tcPr>
            <w:tcW w:w="993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/39</w:t>
            </w:r>
          </w:p>
        </w:tc>
        <w:tc>
          <w:tcPr>
            <w:tcW w:w="1417" w:type="dxa"/>
          </w:tcPr>
          <w:p w:rsidR="00A64BF0" w:rsidRPr="008A5492" w:rsidRDefault="008909B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70 ч.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125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60757E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Мерзляков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2009 г.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 униве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ситет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зированные системы обр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ботки информации и управление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60757E" w:rsidP="006075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Эксплуатация приборов и проектирование систем автоматизации энергоу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тановок нефтехимич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ских предприятий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«Инновацио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образовательные технологии»</w:t>
            </w:r>
          </w:p>
          <w:p w:rsidR="00A64BF0" w:rsidRPr="008A5492" w:rsidRDefault="00A64BF0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ВПО «КНИТУ», 2014 (72 ч).</w:t>
            </w:r>
          </w:p>
        </w:tc>
        <w:tc>
          <w:tcPr>
            <w:tcW w:w="993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1417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170 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451C81">
        <w:trPr>
          <w:trHeight w:val="1337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Миннуллина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Гузель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Миргасимо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 1990 г.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КХТИ им. Кирова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Химич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ская технология перер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ботки пластических масс и эластомеров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инженер-химик – технолог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Производственная практика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Преддипломная 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 w:val="restart"/>
          </w:tcPr>
          <w:p w:rsidR="00530ED8" w:rsidRPr="008A5492" w:rsidRDefault="00427485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64BF0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300ч.</w:t>
            </w:r>
          </w:p>
        </w:tc>
        <w:tc>
          <w:tcPr>
            <w:tcW w:w="1479" w:type="dxa"/>
            <w:vMerge w:val="restart"/>
            <w:tcBorders>
              <w:top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451C81">
        <w:trPr>
          <w:trHeight w:val="133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Учебная практика 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13.04.02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451C81">
        <w:trPr>
          <w:trHeight w:val="1219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Валеев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Руслан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первый зам. генерального директор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 ООО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«АСП-АКВА»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к.т.н./-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2004 г.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Казанская государственная архитектурно-строительная академия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Вод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снабжение и водоотвед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Эксплуатация тепл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энергетических  устан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вок и систем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Очистка сточных вод и утилизация отходов энергоустановок нефт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химических предприятий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Дипломное проектир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-краткосрочное обучение в «Авт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номной некомме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ческой организации ДПО учебный центр «Дистанция» по курсу «Проектир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вание зданий и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оружений»- 2015г. (72 ч.)</w:t>
            </w:r>
          </w:p>
        </w:tc>
        <w:tc>
          <w:tcPr>
            <w:tcW w:w="993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13/3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79" w:type="dxa"/>
            <w:vMerge w:val="restart"/>
            <w:tcBorders>
              <w:top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451C81">
        <w:trPr>
          <w:trHeight w:val="121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Промышленная экол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гия объектов энергетики и промышленная без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пасность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13.04.02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576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Бабушкин Денис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тель,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цеха обсл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живания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энергообор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дования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ООО «НЗГШ» 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Камский политехнический институт; Двигатели вну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реннего сгорания/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1992г.</w:t>
            </w:r>
          </w:p>
        </w:tc>
        <w:tc>
          <w:tcPr>
            <w:tcW w:w="2410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Теплоэнергетические системы и энергетич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ские балансы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Дипломное проектир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вание 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-Член ГАК                </w:t>
            </w:r>
          </w:p>
        </w:tc>
        <w:tc>
          <w:tcPr>
            <w:tcW w:w="2268" w:type="dxa"/>
            <w:tcBorders>
              <w:bottom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64BF0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-профессиональная переподготовка в институте дополн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тельного профе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сионального обр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зования ГОУ ВПО «КГТУ» 2007г.;</w:t>
            </w:r>
          </w:p>
          <w:p w:rsidR="00427485" w:rsidRPr="008A5492" w:rsidRDefault="00427485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фикации  в ФГБОУ ДПО Учебный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ФПС по Ре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публике Татарстан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2015г. (72ч)</w:t>
            </w:r>
          </w:p>
        </w:tc>
        <w:tc>
          <w:tcPr>
            <w:tcW w:w="993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23/4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236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479" w:type="dxa"/>
            <w:vMerge w:val="restart"/>
            <w:tcBorders>
              <w:top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576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2303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Кравцов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Антон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тель, инж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нер 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ник ОАО «Нижнека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ский механ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ческий 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вод»</w:t>
            </w:r>
          </w:p>
        </w:tc>
        <w:tc>
          <w:tcPr>
            <w:tcW w:w="2551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«КНИТУ»; Электропривод и автом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 промышленных уст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новок и технологических комплексов/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-Дипломное проектир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7/4</w:t>
            </w:r>
          </w:p>
        </w:tc>
        <w:tc>
          <w:tcPr>
            <w:tcW w:w="1417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552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Телицин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подаватель, зам. начал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ника цеха 5114 ПАО «НКНХ» </w:t>
            </w:r>
          </w:p>
        </w:tc>
        <w:tc>
          <w:tcPr>
            <w:tcW w:w="2551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энергетический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ститут; Электротехника, электромеханика,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электр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2000г.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-Дипломное проектир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15/4</w:t>
            </w:r>
          </w:p>
        </w:tc>
        <w:tc>
          <w:tcPr>
            <w:tcW w:w="1417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205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Исаев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Андрей Александр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подаватель, ОАО «ТГК-16» «Нижн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камская ТЭЦ-ПТК-1», 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шинист ЦТЩУ </w:t>
            </w:r>
          </w:p>
        </w:tc>
        <w:tc>
          <w:tcPr>
            <w:tcW w:w="2551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«КНИТУ»; Энергообеспечение пре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приятий/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-Потребители теплоты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417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040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Афлятунов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Ильдар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Фаатович</w:t>
            </w:r>
            <w:proofErr w:type="spellEnd"/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подаватель, сменный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женер - эле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троник 2 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тегории завод «Пластиков» ПАО «НКНХ» 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верситет; Электропривод и автоматика промышле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ных установок и технол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гических комплексов/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-Эксплуатация и монтаж электрооборудования нефтехимических прои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водств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7/5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  <w:r w:rsidR="00A64BF0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479" w:type="dxa"/>
            <w:vMerge w:val="restart"/>
            <w:tcBorders>
              <w:top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03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-Эксплуатация и ремонт электрооборудования нефтехимических пре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2121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Вдовин Александр Михайлович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главный энергетик ПАО «НКНХ»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1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Куйбышевский полите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нический институт им. В.В. Куйбышева; Электр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снабжение промышленных предприятий городов и сельского хозяйства/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1984г.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-Председатель ГЭК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42/13</w:t>
            </w:r>
          </w:p>
        </w:tc>
        <w:tc>
          <w:tcPr>
            <w:tcW w:w="1417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2303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Гарипов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Ингель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Ильдусович</w:t>
            </w:r>
            <w:proofErr w:type="spellEnd"/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тель,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ведущий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женер-энергетик ОАО «Т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НЕКО» </w:t>
            </w:r>
          </w:p>
        </w:tc>
        <w:tc>
          <w:tcPr>
            <w:tcW w:w="2551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Куйбышевский полите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нический институт им. В.В. Куйбышева; Электр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снабжение промышленных предприятий городов и сельского хозяйства/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1986г.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-Член  ГЭК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в АНО «Поволжский центр образовательных инноваций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по программе «По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готовка лиц на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 работы с опа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ными отходами» - 2012г. (112 ч.)</w:t>
            </w:r>
          </w:p>
        </w:tc>
        <w:tc>
          <w:tcPr>
            <w:tcW w:w="993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35/1</w:t>
            </w:r>
          </w:p>
        </w:tc>
        <w:tc>
          <w:tcPr>
            <w:tcW w:w="1417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2303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Федоров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подаватель, начальник управления энергосна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жения ПАО «НКНХ» </w:t>
            </w:r>
          </w:p>
        </w:tc>
        <w:tc>
          <w:tcPr>
            <w:tcW w:w="2551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Московский энергетич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ский институт;  Электр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снабжение промышленных предприятий городов и сельского хозяйства/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1993г. 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-Член  ГЭК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-краткосрочное обучение в Моско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ском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ном университете инженерной экол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гии по курсу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Взрывопожароб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зопасность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 токс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ческая безопа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ность»– 2012г. (72ч.)</w:t>
            </w:r>
          </w:p>
        </w:tc>
        <w:tc>
          <w:tcPr>
            <w:tcW w:w="993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22/2</w:t>
            </w:r>
          </w:p>
        </w:tc>
        <w:tc>
          <w:tcPr>
            <w:tcW w:w="1417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2C0531">
        <w:trPr>
          <w:trHeight w:val="1501"/>
        </w:trPr>
        <w:tc>
          <w:tcPr>
            <w:tcW w:w="567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Касаткин Игорь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418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подаватель,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зам. главного энергетик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 ООО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«НЗГШ» </w:t>
            </w:r>
          </w:p>
        </w:tc>
        <w:tc>
          <w:tcPr>
            <w:tcW w:w="2551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Ульяновский политехн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ческий институт; Конс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руирование и технология радиоэлектронных средств/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1993г.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-Член  ГЭК</w:t>
            </w:r>
          </w:p>
        </w:tc>
        <w:tc>
          <w:tcPr>
            <w:tcW w:w="2268" w:type="dxa"/>
          </w:tcPr>
          <w:p w:rsidR="00A64BF0" w:rsidRPr="008A5492" w:rsidRDefault="00A64BF0" w:rsidP="00381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28/5</w:t>
            </w:r>
          </w:p>
        </w:tc>
        <w:tc>
          <w:tcPr>
            <w:tcW w:w="1417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A64BF0" w:rsidRPr="008A5492" w:rsidRDefault="008909B9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239EE" w:rsidRPr="008A5492" w:rsidRDefault="006239EE" w:rsidP="0068120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F718B" w:rsidRPr="008A5492" w:rsidRDefault="00AF718B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>Кафедра математики</w:t>
      </w:r>
    </w:p>
    <w:p w:rsidR="00AF718B" w:rsidRPr="008A5492" w:rsidRDefault="00AF718B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</w:tblGrid>
      <w:tr w:rsidR="002C0531" w:rsidRPr="008A5492" w:rsidTr="002C0531">
        <w:trPr>
          <w:trHeight w:val="562"/>
        </w:trPr>
        <w:tc>
          <w:tcPr>
            <w:tcW w:w="567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lastRenderedPageBreak/>
              <w:t>звание</w:t>
            </w:r>
          </w:p>
        </w:tc>
        <w:tc>
          <w:tcPr>
            <w:tcW w:w="2551" w:type="dxa"/>
          </w:tcPr>
          <w:p w:rsidR="002C0531" w:rsidRPr="008A5492" w:rsidRDefault="002C0531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lastRenderedPageBreak/>
              <w:t>Уровень образования,</w:t>
            </w:r>
          </w:p>
          <w:p w:rsidR="002C0531" w:rsidRPr="008A5492" w:rsidRDefault="002C0531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lastRenderedPageBreak/>
              <w:t>своенной квалификации</w:t>
            </w: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Преподаваемые дисци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нальной пере-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 (при наличии)*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стаж работы/ стаж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по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ци-альнос-ти</w:t>
            </w:r>
            <w:proofErr w:type="spellEnd"/>
          </w:p>
        </w:tc>
        <w:tc>
          <w:tcPr>
            <w:tcW w:w="1417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штатный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тель)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ставки/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D01A3A" w:rsidRPr="008A5492" w:rsidTr="00D01A3A">
        <w:trPr>
          <w:trHeight w:val="1939"/>
        </w:trPr>
        <w:tc>
          <w:tcPr>
            <w:tcW w:w="567" w:type="dxa"/>
            <w:vMerge w:val="restart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vMerge w:val="restart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Макусева Татьяна</w:t>
            </w: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Гавриловна</w:t>
            </w:r>
          </w:p>
        </w:tc>
        <w:tc>
          <w:tcPr>
            <w:tcW w:w="1418" w:type="dxa"/>
            <w:vMerge w:val="restart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</w:t>
            </w: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кафедрой математики/</w:t>
            </w:r>
            <w:r w:rsidRPr="008A549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к.п.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./</w:t>
            </w: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1986 г.</w:t>
            </w: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венный педагогический институт</w:t>
            </w: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Матем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 и физика</w:t>
            </w: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учитель математики  физики</w:t>
            </w:r>
          </w:p>
        </w:tc>
        <w:tc>
          <w:tcPr>
            <w:tcW w:w="2410" w:type="dxa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Математика</w:t>
            </w:r>
          </w:p>
        </w:tc>
        <w:tc>
          <w:tcPr>
            <w:tcW w:w="2268" w:type="dxa"/>
          </w:tcPr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</w:t>
            </w:r>
          </w:p>
        </w:tc>
        <w:tc>
          <w:tcPr>
            <w:tcW w:w="1984" w:type="dxa"/>
            <w:vMerge w:val="restart"/>
          </w:tcPr>
          <w:p w:rsidR="00D01A3A" w:rsidRPr="008A5492" w:rsidRDefault="00D01A3A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42748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телей ФГБОУ ВПО «КНИТУ»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высшей школе», 2015 г. (72 ч.)</w:t>
            </w:r>
          </w:p>
        </w:tc>
        <w:tc>
          <w:tcPr>
            <w:tcW w:w="993" w:type="dxa"/>
            <w:vMerge w:val="restart"/>
          </w:tcPr>
          <w:p w:rsidR="00D01A3A" w:rsidRPr="008A5492" w:rsidRDefault="008D3E5C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01A3A" w:rsidRPr="008A549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167696" w:rsidRPr="008A54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D01A3A" w:rsidRPr="008A5492" w:rsidRDefault="00E4448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E4448E" w:rsidRPr="008A5492" w:rsidRDefault="00E4448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448E" w:rsidRPr="008A5492" w:rsidRDefault="00E4448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448E" w:rsidRPr="008A5492" w:rsidRDefault="00E4448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48E" w:rsidRPr="008A5492" w:rsidRDefault="00E4448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48E" w:rsidRPr="008A5492" w:rsidRDefault="00E4448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200 ч.</w:t>
            </w:r>
          </w:p>
        </w:tc>
      </w:tr>
      <w:tr w:rsidR="00D01A3A" w:rsidRPr="008A5492" w:rsidTr="002C0531">
        <w:trPr>
          <w:trHeight w:val="1938"/>
        </w:trPr>
        <w:tc>
          <w:tcPr>
            <w:tcW w:w="56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Педагогика высшей школы</w:t>
            </w:r>
          </w:p>
        </w:tc>
        <w:tc>
          <w:tcPr>
            <w:tcW w:w="2268" w:type="dxa"/>
          </w:tcPr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мации и управления»</w:t>
            </w:r>
          </w:p>
        </w:tc>
        <w:tc>
          <w:tcPr>
            <w:tcW w:w="1984" w:type="dxa"/>
            <w:vMerge/>
          </w:tcPr>
          <w:p w:rsidR="00D01A3A" w:rsidRPr="008A5492" w:rsidRDefault="00D01A3A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A3A" w:rsidRPr="008A5492" w:rsidTr="002C0531">
        <w:trPr>
          <w:trHeight w:val="257"/>
        </w:trPr>
        <w:tc>
          <w:tcPr>
            <w:tcW w:w="56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Математический анализ</w:t>
            </w:r>
          </w:p>
        </w:tc>
        <w:tc>
          <w:tcPr>
            <w:tcW w:w="2268" w:type="dxa"/>
          </w:tcPr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Экономика</w:t>
            </w:r>
          </w:p>
        </w:tc>
        <w:tc>
          <w:tcPr>
            <w:tcW w:w="1984" w:type="dxa"/>
            <w:vMerge/>
          </w:tcPr>
          <w:p w:rsidR="00D01A3A" w:rsidRPr="008A5492" w:rsidRDefault="00D01A3A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A3A" w:rsidRPr="008A5492" w:rsidTr="002C0531">
        <w:trPr>
          <w:trHeight w:val="2617"/>
        </w:trPr>
        <w:tc>
          <w:tcPr>
            <w:tcW w:w="56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Теория вероятностей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Математическая стат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стика и случайные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цессы</w:t>
            </w: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D01A3A" w:rsidRPr="008A5492" w:rsidRDefault="00D01A3A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A3A" w:rsidRPr="008A5492" w:rsidTr="002C0531">
        <w:trPr>
          <w:trHeight w:val="694"/>
        </w:trPr>
        <w:tc>
          <w:tcPr>
            <w:tcW w:w="56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Высшая математика</w:t>
            </w:r>
          </w:p>
        </w:tc>
        <w:tc>
          <w:tcPr>
            <w:tcW w:w="2268" w:type="dxa"/>
          </w:tcPr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984" w:type="dxa"/>
            <w:vMerge/>
          </w:tcPr>
          <w:p w:rsidR="00D01A3A" w:rsidRPr="008A5492" w:rsidRDefault="00D01A3A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A3A" w:rsidRPr="008A5492" w:rsidTr="002C0531">
        <w:trPr>
          <w:trHeight w:val="699"/>
        </w:trPr>
        <w:tc>
          <w:tcPr>
            <w:tcW w:w="56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Специальные главы высшей математики</w:t>
            </w:r>
          </w:p>
        </w:tc>
        <w:tc>
          <w:tcPr>
            <w:tcW w:w="2268" w:type="dxa"/>
          </w:tcPr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</w:tc>
        <w:tc>
          <w:tcPr>
            <w:tcW w:w="1984" w:type="dxa"/>
            <w:vMerge/>
          </w:tcPr>
          <w:p w:rsidR="00D01A3A" w:rsidRPr="008A5492" w:rsidRDefault="00D01A3A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A3A" w:rsidRPr="008A5492" w:rsidTr="002C0531">
        <w:trPr>
          <w:trHeight w:val="140"/>
        </w:trPr>
        <w:tc>
          <w:tcPr>
            <w:tcW w:w="56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Математика ч.2</w:t>
            </w:r>
          </w:p>
        </w:tc>
        <w:tc>
          <w:tcPr>
            <w:tcW w:w="2268" w:type="dxa"/>
          </w:tcPr>
          <w:p w:rsidR="00D01A3A" w:rsidRPr="008A5492" w:rsidRDefault="00D01A3A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4" w:type="dxa"/>
            <w:vMerge/>
          </w:tcPr>
          <w:p w:rsidR="00D01A3A" w:rsidRPr="008A5492" w:rsidRDefault="00D01A3A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1A3A" w:rsidRPr="008A5492" w:rsidRDefault="00D01A3A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1A3A" w:rsidRPr="008A5492" w:rsidRDefault="00D01A3A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2150"/>
        </w:trPr>
        <w:tc>
          <w:tcPr>
            <w:tcW w:w="567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8835F3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Садыков 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Айдар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Вагизович</w:t>
            </w:r>
            <w:proofErr w:type="spellEnd"/>
          </w:p>
        </w:tc>
        <w:tc>
          <w:tcPr>
            <w:tcW w:w="1418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декан/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к.т.н./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ВО, 1981 г. 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 университет имени В.И. Ульянова-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Ленина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Матем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тика 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математик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Математические мет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ды в инженерии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телей ФГБОУ ВПО «КНИТУ»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высшей школе», 2015 г. (72 ч.)</w:t>
            </w:r>
          </w:p>
        </w:tc>
        <w:tc>
          <w:tcPr>
            <w:tcW w:w="993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1417" w:type="dxa"/>
            <w:vMerge w:val="restart"/>
          </w:tcPr>
          <w:p w:rsidR="002C0531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531" w:rsidRPr="008A5492" w:rsidRDefault="002C0531" w:rsidP="00E4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448E"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531" w:rsidRPr="008A5492" w:rsidTr="002C0531">
        <w:trPr>
          <w:trHeight w:val="2150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Вычислительная 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942111" w:rsidRPr="008A5492" w:rsidRDefault="0094211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140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Методы физического и математического мод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лирования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2054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-Численные</w:t>
            </w:r>
            <w:r w:rsidR="0060757E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етоды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-Численные методы 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2054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Математическая логика и теория алгоритмов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888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-Численные методы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тематического модел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DEF" w:rsidRPr="008A5492" w:rsidTr="00381DEF">
        <w:trPr>
          <w:trHeight w:val="1092"/>
        </w:trPr>
        <w:tc>
          <w:tcPr>
            <w:tcW w:w="567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Шемелова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к.ф.-м.н./-</w:t>
            </w:r>
          </w:p>
        </w:tc>
        <w:tc>
          <w:tcPr>
            <w:tcW w:w="2551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2000 г.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 униве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ситет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зированные системы обр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ботки информации и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управления 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математич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ской энергетики</w:t>
            </w:r>
          </w:p>
        </w:tc>
        <w:tc>
          <w:tcPr>
            <w:tcW w:w="2268" w:type="dxa"/>
          </w:tcPr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13.04.02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81DEF" w:rsidRPr="008A5492" w:rsidRDefault="00381DE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телей ФГБОУ ВПО «КНИТУ»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высшей школе», 2014 г. (72 ч.)</w:t>
            </w:r>
          </w:p>
        </w:tc>
        <w:tc>
          <w:tcPr>
            <w:tcW w:w="993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15/10</w:t>
            </w:r>
          </w:p>
        </w:tc>
        <w:tc>
          <w:tcPr>
            <w:tcW w:w="1417" w:type="dxa"/>
            <w:vMerge w:val="restart"/>
          </w:tcPr>
          <w:p w:rsidR="00381DEF" w:rsidRPr="008A5492" w:rsidRDefault="00E4448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81DEF" w:rsidRPr="008A5492" w:rsidTr="002C0531">
        <w:trPr>
          <w:trHeight w:val="1092"/>
        </w:trPr>
        <w:tc>
          <w:tcPr>
            <w:tcW w:w="56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Теория вероятности и математическая стат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стика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Методы обработки эк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периментальных данных</w:t>
            </w:r>
          </w:p>
        </w:tc>
        <w:tc>
          <w:tcPr>
            <w:tcW w:w="2268" w:type="dxa"/>
          </w:tcPr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</w:tcPr>
          <w:p w:rsidR="00381DEF" w:rsidRPr="008A5492" w:rsidRDefault="00381DE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DEF" w:rsidRPr="008A5492" w:rsidTr="002C0531">
        <w:trPr>
          <w:trHeight w:val="1130"/>
        </w:trPr>
        <w:tc>
          <w:tcPr>
            <w:tcW w:w="56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</w:t>
            </w:r>
          </w:p>
        </w:tc>
        <w:tc>
          <w:tcPr>
            <w:tcW w:w="1984" w:type="dxa"/>
            <w:vMerge/>
          </w:tcPr>
          <w:p w:rsidR="00381DEF" w:rsidRPr="008A5492" w:rsidRDefault="00381DE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DEF" w:rsidRPr="008A5492" w:rsidTr="002C0531">
        <w:trPr>
          <w:trHeight w:val="657"/>
        </w:trPr>
        <w:tc>
          <w:tcPr>
            <w:tcW w:w="56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-Дискретная математика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381DEF" w:rsidRPr="008A5492" w:rsidRDefault="00381DE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DEF" w:rsidRPr="008A5492" w:rsidTr="002C0531">
        <w:trPr>
          <w:trHeight w:val="335"/>
        </w:trPr>
        <w:tc>
          <w:tcPr>
            <w:tcW w:w="56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-Линейная 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268" w:type="dxa"/>
          </w:tcPr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</w:tc>
        <w:tc>
          <w:tcPr>
            <w:tcW w:w="1984" w:type="dxa"/>
            <w:vMerge/>
          </w:tcPr>
          <w:p w:rsidR="00381DEF" w:rsidRPr="008A5492" w:rsidRDefault="00381DE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DEF" w:rsidRPr="008A5492" w:rsidTr="002C0531">
        <w:trPr>
          <w:trHeight w:val="77"/>
        </w:trPr>
        <w:tc>
          <w:tcPr>
            <w:tcW w:w="56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Математический 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</w:p>
        </w:tc>
        <w:tc>
          <w:tcPr>
            <w:tcW w:w="2268" w:type="dxa"/>
          </w:tcPr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</w:tc>
        <w:tc>
          <w:tcPr>
            <w:tcW w:w="1984" w:type="dxa"/>
            <w:vMerge/>
          </w:tcPr>
          <w:p w:rsidR="00381DEF" w:rsidRPr="008A5492" w:rsidRDefault="00381DE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DEF" w:rsidRPr="008A5492" w:rsidTr="002C0531">
        <w:trPr>
          <w:trHeight w:val="497"/>
        </w:trPr>
        <w:tc>
          <w:tcPr>
            <w:tcW w:w="56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-Математика ч.2</w:t>
            </w:r>
          </w:p>
        </w:tc>
        <w:tc>
          <w:tcPr>
            <w:tcW w:w="2268" w:type="dxa"/>
          </w:tcPr>
          <w:p w:rsidR="00381DEF" w:rsidRPr="008A5492" w:rsidRDefault="00381DE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4" w:type="dxa"/>
            <w:vMerge/>
          </w:tcPr>
          <w:p w:rsidR="00381DEF" w:rsidRPr="008A5492" w:rsidRDefault="00381DE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77"/>
        </w:trPr>
        <w:tc>
          <w:tcPr>
            <w:tcW w:w="567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Апайчева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1418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к.ф.-м.н./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университет имени В.И. Ульянова-Ленина, Математика / 1973</w:t>
            </w: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-Алгебра и геометрия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 w:val="restart"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телей ФГБОУ ВПО «КНИТУ»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тельные технологии в высшей школе»,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 (72 ч.)</w:t>
            </w:r>
          </w:p>
        </w:tc>
        <w:tc>
          <w:tcPr>
            <w:tcW w:w="993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48/4</w:t>
            </w:r>
            <w:r w:rsidR="008D3E5C"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2C0531" w:rsidRPr="008A5492" w:rsidRDefault="00E4448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2C0531" w:rsidRPr="008A5492">
              <w:rPr>
                <w:rFonts w:ascii="Times New Roman" w:hAnsi="Times New Roman" w:cs="Times New Roman"/>
                <w:sz w:val="20"/>
                <w:szCs w:val="20"/>
              </w:rPr>
              <w:t>татный</w:t>
            </w:r>
          </w:p>
          <w:p w:rsidR="00E4448E" w:rsidRPr="008A5492" w:rsidRDefault="00E4448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48E" w:rsidRPr="008A5492" w:rsidRDefault="00E4448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48E" w:rsidRPr="008A5492" w:rsidRDefault="00E4448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E4448E" w:rsidRPr="008A5492" w:rsidRDefault="00E4448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48E" w:rsidRPr="008A5492" w:rsidRDefault="00E4448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48E" w:rsidRPr="008A5492" w:rsidRDefault="00E4448E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25 ч.</w:t>
            </w:r>
          </w:p>
        </w:tc>
      </w:tr>
      <w:tr w:rsidR="002C0531" w:rsidRPr="008A5492" w:rsidTr="002C0531">
        <w:trPr>
          <w:trHeight w:val="797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Математический анализ</w:t>
            </w: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325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1077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Избранные главы 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1077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Теория вероятностей, математическая стат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стика и случайные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цессы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640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-Высшая математика</w:t>
            </w: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1954"/>
        </w:trPr>
        <w:tc>
          <w:tcPr>
            <w:tcW w:w="567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Шувалова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Людмила Егоровна</w:t>
            </w:r>
          </w:p>
        </w:tc>
        <w:tc>
          <w:tcPr>
            <w:tcW w:w="1418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</w:p>
        </w:tc>
        <w:tc>
          <w:tcPr>
            <w:tcW w:w="2551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 1983 г.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университет имени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В.И. Ульянова-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Ленина 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Матем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тика 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математик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942111" w:rsidRPr="008A5492" w:rsidRDefault="0094211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  <w:p w:rsidR="00B54CAF" w:rsidRPr="008A5492" w:rsidRDefault="00B54CAF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1984" w:type="dxa"/>
            <w:vMerge w:val="restart"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телей ФГБОУ ВПО «КНИТУ»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высшей школе», 2015 г. (72 ч.)</w:t>
            </w:r>
          </w:p>
        </w:tc>
        <w:tc>
          <w:tcPr>
            <w:tcW w:w="993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32 / 31</w:t>
            </w:r>
          </w:p>
        </w:tc>
        <w:tc>
          <w:tcPr>
            <w:tcW w:w="1417" w:type="dxa"/>
            <w:vMerge w:val="restart"/>
          </w:tcPr>
          <w:p w:rsidR="002C0531" w:rsidRPr="008A5492" w:rsidRDefault="00C6147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2C0531" w:rsidRPr="008A5492">
              <w:rPr>
                <w:rFonts w:ascii="Times New Roman" w:hAnsi="Times New Roman" w:cs="Times New Roman"/>
                <w:sz w:val="20"/>
                <w:szCs w:val="20"/>
              </w:rPr>
              <w:t>татный</w:t>
            </w:r>
          </w:p>
          <w:p w:rsidR="00C6147D" w:rsidRPr="008A5492" w:rsidRDefault="00C6147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7D" w:rsidRPr="008A5492" w:rsidRDefault="00C6147D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6147D" w:rsidRPr="008A5492" w:rsidRDefault="00C6147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7D" w:rsidRPr="008A5492" w:rsidRDefault="00C6147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D3E5C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2C0531" w:rsidRPr="008A5492" w:rsidTr="002C0531">
        <w:trPr>
          <w:trHeight w:val="876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Теория погрешностей и математическая стат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стика</w:t>
            </w: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20.03.01Техносферная безопасность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1950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Спецглавы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1017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Высшая математика</w:t>
            </w: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77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Спецматематика</w:t>
            </w:r>
            <w:proofErr w:type="spellEnd"/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531" w:rsidRPr="008A5492" w:rsidTr="002C0531">
        <w:trPr>
          <w:trHeight w:val="348"/>
        </w:trPr>
        <w:tc>
          <w:tcPr>
            <w:tcW w:w="56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Теория вероятностей</w:t>
            </w:r>
          </w:p>
        </w:tc>
        <w:tc>
          <w:tcPr>
            <w:tcW w:w="2268" w:type="dxa"/>
          </w:tcPr>
          <w:p w:rsidR="002C0531" w:rsidRPr="008A5492" w:rsidRDefault="002C053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2C0531" w:rsidRPr="008A5492" w:rsidRDefault="002C053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0531" w:rsidRPr="008A5492" w:rsidRDefault="002C053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0531" w:rsidRPr="008A5492" w:rsidRDefault="002C053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11" w:rsidRPr="008A5492" w:rsidTr="002C0531">
        <w:trPr>
          <w:trHeight w:val="755"/>
        </w:trPr>
        <w:tc>
          <w:tcPr>
            <w:tcW w:w="567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Клешнина</w:t>
            </w:r>
            <w:proofErr w:type="spellEnd"/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Ильмира 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1418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</w:p>
        </w:tc>
        <w:tc>
          <w:tcPr>
            <w:tcW w:w="2551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2009 г.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верситет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зированные системы обр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ботки информации и управления 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</w:tc>
        <w:tc>
          <w:tcPr>
            <w:tcW w:w="2268" w:type="dxa"/>
          </w:tcPr>
          <w:p w:rsidR="00942111" w:rsidRPr="008A5492" w:rsidRDefault="0094211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 w:val="restart"/>
          </w:tcPr>
          <w:p w:rsidR="00942111" w:rsidRPr="008A5492" w:rsidRDefault="0094211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телей ФГБОУ ВПО «КНИТУ»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высшей школе», 2015 г. (72 ч.)</w:t>
            </w:r>
          </w:p>
        </w:tc>
        <w:tc>
          <w:tcPr>
            <w:tcW w:w="993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10/3</w:t>
            </w:r>
          </w:p>
        </w:tc>
        <w:tc>
          <w:tcPr>
            <w:tcW w:w="1417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134" w:type="dxa"/>
            <w:vMerge w:val="restart"/>
          </w:tcPr>
          <w:p w:rsidR="00942111" w:rsidRPr="008A5492" w:rsidRDefault="00C6147D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0,25 ВО</w:t>
            </w:r>
          </w:p>
        </w:tc>
      </w:tr>
      <w:tr w:rsidR="00942111" w:rsidRPr="008A5492" w:rsidTr="002C0531">
        <w:trPr>
          <w:trHeight w:val="522"/>
        </w:trPr>
        <w:tc>
          <w:tcPr>
            <w:tcW w:w="567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Математический 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</w:p>
        </w:tc>
        <w:tc>
          <w:tcPr>
            <w:tcW w:w="2268" w:type="dxa"/>
          </w:tcPr>
          <w:p w:rsidR="00942111" w:rsidRPr="008A5492" w:rsidRDefault="0094211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</w:tc>
        <w:tc>
          <w:tcPr>
            <w:tcW w:w="1984" w:type="dxa"/>
            <w:vMerge/>
          </w:tcPr>
          <w:p w:rsidR="00942111" w:rsidRPr="008A5492" w:rsidRDefault="0094211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111" w:rsidRPr="008A5492" w:rsidRDefault="0094211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111" w:rsidRPr="008A5492" w:rsidRDefault="0094211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11" w:rsidRPr="008A5492" w:rsidTr="001A175F">
        <w:trPr>
          <w:trHeight w:val="649"/>
        </w:trPr>
        <w:tc>
          <w:tcPr>
            <w:tcW w:w="567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</w:tc>
        <w:tc>
          <w:tcPr>
            <w:tcW w:w="2268" w:type="dxa"/>
          </w:tcPr>
          <w:p w:rsidR="00942111" w:rsidRPr="008A5492" w:rsidRDefault="0094211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переработки пласт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ческих масс и эласт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меров</w:t>
            </w:r>
          </w:p>
          <w:p w:rsidR="00942111" w:rsidRPr="008A5492" w:rsidRDefault="0094211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2111" w:rsidRPr="008A5492" w:rsidRDefault="0094211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111" w:rsidRPr="008A5492" w:rsidRDefault="0094211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111" w:rsidRPr="008A5492" w:rsidRDefault="0094211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11" w:rsidRPr="008A5492" w:rsidTr="00942111">
        <w:trPr>
          <w:trHeight w:val="364"/>
        </w:trPr>
        <w:tc>
          <w:tcPr>
            <w:tcW w:w="567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Информатика</w:t>
            </w:r>
          </w:p>
        </w:tc>
        <w:tc>
          <w:tcPr>
            <w:tcW w:w="2268" w:type="dxa"/>
          </w:tcPr>
          <w:p w:rsidR="00942111" w:rsidRPr="008A5492" w:rsidRDefault="0094211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942111" w:rsidRPr="008A5492" w:rsidRDefault="0094211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111" w:rsidRPr="008A5492" w:rsidRDefault="0094211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111" w:rsidRPr="008A5492" w:rsidRDefault="0094211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111" w:rsidRPr="008A5492" w:rsidTr="002C0531">
        <w:trPr>
          <w:trHeight w:val="364"/>
        </w:trPr>
        <w:tc>
          <w:tcPr>
            <w:tcW w:w="567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2111" w:rsidRPr="008A5492" w:rsidRDefault="007D4C8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Информационные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логии в профессионал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268" w:type="dxa"/>
          </w:tcPr>
          <w:p w:rsidR="00942111" w:rsidRPr="008A5492" w:rsidRDefault="007D4C89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1984" w:type="dxa"/>
            <w:vMerge/>
          </w:tcPr>
          <w:p w:rsidR="00942111" w:rsidRPr="008A5492" w:rsidRDefault="0094211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2111" w:rsidRPr="008A5492" w:rsidRDefault="0094211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2111" w:rsidRPr="008A5492" w:rsidRDefault="00942111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18B" w:rsidRPr="008A5492" w:rsidRDefault="00AF718B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CBC" w:rsidRPr="008A5492" w:rsidRDefault="00AD6CBC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6CBC" w:rsidRPr="008A5492" w:rsidRDefault="00AD6CBC" w:rsidP="00681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E5C" w:rsidRPr="008A5492" w:rsidRDefault="008D3E5C" w:rsidP="00681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E5C" w:rsidRPr="008A5492" w:rsidRDefault="008D3E5C" w:rsidP="00681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38F" w:rsidRPr="008A5492" w:rsidRDefault="00D4738F" w:rsidP="00681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4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Кафедра  </w:t>
      </w:r>
      <w:r w:rsidRPr="008A5492">
        <w:rPr>
          <w:rFonts w:ascii="Times New Roman" w:hAnsi="Times New Roman" w:cs="Times New Roman"/>
          <w:b/>
          <w:sz w:val="28"/>
          <w:szCs w:val="28"/>
        </w:rPr>
        <w:t>и</w:t>
      </w:r>
      <w:r w:rsidRPr="008A5492">
        <w:rPr>
          <w:rFonts w:ascii="Times New Roman" w:eastAsia="Calibri" w:hAnsi="Times New Roman" w:cs="Times New Roman"/>
          <w:b/>
          <w:sz w:val="28"/>
          <w:szCs w:val="28"/>
        </w:rPr>
        <w:t>нформационных систем и технологий</w:t>
      </w:r>
    </w:p>
    <w:p w:rsidR="00D4738F" w:rsidRPr="008A5492" w:rsidRDefault="00D4738F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</w:tblGrid>
      <w:tr w:rsidR="00345DA9" w:rsidRPr="008A5492" w:rsidTr="00345DA9">
        <w:trPr>
          <w:trHeight w:val="2752"/>
        </w:trPr>
        <w:tc>
          <w:tcPr>
            <w:tcW w:w="567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345DA9" w:rsidRPr="008A5492" w:rsidRDefault="00345DA9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345DA9" w:rsidRPr="008A5492" w:rsidRDefault="00345DA9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переподг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товке (при нал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чии)*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Общий стаж работы/ стаж работы по сп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17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1. штатный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Размер ставки/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EA5F51" w:rsidRPr="008A5492" w:rsidTr="00345DA9">
        <w:trPr>
          <w:trHeight w:val="2959"/>
        </w:trPr>
        <w:tc>
          <w:tcPr>
            <w:tcW w:w="567" w:type="dxa"/>
            <w:vMerge w:val="restart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Саримов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Назыф</w:t>
            </w:r>
            <w:proofErr w:type="spellEnd"/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Нуриманович</w:t>
            </w:r>
            <w:proofErr w:type="spellEnd"/>
          </w:p>
        </w:tc>
        <w:tc>
          <w:tcPr>
            <w:tcW w:w="1418" w:type="dxa"/>
            <w:vMerge w:val="restart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кафедрой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/ к.ф.- м.н./-</w:t>
            </w:r>
          </w:p>
        </w:tc>
        <w:tc>
          <w:tcPr>
            <w:tcW w:w="2551" w:type="dxa"/>
            <w:vMerge w:val="restart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1981 г.</w:t>
            </w:r>
            <w:r w:rsidRPr="008A5492">
              <w:rPr>
                <w:rFonts w:ascii="Times New Roman" w:hAnsi="Times New Roman"/>
                <w:sz w:val="20"/>
                <w:szCs w:val="20"/>
              </w:rPr>
              <w:br/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университет имени В.И.Ульянова - Ленина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Прикла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ная математика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математ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ка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Технологии програ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мирования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A3A" w:rsidRPr="008A5492" w:rsidRDefault="00D01A3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-Базы данных и инфо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64214A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мационные систе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мы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3709" w:rsidRPr="008A5492" w:rsidRDefault="0052370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WEB и CALS – </w:t>
            </w:r>
            <w:proofErr w:type="spellStart"/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тех-нологии</w:t>
            </w:r>
            <w:proofErr w:type="spellEnd"/>
            <w:proofErr w:type="gramEnd"/>
          </w:p>
        </w:tc>
        <w:tc>
          <w:tcPr>
            <w:tcW w:w="2268" w:type="dxa"/>
          </w:tcPr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A5F51" w:rsidRPr="008A5492" w:rsidRDefault="00EA5F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«Инновац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технологии в высшей школе»,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2015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(72 ч.)</w:t>
            </w:r>
          </w:p>
        </w:tc>
        <w:tc>
          <w:tcPr>
            <w:tcW w:w="993" w:type="dxa"/>
            <w:vMerge w:val="restart"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34/</w:t>
            </w:r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Merge w:val="restart"/>
          </w:tcPr>
          <w:p w:rsidR="00EA5F51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  <w:vMerge w:val="restart"/>
          </w:tcPr>
          <w:p w:rsidR="008D3E5C" w:rsidRPr="008A5492" w:rsidRDefault="008D3E5C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 ст.</w:t>
            </w:r>
          </w:p>
          <w:p w:rsidR="008D3E5C" w:rsidRPr="008A5492" w:rsidRDefault="008D3E5C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 ст.</w:t>
            </w:r>
          </w:p>
        </w:tc>
      </w:tr>
      <w:tr w:rsidR="0060757E" w:rsidRPr="008A5492" w:rsidTr="0060757E">
        <w:trPr>
          <w:trHeight w:val="5290"/>
        </w:trPr>
        <w:tc>
          <w:tcPr>
            <w:tcW w:w="567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Программирование и основы алгоритмизации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Базы данных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 Программирование на языке высокого уровня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-Информационные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нологии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Web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-Операционные системы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-Визуальное програ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мирование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Объектно - ориентир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ванное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программиров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-Структуры и алгоритмы компьютерной обрабо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ки данных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ника 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60757E" w:rsidRPr="008A5492" w:rsidRDefault="0060757E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757E" w:rsidRPr="008A5492" w:rsidRDefault="0060757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57E" w:rsidRPr="008A5492" w:rsidRDefault="0060757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F51" w:rsidRPr="008A5492" w:rsidTr="00345DA9">
        <w:trPr>
          <w:trHeight w:val="1208"/>
        </w:trPr>
        <w:tc>
          <w:tcPr>
            <w:tcW w:w="56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Интернет-технологии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поиска и получения 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ловой информации</w:t>
            </w:r>
          </w:p>
        </w:tc>
        <w:tc>
          <w:tcPr>
            <w:tcW w:w="2268" w:type="dxa"/>
          </w:tcPr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–р</w:t>
            </w:r>
            <w:proofErr w:type="gram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есурсосберегающие процессы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EA5F51" w:rsidRPr="008A5492" w:rsidRDefault="00EA5F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1170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Вотякова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Лилия   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Радисовна</w:t>
            </w:r>
            <w:proofErr w:type="spellEnd"/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к.п.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Башкирский государс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венный педагогический университет, Математика и информатика /2004</w:t>
            </w: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Информатика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–р</w:t>
            </w:r>
            <w:proofErr w:type="gram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есурсосберегающие процессы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мии и биотехнологии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18.03.01Химическая технология</w:t>
            </w:r>
          </w:p>
        </w:tc>
        <w:tc>
          <w:tcPr>
            <w:tcW w:w="1984" w:type="dxa"/>
            <w:vMerge w:val="restart"/>
          </w:tcPr>
          <w:p w:rsidR="00530ED8" w:rsidRPr="008A5492" w:rsidRDefault="009E3711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45DA9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1417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300 ч.</w:t>
            </w:r>
          </w:p>
        </w:tc>
      </w:tr>
      <w:tr w:rsidR="00345DA9" w:rsidRPr="008A5492" w:rsidTr="00345DA9">
        <w:trPr>
          <w:trHeight w:val="770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Компьютерные техн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1166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-Информационные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нологии в менеджменте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-Информационные 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темы в управлении тр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38.03.03Управление персоналом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38.03.02 Менеджмент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583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-Методы оптимальных решений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38.03.01 Экономика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966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Экономико-математические методы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Производственная 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гистика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38.03.02  Менеджмент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1074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Методы принятия управленческих решений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38.03.02 Менеджмент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3E5C" w:rsidRPr="008A5492" w:rsidTr="008D3E5C">
        <w:trPr>
          <w:trHeight w:val="1497"/>
        </w:trPr>
        <w:tc>
          <w:tcPr>
            <w:tcW w:w="567" w:type="dxa"/>
            <w:vMerge w:val="restart"/>
          </w:tcPr>
          <w:p w:rsidR="008D3E5C" w:rsidRPr="008A5492" w:rsidRDefault="008D3E5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8D3E5C" w:rsidRPr="008A5492" w:rsidRDefault="008D3E5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Амаева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Лиана  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Анатольевна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D3E5C" w:rsidRPr="008A5492" w:rsidRDefault="008D3E5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ст. преп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./- /-</w:t>
            </w:r>
            <w:proofErr w:type="gramEnd"/>
          </w:p>
        </w:tc>
        <w:tc>
          <w:tcPr>
            <w:tcW w:w="2551" w:type="dxa"/>
            <w:vMerge w:val="restart"/>
          </w:tcPr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 2007 г.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венный педагогический университет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Информ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тика (с дополнительной специальностью «Матем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тика»)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 Учитель информатики и математ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410" w:type="dxa"/>
          </w:tcPr>
          <w:p w:rsidR="008D3E5C" w:rsidRPr="008A5492" w:rsidRDefault="008D3E5C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Интернет - технологии поиска и получения 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ловой информации</w:t>
            </w:r>
          </w:p>
        </w:tc>
        <w:tc>
          <w:tcPr>
            <w:tcW w:w="2268" w:type="dxa"/>
          </w:tcPr>
          <w:p w:rsidR="008D3E5C" w:rsidRPr="008A5492" w:rsidRDefault="008D3E5C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–р</w:t>
            </w:r>
            <w:proofErr w:type="gram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есурсосберегающие процессы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 w:val="restart"/>
          </w:tcPr>
          <w:p w:rsidR="008D3E5C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нтерактивный </w:t>
            </w:r>
            <w:proofErr w:type="spellStart"/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 обуч</w:t>
            </w:r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 «Знакомство с пла</w:t>
            </w:r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формой 1С</w:t>
            </w:r>
            <w:proofErr w:type="gramStart"/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:П</w:t>
            </w:r>
            <w:proofErr w:type="gramEnd"/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редприятие 8.2»,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8D3E5C"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2013 г</w:t>
              </w:r>
            </w:smartTag>
            <w:r w:rsidR="008D3E5C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(24 ч.)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9E3711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телей ФГБОУ 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8D3E5C" w:rsidRPr="008A5492" w:rsidRDefault="008D3E5C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8/8</w:t>
            </w:r>
          </w:p>
        </w:tc>
        <w:tc>
          <w:tcPr>
            <w:tcW w:w="1417" w:type="dxa"/>
            <w:vMerge w:val="restart"/>
          </w:tcPr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почасовые</w:t>
            </w:r>
          </w:p>
        </w:tc>
        <w:tc>
          <w:tcPr>
            <w:tcW w:w="1134" w:type="dxa"/>
            <w:vMerge w:val="restart"/>
          </w:tcPr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 ст.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0,5ст.</w:t>
            </w: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E5C" w:rsidRPr="008A5492" w:rsidRDefault="008D3E5C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300ч.</w:t>
            </w:r>
          </w:p>
        </w:tc>
      </w:tr>
      <w:tr w:rsidR="00EA5F51" w:rsidRPr="008A5492" w:rsidTr="00345DA9">
        <w:trPr>
          <w:trHeight w:val="354"/>
        </w:trPr>
        <w:tc>
          <w:tcPr>
            <w:tcW w:w="56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Информатика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–р</w:t>
            </w:r>
            <w:proofErr w:type="gram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есурсосберегающие процессы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EA5F51" w:rsidRPr="008A5492" w:rsidRDefault="00EA5F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F51" w:rsidRPr="008A5492" w:rsidTr="00345DA9">
        <w:trPr>
          <w:trHeight w:val="350"/>
        </w:trPr>
        <w:tc>
          <w:tcPr>
            <w:tcW w:w="56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-Системы искусственн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 интеллекта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EA5F51" w:rsidRPr="008A5492" w:rsidRDefault="00EA5F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F51" w:rsidRPr="008A5492" w:rsidTr="00345DA9">
        <w:trPr>
          <w:trHeight w:val="350"/>
        </w:trPr>
        <w:tc>
          <w:tcPr>
            <w:tcW w:w="56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-Методы и средства 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щиты компьютерной информации</w:t>
            </w:r>
          </w:p>
        </w:tc>
        <w:tc>
          <w:tcPr>
            <w:tcW w:w="2268" w:type="dxa"/>
          </w:tcPr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EA5F51" w:rsidRPr="008A5492" w:rsidRDefault="00EA5F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F51" w:rsidRPr="008A5492" w:rsidTr="00345DA9">
        <w:trPr>
          <w:trHeight w:val="350"/>
        </w:trPr>
        <w:tc>
          <w:tcPr>
            <w:tcW w:w="56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-Защита информации</w:t>
            </w:r>
          </w:p>
        </w:tc>
        <w:tc>
          <w:tcPr>
            <w:tcW w:w="2268" w:type="dxa"/>
          </w:tcPr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EA5F51" w:rsidRPr="008A5492" w:rsidRDefault="00EA5F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F51" w:rsidRPr="008A5492" w:rsidTr="00345DA9">
        <w:trPr>
          <w:trHeight w:val="350"/>
        </w:trPr>
        <w:tc>
          <w:tcPr>
            <w:tcW w:w="56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-Информационная без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пасность систем упра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ления технологическими процессами</w:t>
            </w:r>
          </w:p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EA5F51" w:rsidRPr="008A5492" w:rsidRDefault="00EA5F5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  <w:vMerge/>
          </w:tcPr>
          <w:p w:rsidR="00EA5F51" w:rsidRPr="008A5492" w:rsidRDefault="00EA5F5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5F51" w:rsidRPr="008A5492" w:rsidRDefault="00EA5F5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F51" w:rsidRPr="008A5492" w:rsidRDefault="00EA5F5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5CCF" w:rsidRPr="008A5492" w:rsidTr="00345DA9">
        <w:trPr>
          <w:trHeight w:val="703"/>
        </w:trPr>
        <w:tc>
          <w:tcPr>
            <w:tcW w:w="567" w:type="dxa"/>
            <w:vMerge w:val="restart"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Шемелова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   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1418" w:type="dxa"/>
            <w:vMerge w:val="restart"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к.ф.-м.н./-</w:t>
            </w:r>
          </w:p>
        </w:tc>
        <w:tc>
          <w:tcPr>
            <w:tcW w:w="2551" w:type="dxa"/>
            <w:vMerge w:val="restart"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2000 г.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 униве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ситет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зированные системы обр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ботки информации и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управления 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-Информационные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нологии в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деятельности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5CCF" w:rsidRPr="008A5492" w:rsidRDefault="00D65CC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18.02.01Аналитическийконтроль качества химических соединений</w:t>
            </w:r>
          </w:p>
        </w:tc>
        <w:tc>
          <w:tcPr>
            <w:tcW w:w="1984" w:type="dxa"/>
            <w:vMerge w:val="restart"/>
          </w:tcPr>
          <w:p w:rsidR="009E3711" w:rsidRDefault="00D65CC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профессиональная переподготовка «П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дагогика высшей школы»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2000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(557 ч.);          </w:t>
            </w:r>
          </w:p>
          <w:p w:rsidR="009E3711" w:rsidRDefault="00D65CC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9E3711" w:rsidRDefault="00D65CC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«Образов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тельные технологии в условиях мног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уровневой подгото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 в вузе»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2010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(72 ч.);     </w:t>
            </w:r>
          </w:p>
          <w:p w:rsidR="00D65CCF" w:rsidRPr="008A5492" w:rsidRDefault="00D65CC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- повышение квалификации «И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новационные обр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зовательные техн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логии в высшей школе»,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2014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(72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ч.)</w:t>
            </w:r>
          </w:p>
        </w:tc>
        <w:tc>
          <w:tcPr>
            <w:tcW w:w="993" w:type="dxa"/>
            <w:vMerge w:val="restart"/>
          </w:tcPr>
          <w:p w:rsidR="00D65CCF" w:rsidRPr="008A5492" w:rsidRDefault="00D65CC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15/1</w:t>
            </w:r>
            <w:r w:rsidR="00CD74D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65CCF" w:rsidRPr="008A5492" w:rsidRDefault="00D65CC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D65CCF" w:rsidRPr="008A5492" w:rsidRDefault="00D65CC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5CCF" w:rsidRPr="008A5492" w:rsidTr="00345DA9">
        <w:trPr>
          <w:trHeight w:val="220"/>
        </w:trPr>
        <w:tc>
          <w:tcPr>
            <w:tcW w:w="567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-Компьютерные 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5CCF" w:rsidRPr="008A5492" w:rsidRDefault="00D65CC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D65CCF" w:rsidRPr="008A5492" w:rsidRDefault="00D65CC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D65CCF" w:rsidRPr="008A5492" w:rsidRDefault="00D65CC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5CCF" w:rsidRPr="008A5492" w:rsidRDefault="00D65CC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5CCF" w:rsidRPr="008A5492" w:rsidRDefault="00D65CC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5CCF" w:rsidRPr="008A5492" w:rsidTr="00345DA9">
        <w:trPr>
          <w:trHeight w:val="218"/>
        </w:trPr>
        <w:tc>
          <w:tcPr>
            <w:tcW w:w="567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-Информатика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5CCF" w:rsidRPr="008A5492" w:rsidRDefault="00D65CC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18.03.01Химическая технология</w:t>
            </w:r>
          </w:p>
          <w:p w:rsidR="00D65CCF" w:rsidRPr="008A5492" w:rsidRDefault="00D65CC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D65CCF" w:rsidRPr="008A5492" w:rsidRDefault="00D65CC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5CCF" w:rsidRPr="008A5492" w:rsidRDefault="00D65CC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5CCF" w:rsidRPr="008A5492" w:rsidRDefault="00D65CC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5CCF" w:rsidRPr="008A5492" w:rsidTr="00345DA9">
        <w:trPr>
          <w:trHeight w:val="21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-Информационные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нологии</w:t>
            </w:r>
          </w:p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5CCF" w:rsidRPr="008A5492" w:rsidRDefault="00D65CC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</w:t>
            </w:r>
          </w:p>
          <w:p w:rsidR="00D65CCF" w:rsidRPr="008A5492" w:rsidRDefault="00D65CC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водств</w:t>
            </w:r>
          </w:p>
          <w:p w:rsidR="00D65CCF" w:rsidRPr="008A5492" w:rsidRDefault="00D65CC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D65CCF" w:rsidRPr="008A5492" w:rsidRDefault="00D65CC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65CCF" w:rsidRPr="008A5492" w:rsidRDefault="00D65CC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5CCF" w:rsidRPr="008A5492" w:rsidRDefault="00D65CC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5CCF" w:rsidRPr="008A5492" w:rsidRDefault="00D65CC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041F" w:rsidRPr="008A5492" w:rsidTr="00345DA9">
        <w:trPr>
          <w:trHeight w:val="115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C041F" w:rsidRPr="008A5492" w:rsidRDefault="00E9332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Устименко Николай 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Филиппович</w:t>
            </w:r>
          </w:p>
        </w:tc>
        <w:tc>
          <w:tcPr>
            <w:tcW w:w="1418" w:type="dxa"/>
            <w:vMerge w:val="restart"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>реп./-/-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2011 г.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Классический приватный университет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Пр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граммное обеспечение вычислительной техники и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автоматизированных</w:t>
            </w:r>
            <w:proofErr w:type="gramEnd"/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магистр, инженер-программист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-Методы принятия управленческих решений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-Информационные 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нологии в менеджменте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041F" w:rsidRPr="008A5492" w:rsidRDefault="008C041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38.03.02 Менеджмент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8C041F" w:rsidRPr="008A5492" w:rsidRDefault="008C041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«Инновац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технологии в высшей школе»,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2015 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(72 ч.)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single" w:sz="4" w:space="0" w:color="auto"/>
            </w:tcBorders>
          </w:tcPr>
          <w:p w:rsidR="00E9332E" w:rsidRPr="008A5492" w:rsidRDefault="00E9332E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 ст.</w:t>
            </w:r>
          </w:p>
          <w:p w:rsidR="00E9332E" w:rsidRPr="008A5492" w:rsidRDefault="00E9332E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332E" w:rsidRPr="008A5492" w:rsidRDefault="00E9332E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130 ч.</w:t>
            </w:r>
          </w:p>
        </w:tc>
      </w:tr>
      <w:tr w:rsidR="008C041F" w:rsidRPr="008A5492" w:rsidTr="00345DA9">
        <w:trPr>
          <w:trHeight w:val="718"/>
        </w:trPr>
        <w:tc>
          <w:tcPr>
            <w:tcW w:w="567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-Программирование и алгоритмизация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-Современные информ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ционные технологии и телекоммуникации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041F" w:rsidRPr="008A5492" w:rsidRDefault="008C041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8C041F" w:rsidRPr="008A5492" w:rsidRDefault="008C041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8C041F" w:rsidRPr="008A5492" w:rsidRDefault="008C041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041F" w:rsidRPr="008A5492" w:rsidTr="00345DA9">
        <w:trPr>
          <w:trHeight w:val="718"/>
        </w:trPr>
        <w:tc>
          <w:tcPr>
            <w:tcW w:w="567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-Системное программное </w:t>
            </w:r>
          </w:p>
          <w:p w:rsidR="008C041F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8C041F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беспечение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-Визуальное программ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рование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-Базы данных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-Структуры и алгоритмы компьютерной обрабо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60757E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данных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Web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программирование </w:t>
            </w:r>
          </w:p>
          <w:p w:rsidR="0060757E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-Операционные </w:t>
            </w:r>
          </w:p>
          <w:p w:rsidR="008C041F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8C041F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истемы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-Объектно-ориентированное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граммирование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-Технологии программ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рования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-Программирование на языке высокого уровня</w:t>
            </w:r>
          </w:p>
        </w:tc>
        <w:tc>
          <w:tcPr>
            <w:tcW w:w="2268" w:type="dxa"/>
          </w:tcPr>
          <w:p w:rsidR="008C041F" w:rsidRPr="008A5492" w:rsidRDefault="008C041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8C041F" w:rsidRPr="008A5492" w:rsidRDefault="008C041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041F" w:rsidRPr="008A5492" w:rsidRDefault="008C041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041F" w:rsidRPr="008A5492" w:rsidTr="00345DA9">
        <w:trPr>
          <w:trHeight w:val="406"/>
        </w:trPr>
        <w:tc>
          <w:tcPr>
            <w:tcW w:w="567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-Промышленные опер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ционные системы</w:t>
            </w:r>
          </w:p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041F" w:rsidRPr="008A5492" w:rsidRDefault="008C041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ция технологических 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8C041F" w:rsidRPr="008A5492" w:rsidRDefault="008C041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8C041F" w:rsidRPr="008A5492" w:rsidRDefault="008C041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041F" w:rsidRPr="008A5492" w:rsidTr="00345DA9">
        <w:trPr>
          <w:trHeight w:val="718"/>
        </w:trPr>
        <w:tc>
          <w:tcPr>
            <w:tcW w:w="567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-Компьютерные техн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2268" w:type="dxa"/>
          </w:tcPr>
          <w:p w:rsidR="008C041F" w:rsidRPr="008A5492" w:rsidRDefault="008C041F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</w:tc>
        <w:tc>
          <w:tcPr>
            <w:tcW w:w="1984" w:type="dxa"/>
            <w:vMerge/>
          </w:tcPr>
          <w:p w:rsidR="008C041F" w:rsidRPr="008A5492" w:rsidRDefault="008C041F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041F" w:rsidRPr="008A5492" w:rsidRDefault="008C041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041F" w:rsidRPr="008A5492" w:rsidRDefault="008C041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738F" w:rsidRPr="008A5492" w:rsidRDefault="00D4738F" w:rsidP="006812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4994" w:rsidRPr="008A5492" w:rsidRDefault="008F4994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F4994" w:rsidRPr="008A5492" w:rsidRDefault="008F4994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239EE" w:rsidRPr="008A5492" w:rsidRDefault="006239EE" w:rsidP="00681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492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</w:t>
      </w:r>
      <w:r w:rsidR="00E3336D" w:rsidRPr="008A5492">
        <w:rPr>
          <w:rFonts w:ascii="Times New Roman" w:eastAsia="Calibri" w:hAnsi="Times New Roman" w:cs="Times New Roman"/>
          <w:b/>
          <w:sz w:val="28"/>
          <w:szCs w:val="28"/>
        </w:rPr>
        <w:t>государственного</w:t>
      </w:r>
      <w:r w:rsidR="00D50799" w:rsidRPr="008A5492">
        <w:rPr>
          <w:rFonts w:ascii="Times New Roman" w:eastAsia="Calibri" w:hAnsi="Times New Roman" w:cs="Times New Roman"/>
          <w:b/>
          <w:sz w:val="28"/>
          <w:szCs w:val="28"/>
        </w:rPr>
        <w:t xml:space="preserve"> и муниципального управления, социологии и менеджмента</w:t>
      </w:r>
    </w:p>
    <w:p w:rsidR="006239EE" w:rsidRPr="008A5492" w:rsidRDefault="006239EE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</w:tblGrid>
      <w:tr w:rsidR="00345DA9" w:rsidRPr="008A5492" w:rsidTr="00345DA9">
        <w:trPr>
          <w:trHeight w:val="2483"/>
        </w:trPr>
        <w:tc>
          <w:tcPr>
            <w:tcW w:w="567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60757E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степень, 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345DA9" w:rsidRPr="008A5492" w:rsidRDefault="00345DA9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345DA9" w:rsidRPr="008A5492" w:rsidRDefault="00345DA9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пере-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подготовке (при наличии)*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ци-альнос-ти</w:t>
            </w:r>
            <w:proofErr w:type="spellEnd"/>
          </w:p>
        </w:tc>
        <w:tc>
          <w:tcPr>
            <w:tcW w:w="1417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1. штатный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Размер ставки/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345DA9" w:rsidRPr="008A5492" w:rsidTr="00345DA9">
        <w:trPr>
          <w:trHeight w:val="3524"/>
        </w:trPr>
        <w:tc>
          <w:tcPr>
            <w:tcW w:w="567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Губина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Наталья Ви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кафедрой, профессор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д.с.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./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551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государственный университет, прикладная математика / 1981</w:t>
            </w: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-Социология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Технология и перер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ботка полимеров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Химическая технология органических веществ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тельного сырья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цессы в химической 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ника, профиль Эле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троснабжение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Автоматизация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нологических процессов и производств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ника, профиль Эле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тропривод и автом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Химическая технология природных энергон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сителей и углеродных материалов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дование, профиль Об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рудование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нефтегаз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переработки</w:t>
            </w:r>
            <w:proofErr w:type="spellEnd"/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Государственное и м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ниципальное управл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ние</w:t>
            </w:r>
          </w:p>
        </w:tc>
        <w:tc>
          <w:tcPr>
            <w:tcW w:w="1984" w:type="dxa"/>
            <w:vMerge w:val="restart"/>
          </w:tcPr>
          <w:p w:rsidR="00345DA9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 в Академии труда и социальных отнош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(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 Москва),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кладная социология / 1995г.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E3711" w:rsidRPr="008A5492" w:rsidRDefault="009E371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«Педагог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ческое мастерство преподавателей высшей школы», 2015 г. (72 ч.)</w:t>
            </w:r>
          </w:p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45DA9" w:rsidRPr="008A5492" w:rsidRDefault="00CD74D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345DA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332E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E9332E" w:rsidRPr="008A5492" w:rsidRDefault="00E9332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E9332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  <w:r w:rsidR="00345DA9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E9332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345DA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9332E" w:rsidRPr="008A5492" w:rsidRDefault="00E9332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332E" w:rsidRPr="008A5492" w:rsidRDefault="00E9332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332E" w:rsidRPr="008A5492" w:rsidRDefault="00E9332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345DA9" w:rsidRPr="008A5492" w:rsidTr="00345DA9">
        <w:trPr>
          <w:trHeight w:val="278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теории упра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ления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 Проблемы социальных девиаций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67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Введение в специал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ность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Антикризисное упра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38.03.03 Управление 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персоналом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67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Логика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Теория управления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ГМУ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Проблемы социальных девиаций в муниципал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ном образовании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 Государс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венное и муниципальное управление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Методика написания дипломных работ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Управление социал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ным развитием орган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080505.65 Управление персоналом;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4140"/>
        </w:trPr>
        <w:tc>
          <w:tcPr>
            <w:tcW w:w="567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Александрова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Ирина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к.с.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./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В.И. Ульянова-Ленина, геогр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фический факультет, ф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зическая география/ 1993</w:t>
            </w: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Организационное пов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дение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Организационная кул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тура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Региональное управл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ние и региональное пл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нирование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Демография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Этика деловых отнош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 Теория организации и организационное пов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дение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Корпоративная и соц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альная ответственность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45DA9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профессиональная переподготовка «Педагогика вы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шей школы», 2001г. (557ч.)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E3711" w:rsidRPr="008A5492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профессиональная переподготовка «Управление перс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налом» 2008г. (1000ч.)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E3711" w:rsidRPr="008A5492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«Эконом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ка, торговая пол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тика и право ВТО», 2012г.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(72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.)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E3711" w:rsidRPr="009E3711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9E3711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 International Scie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tific School «New Challenges of Eng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neering Education for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Gas and Petrochem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cal Complex in the Context of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Russia,s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Accession to the World Trade Organ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zation (WTO)»,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 xml:space="preserve">2012 </w:t>
              </w: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(40 Hours)</w:t>
            </w:r>
            <w:r w:rsidR="009E3711" w:rsidRPr="009E37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;</w:t>
            </w:r>
          </w:p>
          <w:p w:rsidR="009E3711" w:rsidRPr="009E3711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345DA9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обучающий сем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нар «Професси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нально-общественная 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дународная аккр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дитация образов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тельных программ», 2013г.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(72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.)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E3711" w:rsidRPr="009E3711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9E3711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 International Scie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tific School «Eng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neering Education for New Industrializ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tion»,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 xml:space="preserve">2013 </w:t>
              </w: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г</w:t>
              </w:r>
            </w:smartTag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(40 Hours)</w:t>
            </w:r>
            <w:r w:rsidR="009E3711" w:rsidRPr="009E37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;</w:t>
            </w:r>
          </w:p>
          <w:p w:rsidR="009E3711" w:rsidRPr="009E3711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345DA9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«Педаг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гическое мастерство преподавателей высшей школы», 2015г. (72ч.)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9E3711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22/21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45DA9" w:rsidRPr="008A5492" w:rsidTr="00345DA9">
        <w:trPr>
          <w:trHeight w:val="4227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Территориальная орг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низация населения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дование, профиль Об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рудование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нефтегаз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переработки</w:t>
            </w:r>
            <w:proofErr w:type="spellEnd"/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14.03.02 Ядерная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гетикаэнергетика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 теплофизика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тика и теплотехника, профиль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Электрообе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печение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предприятий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ника, профиль Эле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тропривод и автом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ника, профиль Эле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троснабжение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системах;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тельного сырья.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1270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управления персоналом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 Государс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венное и муниципальное управление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1571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Геополитика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Этика государственной и муниципальной слу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бы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Социальная психология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 Государс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венное и муниципальное управление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3639" w:rsidRPr="008A5492" w:rsidTr="007E3639">
        <w:trPr>
          <w:trHeight w:val="4447"/>
        </w:trPr>
        <w:tc>
          <w:tcPr>
            <w:tcW w:w="567" w:type="dxa"/>
            <w:vMerge w:val="restart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Багаева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Ирина 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  <w:vMerge w:val="restart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>олит.н./доцент</w:t>
            </w:r>
          </w:p>
        </w:tc>
        <w:tc>
          <w:tcPr>
            <w:tcW w:w="2551" w:type="dxa"/>
            <w:vMerge w:val="restart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1996г.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 университет им. В.И. Ульянова – Ленина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История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Квалификация: историк, преподаватель истории </w:t>
            </w:r>
          </w:p>
        </w:tc>
        <w:tc>
          <w:tcPr>
            <w:tcW w:w="2410" w:type="dxa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Особенности управл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ния персоналом на пре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приятиях </w:t>
            </w: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нефтегазопер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работки</w:t>
            </w:r>
            <w:proofErr w:type="spellEnd"/>
          </w:p>
        </w:tc>
        <w:tc>
          <w:tcPr>
            <w:tcW w:w="2268" w:type="dxa"/>
          </w:tcPr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E3639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профессиональная переподготовка «Управление перс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налом», 2008г. (1000ч.);</w:t>
            </w:r>
          </w:p>
          <w:p w:rsidR="009E3711" w:rsidRPr="008A5492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в системе ВПО», 2012г. (72ч.);</w:t>
            </w:r>
          </w:p>
          <w:p w:rsidR="009E3711" w:rsidRPr="008A5492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«Модель культивирование инновационного технологического предпринимател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ства и обеспечение конкурентоспосо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ности предприн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мательских стру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тур», 2013г.;</w:t>
            </w:r>
          </w:p>
          <w:p w:rsidR="009E3711" w:rsidRPr="008A5492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участие в тренинге «Стратегическое планирование 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вития территор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ального кластера», 2014г.;</w:t>
            </w:r>
          </w:p>
          <w:p w:rsidR="009E3711" w:rsidRPr="008A5492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«Педаг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гическое мастерство преподавателей высшей школы», 2015г.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9E3711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7E3639" w:rsidRPr="008A5492" w:rsidRDefault="00CD74D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  <w:r w:rsidR="007E363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417" w:type="dxa"/>
            <w:vMerge w:val="restart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штатный/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  <w:vMerge w:val="restart"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E9332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  <w:r w:rsidR="007E363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</w:t>
            </w:r>
          </w:p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3639" w:rsidRPr="008A5492" w:rsidTr="00345DA9">
        <w:trPr>
          <w:trHeight w:val="4446"/>
        </w:trPr>
        <w:tc>
          <w:tcPr>
            <w:tcW w:w="56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Основы социологии и политологии</w:t>
            </w:r>
          </w:p>
        </w:tc>
        <w:tc>
          <w:tcPr>
            <w:tcW w:w="2268" w:type="dxa"/>
          </w:tcPr>
          <w:p w:rsidR="007E3639" w:rsidRPr="008A5492" w:rsidRDefault="007E3639" w:rsidP="0060757E">
            <w:pPr>
              <w:tabs>
                <w:tab w:val="left" w:pos="2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3639" w:rsidRPr="008A5492" w:rsidTr="0060757E">
        <w:trPr>
          <w:trHeight w:val="2263"/>
        </w:trPr>
        <w:tc>
          <w:tcPr>
            <w:tcW w:w="56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Политология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18.03.01 Химическая технология, профиль Химическая технология органических веществ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Технология перерабо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ки полимеров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Химическая технология природных энергон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сителей и углеродных материалов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дование, профиль Об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рудование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нефтегаз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переработки</w:t>
            </w:r>
            <w:proofErr w:type="spellEnd"/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мии и биотехнологии, профиль Машины и 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аппараты химических производств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ника, профиль Эле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троснабжение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 Управление персоналом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Технология и перер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ботка полимеров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57E" w:rsidRPr="008A5492" w:rsidTr="0060757E">
        <w:trPr>
          <w:trHeight w:val="2070"/>
        </w:trPr>
        <w:tc>
          <w:tcPr>
            <w:tcW w:w="567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права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Принятие и исполнение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решений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История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ного управления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Менеджмент качества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</w:tc>
        <w:tc>
          <w:tcPr>
            <w:tcW w:w="1984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757E" w:rsidRPr="008A5492" w:rsidRDefault="0060757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57E" w:rsidRPr="008A5492" w:rsidRDefault="0060757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3639" w:rsidRPr="008A5492" w:rsidTr="00345DA9">
        <w:trPr>
          <w:trHeight w:val="703"/>
        </w:trPr>
        <w:tc>
          <w:tcPr>
            <w:tcW w:w="56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Управление трудовыми ресурсами</w:t>
            </w:r>
          </w:p>
        </w:tc>
        <w:tc>
          <w:tcPr>
            <w:tcW w:w="2268" w:type="dxa"/>
          </w:tcPr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080505.65 Управление персоналом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3639" w:rsidRPr="008A5492" w:rsidTr="00345DA9">
        <w:trPr>
          <w:trHeight w:val="201"/>
        </w:trPr>
        <w:tc>
          <w:tcPr>
            <w:tcW w:w="56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Управление человеч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скими ресурсами</w:t>
            </w:r>
          </w:p>
        </w:tc>
        <w:tc>
          <w:tcPr>
            <w:tcW w:w="2268" w:type="dxa"/>
          </w:tcPr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38.03.02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Менеджмент</w:t>
            </w:r>
          </w:p>
        </w:tc>
        <w:tc>
          <w:tcPr>
            <w:tcW w:w="1984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3639" w:rsidRPr="008A5492" w:rsidTr="00345DA9">
        <w:trPr>
          <w:trHeight w:val="199"/>
        </w:trPr>
        <w:tc>
          <w:tcPr>
            <w:tcW w:w="56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История трудовых 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ношений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 Управление персоналом</w:t>
            </w:r>
          </w:p>
        </w:tc>
        <w:tc>
          <w:tcPr>
            <w:tcW w:w="1984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3639" w:rsidRPr="008A5492" w:rsidTr="00345DA9">
        <w:trPr>
          <w:trHeight w:val="2121"/>
        </w:trPr>
        <w:tc>
          <w:tcPr>
            <w:tcW w:w="56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Правоведение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ника, профиль Эле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троснабжение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Технология и перер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ботка полимеров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Химическая технология органических веществ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Химическая технология природных энергон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сителей и углеродных материалов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ника, профиль Эле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тропривод и автом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7E3639" w:rsidRPr="008A5492" w:rsidRDefault="007E363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ника, профиль эле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тропривод и автом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</w:t>
            </w:r>
          </w:p>
        </w:tc>
        <w:tc>
          <w:tcPr>
            <w:tcW w:w="1984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639" w:rsidRPr="008A5492" w:rsidRDefault="007E363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451C81">
        <w:trPr>
          <w:trHeight w:val="2318"/>
        </w:trPr>
        <w:tc>
          <w:tcPr>
            <w:tcW w:w="567" w:type="dxa"/>
            <w:vMerge w:val="restart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Никифорова 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Наталья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418" w:type="dxa"/>
            <w:vMerge w:val="restart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к.с.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./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 1997 г.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университет им. В.И.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Ульянова – Ленина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История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историк,  преподаватель истории</w:t>
            </w:r>
          </w:p>
        </w:tc>
        <w:tc>
          <w:tcPr>
            <w:tcW w:w="2410" w:type="dxa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-Социология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Технология и перер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ботка полимеров</w:t>
            </w:r>
          </w:p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Химическая технология органических веществ</w:t>
            </w:r>
          </w:p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ники</w:t>
            </w:r>
          </w:p>
        </w:tc>
        <w:tc>
          <w:tcPr>
            <w:tcW w:w="1984" w:type="dxa"/>
            <w:vMerge w:val="restart"/>
          </w:tcPr>
          <w:p w:rsidR="00451C81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профессиональная переподготовка «Управление перс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налом», 2008г. (1000ч.);</w:t>
            </w:r>
          </w:p>
          <w:p w:rsidR="009E3711" w:rsidRPr="008A5492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фикации: «Иннов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в системе ВПО» 2012г. (72ч.), «Эк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номика, торговая политика и право ВТО» 2012г.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(72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.);</w:t>
            </w:r>
          </w:p>
          <w:p w:rsidR="009E3711" w:rsidRPr="009E3711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9E3711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 International Scie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tific School «New Challenges of Eng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neering Education for Gas and Petrochem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cal Complex in the Context of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Russia,s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Accession to the World Trade Organ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zation (WTO)»,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 xml:space="preserve">2012 </w:t>
              </w:r>
              <w:r w:rsidRPr="008A5492">
                <w:rPr>
                  <w:rFonts w:ascii="Times New Roman" w:eastAsia="Calibri" w:hAnsi="Times New Roman" w:cs="Times New Roman"/>
                  <w:sz w:val="20"/>
                  <w:szCs w:val="20"/>
                </w:rPr>
                <w:t>г</w:t>
              </w:r>
            </w:smartTag>
            <w:r w:rsidR="009E37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(40 Hours)</w:t>
            </w:r>
            <w:r w:rsidR="009E3711" w:rsidRPr="009E37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;</w:t>
            </w:r>
          </w:p>
          <w:p w:rsidR="009E3711" w:rsidRPr="009E3711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451C81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«Профессионал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но-общественная международная 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кредитация образ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вательных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грамм» семинар-тренинг 2013г.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0ED8" w:rsidRPr="008A5492" w:rsidRDefault="009E3711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24/17</w:t>
            </w:r>
          </w:p>
        </w:tc>
        <w:tc>
          <w:tcPr>
            <w:tcW w:w="1417" w:type="dxa"/>
            <w:vMerge w:val="restart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внутренний 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451C81" w:rsidRPr="008A5492" w:rsidTr="00345DA9">
        <w:trPr>
          <w:trHeight w:val="2318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Учебная практика</w:t>
            </w:r>
          </w:p>
        </w:tc>
        <w:tc>
          <w:tcPr>
            <w:tcW w:w="2268" w:type="dxa"/>
          </w:tcPr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38.04.01 Экономика</w:t>
            </w:r>
          </w:p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«Экономика организаций и предпр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345DA9">
        <w:trPr>
          <w:trHeight w:val="2569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Связи с общественн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стью в государственных органах власти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Деловые коммуникации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Исследование социал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но-экономических и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литических процессов</w:t>
            </w:r>
          </w:p>
        </w:tc>
        <w:tc>
          <w:tcPr>
            <w:tcW w:w="2268" w:type="dxa"/>
          </w:tcPr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 Государс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венное и муниципальное управление</w:t>
            </w:r>
          </w:p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A15C5D">
        <w:trPr>
          <w:trHeight w:val="744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Менеджмент качества в управлении персоналом 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Внешний и внутренний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2268" w:type="dxa"/>
          </w:tcPr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345DA9">
        <w:trPr>
          <w:trHeight w:val="743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История</w:t>
            </w:r>
          </w:p>
        </w:tc>
        <w:tc>
          <w:tcPr>
            <w:tcW w:w="2268" w:type="dxa"/>
          </w:tcPr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ния</w:t>
            </w:r>
          </w:p>
          <w:p w:rsidR="00451C81" w:rsidRPr="008A5492" w:rsidRDefault="00451C8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8279"/>
        </w:trPr>
        <w:tc>
          <w:tcPr>
            <w:tcW w:w="567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Дрепа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Елена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к.с.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/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Нижнекамский муниц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пальный институт, Соци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лог. Преподаватель / 2001</w:t>
            </w: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управленч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ской деятельности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системах, профиль Системы и средства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ции технологических процессов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Теплоэнергетика и 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плотехника, профиль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Электрообеспечение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предприятий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Химическая технология органических веществ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технология, профиль Технология и перер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ботка полимеров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</w:t>
            </w:r>
          </w:p>
        </w:tc>
        <w:tc>
          <w:tcPr>
            <w:tcW w:w="1984" w:type="dxa"/>
            <w:vMerge w:val="restart"/>
          </w:tcPr>
          <w:p w:rsidR="00345DA9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 в системе ВПО», 2012г. (72ч.);</w:t>
            </w:r>
          </w:p>
          <w:p w:rsidR="009E3711" w:rsidRPr="008A5492" w:rsidRDefault="009E37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«Модель культивирования инновационного технологического предпринимател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ства и обеспечение </w:t>
            </w:r>
            <w:r w:rsidR="009E371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конкурентоспосо</w:t>
            </w:r>
            <w:r w:rsidR="009E371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9E371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предприн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мательских стру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тур», 2013г. (72ч.);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стажировка «Ка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ровый менеджмент предприятия», 2014г. (03-28 февр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ля)</w:t>
            </w:r>
          </w:p>
        </w:tc>
        <w:tc>
          <w:tcPr>
            <w:tcW w:w="993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25/14</w:t>
            </w:r>
          </w:p>
        </w:tc>
        <w:tc>
          <w:tcPr>
            <w:tcW w:w="1417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E9332E" w:rsidRPr="008A5492" w:rsidRDefault="00E9332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332E" w:rsidRPr="008A5492" w:rsidRDefault="00E9332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  <w:p w:rsidR="00E9332E" w:rsidRPr="008A5492" w:rsidRDefault="00E9332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332E" w:rsidRPr="008A5492" w:rsidRDefault="00E9332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332E" w:rsidRPr="008A5492" w:rsidRDefault="00E9332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160 ч.</w:t>
            </w:r>
          </w:p>
        </w:tc>
      </w:tr>
      <w:tr w:rsidR="00345DA9" w:rsidRPr="008A5492" w:rsidTr="00345DA9">
        <w:trPr>
          <w:trHeight w:val="1270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-Теория организации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845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Разработка управленч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ских решений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080505.65 Управление персоналом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1258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Управление персон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лом организации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-Методика и техника КСИ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1404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-Экономика и социол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гия труда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-Методы принятия управленческих решений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Государственное и м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ниципальное управл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ние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984"/>
        </w:trPr>
        <w:tc>
          <w:tcPr>
            <w:tcW w:w="567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Галиахметова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Резеда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18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ед.н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./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верситет, Экономика и управление / 2001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Московский гуманитарно-экономический институт,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юристпруденция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1998</w:t>
            </w: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-Трудовое право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-Земельное право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25/17</w:t>
            </w:r>
          </w:p>
        </w:tc>
        <w:tc>
          <w:tcPr>
            <w:tcW w:w="1417" w:type="dxa"/>
            <w:vMerge w:val="restart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  <w:vMerge w:val="restart"/>
          </w:tcPr>
          <w:p w:rsidR="00345DA9" w:rsidRPr="008A5492" w:rsidRDefault="00E9332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</w:tr>
      <w:tr w:rsidR="00345DA9" w:rsidRPr="008A5492" w:rsidTr="00345DA9">
        <w:trPr>
          <w:trHeight w:val="1442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Законодательные осн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 защиты информации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781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-Акционерное право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080502.65 Экономика предприятий и орган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заций (по отраслям)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562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-Правовые основы без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пасности</w:t>
            </w:r>
          </w:p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5DA9" w:rsidRPr="008A5492" w:rsidTr="00345DA9">
        <w:trPr>
          <w:trHeight w:val="987"/>
        </w:trPr>
        <w:tc>
          <w:tcPr>
            <w:tcW w:w="56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-Основы законодательс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 и стандартизации в ПП</w:t>
            </w:r>
          </w:p>
        </w:tc>
        <w:tc>
          <w:tcPr>
            <w:tcW w:w="2268" w:type="dxa"/>
          </w:tcPr>
          <w:p w:rsidR="00345DA9" w:rsidRPr="008A5492" w:rsidRDefault="00345DA9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тельного сырья</w:t>
            </w:r>
          </w:p>
        </w:tc>
        <w:tc>
          <w:tcPr>
            <w:tcW w:w="1984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5DA9" w:rsidRPr="008A5492" w:rsidRDefault="00345DA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5DA9" w:rsidRPr="008A5492" w:rsidRDefault="00345DA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6061" w:rsidRPr="008A5492" w:rsidTr="00176061">
        <w:trPr>
          <w:trHeight w:val="1979"/>
        </w:trPr>
        <w:tc>
          <w:tcPr>
            <w:tcW w:w="567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vMerge w:val="restart"/>
          </w:tcPr>
          <w:p w:rsidR="00377DC4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Антонова Анна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418" w:type="dxa"/>
            <w:vMerge w:val="restart"/>
          </w:tcPr>
          <w:p w:rsidR="0002353D" w:rsidRPr="008A5492" w:rsidRDefault="0002353D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Зав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аф. ИФ МГЭИ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Нижнекамский филиал Московского Гуманита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но-экономического инст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тута, Юриспруденция / 2002</w:t>
            </w:r>
          </w:p>
        </w:tc>
        <w:tc>
          <w:tcPr>
            <w:tcW w:w="2410" w:type="dxa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Конституционное право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Административное право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-Гражданское право</w:t>
            </w:r>
          </w:p>
          <w:p w:rsidR="0060757E" w:rsidRPr="008A5492" w:rsidRDefault="0060757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-Муниципальное право</w:t>
            </w:r>
          </w:p>
        </w:tc>
        <w:tc>
          <w:tcPr>
            <w:tcW w:w="2268" w:type="dxa"/>
          </w:tcPr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 Государс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венное и муниципальное управление</w:t>
            </w:r>
          </w:p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ционные технол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гии в повышении качества подготовки специалистов вы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шего образования», 2015г. (72ч.)</w:t>
            </w:r>
          </w:p>
        </w:tc>
        <w:tc>
          <w:tcPr>
            <w:tcW w:w="993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1417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внешний 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совместитель</w:t>
            </w:r>
          </w:p>
          <w:p w:rsidR="00377DC4" w:rsidRPr="008A5492" w:rsidRDefault="00377DC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7DC4" w:rsidRPr="008A5492" w:rsidRDefault="00377DC4" w:rsidP="00377D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почасовая </w:t>
            </w:r>
          </w:p>
          <w:p w:rsidR="00377DC4" w:rsidRPr="008A5492" w:rsidRDefault="00377DC4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76061" w:rsidRPr="008A5492" w:rsidRDefault="0002353D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  <w:p w:rsidR="00377DC4" w:rsidRPr="008A5492" w:rsidRDefault="00377DC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7DC4" w:rsidRPr="008A5492" w:rsidRDefault="00377DC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7DC4" w:rsidRPr="008A5492" w:rsidRDefault="00377DC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30 ч.</w:t>
            </w:r>
          </w:p>
        </w:tc>
      </w:tr>
      <w:tr w:rsidR="00176061" w:rsidRPr="008A5492" w:rsidTr="00176061">
        <w:trPr>
          <w:trHeight w:val="406"/>
        </w:trPr>
        <w:tc>
          <w:tcPr>
            <w:tcW w:w="567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Право</w:t>
            </w:r>
          </w:p>
        </w:tc>
        <w:tc>
          <w:tcPr>
            <w:tcW w:w="2268" w:type="dxa"/>
          </w:tcPr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38.03.01 Экономика</w:t>
            </w:r>
          </w:p>
        </w:tc>
        <w:tc>
          <w:tcPr>
            <w:tcW w:w="1984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76061" w:rsidRPr="008A5492" w:rsidRDefault="0017606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6061" w:rsidRPr="008A5492" w:rsidRDefault="0017606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0768" w:rsidRPr="008A5492" w:rsidTr="00176061">
        <w:trPr>
          <w:trHeight w:val="1558"/>
        </w:trPr>
        <w:tc>
          <w:tcPr>
            <w:tcW w:w="567" w:type="dxa"/>
            <w:vMerge w:val="restart"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Тухватуллин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Антон 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Ильдусович</w:t>
            </w:r>
            <w:proofErr w:type="spellEnd"/>
          </w:p>
        </w:tc>
        <w:tc>
          <w:tcPr>
            <w:tcW w:w="1418" w:type="dxa"/>
            <w:vMerge w:val="restart"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2551" w:type="dxa"/>
            <w:vMerge w:val="restart"/>
          </w:tcPr>
          <w:p w:rsidR="004E0768" w:rsidRPr="008A5492" w:rsidRDefault="004E0768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2004 г.</w:t>
            </w:r>
          </w:p>
          <w:p w:rsidR="004E0768" w:rsidRPr="008A5492" w:rsidRDefault="004E0768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верситет </w:t>
            </w:r>
          </w:p>
          <w:p w:rsidR="004E0768" w:rsidRPr="008A5492" w:rsidRDefault="004E0768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Эконом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 и управление на пре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приятии (по отраслям)</w:t>
            </w:r>
          </w:p>
          <w:p w:rsidR="004E0768" w:rsidRPr="008A5492" w:rsidRDefault="004E0768" w:rsidP="000C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экономист</w:t>
            </w:r>
          </w:p>
        </w:tc>
        <w:tc>
          <w:tcPr>
            <w:tcW w:w="2410" w:type="dxa"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Экономика управления персоналом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Экономика государс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венного и муниципал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ного сектора</w:t>
            </w:r>
          </w:p>
        </w:tc>
        <w:tc>
          <w:tcPr>
            <w:tcW w:w="2268" w:type="dxa"/>
          </w:tcPr>
          <w:p w:rsidR="004E0768" w:rsidRPr="008A5492" w:rsidRDefault="004E0768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4E0768" w:rsidRPr="008A5492" w:rsidRDefault="004E0768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 w:val="restart"/>
          </w:tcPr>
          <w:p w:rsidR="004E0768" w:rsidRPr="008A5492" w:rsidRDefault="004E076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«Инновационные образовательные технологии в высшей школе» в Центре подготовки и пов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шения квалификации преподавателя ФБГОУ ВПО «КН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ТУ», 2014 г. (72 ч.)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E0768" w:rsidRPr="008A5492" w:rsidRDefault="004E076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11/10</w:t>
            </w:r>
          </w:p>
        </w:tc>
        <w:tc>
          <w:tcPr>
            <w:tcW w:w="1417" w:type="dxa"/>
            <w:vMerge w:val="restart"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почасовая 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E0768" w:rsidRPr="008A5492" w:rsidRDefault="00377DC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  <w:r w:rsidR="004E076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  <w:p w:rsidR="00377DC4" w:rsidRPr="008A5492" w:rsidRDefault="00377DC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7DC4" w:rsidRPr="008A5492" w:rsidRDefault="00377DC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СПО 65 ч.</w:t>
            </w:r>
          </w:p>
        </w:tc>
      </w:tr>
      <w:tr w:rsidR="004E0768" w:rsidRPr="008A5492" w:rsidTr="004E0768">
        <w:trPr>
          <w:trHeight w:val="546"/>
        </w:trPr>
        <w:tc>
          <w:tcPr>
            <w:tcW w:w="567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-Управление государс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венным и муниципал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ным заказом</w:t>
            </w:r>
          </w:p>
        </w:tc>
        <w:tc>
          <w:tcPr>
            <w:tcW w:w="2268" w:type="dxa"/>
          </w:tcPr>
          <w:p w:rsidR="004E0768" w:rsidRPr="008A5492" w:rsidRDefault="004E0768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/>
          </w:tcPr>
          <w:p w:rsidR="004E0768" w:rsidRPr="008A5492" w:rsidRDefault="004E076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0768" w:rsidRPr="008A5492" w:rsidRDefault="004E076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0768" w:rsidRPr="008A5492" w:rsidRDefault="004E076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0768" w:rsidRPr="008A5492" w:rsidTr="00176061">
        <w:trPr>
          <w:trHeight w:val="546"/>
        </w:trPr>
        <w:tc>
          <w:tcPr>
            <w:tcW w:w="567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Управление персон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лом подразделения пер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работки полимерных материалов и эластом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2268" w:type="dxa"/>
          </w:tcPr>
          <w:p w:rsidR="004E0768" w:rsidRPr="008A5492" w:rsidRDefault="004E0768" w:rsidP="004E0768">
            <w:pPr>
              <w:jc w:val="center"/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</w:tc>
        <w:tc>
          <w:tcPr>
            <w:tcW w:w="1984" w:type="dxa"/>
            <w:vMerge/>
          </w:tcPr>
          <w:p w:rsidR="004E0768" w:rsidRPr="008A5492" w:rsidRDefault="004E076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0768" w:rsidRPr="008A5492" w:rsidRDefault="004E076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0768" w:rsidRPr="008A5492" w:rsidRDefault="004E076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0768" w:rsidRPr="008A5492" w:rsidTr="00176061">
        <w:trPr>
          <w:trHeight w:val="2400"/>
        </w:trPr>
        <w:tc>
          <w:tcPr>
            <w:tcW w:w="567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-Основы социального прогнозирования и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ектирования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-Основы социального страхования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Государственное рег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лирование экономики</w:t>
            </w:r>
          </w:p>
        </w:tc>
        <w:tc>
          <w:tcPr>
            <w:tcW w:w="2268" w:type="dxa"/>
          </w:tcPr>
          <w:p w:rsidR="004E0768" w:rsidRPr="008A5492" w:rsidRDefault="004E0768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080505.65 Управление персоналом</w:t>
            </w:r>
          </w:p>
        </w:tc>
        <w:tc>
          <w:tcPr>
            <w:tcW w:w="1984" w:type="dxa"/>
            <w:vMerge/>
          </w:tcPr>
          <w:p w:rsidR="004E0768" w:rsidRPr="008A5492" w:rsidRDefault="004E076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0768" w:rsidRPr="008A5492" w:rsidRDefault="004E076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0768" w:rsidRPr="008A5492" w:rsidRDefault="004E076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0768" w:rsidRPr="008A5492" w:rsidTr="00176061">
        <w:trPr>
          <w:trHeight w:val="2405"/>
        </w:trPr>
        <w:tc>
          <w:tcPr>
            <w:tcW w:w="567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Технологии работы служб занятости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управления консультирования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Маркетинг персонала</w:t>
            </w: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 Оплата труда персон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2268" w:type="dxa"/>
          </w:tcPr>
          <w:p w:rsidR="004E0768" w:rsidRPr="008A5492" w:rsidRDefault="004E0768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4" w:type="dxa"/>
            <w:vMerge/>
          </w:tcPr>
          <w:p w:rsidR="004E0768" w:rsidRPr="008A5492" w:rsidRDefault="004E0768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0768" w:rsidRPr="008A5492" w:rsidRDefault="004E076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E0768" w:rsidRPr="008A5492" w:rsidRDefault="004E0768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0768" w:rsidRPr="008A5492" w:rsidRDefault="004E0768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6061" w:rsidRPr="008A5492" w:rsidTr="00176061">
        <w:trPr>
          <w:trHeight w:val="984"/>
        </w:trPr>
        <w:tc>
          <w:tcPr>
            <w:tcW w:w="567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60757E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Закирова 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Рамиля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418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Казаниский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химико-технологический институт 1985</w:t>
            </w:r>
          </w:p>
        </w:tc>
        <w:tc>
          <w:tcPr>
            <w:tcW w:w="2410" w:type="dxa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Документирование управленческой деятел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268" w:type="dxa"/>
          </w:tcPr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38.03.02 Менеджмент</w:t>
            </w:r>
          </w:p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76061" w:rsidRPr="008A5492" w:rsidRDefault="0017606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«Инновац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онные образовател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ные технологии в высшей школе», 2014 г. (72 ч.);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36/25</w:t>
            </w:r>
          </w:p>
        </w:tc>
        <w:tc>
          <w:tcPr>
            <w:tcW w:w="1417" w:type="dxa"/>
            <w:vMerge w:val="restart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почасовая 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76061" w:rsidRPr="008A5492" w:rsidRDefault="00377DC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  <w:r w:rsidR="0017606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176061" w:rsidRPr="008A5492" w:rsidTr="00176061">
        <w:trPr>
          <w:trHeight w:val="984"/>
        </w:trPr>
        <w:tc>
          <w:tcPr>
            <w:tcW w:w="567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Основы делопроизво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ства и документооборота</w:t>
            </w:r>
          </w:p>
        </w:tc>
        <w:tc>
          <w:tcPr>
            <w:tcW w:w="2268" w:type="dxa"/>
          </w:tcPr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 Государс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венное и муниципальное управление</w:t>
            </w:r>
          </w:p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76061" w:rsidRPr="008A5492" w:rsidRDefault="00176061" w:rsidP="0068120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76061" w:rsidRPr="008A5492" w:rsidRDefault="0017606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6061" w:rsidRPr="008A5492" w:rsidRDefault="0017606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7772" w:rsidRPr="008A5492" w:rsidTr="00345DA9">
        <w:tc>
          <w:tcPr>
            <w:tcW w:w="567" w:type="dxa"/>
          </w:tcPr>
          <w:p w:rsidR="001E7772" w:rsidRPr="008A5492" w:rsidRDefault="001E777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E7772" w:rsidRPr="008A5492" w:rsidRDefault="001E777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Шемелова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</w:p>
          <w:p w:rsidR="001E7772" w:rsidRPr="008A5492" w:rsidRDefault="001E777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к.ф.-м.н./-</w:t>
            </w:r>
          </w:p>
        </w:tc>
        <w:tc>
          <w:tcPr>
            <w:tcW w:w="2551" w:type="dxa"/>
          </w:tcPr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2000 г.</w:t>
            </w:r>
          </w:p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 униве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ситет</w:t>
            </w:r>
          </w:p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Автомат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зированные системы обр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ботки информации и</w:t>
            </w:r>
          </w:p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управления </w:t>
            </w:r>
          </w:p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инженер</w:t>
            </w:r>
          </w:p>
        </w:tc>
        <w:tc>
          <w:tcPr>
            <w:tcW w:w="2410" w:type="dxa"/>
          </w:tcPr>
          <w:p w:rsidR="001E7772" w:rsidRPr="008A5492" w:rsidRDefault="001E777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Статистика</w:t>
            </w:r>
          </w:p>
        </w:tc>
        <w:tc>
          <w:tcPr>
            <w:tcW w:w="2268" w:type="dxa"/>
          </w:tcPr>
          <w:p w:rsidR="001E7772" w:rsidRPr="008A5492" w:rsidRDefault="001E7772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1E7772" w:rsidRPr="008A5492" w:rsidRDefault="001E7772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1E7772" w:rsidRPr="008A5492" w:rsidRDefault="001E7772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E7772" w:rsidRPr="008A5492" w:rsidRDefault="001E777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давателей ФГБОУ ВПО «КНИТУ» «Инн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вательные технологии в вы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ле», 2014 г. (72 ч.)</w:t>
            </w:r>
          </w:p>
        </w:tc>
        <w:tc>
          <w:tcPr>
            <w:tcW w:w="993" w:type="dxa"/>
          </w:tcPr>
          <w:p w:rsidR="001E7772" w:rsidRPr="008A5492" w:rsidRDefault="001E777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15/1</w:t>
            </w:r>
            <w:r w:rsidR="00CD74D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  <w:p w:rsidR="001E7772" w:rsidRPr="008A5492" w:rsidRDefault="001E777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7772" w:rsidRPr="008A5492" w:rsidRDefault="00377DC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1E7772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176061" w:rsidRPr="008A5492" w:rsidTr="00176061">
        <w:tc>
          <w:tcPr>
            <w:tcW w:w="567" w:type="dxa"/>
          </w:tcPr>
          <w:p w:rsidR="00176061" w:rsidRPr="008A5492" w:rsidRDefault="00342BE6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D74D9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Яковлева Лариса 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Алексан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418" w:type="dxa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 – Нижнекамский химико-технологический институт, Государственное и муниципальное управл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ние / 2003</w:t>
            </w:r>
          </w:p>
        </w:tc>
        <w:tc>
          <w:tcPr>
            <w:tcW w:w="2410" w:type="dxa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-Городское управление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Инфраструктура мун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ципальных образований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Социальные технол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гии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ГМУ</w:t>
            </w:r>
          </w:p>
        </w:tc>
        <w:tc>
          <w:tcPr>
            <w:tcW w:w="2268" w:type="dxa"/>
          </w:tcPr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76061" w:rsidRPr="008A5492" w:rsidRDefault="00176061" w:rsidP="00607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76061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«</w:t>
            </w:r>
            <w:r w:rsidRPr="008A5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Докуме</w:t>
            </w:r>
            <w:r w:rsidRPr="008A5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товедение и док</w:t>
            </w:r>
            <w:r w:rsidRPr="008A5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ментационное обе</w:t>
            </w:r>
            <w:r w:rsidRPr="008A5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печение управл</w:t>
            </w:r>
            <w:r w:rsidRPr="008A5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ния», 2012г.</w:t>
            </w:r>
            <w:r w:rsidR="00530E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530ED8" w:rsidRDefault="00530ED8" w:rsidP="006812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0ED8" w:rsidRPr="008A5492" w:rsidRDefault="009E3711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временной 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</w:tcPr>
          <w:p w:rsidR="00176061" w:rsidRPr="008A5492" w:rsidRDefault="0017606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  <w:r w:rsidR="00CD74D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 1 м.</w:t>
            </w:r>
          </w:p>
        </w:tc>
        <w:tc>
          <w:tcPr>
            <w:tcW w:w="1417" w:type="dxa"/>
          </w:tcPr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почасовая </w:t>
            </w:r>
          </w:p>
          <w:p w:rsidR="00176061" w:rsidRPr="008A5492" w:rsidRDefault="0017606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061" w:rsidRPr="008A5492" w:rsidRDefault="00377DC4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17606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60757E" w:rsidRPr="008A5492" w:rsidTr="0060757E">
        <w:trPr>
          <w:trHeight w:val="2910"/>
        </w:trPr>
        <w:tc>
          <w:tcPr>
            <w:tcW w:w="567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42BE6"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Фёдоров Олег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418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доцент/ к.ф.н. /доцент</w:t>
            </w:r>
          </w:p>
        </w:tc>
        <w:tc>
          <w:tcPr>
            <w:tcW w:w="2551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1989 г.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Донецкое высшее военно-политическое училище инженерных войск и войск связи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им. генерала армии А.А. Епишева 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Военно-политическая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истории и обществознания</w:t>
            </w: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История и философия науки и техники. 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мации и управления»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высшей школе», 2014 г. (72 ч.)</w:t>
            </w:r>
          </w:p>
        </w:tc>
        <w:tc>
          <w:tcPr>
            <w:tcW w:w="993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 / 1</w:t>
            </w:r>
            <w:r w:rsidR="00CD74D9" w:rsidRPr="008A5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</w:tcPr>
          <w:p w:rsidR="0060757E" w:rsidRPr="008A5492" w:rsidRDefault="00377DC4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377DC4" w:rsidRPr="008A5492" w:rsidRDefault="00377DC4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</w:t>
            </w:r>
            <w:r w:rsidR="00377DC4" w:rsidRPr="008A5492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377DC4" w:rsidRPr="008A5492" w:rsidRDefault="00377DC4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7DC4" w:rsidRPr="008A5492" w:rsidRDefault="00377DC4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 ст.</w:t>
            </w:r>
          </w:p>
          <w:p w:rsidR="00377DC4" w:rsidRPr="008A5492" w:rsidRDefault="00377DC4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DC4" w:rsidRPr="008A5492" w:rsidRDefault="00377DC4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 ст.</w:t>
            </w:r>
          </w:p>
          <w:p w:rsidR="00377DC4" w:rsidRPr="008A5492" w:rsidRDefault="00377DC4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DC4" w:rsidRPr="008A5492" w:rsidRDefault="00377DC4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7E" w:rsidRPr="008A5492" w:rsidRDefault="00377DC4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  <w:r w:rsidR="0060757E" w:rsidRPr="008A549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</w:tr>
      <w:tr w:rsidR="0060757E" w:rsidRPr="008A5492" w:rsidTr="0060757E">
        <w:trPr>
          <w:trHeight w:val="2910"/>
        </w:trPr>
        <w:tc>
          <w:tcPr>
            <w:tcW w:w="56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Философия науки и история развития эле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троэнергетики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13.04.02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57E" w:rsidRPr="008A5492" w:rsidTr="0060757E">
        <w:trPr>
          <w:trHeight w:val="4311"/>
        </w:trPr>
        <w:tc>
          <w:tcPr>
            <w:tcW w:w="56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-Философия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</w:tc>
        <w:tc>
          <w:tcPr>
            <w:tcW w:w="198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E71" w:rsidRPr="008A5492" w:rsidTr="00C72E71">
        <w:trPr>
          <w:trHeight w:val="2404"/>
        </w:trPr>
        <w:tc>
          <w:tcPr>
            <w:tcW w:w="567" w:type="dxa"/>
            <w:vMerge/>
          </w:tcPr>
          <w:p w:rsidR="00C72E71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2E71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2E71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2E71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2E71" w:rsidRPr="008A5492" w:rsidRDefault="00C72E71" w:rsidP="00C72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История </w:t>
            </w:r>
          </w:p>
        </w:tc>
        <w:tc>
          <w:tcPr>
            <w:tcW w:w="2268" w:type="dxa"/>
          </w:tcPr>
          <w:p w:rsidR="00C72E71" w:rsidRPr="008A5492" w:rsidRDefault="00C72E7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72E71" w:rsidRPr="008A5492" w:rsidRDefault="00C72E7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C72E71" w:rsidRPr="008A5492" w:rsidRDefault="00C72E7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C72E71" w:rsidRPr="008A5492" w:rsidRDefault="00C72E71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  <w:vMerge/>
          </w:tcPr>
          <w:p w:rsidR="00C72E71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2E71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2E71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E71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57E" w:rsidRPr="008A5492" w:rsidTr="0060757E">
        <w:trPr>
          <w:trHeight w:val="677"/>
        </w:trPr>
        <w:tc>
          <w:tcPr>
            <w:tcW w:w="56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-Основы философии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  <w:p w:rsidR="004E0768" w:rsidRPr="008A5492" w:rsidRDefault="0060757E" w:rsidP="004E07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  <w:p w:rsidR="0060757E" w:rsidRPr="008A5492" w:rsidRDefault="004E0768" w:rsidP="004E0768">
            <w:pPr>
              <w:jc w:val="center"/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</w:tc>
        <w:tc>
          <w:tcPr>
            <w:tcW w:w="198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57E" w:rsidRPr="008A5492" w:rsidTr="0060757E">
        <w:trPr>
          <w:trHeight w:val="677"/>
        </w:trPr>
        <w:tc>
          <w:tcPr>
            <w:tcW w:w="56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История мировых 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вилизаций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57E" w:rsidRPr="008A5492" w:rsidTr="0060757E">
        <w:trPr>
          <w:trHeight w:val="1427"/>
        </w:trPr>
        <w:tc>
          <w:tcPr>
            <w:tcW w:w="567" w:type="dxa"/>
          </w:tcPr>
          <w:p w:rsidR="0060757E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2BE6"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Яковлева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Владимиро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418" w:type="dxa"/>
          </w:tcPr>
          <w:p w:rsidR="0060757E" w:rsidRPr="008A5492" w:rsidRDefault="00C72E71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757E" w:rsidRPr="008A5492">
              <w:rPr>
                <w:rFonts w:ascii="Times New Roman" w:hAnsi="Times New Roman" w:cs="Times New Roman"/>
                <w:sz w:val="20"/>
                <w:szCs w:val="20"/>
              </w:rPr>
              <w:t>рофессор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0757E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E71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д.п.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/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доцент</w:t>
            </w:r>
          </w:p>
        </w:tc>
        <w:tc>
          <w:tcPr>
            <w:tcW w:w="2551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венный педагогический институт /2000</w:t>
            </w: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Концепции совреме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– повышение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«Пед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гогическое масте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ство преподават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лей высшей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лы», ЦП и ПКП ФГБОУ ВПО «КНИТУ»,  2015 г.  (72 ч.)</w:t>
            </w:r>
          </w:p>
        </w:tc>
        <w:tc>
          <w:tcPr>
            <w:tcW w:w="993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22 / 22</w:t>
            </w:r>
          </w:p>
        </w:tc>
        <w:tc>
          <w:tcPr>
            <w:tcW w:w="1417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757E" w:rsidRPr="008A5492" w:rsidRDefault="00342BE6" w:rsidP="00C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="0060757E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57E" w:rsidRPr="008A5492" w:rsidTr="0060757E">
        <w:trPr>
          <w:trHeight w:val="2390"/>
        </w:trPr>
        <w:tc>
          <w:tcPr>
            <w:tcW w:w="567" w:type="dxa"/>
            <w:vMerge w:val="restart"/>
          </w:tcPr>
          <w:p w:rsidR="0060757E" w:rsidRPr="008A5492" w:rsidRDefault="00342BE6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Исрафилова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8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подаватель 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венный педагогический институт /1984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ный педагогический ун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верситет / 1994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Психология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38.03.01 Экономика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</w:tc>
        <w:tc>
          <w:tcPr>
            <w:tcW w:w="1984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краткосрочное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«Педаг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гическое мастерство преподавателей высшей школы», 2015 г. /72 ч.</w:t>
            </w:r>
          </w:p>
        </w:tc>
        <w:tc>
          <w:tcPr>
            <w:tcW w:w="993" w:type="dxa"/>
            <w:vMerge w:val="restart"/>
          </w:tcPr>
          <w:p w:rsidR="0060757E" w:rsidRPr="008A5492" w:rsidRDefault="00CD74D9" w:rsidP="00C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0757E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60757E" w:rsidRPr="008A5492" w:rsidRDefault="00342BE6" w:rsidP="0034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 ст.</w:t>
            </w:r>
          </w:p>
          <w:p w:rsidR="0060757E" w:rsidRPr="008A5492" w:rsidRDefault="0060757E" w:rsidP="0034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7E" w:rsidRPr="008A5492" w:rsidRDefault="00342BE6" w:rsidP="0034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0757E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60757E" w:rsidRPr="008A5492" w:rsidTr="0060757E">
        <w:trPr>
          <w:trHeight w:val="970"/>
        </w:trPr>
        <w:tc>
          <w:tcPr>
            <w:tcW w:w="56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-Культурология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57E" w:rsidRPr="008A5492" w:rsidTr="0060757E">
        <w:trPr>
          <w:trHeight w:val="930"/>
        </w:trPr>
        <w:tc>
          <w:tcPr>
            <w:tcW w:w="56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Психодиагностика в профессиональной де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57E" w:rsidRPr="008A5492" w:rsidTr="0060757E">
        <w:trPr>
          <w:trHeight w:val="860"/>
        </w:trPr>
        <w:tc>
          <w:tcPr>
            <w:tcW w:w="567" w:type="dxa"/>
            <w:vMerge w:val="restart"/>
          </w:tcPr>
          <w:p w:rsidR="0060757E" w:rsidRPr="008A5492" w:rsidRDefault="00342BE6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Каранаев</w:t>
            </w:r>
            <w:proofErr w:type="spellEnd"/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Николоевич</w:t>
            </w:r>
            <w:proofErr w:type="spellEnd"/>
          </w:p>
        </w:tc>
        <w:tc>
          <w:tcPr>
            <w:tcW w:w="1418" w:type="dxa"/>
            <w:vMerge w:val="restart"/>
          </w:tcPr>
          <w:p w:rsidR="00342BE6" w:rsidRPr="008A5492" w:rsidRDefault="00342BE6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 НХТ,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1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ВО, 2008 г.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ГБОУ ВПО «Казанский государственный униве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ситет им. В.И Ульянова-Ленина»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Специальность: История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Квалификация: историк, преподаватель истории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История Татарстана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  <w:p w:rsidR="00487751" w:rsidRPr="008A5492" w:rsidRDefault="00487751" w:rsidP="00487751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417" w:type="dxa"/>
            <w:vMerge w:val="restart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внешний </w:t>
            </w:r>
          </w:p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CD74D9" w:rsidRPr="008A5492" w:rsidRDefault="00CD74D9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D9" w:rsidRPr="008A5492" w:rsidRDefault="00CD74D9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60757E" w:rsidRPr="008A5492" w:rsidRDefault="00CD74D9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0,18 ст. СПО</w:t>
            </w:r>
          </w:p>
          <w:p w:rsidR="00CD74D9" w:rsidRPr="008A5492" w:rsidRDefault="00CD74D9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D9" w:rsidRPr="008A5492" w:rsidRDefault="00CD74D9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13 ч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</w:tr>
      <w:tr w:rsidR="0060757E" w:rsidRPr="008A5492" w:rsidTr="0060757E">
        <w:trPr>
          <w:trHeight w:val="1337"/>
        </w:trPr>
        <w:tc>
          <w:tcPr>
            <w:tcW w:w="56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История и культура Татарстана</w:t>
            </w:r>
          </w:p>
        </w:tc>
        <w:tc>
          <w:tcPr>
            <w:tcW w:w="2268" w:type="dxa"/>
          </w:tcPr>
          <w:p w:rsidR="0060757E" w:rsidRPr="008A5492" w:rsidRDefault="0060757E" w:rsidP="00607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</w:t>
            </w:r>
          </w:p>
        </w:tc>
        <w:tc>
          <w:tcPr>
            <w:tcW w:w="198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57E" w:rsidRPr="008A5492" w:rsidRDefault="0060757E" w:rsidP="00607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57E" w:rsidRPr="008A5492" w:rsidRDefault="0060757E" w:rsidP="006075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7AF1" w:rsidRPr="008A5492" w:rsidRDefault="00187AF1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336D" w:rsidRPr="008A5492" w:rsidRDefault="00E3336D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B5E" w:rsidRPr="008A5492" w:rsidRDefault="00855B5E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855B5E" w:rsidRPr="008A5492" w:rsidRDefault="00855B5E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</w:tblGrid>
      <w:tr w:rsidR="008502D2" w:rsidRPr="008A5492" w:rsidTr="008502D2">
        <w:trPr>
          <w:trHeight w:val="2765"/>
        </w:trPr>
        <w:tc>
          <w:tcPr>
            <w:tcW w:w="567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ученая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 ученое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 звание</w:t>
            </w:r>
          </w:p>
        </w:tc>
        <w:tc>
          <w:tcPr>
            <w:tcW w:w="2551" w:type="dxa"/>
          </w:tcPr>
          <w:p w:rsidR="008502D2" w:rsidRPr="008A5492" w:rsidRDefault="008502D2" w:rsidP="00681201">
            <w:pPr>
              <w:pStyle w:val="Default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8502D2" w:rsidRPr="008A5492" w:rsidRDefault="008502D2" w:rsidP="00681201">
            <w:pPr>
              <w:pStyle w:val="Default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нальной пере-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подготовке (при наличии)*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ци-альнос-ти</w:t>
            </w:r>
            <w:proofErr w:type="spellEnd"/>
          </w:p>
        </w:tc>
        <w:tc>
          <w:tcPr>
            <w:tcW w:w="1417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1.штатный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Размер ставки/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8502D2" w:rsidRPr="008A5492" w:rsidTr="008502D2">
        <w:trPr>
          <w:trHeight w:val="1132"/>
        </w:trPr>
        <w:tc>
          <w:tcPr>
            <w:tcW w:w="567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Саримова Резеда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Рашшатовна</w:t>
            </w:r>
            <w:proofErr w:type="spellEnd"/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заведующая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кафедрой </w:t>
            </w:r>
            <w:r w:rsidR="00C72E71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8502D2" w:rsidRPr="008A5492" w:rsidRDefault="00C72E7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к.п.н./</w:t>
            </w:r>
            <w:r w:rsidR="008502D2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ВО, 1985 г.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В.И. Ленина</w:t>
            </w: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Специальность: Русский язык и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лирература</w:t>
            </w:r>
            <w:proofErr w:type="spellEnd"/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111" w:rsidRPr="008A5492" w:rsidRDefault="0094211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филолог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Русский язык и культ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 речи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дование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биотехнологии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38.03.02 Менеджмент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водств</w:t>
            </w:r>
          </w:p>
          <w:p w:rsidR="00942111" w:rsidRPr="008A5492" w:rsidRDefault="00942111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ния</w:t>
            </w:r>
          </w:p>
          <w:p w:rsidR="00A859B5" w:rsidRPr="008A5492" w:rsidRDefault="00A859B5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ний</w:t>
            </w:r>
          </w:p>
          <w:p w:rsidR="004E0768" w:rsidRPr="008A5492" w:rsidRDefault="004E0768" w:rsidP="004E0768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</w:p>
        </w:tc>
        <w:tc>
          <w:tcPr>
            <w:tcW w:w="1984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ентр подготовки и повышения кв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давателей ФГБОУ ВПО «КНИТУ» «Инн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вательные технологии в вы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шей шк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ле», 2014 г. (72 ч.)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502D2" w:rsidRPr="008A5492" w:rsidRDefault="00CD74D9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28/28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татный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502D2" w:rsidRPr="008A5492" w:rsidRDefault="00342BE6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0,6</w:t>
            </w:r>
            <w:r w:rsidR="008502D2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0,22 СПО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2054"/>
        </w:trPr>
        <w:tc>
          <w:tcPr>
            <w:tcW w:w="56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Деловая этика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водств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теплотехника</w:t>
            </w:r>
          </w:p>
        </w:tc>
        <w:tc>
          <w:tcPr>
            <w:tcW w:w="1984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780"/>
        </w:trPr>
        <w:tc>
          <w:tcPr>
            <w:tcW w:w="56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Культура речи и дел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вое общение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4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1174"/>
        </w:trPr>
        <w:tc>
          <w:tcPr>
            <w:tcW w:w="56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Риторика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451C81" w:rsidRPr="008A5492" w:rsidRDefault="00451C81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38.04.01 Экономика</w:t>
            </w:r>
          </w:p>
          <w:p w:rsidR="00451C81" w:rsidRPr="008A5492" w:rsidRDefault="00451C81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программа «Экономика организаций и предпр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898"/>
        </w:trPr>
        <w:tc>
          <w:tcPr>
            <w:tcW w:w="56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Стилистика русского языка и культура речи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1984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278"/>
        </w:trPr>
        <w:tc>
          <w:tcPr>
            <w:tcW w:w="567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Белова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подаватель </w:t>
            </w:r>
          </w:p>
        </w:tc>
        <w:tc>
          <w:tcPr>
            <w:tcW w:w="2551" w:type="dxa"/>
            <w:vMerge w:val="restart"/>
          </w:tcPr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1988 г.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венный педагогический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иностранных языков им. Н.А. Доброл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бова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Англи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ский и немецкий язык</w:t>
            </w:r>
          </w:p>
          <w:p w:rsidR="007E3639" w:rsidRPr="008A5492" w:rsidRDefault="007E363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2D2" w:rsidRPr="008A5492" w:rsidRDefault="007E3639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 английского и неме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кого языков</w:t>
            </w: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Иностранный язык (английский)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13.03.01 Теплоэнерг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 и теплотехника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7E3639" w:rsidRPr="008A5492" w:rsidRDefault="007E3639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</w:t>
            </w:r>
          </w:p>
          <w:p w:rsidR="00942111" w:rsidRPr="008A5492" w:rsidRDefault="00942111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  <w:p w:rsidR="00487751" w:rsidRPr="008A5492" w:rsidRDefault="00487751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давателей ФГБОУ ВПО «КНИТУ» «Педаг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гическое мастерство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давателей высшей школы», 2015 г. (72 ч.)</w:t>
            </w:r>
          </w:p>
        </w:tc>
        <w:tc>
          <w:tcPr>
            <w:tcW w:w="993" w:type="dxa"/>
            <w:vMerge w:val="restart"/>
          </w:tcPr>
          <w:p w:rsidR="008502D2" w:rsidRPr="008A5492" w:rsidRDefault="00CD74D9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417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совместитель</w:t>
            </w:r>
          </w:p>
          <w:p w:rsidR="00342BE6" w:rsidRPr="008A5492" w:rsidRDefault="00342BE6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E6" w:rsidRPr="008A5492" w:rsidRDefault="00342BE6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2D2" w:rsidRPr="008A5492" w:rsidRDefault="00342BE6" w:rsidP="0034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342BE6" w:rsidRPr="008A5492" w:rsidRDefault="00342BE6" w:rsidP="0034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E6" w:rsidRPr="008A5492" w:rsidRDefault="00342BE6" w:rsidP="0034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E6" w:rsidRPr="008A5492" w:rsidRDefault="00342BE6" w:rsidP="0034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33 СПО</w:t>
            </w:r>
          </w:p>
          <w:p w:rsidR="00342BE6" w:rsidRPr="008A5492" w:rsidRDefault="00342BE6" w:rsidP="0034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96 ВО</w:t>
            </w:r>
          </w:p>
        </w:tc>
      </w:tr>
      <w:tr w:rsidR="008502D2" w:rsidRPr="008A5492" w:rsidTr="00C72E71">
        <w:trPr>
          <w:trHeight w:val="845"/>
        </w:trPr>
        <w:tc>
          <w:tcPr>
            <w:tcW w:w="56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Иностранный язык в сфере профессиональной коммуникации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838"/>
        </w:trPr>
        <w:tc>
          <w:tcPr>
            <w:tcW w:w="56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Введение в языкозн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1984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1932"/>
        </w:trPr>
        <w:tc>
          <w:tcPr>
            <w:tcW w:w="567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Васильева Аида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Алеговна</w:t>
            </w:r>
            <w:proofErr w:type="spellEnd"/>
          </w:p>
        </w:tc>
        <w:tc>
          <w:tcPr>
            <w:tcW w:w="1418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к.п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2551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Шуйский государственный педагогический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тет/ 2002</w:t>
            </w: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Иностранный язык (английский)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ция технологических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давателей ФГБОУ ВПО «КНИТУ» «Педаг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гическое мастерство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давателей высшей школы», 2015 г. (72 ч.)</w:t>
            </w:r>
          </w:p>
        </w:tc>
        <w:tc>
          <w:tcPr>
            <w:tcW w:w="993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1417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2D2" w:rsidRPr="008A5492" w:rsidRDefault="00342BE6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8502D2" w:rsidRPr="008A5492" w:rsidTr="008502D2">
        <w:trPr>
          <w:trHeight w:val="700"/>
        </w:trPr>
        <w:tc>
          <w:tcPr>
            <w:tcW w:w="56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Практический курс иностранного языка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1984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824"/>
        </w:trPr>
        <w:tc>
          <w:tcPr>
            <w:tcW w:w="56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Язык делового общения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1984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2688"/>
        </w:trPr>
        <w:tc>
          <w:tcPr>
            <w:tcW w:w="567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Габдушева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к.п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2551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университет/ 1990</w:t>
            </w: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-Иностранный язык (н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мецкий)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дование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</w:tc>
        <w:tc>
          <w:tcPr>
            <w:tcW w:w="1984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давателей ФГБОУ ВПО «КНИТУ» «Педаг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гическое мастерство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давателей высшей школы», 2015 г. (72 ч.)</w:t>
            </w:r>
          </w:p>
        </w:tc>
        <w:tc>
          <w:tcPr>
            <w:tcW w:w="993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1417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134" w:type="dxa"/>
          </w:tcPr>
          <w:p w:rsidR="008502D2" w:rsidRPr="008A5492" w:rsidRDefault="00342BE6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A64BF0" w:rsidRPr="008A5492" w:rsidTr="00A64BF0">
        <w:trPr>
          <w:trHeight w:val="2421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Муртазина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Диляра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Ахнафовна</w:t>
            </w:r>
            <w:proofErr w:type="spellEnd"/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доцент/</w:t>
            </w:r>
            <w:r w:rsidRPr="008A5492">
              <w:rPr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>илол</w:t>
            </w:r>
            <w:proofErr w:type="spellEnd"/>
            <w:r w:rsidRPr="008A54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н./доцент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2001 г.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венный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педагогический институт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Филол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гия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учитель английского и немецкого языков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- Иностранный язык в сфере профессиональной коммуникации. </w:t>
            </w:r>
          </w:p>
        </w:tc>
        <w:tc>
          <w:tcPr>
            <w:tcW w:w="2268" w:type="dxa"/>
          </w:tcPr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51C81" w:rsidRPr="008A5492" w:rsidRDefault="00451C81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38.04.01 Экономика</w:t>
            </w:r>
          </w:p>
          <w:p w:rsidR="00A64BF0" w:rsidRPr="008A5492" w:rsidRDefault="00451C81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программа «Экономика 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организаций и предпр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ботки»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давателей ФГБОУ ВПО «КНИТУ» «Педаг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гическое мастерство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давателей высшей школы», 2015 г. (72 ч.)</w:t>
            </w:r>
          </w:p>
        </w:tc>
        <w:tc>
          <w:tcPr>
            <w:tcW w:w="993" w:type="dxa"/>
            <w:vMerge w:val="restart"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1417" w:type="dxa"/>
            <w:vMerge w:val="restart"/>
          </w:tcPr>
          <w:p w:rsidR="00342BE6" w:rsidRPr="008A5492" w:rsidRDefault="00342BE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</w:t>
            </w:r>
            <w:r w:rsidR="00A64BF0" w:rsidRPr="008A5492">
              <w:rPr>
                <w:rFonts w:ascii="Times New Roman" w:hAnsi="Times New Roman"/>
                <w:sz w:val="20"/>
                <w:szCs w:val="20"/>
              </w:rPr>
              <w:t>та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тный</w:t>
            </w:r>
          </w:p>
          <w:p w:rsidR="00342BE6" w:rsidRPr="008A5492" w:rsidRDefault="00342BE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2BE6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совмести</w:t>
            </w:r>
            <w:r w:rsidR="00342BE6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342BE6" w:rsidRPr="008A5492" w:rsidRDefault="00342BE6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42BE6" w:rsidRPr="008A5492" w:rsidRDefault="00342BE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1 ст. </w:t>
            </w:r>
          </w:p>
          <w:p w:rsidR="00342BE6" w:rsidRPr="008A5492" w:rsidRDefault="00342BE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BE6" w:rsidRPr="008A5492" w:rsidRDefault="00342BE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0,5ст.</w:t>
            </w:r>
          </w:p>
          <w:p w:rsidR="00342BE6" w:rsidRPr="008A5492" w:rsidRDefault="00342BE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BE6" w:rsidRPr="008A5492" w:rsidRDefault="00342BE6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200ч.</w:t>
            </w:r>
          </w:p>
        </w:tc>
      </w:tr>
      <w:tr w:rsidR="00A64BF0" w:rsidRPr="008A5492" w:rsidTr="00C72E71">
        <w:trPr>
          <w:trHeight w:val="189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Иностранный язык в сфере электроэнергет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ки.</w:t>
            </w:r>
          </w:p>
        </w:tc>
        <w:tc>
          <w:tcPr>
            <w:tcW w:w="2268" w:type="dxa"/>
          </w:tcPr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13.04.02 Электроэне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BF0" w:rsidRPr="008A5492" w:rsidTr="008502D2">
        <w:trPr>
          <w:trHeight w:val="174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Иностранный язык (английский), иностра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язык в сфере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фессиональной комм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никации</w:t>
            </w:r>
          </w:p>
        </w:tc>
        <w:tc>
          <w:tcPr>
            <w:tcW w:w="2268" w:type="dxa"/>
          </w:tcPr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системах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C72E71">
        <w:trPr>
          <w:trHeight w:val="845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-Иностранный язык в сфере профессиональной коммуникации</w:t>
            </w:r>
          </w:p>
        </w:tc>
        <w:tc>
          <w:tcPr>
            <w:tcW w:w="2268" w:type="dxa"/>
          </w:tcPr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C72E71">
        <w:trPr>
          <w:trHeight w:val="1609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2E71" w:rsidRPr="008A5492" w:rsidRDefault="00C72E7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-Стилистика </w:t>
            </w:r>
          </w:p>
          <w:p w:rsidR="00C72E71" w:rsidRPr="008A5492" w:rsidRDefault="00C72E7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C72E7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>Практический курс ин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>странного языка</w:t>
            </w:r>
          </w:p>
          <w:p w:rsidR="00C72E71" w:rsidRPr="008A5492" w:rsidRDefault="00C72E7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Практический курс профессионально-ориентированного пер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вода</w:t>
            </w:r>
          </w:p>
        </w:tc>
        <w:tc>
          <w:tcPr>
            <w:tcW w:w="2268" w:type="dxa"/>
          </w:tcPr>
          <w:p w:rsidR="00A64BF0" w:rsidRPr="008A5492" w:rsidRDefault="00A64BF0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Переводчик в сфере профессиональной коммуникации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619"/>
        </w:trPr>
        <w:tc>
          <w:tcPr>
            <w:tcW w:w="567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Мустафина Джамиля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Насыховна</w:t>
            </w:r>
            <w:proofErr w:type="spellEnd"/>
          </w:p>
        </w:tc>
        <w:tc>
          <w:tcPr>
            <w:tcW w:w="1418" w:type="dxa"/>
          </w:tcPr>
          <w:p w:rsidR="00342BE6" w:rsidRPr="008A5492" w:rsidRDefault="00342BE6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Набережн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челнинский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  <w:r w:rsidR="00464278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КПФУ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илол.н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венный педагогический институт / 2000</w:t>
            </w: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Лексикология, теорет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ческая и практическая грамматика,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интерпретация текста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1984" w:type="dxa"/>
          </w:tcPr>
          <w:p w:rsidR="008502D2" w:rsidRPr="008A5492" w:rsidRDefault="009E37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ниверситет Во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точной Англии, Т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ма: Высшее образ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вание в контексте глобализации. А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рель, 2015. (1 месяц)</w:t>
            </w:r>
          </w:p>
        </w:tc>
        <w:tc>
          <w:tcPr>
            <w:tcW w:w="993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1417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134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D2" w:rsidRPr="008A5492" w:rsidTr="008502D2">
        <w:trPr>
          <w:trHeight w:val="619"/>
        </w:trPr>
        <w:tc>
          <w:tcPr>
            <w:tcW w:w="567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Закамулина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Миляуша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 кафедры ин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странных языков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илол.н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2551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педагогический 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ститут/ 1974</w:t>
            </w: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-Председатель ГЭК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1984" w:type="dxa"/>
          </w:tcPr>
          <w:p w:rsidR="008502D2" w:rsidRPr="008A5492" w:rsidRDefault="009E37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ФГБОУ ВПО К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занский государс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венный университет "Повышение кач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ства подготовки инженерно-технических кадров для субъектов эне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гетического ры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ка"(1 месяц)</w:t>
            </w:r>
          </w:p>
        </w:tc>
        <w:tc>
          <w:tcPr>
            <w:tcW w:w="993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35/29</w:t>
            </w:r>
          </w:p>
        </w:tc>
        <w:tc>
          <w:tcPr>
            <w:tcW w:w="1417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почасовая </w:t>
            </w:r>
          </w:p>
        </w:tc>
        <w:tc>
          <w:tcPr>
            <w:tcW w:w="1134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39 ч.</w:t>
            </w:r>
          </w:p>
        </w:tc>
      </w:tr>
      <w:tr w:rsidR="008502D2" w:rsidRPr="008A5492" w:rsidTr="008502D2">
        <w:trPr>
          <w:trHeight w:val="619"/>
        </w:trPr>
        <w:tc>
          <w:tcPr>
            <w:tcW w:w="567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Гильманова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 кафедры иностранных яз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ков/начальник отдела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нического перевода (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Таиф-НК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венный педагогический институт / 1995</w:t>
            </w: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-Член ГЭК</w:t>
            </w:r>
          </w:p>
        </w:tc>
        <w:tc>
          <w:tcPr>
            <w:tcW w:w="2268" w:type="dxa"/>
          </w:tcPr>
          <w:p w:rsidR="008502D2" w:rsidRPr="008A5492" w:rsidRDefault="008502D2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Переводчик в сфере профессиональной коммуникации</w:t>
            </w:r>
          </w:p>
        </w:tc>
        <w:tc>
          <w:tcPr>
            <w:tcW w:w="1984" w:type="dxa"/>
          </w:tcPr>
          <w:p w:rsidR="008502D2" w:rsidRPr="008A5492" w:rsidRDefault="009E3711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урсы повышения квалификации, </w:t>
            </w:r>
            <w:proofErr w:type="gramStart"/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8502D2" w:rsidRPr="008A5492">
              <w:rPr>
                <w:rFonts w:ascii="Times New Roman" w:hAnsi="Times New Roman" w:cs="Times New Roman"/>
                <w:sz w:val="20"/>
                <w:szCs w:val="20"/>
              </w:rPr>
              <w:t>. Санкт-Петербург, 2010г. (2 недели)</w:t>
            </w:r>
          </w:p>
        </w:tc>
        <w:tc>
          <w:tcPr>
            <w:tcW w:w="993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19/19</w:t>
            </w:r>
          </w:p>
        </w:tc>
        <w:tc>
          <w:tcPr>
            <w:tcW w:w="1417" w:type="dxa"/>
          </w:tcPr>
          <w:p w:rsidR="008502D2" w:rsidRPr="008A5492" w:rsidRDefault="008502D2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почасовая </w:t>
            </w:r>
          </w:p>
        </w:tc>
        <w:tc>
          <w:tcPr>
            <w:tcW w:w="1134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</w:tbl>
    <w:p w:rsidR="00855B5E" w:rsidRPr="008A5492" w:rsidRDefault="00855B5E" w:rsidP="00681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B5E" w:rsidRPr="008A5492" w:rsidRDefault="00855B5E" w:rsidP="00681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AE" w:rsidRPr="008A5492" w:rsidRDefault="001371AE" w:rsidP="00681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>Цикл русского</w:t>
      </w:r>
      <w:r w:rsidRPr="008A5492">
        <w:rPr>
          <w:rFonts w:ascii="Times New Roman" w:eastAsia="Calibri" w:hAnsi="Times New Roman" w:cs="Times New Roman"/>
          <w:b/>
          <w:sz w:val="24"/>
          <w:szCs w:val="24"/>
        </w:rPr>
        <w:t xml:space="preserve"> и татарского языка</w:t>
      </w:r>
    </w:p>
    <w:p w:rsidR="001371AE" w:rsidRPr="008A5492" w:rsidRDefault="001371AE" w:rsidP="0068120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268"/>
        <w:gridCol w:w="2410"/>
        <w:gridCol w:w="1984"/>
        <w:gridCol w:w="993"/>
        <w:gridCol w:w="1417"/>
        <w:gridCol w:w="1134"/>
      </w:tblGrid>
      <w:tr w:rsidR="008502D2" w:rsidRPr="008A5492" w:rsidTr="004766FB">
        <w:trPr>
          <w:trHeight w:val="2445"/>
        </w:trPr>
        <w:tc>
          <w:tcPr>
            <w:tcW w:w="567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8502D2" w:rsidRPr="008A5492" w:rsidRDefault="008502D2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8502D2" w:rsidRPr="008A5492" w:rsidRDefault="008502D2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268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Преподаваемые дисц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плины</w:t>
            </w:r>
          </w:p>
        </w:tc>
        <w:tc>
          <w:tcPr>
            <w:tcW w:w="2410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подгото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пере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подго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товке (при наличии)*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ци-альнос-ти</w:t>
            </w:r>
            <w:proofErr w:type="spellEnd"/>
          </w:p>
        </w:tc>
        <w:tc>
          <w:tcPr>
            <w:tcW w:w="1417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1. штатный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Размер ставки/</w:t>
            </w:r>
          </w:p>
          <w:p w:rsidR="008502D2" w:rsidRPr="008A5492" w:rsidRDefault="008502D2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 часов</w:t>
            </w:r>
          </w:p>
        </w:tc>
      </w:tr>
      <w:tr w:rsidR="00C810FE" w:rsidRPr="008A5492" w:rsidTr="004766FB">
        <w:trPr>
          <w:trHeight w:val="2263"/>
        </w:trPr>
        <w:tc>
          <w:tcPr>
            <w:tcW w:w="567" w:type="dxa"/>
            <w:vMerge w:val="restart"/>
          </w:tcPr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C810FE" w:rsidRPr="008A5492" w:rsidRDefault="00C810FE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Мирдиянова</w:t>
            </w:r>
            <w:proofErr w:type="spell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Бибинур</w:t>
            </w:r>
            <w:proofErr w:type="spellEnd"/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Мукатдисо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418" w:type="dxa"/>
            <w:vMerge w:val="restart"/>
          </w:tcPr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подаватель  </w:t>
            </w:r>
          </w:p>
        </w:tc>
        <w:tc>
          <w:tcPr>
            <w:tcW w:w="2551" w:type="dxa"/>
            <w:vMerge w:val="restart"/>
          </w:tcPr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 1993г.</w:t>
            </w: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Казанский</w:t>
            </w: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</w:t>
            </w: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университет им. В.И.</w:t>
            </w: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Ленина</w:t>
            </w: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Татарский и русский язык</w:t>
            </w: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2268" w:type="dxa"/>
          </w:tcPr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Татарский язык</w:t>
            </w:r>
          </w:p>
        </w:tc>
        <w:tc>
          <w:tcPr>
            <w:tcW w:w="2410" w:type="dxa"/>
          </w:tcPr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18.03.01 Химическая технология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19.03.02 Продукты п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тания из растительного сырья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Технологические машины и оборудование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и ресу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сосберегающие процессы в химической технол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гии, нефтехимии и би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технологии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гетика и теплофизика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безопасность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13.03.02 Электроэнерг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тика и электротехника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38.03.01 Экономика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38.03.02 Менеджмент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38.03.03 Управление пе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соналом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13.03.01 Теплоэнергет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 и теплотехника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09.03.01 Информатика и вычислительная техника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15.03.04 Автоматизация технологических проце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сов и производств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27.03.04 Управление в 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технических системах</w:t>
            </w:r>
          </w:p>
          <w:p w:rsidR="00A859B5" w:rsidRPr="008A5492" w:rsidRDefault="00A859B5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18.02.01  Аналитический контроль качества х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мических соединений</w:t>
            </w:r>
          </w:p>
          <w:p w:rsidR="00251134" w:rsidRPr="008A5492" w:rsidRDefault="00251134" w:rsidP="00251134">
            <w:pPr>
              <w:rPr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изводства и перерабо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ки пластических масс и эластомеров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ентр подготовки и повышения кв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давателей ФГБОУ ВПО «КНИТУ» «Педаг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гическое мастерство преп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давателей высшей школы», 2015 г. (72 ч.)</w:t>
            </w:r>
          </w:p>
        </w:tc>
        <w:tc>
          <w:tcPr>
            <w:tcW w:w="993" w:type="dxa"/>
            <w:vMerge w:val="restart"/>
          </w:tcPr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39/</w:t>
            </w:r>
            <w:r w:rsidR="00CD74D9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</w:tcPr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C810FE" w:rsidRPr="008A5492" w:rsidRDefault="00C810FE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810FE" w:rsidRPr="008A5492" w:rsidRDefault="009A5CC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0,85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0,22 СПО</w:t>
            </w: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10FE" w:rsidRPr="008A5492" w:rsidRDefault="00C810F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2E71" w:rsidRPr="008A5492" w:rsidTr="004766FB">
        <w:trPr>
          <w:trHeight w:val="848"/>
        </w:trPr>
        <w:tc>
          <w:tcPr>
            <w:tcW w:w="567" w:type="dxa"/>
            <w:vMerge/>
          </w:tcPr>
          <w:p w:rsidR="00C72E71" w:rsidRPr="008A5492" w:rsidRDefault="00C72E7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2E71" w:rsidRPr="008A5492" w:rsidRDefault="00C72E7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2E71" w:rsidRPr="008A5492" w:rsidRDefault="00C72E7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72E71" w:rsidRPr="008A5492" w:rsidRDefault="00C72E7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2E71" w:rsidRPr="008A5492" w:rsidRDefault="00C72E7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Татарский язык и 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251134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ратура</w:t>
            </w:r>
          </w:p>
        </w:tc>
        <w:tc>
          <w:tcPr>
            <w:tcW w:w="2410" w:type="dxa"/>
          </w:tcPr>
          <w:p w:rsidR="00C72E71" w:rsidRPr="008A5492" w:rsidRDefault="00C72E7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ские системы управления</w:t>
            </w:r>
          </w:p>
        </w:tc>
        <w:tc>
          <w:tcPr>
            <w:tcW w:w="1984" w:type="dxa"/>
            <w:vMerge/>
          </w:tcPr>
          <w:p w:rsidR="00C72E71" w:rsidRPr="008A5492" w:rsidRDefault="00C72E71" w:rsidP="006812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2E71" w:rsidRPr="008A5492" w:rsidRDefault="00C72E7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2E71" w:rsidRPr="008A5492" w:rsidRDefault="00C72E71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2E71" w:rsidRPr="008A5492" w:rsidRDefault="00C72E71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1DEF" w:rsidRPr="008A5492" w:rsidTr="004766FB">
        <w:trPr>
          <w:trHeight w:val="1235"/>
        </w:trPr>
        <w:tc>
          <w:tcPr>
            <w:tcW w:w="567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Балашова Марина 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  <w:vMerge w:val="restart"/>
          </w:tcPr>
          <w:p w:rsidR="00CD74D9" w:rsidRPr="008A5492" w:rsidRDefault="00CD74D9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младший 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учный 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трудник,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.п.</w:t>
            </w:r>
            <w:proofErr w:type="gramStart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ВО, 2001 г.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Казанская государственная академия культуры и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кусств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Библиот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коведение и библиография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библиот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карь-библиограф</w:t>
            </w:r>
          </w:p>
        </w:tc>
        <w:tc>
          <w:tcPr>
            <w:tcW w:w="2268" w:type="dxa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 Библиография</w:t>
            </w:r>
          </w:p>
        </w:tc>
        <w:tc>
          <w:tcPr>
            <w:tcW w:w="2410" w:type="dxa"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15.03.02 Технологические машины и оборудование</w:t>
            </w:r>
          </w:p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="009E3711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ентр подготовки и повышения кв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давателей ФГБОУ ВПО «КНИТУ» «Инн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вательные технологии в вы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шей шк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ле», 2014 г. (72 ч.)</w:t>
            </w:r>
          </w:p>
          <w:p w:rsidR="00B55F4A" w:rsidRPr="008A5492" w:rsidRDefault="00B55F4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5F4A" w:rsidRPr="008A5492" w:rsidRDefault="00B55F4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-ФГБОУ ВПО "Ру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ская государстве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ная академия 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теллектуальной собственности", программа повыш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ния квалификации "Управление прав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ми на интеллект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альную собстве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ность и их комме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циализация", 2015 г.</w:t>
            </w:r>
          </w:p>
          <w:p w:rsidR="00B55F4A" w:rsidRPr="008A5492" w:rsidRDefault="00B55F4A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(108 ч.)</w:t>
            </w:r>
          </w:p>
        </w:tc>
        <w:tc>
          <w:tcPr>
            <w:tcW w:w="993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19/15</w:t>
            </w:r>
          </w:p>
        </w:tc>
        <w:tc>
          <w:tcPr>
            <w:tcW w:w="1417" w:type="dxa"/>
            <w:vMerge w:val="restart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81DEF" w:rsidRPr="008A5492" w:rsidRDefault="009A5CCE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="00381DEF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381DEF" w:rsidRPr="008A5492" w:rsidTr="004766FB">
        <w:trPr>
          <w:trHeight w:val="1234"/>
        </w:trPr>
        <w:tc>
          <w:tcPr>
            <w:tcW w:w="56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Педагогическая пра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тика</w:t>
            </w: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15.04.02 Технологические машины и оборудование</w:t>
            </w:r>
          </w:p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программа «Химическое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аппарат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строение</w:t>
            </w:r>
            <w:proofErr w:type="spellEnd"/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1DEF" w:rsidRPr="008A5492" w:rsidRDefault="00381DEF" w:rsidP="00681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1DEF" w:rsidRPr="008A5492" w:rsidRDefault="00381DEF" w:rsidP="00681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45741" w:rsidRPr="008A5492" w:rsidRDefault="00645741" w:rsidP="00681201">
      <w:pPr>
        <w:spacing w:after="0" w:line="240" w:lineRule="auto"/>
        <w:rPr>
          <w:sz w:val="20"/>
          <w:szCs w:val="20"/>
        </w:rPr>
      </w:pPr>
    </w:p>
    <w:p w:rsidR="00616D75" w:rsidRPr="008A5492" w:rsidRDefault="00616D75" w:rsidP="00681201">
      <w:pPr>
        <w:spacing w:after="0" w:line="240" w:lineRule="auto"/>
        <w:rPr>
          <w:sz w:val="20"/>
          <w:szCs w:val="20"/>
        </w:rPr>
      </w:pPr>
    </w:p>
    <w:p w:rsidR="00616D75" w:rsidRPr="008A5492" w:rsidRDefault="00616D75" w:rsidP="00681201">
      <w:pPr>
        <w:spacing w:after="0" w:line="240" w:lineRule="auto"/>
        <w:rPr>
          <w:sz w:val="20"/>
          <w:szCs w:val="20"/>
        </w:rPr>
      </w:pPr>
    </w:p>
    <w:p w:rsidR="00645741" w:rsidRPr="008A5492" w:rsidRDefault="00645741" w:rsidP="00681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492">
        <w:rPr>
          <w:rFonts w:ascii="Times New Roman" w:hAnsi="Times New Roman" w:cs="Times New Roman"/>
          <w:b/>
          <w:sz w:val="24"/>
          <w:szCs w:val="24"/>
        </w:rPr>
        <w:t>Кафедра экономики и управления</w:t>
      </w:r>
    </w:p>
    <w:p w:rsidR="00645741" w:rsidRPr="008A5492" w:rsidRDefault="00645741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418"/>
        <w:gridCol w:w="2551"/>
        <w:gridCol w:w="2410"/>
        <w:gridCol w:w="2268"/>
        <w:gridCol w:w="1984"/>
        <w:gridCol w:w="993"/>
        <w:gridCol w:w="1417"/>
        <w:gridCol w:w="1134"/>
      </w:tblGrid>
      <w:tr w:rsidR="006012DD" w:rsidRPr="008A5492" w:rsidTr="006012DD">
        <w:trPr>
          <w:trHeight w:val="2614"/>
        </w:trPr>
        <w:tc>
          <w:tcPr>
            <w:tcW w:w="567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12DD" w:rsidRPr="008A5492" w:rsidRDefault="006012DD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6012DD" w:rsidRPr="008A5492" w:rsidRDefault="006012DD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6012DD" w:rsidRPr="008A5492" w:rsidRDefault="006012DD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6012DD" w:rsidRPr="008A5492" w:rsidRDefault="006012DD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6012DD" w:rsidRPr="008A5492" w:rsidRDefault="006012DD" w:rsidP="0068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6012DD" w:rsidRPr="008A5492" w:rsidRDefault="006012DD" w:rsidP="0068120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6012DD" w:rsidRPr="008A5492" w:rsidRDefault="006012DD" w:rsidP="00681201">
            <w:pPr>
              <w:pStyle w:val="Default"/>
              <w:jc w:val="center"/>
              <w:rPr>
                <w:sz w:val="20"/>
                <w:szCs w:val="20"/>
              </w:rPr>
            </w:pPr>
            <w:r w:rsidRPr="008A5492">
              <w:rPr>
                <w:color w:val="auto"/>
                <w:sz w:val="20"/>
                <w:szCs w:val="20"/>
              </w:rPr>
              <w:t>наименование специал</w:t>
            </w:r>
            <w:r w:rsidRPr="008A5492">
              <w:rPr>
                <w:color w:val="auto"/>
                <w:sz w:val="20"/>
                <w:szCs w:val="20"/>
              </w:rPr>
              <w:t>ь</w:t>
            </w:r>
            <w:r w:rsidRPr="008A5492">
              <w:rPr>
                <w:color w:val="auto"/>
                <w:sz w:val="20"/>
                <w:szCs w:val="20"/>
              </w:rPr>
              <w:t>ности, направления подг</w:t>
            </w:r>
            <w:r w:rsidRPr="008A5492">
              <w:rPr>
                <w:color w:val="auto"/>
                <w:sz w:val="20"/>
                <w:szCs w:val="20"/>
              </w:rPr>
              <w:t>о</w:t>
            </w:r>
            <w:r w:rsidRPr="008A5492">
              <w:rPr>
                <w:color w:val="auto"/>
                <w:sz w:val="20"/>
                <w:szCs w:val="20"/>
              </w:rPr>
              <w:t>товки, наименование пр</w:t>
            </w:r>
            <w:r w:rsidRPr="008A5492">
              <w:rPr>
                <w:color w:val="auto"/>
                <w:sz w:val="20"/>
                <w:szCs w:val="20"/>
              </w:rPr>
              <w:t>и</w:t>
            </w:r>
            <w:r w:rsidRPr="008A5492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410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268" w:type="dxa"/>
          </w:tcPr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товки, по которым ведет обучение</w:t>
            </w:r>
          </w:p>
        </w:tc>
        <w:tc>
          <w:tcPr>
            <w:tcW w:w="1984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Данные о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нии квалификации и (или)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нальной пере-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подготовке (при наличии)*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стаж работы по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ци-альнос-ти</w:t>
            </w:r>
            <w:proofErr w:type="spellEnd"/>
          </w:p>
        </w:tc>
        <w:tc>
          <w:tcPr>
            <w:tcW w:w="1417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1. штатный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(в том числе, внутренний совмест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2. внешта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(вне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ний совме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титель /почасовая оплата)</w:t>
            </w:r>
          </w:p>
        </w:tc>
        <w:tc>
          <w:tcPr>
            <w:tcW w:w="1134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Размер ставки/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8E62F7" w:rsidRPr="008A5492" w:rsidTr="00C72E71">
        <w:trPr>
          <w:trHeight w:val="2121"/>
        </w:trPr>
        <w:tc>
          <w:tcPr>
            <w:tcW w:w="567" w:type="dxa"/>
            <w:vMerge w:val="restart"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Дырдонова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Алена 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vMerge w:val="restart"/>
          </w:tcPr>
          <w:p w:rsidR="008E62F7" w:rsidRPr="008A5492" w:rsidRDefault="00CD74D9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</w:t>
            </w:r>
            <w:r w:rsidR="008E62F7" w:rsidRPr="008A5492"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gramStart"/>
            <w:r w:rsidR="008E62F7" w:rsidRPr="008A549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8E62F7" w:rsidRPr="008A5492">
              <w:rPr>
                <w:rFonts w:ascii="Times New Roman" w:hAnsi="Times New Roman"/>
                <w:sz w:val="20"/>
                <w:szCs w:val="20"/>
              </w:rPr>
              <w:t>афедрой, /</w:t>
            </w:r>
            <w:proofErr w:type="spellStart"/>
            <w:r w:rsidR="008E62F7" w:rsidRPr="008A5492">
              <w:rPr>
                <w:rFonts w:ascii="Times New Roman" w:hAnsi="Times New Roman"/>
                <w:sz w:val="20"/>
                <w:szCs w:val="20"/>
              </w:rPr>
              <w:t>к.э.н</w:t>
            </w:r>
            <w:proofErr w:type="spellEnd"/>
            <w:r w:rsidR="008E62F7" w:rsidRPr="008A5492">
              <w:rPr>
                <w:rFonts w:ascii="Times New Roman" w:hAnsi="Times New Roman"/>
                <w:sz w:val="20"/>
                <w:szCs w:val="20"/>
              </w:rPr>
              <w:t>./доцент</w:t>
            </w:r>
          </w:p>
        </w:tc>
        <w:tc>
          <w:tcPr>
            <w:tcW w:w="2551" w:type="dxa"/>
            <w:vMerge w:val="restart"/>
          </w:tcPr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 2000 г.</w:t>
            </w:r>
          </w:p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</w:t>
            </w:r>
          </w:p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государственный</w:t>
            </w:r>
          </w:p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Эконом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ка и</w:t>
            </w:r>
          </w:p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предприятии» (по</w:t>
            </w:r>
            <w:proofErr w:type="gramEnd"/>
          </w:p>
          <w:p w:rsidR="008E62F7" w:rsidRPr="008A5492" w:rsidRDefault="008E62F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отраслям)</w:t>
            </w:r>
          </w:p>
          <w:p w:rsidR="008E62F7" w:rsidRPr="008A5492" w:rsidRDefault="008E62F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экономист-менеджер</w:t>
            </w:r>
          </w:p>
        </w:tc>
        <w:tc>
          <w:tcPr>
            <w:tcW w:w="2410" w:type="dxa"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Промышленные и 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вестиционные риски</w:t>
            </w:r>
          </w:p>
        </w:tc>
        <w:tc>
          <w:tcPr>
            <w:tcW w:w="2268" w:type="dxa"/>
          </w:tcPr>
          <w:p w:rsidR="008E62F7" w:rsidRPr="008A5492" w:rsidRDefault="008E62F7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8E62F7" w:rsidRPr="008A5492" w:rsidRDefault="008E62F7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8E62F7" w:rsidRPr="008A5492" w:rsidRDefault="008E62F7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Всероссийская академия внешней торговли (г. Мос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ва): Курсы повыш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 квалификации по программе: «Экономика, торг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вая политика и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 ВТО» (2012г., 72ч.);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Бранденбургский технический ун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верситет (г.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тбус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), институт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 (г. Берлин), Германия: Стаж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ровка по программе «Институты упра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ления трансфером инновационных технологий в хим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ческой промышле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ности» (2012г., 150 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Казанский наци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нальный исследов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тельский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 (г. Казань):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по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влечение венчурных и прямых инвест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ций в технологич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ские проекты (2012г., 72ч.);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Казанский наци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нальный исследов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тельский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 (г. Казань):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раткосрочное 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вышение квалиф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кации по программе «Инновации в 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теме ВПО» (2012г., 72ч.);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MadeinKazan</w:t>
            </w:r>
            <w:proofErr w:type="spellEnd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Ше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той проект «Расш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ряй Горизонты – 4» (г. Казань):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перт-классы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бизнеса и управления от мировых топ-менеджеров (2013г., 50 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Казанский наци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нальный исследов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тельский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 (г. Казань):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научная школа «Коммерциализация инновационных наукоемких прое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в области пол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мерной химии и технологии» (2013г., 72ч.);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Казанский наци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нальный исследов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тельский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 (г. Казань):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Научная школа «Обучение студе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научно-исследовательской работе в технолог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ческом вузе» (2013г., 72ч.);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ТПП РТ, ЧОУ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«Бизнес-школа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(г.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зань): Краткосро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ное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научной школы «Модель культивирования инновационного технологического предпринимател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ства и обеспечение конкурентоспосо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 предприн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мательских  стру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тур» (2013г., 72ч.);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ЧОУ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«Бизнес-школа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(г. Казань): Кратк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срочное повышение квалификации по программе межд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народной научной школы «Теория и практика проект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рования 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онного развития критических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макр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на базе зарубежных и от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чественных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логических пла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форм» (2013г., 72 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Университет им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 Давида </w:t>
            </w:r>
            <w:proofErr w:type="spellStart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Бен-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Гуриона</w:t>
            </w:r>
            <w:proofErr w:type="spellEnd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Негеве</w:t>
            </w:r>
            <w:proofErr w:type="spellEnd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(г.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Беэр-Шева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, Изр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иль):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Программа обуч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ния: «Анализ 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теперерабатыва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щей промышленн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сти в Израиле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(2013г., 100ч.);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Технологическая теплица LN (г. Хайфа, Израиль): Программа обуч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ния: «Р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азведка и добыча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нефти и газа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 Израиле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ские и коммерч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ские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перспективы»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(2013г, 100ч.);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АНО «Институт системного разв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тия» (г. Казань): Тренинг «Стратег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ческое планиров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ние развития терр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ториального класт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ра» в рамках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граммы поддержки Камского 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ционного террит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риально-производственного кластера на 2013-2016 годы, 2014 г., 58ч.;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Консалтинговая группа «Навигатор» (г. Нижн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камск)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ренинг «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– Управление врем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нем» (2014г., 40ч.).;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Казанский наци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нальный исследов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тельский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 (ИДПО) (г.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зань): Професси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нальная переподг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товка по программе 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«Инновационный и производственный менеджмент орг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низаций в условиях Всемирной торг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вой организации и Таможенного со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за» (2014г., 540ч.) /</w:t>
            </w:r>
            <w:r w:rsidRPr="008A5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Диплом о </w:t>
            </w:r>
            <w:proofErr w:type="spellStart"/>
            <w:r w:rsidRPr="008A5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професс</w:t>
            </w:r>
            <w:proofErr w:type="spellEnd"/>
            <w:r w:rsidRPr="008A5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переподготовке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/. 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Казанский наци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нальный исследов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тельский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тет (г. Казань) 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ститут</w:t>
            </w:r>
            <w:proofErr w:type="gramStart"/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Л</w:t>
            </w:r>
            <w:proofErr w:type="gramEnd"/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и </w:t>
            </w:r>
            <w:proofErr w:type="spellStart"/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Якокки</w:t>
            </w:r>
            <w:proofErr w:type="spellEnd"/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Университета </w:t>
            </w:r>
            <w:proofErr w:type="spellStart"/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Л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хай</w:t>
            </w:r>
            <w:proofErr w:type="spellEnd"/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(США)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Ме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ж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дународная школа «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Global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village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on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the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move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Russia</w:t>
            </w:r>
            <w:r w:rsidRPr="008A5492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» (2014г., 7802ч.);</w:t>
            </w:r>
          </w:p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Казанский наци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нальный исследов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тельский 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гический универс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тет (г. Казань):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раткосрочное 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вышение квалиф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кации по программе «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Педагогическое мастерство преп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давателей высшей школы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(2015г., 72ч.);</w:t>
            </w:r>
          </w:p>
          <w:p w:rsidR="008E62F7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курс-стажировка по 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правлению «Упра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ление талантами и наставничество» 2015 г., 100ч.</w:t>
            </w:r>
            <w:r w:rsidR="00530E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19/1</w:t>
            </w:r>
            <w:r w:rsidR="00CD74D9"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8E62F7" w:rsidRPr="008A5492" w:rsidRDefault="009A5CC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9A5CCE" w:rsidRPr="008A5492" w:rsidRDefault="009A5CC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 совмести</w:t>
            </w:r>
            <w:r w:rsidR="009A5CCE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9A5CCE" w:rsidRPr="008A5492" w:rsidRDefault="009A5CC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8E62F7" w:rsidRPr="008A5492" w:rsidTr="006012DD">
        <w:trPr>
          <w:trHeight w:val="957"/>
        </w:trPr>
        <w:tc>
          <w:tcPr>
            <w:tcW w:w="56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НИР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Преддипломная пра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тика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62F7" w:rsidRPr="008A5492" w:rsidRDefault="005257A7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Антикризис</w:t>
            </w:r>
            <w:r w:rsidR="008E62F7" w:rsidRPr="008A5492">
              <w:rPr>
                <w:rFonts w:ascii="Times New Roman" w:hAnsi="Times New Roman"/>
                <w:sz w:val="20"/>
                <w:szCs w:val="20"/>
              </w:rPr>
              <w:t>ное упра</w:t>
            </w:r>
            <w:r w:rsidR="008E62F7" w:rsidRPr="008A5492">
              <w:rPr>
                <w:rFonts w:ascii="Times New Roman" w:hAnsi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ление на предприятиях химии, нефтехимии, нефтеперера</w:t>
            </w:r>
            <w:r w:rsidR="008E62F7" w:rsidRPr="008A5492">
              <w:rPr>
                <w:rFonts w:ascii="Times New Roman" w:hAnsi="Times New Roman"/>
                <w:sz w:val="20"/>
                <w:szCs w:val="20"/>
              </w:rPr>
              <w:t>ботки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57A7" w:rsidRPr="008A5492" w:rsidRDefault="005257A7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Риск-менеджмент на предприятиях химии, нефтехимии, нефтепер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работки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57A7" w:rsidRPr="008A5492" w:rsidRDefault="005257A7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-ВКР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57A7" w:rsidRPr="008A5492" w:rsidRDefault="005257A7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- Технологическая </w:t>
            </w:r>
            <w:proofErr w:type="spellStart"/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прак-тика</w:t>
            </w:r>
            <w:proofErr w:type="spellEnd"/>
            <w:proofErr w:type="gramEnd"/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57A7" w:rsidRPr="008A5492" w:rsidRDefault="005257A7" w:rsidP="006812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Инновационная экон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мика</w:t>
            </w:r>
          </w:p>
        </w:tc>
        <w:tc>
          <w:tcPr>
            <w:tcW w:w="2268" w:type="dxa"/>
          </w:tcPr>
          <w:p w:rsidR="008E62F7" w:rsidRPr="008A5492" w:rsidRDefault="00C72E71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38.04.01 Экономика программа «Экономика организаций и предпр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62F7" w:rsidRPr="008A5492" w:rsidRDefault="008E62F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2F7" w:rsidRPr="008A5492" w:rsidTr="006012DD">
        <w:trPr>
          <w:trHeight w:val="1130"/>
        </w:trPr>
        <w:tc>
          <w:tcPr>
            <w:tcW w:w="56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62F7" w:rsidRPr="008A5492" w:rsidRDefault="008E62F7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Экономика предпр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F7" w:rsidRPr="008A5492" w:rsidRDefault="008E62F7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8E62F7" w:rsidRPr="008A5492" w:rsidRDefault="008E62F7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менеджмент».</w:t>
            </w:r>
          </w:p>
        </w:tc>
        <w:tc>
          <w:tcPr>
            <w:tcW w:w="1984" w:type="dxa"/>
            <w:vMerge/>
          </w:tcPr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62F7" w:rsidRPr="008A5492" w:rsidRDefault="008E62F7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2F7" w:rsidRPr="008A5492" w:rsidTr="006012DD">
        <w:trPr>
          <w:trHeight w:val="3500"/>
        </w:trPr>
        <w:tc>
          <w:tcPr>
            <w:tcW w:w="56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Управление затратами и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контроллинг</w:t>
            </w:r>
            <w:proofErr w:type="spellEnd"/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F7" w:rsidRPr="008A5492" w:rsidRDefault="008E62F7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8E62F7" w:rsidRPr="008A5492" w:rsidRDefault="008E62F7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</w:tc>
        <w:tc>
          <w:tcPr>
            <w:tcW w:w="1984" w:type="dxa"/>
            <w:vMerge/>
          </w:tcPr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2F7" w:rsidRPr="008A5492" w:rsidTr="006012DD">
        <w:trPr>
          <w:trHeight w:val="1219"/>
        </w:trPr>
        <w:tc>
          <w:tcPr>
            <w:tcW w:w="56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Корпоративные фина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F7" w:rsidRPr="008A5492" w:rsidRDefault="008E62F7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</w:tc>
        <w:tc>
          <w:tcPr>
            <w:tcW w:w="1984" w:type="dxa"/>
            <w:vMerge/>
          </w:tcPr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2F7" w:rsidRPr="008A5492" w:rsidTr="006012DD">
        <w:trPr>
          <w:trHeight w:val="981"/>
        </w:trPr>
        <w:tc>
          <w:tcPr>
            <w:tcW w:w="56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Самоменеджмент</w:t>
            </w:r>
            <w:proofErr w:type="spellEnd"/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F7" w:rsidRPr="008A5492" w:rsidRDefault="008E62F7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8E62F7" w:rsidRPr="008A5492" w:rsidRDefault="008E62F7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Экономика. Профиль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2F7" w:rsidRPr="008A5492" w:rsidTr="006012DD">
        <w:trPr>
          <w:trHeight w:val="845"/>
        </w:trPr>
        <w:tc>
          <w:tcPr>
            <w:tcW w:w="56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Управление 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затратами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62F7" w:rsidRPr="008A5492" w:rsidRDefault="008E62F7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080502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</w:t>
            </w:r>
          </w:p>
        </w:tc>
        <w:tc>
          <w:tcPr>
            <w:tcW w:w="1984" w:type="dxa"/>
            <w:vMerge/>
          </w:tcPr>
          <w:p w:rsidR="008E62F7" w:rsidRPr="008A5492" w:rsidRDefault="008E62F7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2F7" w:rsidRPr="008A5492" w:rsidRDefault="008E62F7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2DD" w:rsidRPr="008A5492" w:rsidTr="006012DD">
        <w:trPr>
          <w:trHeight w:val="2043"/>
        </w:trPr>
        <w:tc>
          <w:tcPr>
            <w:tcW w:w="567" w:type="dxa"/>
            <w:vMerge w:val="restart"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Гирфанова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8" w:type="dxa"/>
            <w:vMerge w:val="restart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9A5CCE" w:rsidRPr="008A5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 2000 г.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Эконом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 и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предприятии» (по</w:t>
            </w:r>
            <w:proofErr w:type="gramEnd"/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отраслям)</w:t>
            </w: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экономист-менеджер</w:t>
            </w:r>
          </w:p>
        </w:tc>
        <w:tc>
          <w:tcPr>
            <w:tcW w:w="2410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Автоматизированные системы учета и анализа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заций»;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Менеджмент.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филь «Производстве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ный менеджмент»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012DD" w:rsidRPr="008A5492" w:rsidRDefault="006012DD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 в системе   ВПО», г. Казань, КНИТУ, 2012 г. (72 ч.),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Научная школа «Обучение студе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НИРС в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логическом вузе», г. Казань, КНИТУ, 2013 г.,</w:t>
            </w:r>
          </w:p>
          <w:p w:rsidR="006012DD" w:rsidRPr="008A5492" w:rsidRDefault="006012DD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ТПП РТ, ЧОУ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«Бизнес-школа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(г.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зань):</w:t>
            </w:r>
          </w:p>
          <w:p w:rsidR="006012DD" w:rsidRPr="008A5492" w:rsidRDefault="006012DD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«Модель культивирования инновационного технологического предпринимател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ства и обеспечение конкурентоспосо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 предприн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мательских стру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тур, г. Казань, КНИТУ, 2013 (72 часа),</w:t>
            </w:r>
          </w:p>
          <w:p w:rsidR="006012DD" w:rsidRPr="008A5492" w:rsidRDefault="006012DD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«Инновационный и производственный менеджмент орг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низаций в условиях ВТО и Таможенного союза», г. Казань, КНИТУ, 2014 г.,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«Педаг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гическое мастерство преподавателей высшей школы»,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Казань, КНИТУ, 2015 г. (72 часа).</w:t>
            </w:r>
          </w:p>
        </w:tc>
        <w:tc>
          <w:tcPr>
            <w:tcW w:w="993" w:type="dxa"/>
            <w:vMerge w:val="restart"/>
          </w:tcPr>
          <w:p w:rsidR="006012DD" w:rsidRPr="008A5492" w:rsidRDefault="00CD74D9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6012DD" w:rsidRPr="008A5492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417" w:type="dxa"/>
            <w:vMerge w:val="restart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9A5CCE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012DD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6012DD" w:rsidRPr="008A5492" w:rsidTr="006012DD">
        <w:trPr>
          <w:trHeight w:val="438"/>
        </w:trPr>
        <w:tc>
          <w:tcPr>
            <w:tcW w:w="56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произво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Экономика. Профиль «Экономика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и организаций»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Менеджмент.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филь «Производстве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ный менеджмент»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12DD" w:rsidRPr="008A5492" w:rsidRDefault="006012DD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2DD" w:rsidRPr="008A5492" w:rsidTr="006012DD">
        <w:trPr>
          <w:trHeight w:val="437"/>
        </w:trPr>
        <w:tc>
          <w:tcPr>
            <w:tcW w:w="56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- 1С-Предприятие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«Государс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венное и муниципальное управление»</w:t>
            </w:r>
          </w:p>
        </w:tc>
        <w:tc>
          <w:tcPr>
            <w:tcW w:w="1984" w:type="dxa"/>
            <w:vMerge/>
          </w:tcPr>
          <w:p w:rsidR="006012DD" w:rsidRPr="008A5492" w:rsidRDefault="006012DD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2DD" w:rsidRPr="008A5492" w:rsidTr="006012DD">
        <w:trPr>
          <w:trHeight w:val="437"/>
        </w:trPr>
        <w:tc>
          <w:tcPr>
            <w:tcW w:w="56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Автоматизированные программы для бух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268" w:type="dxa"/>
          </w:tcPr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080502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</w:t>
            </w:r>
          </w:p>
        </w:tc>
        <w:tc>
          <w:tcPr>
            <w:tcW w:w="1984" w:type="dxa"/>
            <w:vMerge/>
          </w:tcPr>
          <w:p w:rsidR="006012DD" w:rsidRPr="008A5492" w:rsidRDefault="006012DD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2DD" w:rsidRPr="008A5492" w:rsidTr="006012DD">
        <w:trPr>
          <w:trHeight w:val="1677"/>
        </w:trPr>
        <w:tc>
          <w:tcPr>
            <w:tcW w:w="56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Бухгалтерский учет и анализ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</w:tc>
        <w:tc>
          <w:tcPr>
            <w:tcW w:w="1984" w:type="dxa"/>
            <w:vMerge/>
          </w:tcPr>
          <w:p w:rsidR="006012DD" w:rsidRPr="008A5492" w:rsidRDefault="006012DD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2DD" w:rsidRPr="008A5492" w:rsidTr="006012DD">
        <w:trPr>
          <w:trHeight w:val="890"/>
        </w:trPr>
        <w:tc>
          <w:tcPr>
            <w:tcW w:w="56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-Учет и анализ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Менеджмент.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филь «Производстве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ный менеджмент»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12DD" w:rsidRPr="008A5492" w:rsidRDefault="006012DD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2DD" w:rsidRPr="008A5492" w:rsidTr="006012DD">
        <w:trPr>
          <w:trHeight w:val="845"/>
        </w:trPr>
        <w:tc>
          <w:tcPr>
            <w:tcW w:w="56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Бухгалтерский учет, аудит и контроль.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12DD" w:rsidRPr="008A5492" w:rsidRDefault="006012DD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2DD" w:rsidRPr="008A5492" w:rsidTr="006012DD">
        <w:trPr>
          <w:trHeight w:val="1315"/>
        </w:trPr>
        <w:tc>
          <w:tcPr>
            <w:tcW w:w="56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Автоматизированные системы в экономике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Планирование и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гнозирование на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пред-приятиях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химии, нефт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химии, нефтеперерабо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2F7" w:rsidRPr="008A5492" w:rsidRDefault="008E62F7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92"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2DD" w:rsidRPr="008A5492" w:rsidRDefault="006012DD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</w:t>
            </w:r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8E62F7"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="008E62F7"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рограмма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6012DD" w:rsidRPr="008A5492" w:rsidRDefault="006012DD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12DD" w:rsidRPr="008A5492" w:rsidRDefault="006012DD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C72E71">
        <w:trPr>
          <w:trHeight w:val="2121"/>
        </w:trPr>
        <w:tc>
          <w:tcPr>
            <w:tcW w:w="567" w:type="dxa"/>
            <w:vMerge w:val="restart"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Ларионова Галина 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vMerge w:val="restart"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декан, мла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ший научный сотру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ник/к.э.н./доцент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2002 г.</w:t>
            </w:r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Нижнекамский</w:t>
            </w:r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химиико</w:t>
            </w:r>
            <w:proofErr w:type="spellEnd"/>
            <w:r w:rsidRPr="008A549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институт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Казанского</w:t>
            </w:r>
            <w:proofErr w:type="gramEnd"/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химико-</w:t>
            </w:r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технологического</w:t>
            </w:r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университета</w:t>
            </w:r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Эконом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ка и</w:t>
            </w:r>
          </w:p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предприятии</w:t>
            </w:r>
            <w:proofErr w:type="gramEnd"/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экономист-менеджер</w:t>
            </w: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-Менеджмент и марк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тинг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C81" w:rsidRPr="008A5492" w:rsidRDefault="00451C81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15.04.02 Технологич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машины и обор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дование</w:t>
            </w:r>
          </w:p>
          <w:p w:rsidR="00451C81" w:rsidRPr="008A5492" w:rsidRDefault="00451C81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«Химич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ское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машино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 xml:space="preserve">- и </w:t>
            </w:r>
            <w:proofErr w:type="spellStart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апп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ратостроение</w:t>
            </w:r>
            <w:proofErr w:type="spellEnd"/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 в системе   ВПО», г. Казань, КНИТУ, 2012 г. (72 ч.);</w:t>
            </w:r>
          </w:p>
          <w:p w:rsidR="00451C81" w:rsidRPr="008A5492" w:rsidRDefault="00451C8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ТПП РТ, ЧОУ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«Бизнес-школа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(г.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зань):</w:t>
            </w:r>
          </w:p>
          <w:p w:rsidR="00451C81" w:rsidRPr="008A5492" w:rsidRDefault="00451C8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«Модель культивирования инновационного технологического предпринимател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ства и обеспечение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конкурентоспосо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 предприн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мательских стру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тур, г. Казань, КНИТУ, 2013 (72 часа);</w:t>
            </w:r>
          </w:p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«Инновационный и производственный менеджмент орг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низаций в условиях ВТО и Таможенного союза», г. Казань, КНИТУ, 2014 г.;</w:t>
            </w:r>
          </w:p>
          <w:p w:rsidR="00451C81" w:rsidRDefault="00451C8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АНО «Институт системного разв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тия» (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Казань): Тренинг «Стратег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ческое планиров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ние развития терр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ториального класт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ра» в рамках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граммы поддержки Камского 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ционного террит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риально-производственного кластера на 2013-2016 годы, 2014 г.</w:t>
            </w:r>
            <w:r w:rsidR="00530E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530ED8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вания в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Pr="008A5492" w:rsidRDefault="00530ED8" w:rsidP="00530ED8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451C81" w:rsidRPr="008A5492" w:rsidRDefault="00CD74D9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451C81" w:rsidRPr="008A54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451C81" w:rsidRPr="008A5492" w:rsidRDefault="009A5CC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9A5CCE" w:rsidRPr="008A5492" w:rsidRDefault="009A5CC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 совмести</w:t>
            </w:r>
            <w:r w:rsidR="009A5CCE" w:rsidRPr="008A5492"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9A5CCE" w:rsidRPr="008A5492" w:rsidRDefault="009A5CCE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9A5CCE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9A5CCE" w:rsidRPr="008A5492" w:rsidRDefault="009A5CCE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CE" w:rsidRPr="008A5492" w:rsidRDefault="009A5CCE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CE" w:rsidRPr="008A5492" w:rsidRDefault="009A5CCE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9A5CCE" w:rsidRPr="008A5492" w:rsidRDefault="009A5CCE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1A175F">
        <w:trPr>
          <w:trHeight w:val="2793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Анализ и диагностика финансово-хозяйственной деятел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ности организаций и предприятий химии, нефтехимии, 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нефте-переработки</w:t>
            </w:r>
            <w:proofErr w:type="spellEnd"/>
            <w:proofErr w:type="gramEnd"/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5492"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2268" w:type="dxa"/>
          </w:tcPr>
          <w:p w:rsidR="00451C81" w:rsidRPr="008A5492" w:rsidRDefault="00451C81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38.04.01 Экономика</w:t>
            </w:r>
          </w:p>
          <w:p w:rsidR="00451C81" w:rsidRPr="008A5492" w:rsidRDefault="00451C81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«Экономика организаций и предпр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6012DD">
        <w:trPr>
          <w:trHeight w:val="3473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Экономика отрасли</w:t>
            </w:r>
          </w:p>
        </w:tc>
        <w:tc>
          <w:tcPr>
            <w:tcW w:w="2268" w:type="dxa"/>
          </w:tcPr>
          <w:p w:rsidR="00451C81" w:rsidRPr="008A5492" w:rsidRDefault="00451C81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C72E71">
        <w:trPr>
          <w:trHeight w:val="3255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-Менеджмент и марк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72E71" w:rsidRPr="008A5492">
              <w:rPr>
                <w:rFonts w:ascii="Times New Roman" w:hAnsi="Times New Roman" w:cs="Times New Roman"/>
                <w:sz w:val="20"/>
                <w:szCs w:val="20"/>
              </w:rPr>
              <w:t>тинг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дование. Профиль «Оборудование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нефт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газопереработки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»</w:t>
            </w:r>
          </w:p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мии и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биотехнлогии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Профиль «Машины и аппараты химических производств»</w:t>
            </w:r>
          </w:p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1C81" w:rsidRPr="008A5492" w:rsidRDefault="00451C81" w:rsidP="00C72E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6012DD">
        <w:trPr>
          <w:trHeight w:val="438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Региональная экон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мика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6012DD">
        <w:trPr>
          <w:trHeight w:val="437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Основы экономики и управления производс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вом</w:t>
            </w:r>
          </w:p>
        </w:tc>
        <w:tc>
          <w:tcPr>
            <w:tcW w:w="2268" w:type="dxa"/>
          </w:tcPr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18.03.02 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сурсосберегающие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мии и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биотехнлогии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Профиль «Машины и аппараты химических производств»</w:t>
            </w:r>
          </w:p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6012DD">
        <w:trPr>
          <w:trHeight w:val="437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Организация, норм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рование и оплата труда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менеджмент».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6012DD">
        <w:trPr>
          <w:trHeight w:val="159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Теория отраслевых рынков</w:t>
            </w:r>
          </w:p>
        </w:tc>
        <w:tc>
          <w:tcPr>
            <w:tcW w:w="2268" w:type="dxa"/>
          </w:tcPr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заций».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6012DD">
        <w:trPr>
          <w:trHeight w:val="763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 Экономика 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отрасли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менеджмент».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6012DD">
        <w:trPr>
          <w:trHeight w:val="278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Экономика и управл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ние машиностроител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производством</w:t>
            </w:r>
          </w:p>
        </w:tc>
        <w:tc>
          <w:tcPr>
            <w:tcW w:w="2268" w:type="dxa"/>
          </w:tcPr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 xml:space="preserve">дование. Профиль «Оборудование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нефт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газопереработки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6012DD">
        <w:trPr>
          <w:trHeight w:val="159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-Экономика труда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C81" w:rsidRPr="008A5492" w:rsidTr="006012DD">
        <w:trPr>
          <w:trHeight w:val="159"/>
        </w:trPr>
        <w:tc>
          <w:tcPr>
            <w:tcW w:w="56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-Рынок труда</w:t>
            </w: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C81" w:rsidRPr="008A5492" w:rsidRDefault="00451C81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4" w:type="dxa"/>
            <w:vMerge/>
          </w:tcPr>
          <w:p w:rsidR="00451C81" w:rsidRPr="008A5492" w:rsidRDefault="00451C8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C81" w:rsidRPr="008A5492" w:rsidRDefault="00451C81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A64BF0">
        <w:trPr>
          <w:trHeight w:val="1219"/>
        </w:trPr>
        <w:tc>
          <w:tcPr>
            <w:tcW w:w="567" w:type="dxa"/>
            <w:vMerge w:val="restart"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Михайлов Артем 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Борисович</w:t>
            </w:r>
          </w:p>
        </w:tc>
        <w:tc>
          <w:tcPr>
            <w:tcW w:w="1418" w:type="dxa"/>
            <w:vMerge w:val="restart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 w:val="restart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1995 г.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инженерно-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строительный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институт,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Промы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ленное и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инженер-строитель</w:t>
            </w:r>
          </w:p>
        </w:tc>
        <w:tc>
          <w:tcPr>
            <w:tcW w:w="2410" w:type="dxa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Инвестиционное пл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нирование в электр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энергетике.</w:t>
            </w:r>
          </w:p>
        </w:tc>
        <w:tc>
          <w:tcPr>
            <w:tcW w:w="2268" w:type="dxa"/>
          </w:tcPr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13.04.02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«Инновац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онные технологии в электрохозяйстве нефтехимических предприятий»</w:t>
            </w:r>
          </w:p>
        </w:tc>
        <w:tc>
          <w:tcPr>
            <w:tcW w:w="1984" w:type="dxa"/>
            <w:vMerge w:val="restart"/>
          </w:tcPr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 в системе   ВПО», г. Казань, КНИТУ, 2012 г. (72 ч.);</w:t>
            </w:r>
          </w:p>
          <w:p w:rsidR="00A64BF0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Научная школа «Обучение студе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НИРС в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логическом вузе»,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Казань, КНИТУ, 2013 г.;</w:t>
            </w:r>
          </w:p>
          <w:p w:rsidR="009E3711" w:rsidRPr="008A5492" w:rsidRDefault="009E371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ТПП РТ, ЧОУ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«Бизнес-школа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(г.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зань):</w:t>
            </w:r>
          </w:p>
          <w:p w:rsidR="00A64BF0" w:rsidRDefault="00A64BF0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«Модель культивирования инновационного технологического предпринимател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ства и обеспечение конкурентоспосо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 предприн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мательских стру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тур,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Казань, КНИТУ, 2013 (72 часа);</w:t>
            </w:r>
          </w:p>
          <w:p w:rsidR="009E3711" w:rsidRPr="008A5492" w:rsidRDefault="009E371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тельные технологии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 высшей школе», 2015 г. (72 часа).</w:t>
            </w:r>
          </w:p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64BF0" w:rsidRPr="008A5492" w:rsidRDefault="00CD74D9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417" w:type="dxa"/>
            <w:vMerge w:val="restart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9A5CCE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A64BF0" w:rsidRPr="008A5492">
              <w:rPr>
                <w:rFonts w:ascii="Times New Roman" w:hAnsi="Times New Roman" w:cs="Times New Roman"/>
                <w:sz w:val="20"/>
                <w:szCs w:val="20"/>
              </w:rPr>
              <w:t>5 ВО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0,16 СПО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6012DD">
        <w:trPr>
          <w:trHeight w:val="1218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Микроэкономика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Макроэкономика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заций».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6012DD">
        <w:trPr>
          <w:trHeight w:val="16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-Экономическая теория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6012DD">
        <w:trPr>
          <w:trHeight w:val="16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-Экономика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14.03.01 Ядерная 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теплофизика. Профиль «Техника ф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зика низких темпер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тур»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20.03.01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Техносферная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безопасность. Профиль «Безопасность техн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логических процессов и производств»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  Профиль «Эле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троснабжение»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13.03.02 Электроэне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гетика и электроте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  Профиль «Эле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тропривод и автом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тика»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09.03.01 Информатика и вычислительная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ника  Профиль «Авт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матизированные си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темы обработки 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формации и управл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ния».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6012DD">
        <w:trPr>
          <w:trHeight w:val="16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Управление 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качеством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«Автомат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водств». Профиль «Автоматизация те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нологических процессов и производств».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6012DD">
        <w:trPr>
          <w:trHeight w:val="16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Институциональная экономика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менеджмент».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6012DD">
        <w:trPr>
          <w:trHeight w:val="16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Организация и план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рование автоматизир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ванных производств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водств. Профиль «А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томатизация технол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гических процессов и производств»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6012DD">
        <w:trPr>
          <w:trHeight w:val="16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Микроэкономика (пр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двинутый уровень)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Макроэкономика (пр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двинутый уровень)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C81" w:rsidRPr="008A5492" w:rsidRDefault="00451C8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-ВКР</w:t>
            </w:r>
          </w:p>
        </w:tc>
        <w:tc>
          <w:tcPr>
            <w:tcW w:w="2268" w:type="dxa"/>
          </w:tcPr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Экономика» Профиль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F0" w:rsidRPr="008A5492" w:rsidTr="006012DD">
        <w:trPr>
          <w:trHeight w:val="167"/>
        </w:trPr>
        <w:tc>
          <w:tcPr>
            <w:tcW w:w="56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Основы </w:t>
            </w:r>
          </w:p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</w:p>
        </w:tc>
        <w:tc>
          <w:tcPr>
            <w:tcW w:w="2268" w:type="dxa"/>
          </w:tcPr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18.02.07 Технология производства и пер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пластических масс и эластомеров,</w:t>
            </w:r>
          </w:p>
          <w:p w:rsidR="00A64BF0" w:rsidRPr="008A5492" w:rsidRDefault="00A64BF0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24.01.38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1984" w:type="dxa"/>
            <w:vMerge/>
          </w:tcPr>
          <w:p w:rsidR="00A64BF0" w:rsidRPr="008A5492" w:rsidRDefault="00A64BF0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BF0" w:rsidRPr="008A5492" w:rsidRDefault="00A64BF0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3725AF">
        <w:trPr>
          <w:trHeight w:val="483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Хисматулл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Мидхатовна</w:t>
            </w:r>
            <w:proofErr w:type="spellEnd"/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1998 г.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финансово-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экономический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Финансы и кредит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экономист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Креативная экономика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 программа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 w:val="restart"/>
          </w:tcPr>
          <w:p w:rsidR="003725AF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 в системе   ВПО», г. Казань, КНИТУ, 2012 г. (72 ч.);</w:t>
            </w:r>
          </w:p>
          <w:p w:rsidR="009E3711" w:rsidRPr="008A5492" w:rsidRDefault="009E371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Международная научная школа «Коммерциализация инновационных наукоемких прое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в области пол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мерной химии и технологии»,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зань, КНИТУ, 2013 г.;</w:t>
            </w:r>
          </w:p>
          <w:p w:rsidR="009E3711" w:rsidRPr="008A5492" w:rsidRDefault="009E371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ТПП РТ, ЧОУ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«Бизнес-школа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(г.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зань):</w:t>
            </w:r>
          </w:p>
          <w:p w:rsidR="003725AF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«Модель культивирования инновационного технологического предпринимател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ства и обеспечение конкурентоспосо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 предприн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мательских стру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тур,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Казань, КНИТУ, 2013 (72 часа);</w:t>
            </w:r>
          </w:p>
          <w:p w:rsidR="009E3711" w:rsidRPr="008A5492" w:rsidRDefault="009E371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 высшей школе», 2015 г. (72 часа).</w:t>
            </w:r>
          </w:p>
        </w:tc>
        <w:tc>
          <w:tcPr>
            <w:tcW w:w="993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26/17</w:t>
            </w:r>
          </w:p>
        </w:tc>
        <w:tc>
          <w:tcPr>
            <w:tcW w:w="141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482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Деньги, кредит, банки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2829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Маркетинг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Экономика. Профиль «Экономика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и организаций»;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менеджмент».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19.03.02 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Продукты питания из раст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тель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ного сырья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Пр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филь «Технология хл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ба, кондитерских изд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лий и макаронных изд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лий»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399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Рынок ценных бумаг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080502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399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-Основы маркетинга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«Государс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венное и муниципальное управление»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F32290">
        <w:trPr>
          <w:trHeight w:val="1662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Елена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>реп./-/-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2009 г.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Казанский государстве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ный технологический ун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верситет 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Эконом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ка и управление на пре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приятии  (по отраслям)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Квалификация: экономист-менеджер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Основы инновацион</w:t>
            </w:r>
            <w:r w:rsidR="00C72E71" w:rsidRPr="008A5492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09.04.01 Информатика и вычислительная те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ника</w:t>
            </w:r>
          </w:p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«Автом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тизированные сист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мы обработки инфо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мации и управления»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725AF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 в системе   ВПО», г. Казань, КНИТУ, 2012 г. (72 ч.);</w:t>
            </w:r>
          </w:p>
          <w:p w:rsidR="009E3711" w:rsidRPr="008A5492" w:rsidRDefault="009E371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Международная научная школа «Коммерциализация инновационных наукоемких прое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в области пол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мерной химии и технологии»,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зань, КНИТУ, 2013 г.;</w:t>
            </w:r>
          </w:p>
          <w:p w:rsidR="009E3711" w:rsidRPr="008A5492" w:rsidRDefault="009E371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Научная Школа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«Обучение студе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НИРС в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логическом вузе»,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 КНИТУ, 2013 г.;</w:t>
            </w:r>
          </w:p>
          <w:p w:rsidR="009E3711" w:rsidRPr="008A5492" w:rsidRDefault="009E371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ТПП РТ, ЧОУ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«Бизнес-школа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(г.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зань):</w:t>
            </w:r>
          </w:p>
          <w:p w:rsidR="003725AF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«Модель культивирования инновационного технологического предпринимател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ства и обеспечение конкурентоспосо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 предприн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мательских стру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тур,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Казань, КНИТУ, 2013 (72 часа);</w:t>
            </w:r>
          </w:p>
          <w:p w:rsidR="009E3711" w:rsidRPr="008A5492" w:rsidRDefault="009E371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Университет им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 Давида </w:t>
            </w:r>
            <w:proofErr w:type="spellStart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Бен-Гуриона</w:t>
            </w:r>
            <w:proofErr w:type="spellEnd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>Негеве</w:t>
            </w:r>
            <w:proofErr w:type="spellEnd"/>
            <w:r w:rsidRPr="008A5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(г.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Беэр-Шева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, Изр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иль):</w:t>
            </w:r>
          </w:p>
          <w:p w:rsidR="003725AF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Программа обуч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ния: «Анализ 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теперерабатыва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щей промышленн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сти в Израиле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(2013г.);</w:t>
            </w:r>
          </w:p>
          <w:p w:rsidR="009E3711" w:rsidRPr="008A5492" w:rsidRDefault="009E371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Технологическая теплица LN (г. Хайфа, Израиль): Программа обуч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ния: «Р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азведка и добыча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нефти и газа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в Израиле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ские и коммерч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lastRenderedPageBreak/>
              <w:t>ские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перспективы»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(2013г.);</w:t>
            </w:r>
          </w:p>
          <w:p w:rsidR="009E3711" w:rsidRPr="008A5492" w:rsidRDefault="009E371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«Инновационный и производственный менеджмент орг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низаций в условиях ВТО и Таможенного союза»,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Казань, КНИТУ, 2014 г.;</w:t>
            </w:r>
          </w:p>
          <w:p w:rsidR="009E3711" w:rsidRPr="008A5492" w:rsidRDefault="009E371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АНО «Институт системного разв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тия» (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Казань): Тренинг «Стратег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ческое планиров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ние развития терр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ториального класт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ра» в рамках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граммы поддержки Камского 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ционного террит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риально-производственного кластера на 2013-2016 годы, 2014 г.;</w:t>
            </w:r>
          </w:p>
          <w:p w:rsidR="009E3711" w:rsidRPr="008A5492" w:rsidRDefault="009E371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«Педаг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гическое мастерство преподавателей высшей школы»,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Казань, КНИТУ, 2015 г. (72 часа)</w:t>
            </w:r>
            <w:r w:rsidR="00530E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0ED8" w:rsidRDefault="00530ED8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ED8" w:rsidRPr="008A5492" w:rsidRDefault="009E3711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30ED8" w:rsidRDefault="00530ED8" w:rsidP="00530E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  <w:p w:rsidR="00530ED8" w:rsidRPr="008A5492" w:rsidRDefault="00530ED8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725AF" w:rsidRPr="008A5492" w:rsidRDefault="00CD74D9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штатный/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внутренний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совмест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тель/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почасовые</w:t>
            </w:r>
          </w:p>
        </w:tc>
        <w:tc>
          <w:tcPr>
            <w:tcW w:w="1134" w:type="dxa"/>
            <w:vMerge w:val="restart"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1 ст./0,5 ст./300ч.</w:t>
            </w:r>
          </w:p>
        </w:tc>
      </w:tr>
      <w:tr w:rsidR="003725AF" w:rsidRPr="008A5492" w:rsidTr="008E62F7">
        <w:trPr>
          <w:trHeight w:val="894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- Менеджмент  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27.02.04 Автоматич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ские системы управл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</w:p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894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Основы научных 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следований</w:t>
            </w:r>
          </w:p>
          <w:p w:rsidR="00C72E71" w:rsidRPr="008A5492" w:rsidRDefault="00C72E7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Теория игр</w:t>
            </w:r>
          </w:p>
          <w:p w:rsidR="00C72E71" w:rsidRPr="008A5492" w:rsidRDefault="00C72E71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- Стратегическое план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 xml:space="preserve">рование на 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пред-</w:t>
            </w:r>
            <w:r w:rsidRPr="008A5492">
              <w:rPr>
                <w:rFonts w:ascii="Times New Roman" w:hAnsi="Times New Roman"/>
                <w:sz w:val="20"/>
                <w:szCs w:val="20"/>
              </w:rPr>
              <w:lastRenderedPageBreak/>
              <w:t>приятиях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химии, нефт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е</w:t>
            </w:r>
            <w:r w:rsidR="00C72E71" w:rsidRPr="008A5492">
              <w:rPr>
                <w:rFonts w:ascii="Times New Roman" w:hAnsi="Times New Roman"/>
                <w:sz w:val="20"/>
                <w:szCs w:val="20"/>
              </w:rPr>
              <w:t>химии, нефтепе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рерабо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38.04.01 Экономика</w:t>
            </w:r>
          </w:p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программа «Экономика организаций и предпр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3152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Стратегический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неджмент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Менеджмент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Планирование прои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Научные основы 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вационных технологий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менеджмент».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710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Теория менеджмента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725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История экономических учений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710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Управление инновац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онными процессами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15.03.02 Технологич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ские машины и обор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у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дование. Профиль «Оборудование 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нефт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газопереработки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703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Ямков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Михаил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 1979 г.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финансово-экономический институт им. В.В. Куйбышева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Финансы и кредит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экономист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-Основы экономики и управления производс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вом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технология. Профиль «Химическая технол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гия органических в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ществ»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технология. Профиль «Технология и 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ботка полимеров»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18.03.01 Химическая технология. Профиль «Химическая технол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гия переработки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родных энергоносит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лей и углеродных 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териалов»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18.03.02 «</w:t>
            </w:r>
            <w:proofErr w:type="spell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Энерго</w:t>
            </w:r>
            <w:proofErr w:type="spell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- и ресурсосберегающие процессы в химической технологии,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биотехнологии»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Профиль «Охрана 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ружающей среды и рациональное использ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вание природных 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сурсов»</w:t>
            </w:r>
          </w:p>
        </w:tc>
        <w:tc>
          <w:tcPr>
            <w:tcW w:w="1984" w:type="dxa"/>
            <w:vMerge w:val="restart"/>
          </w:tcPr>
          <w:p w:rsidR="003725AF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 в системе   ВПО», г. Казань, КНИТУ, 2012 г. (72 ч.);</w:t>
            </w:r>
          </w:p>
          <w:p w:rsidR="009E3711" w:rsidRPr="008A5492" w:rsidRDefault="009E371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ТПП РТ, ЧОУ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«Бизнес-школа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(г. 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зань):</w:t>
            </w:r>
          </w:p>
          <w:p w:rsidR="003725AF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«Модель культивирования инновационного технологического предпринимател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ства и обеспечение конкурентоспосо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 предприн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мательских стру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тур,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Казань, КНИТУ, 2013 (72 часа);</w:t>
            </w:r>
          </w:p>
          <w:p w:rsidR="009E3711" w:rsidRPr="008A5492" w:rsidRDefault="009E3711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tabs>
                <w:tab w:val="left" w:pos="4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ционные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 высшей школе», 2015 г. (72 часа).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725AF" w:rsidRPr="008A5492" w:rsidRDefault="00CD74D9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/26</w:t>
            </w:r>
          </w:p>
        </w:tc>
        <w:tc>
          <w:tcPr>
            <w:tcW w:w="1417" w:type="dxa"/>
            <w:vMerge w:val="restart"/>
          </w:tcPr>
          <w:p w:rsidR="003725AF" w:rsidRPr="008A5492" w:rsidRDefault="009A5CCE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татный</w:t>
            </w:r>
          </w:p>
          <w:p w:rsidR="009A5CCE" w:rsidRPr="008A5492" w:rsidRDefault="009A5CCE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CE" w:rsidRPr="008A5492" w:rsidRDefault="009A5CCE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9A5CCE" w:rsidRPr="008A5492" w:rsidRDefault="009A5CCE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CE" w:rsidRPr="008A5492" w:rsidRDefault="009A5CCE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25 ч.</w:t>
            </w:r>
          </w:p>
        </w:tc>
      </w:tr>
      <w:tr w:rsidR="003725AF" w:rsidRPr="008A5492" w:rsidTr="006012DD">
        <w:trPr>
          <w:trHeight w:val="1004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Организация и план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рование производства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24.05.01 Химическая технология высоком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лекулярных соединений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B54CAF">
        <w:trPr>
          <w:trHeight w:val="728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Экономика предпр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19.03.02 Продукты питания из раст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тельного сырья». 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филь «Технология хл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ба, кондитерских изд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лий и макаронных изд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лий»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728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экономики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18.02.01  Аналитич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ский контроль качес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ва химических соедин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ний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451C81">
        <w:trPr>
          <w:trHeight w:val="1306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Макусева Татьяна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Гавриловна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кафедрой математики/</w:t>
            </w:r>
            <w:r w:rsidRPr="008A5492">
              <w:rPr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к.п.</w:t>
            </w:r>
            <w:proofErr w:type="gramStart"/>
            <w:r w:rsidRPr="008A549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/>
                <w:sz w:val="20"/>
                <w:szCs w:val="20"/>
              </w:rPr>
              <w:t>./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ВО, 1986 г.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Елабужский</w:t>
            </w:r>
            <w:proofErr w:type="spellEnd"/>
            <w:r w:rsidRPr="008A5492">
              <w:rPr>
                <w:rFonts w:ascii="Times New Roman" w:hAnsi="Times New Roman"/>
                <w:sz w:val="20"/>
                <w:szCs w:val="20"/>
              </w:rPr>
              <w:t xml:space="preserve"> государс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венный педагогический институт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Специальность: Матем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/>
                <w:sz w:val="20"/>
                <w:szCs w:val="20"/>
              </w:rPr>
              <w:t>тика и физика</w:t>
            </w: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 xml:space="preserve">Квалификация: учитель математики  </w:t>
            </w:r>
            <w:proofErr w:type="spellStart"/>
            <w:r w:rsidRPr="008A5492">
              <w:rPr>
                <w:rFonts w:ascii="Times New Roman" w:hAnsi="Times New Roman"/>
                <w:sz w:val="20"/>
                <w:szCs w:val="20"/>
              </w:rPr>
              <w:t>фзки</w:t>
            </w:r>
            <w:proofErr w:type="spellEnd"/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Эконометрика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9E37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ентр подготовки и повышения кв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лификации преп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давателей ФГБОУ ВПО «КНИТУ» «Инн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вательные технологии в вы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шей шк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ле», 2015 г. (72 ч.).</w:t>
            </w:r>
          </w:p>
        </w:tc>
        <w:tc>
          <w:tcPr>
            <w:tcW w:w="993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1417" w:type="dxa"/>
            <w:vMerge w:val="restart"/>
          </w:tcPr>
          <w:p w:rsidR="00FE680B" w:rsidRPr="008A5492" w:rsidRDefault="00FE680B" w:rsidP="00FE68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FE680B" w:rsidRPr="008A5492" w:rsidRDefault="00FE680B" w:rsidP="00FE68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FE680B" w:rsidRPr="008A5492" w:rsidRDefault="00FE680B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680B" w:rsidRPr="008A5492" w:rsidRDefault="00FE680B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FE680B" w:rsidRPr="008A5492" w:rsidRDefault="00FE680B" w:rsidP="009A5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0,5 ст.</w:t>
            </w:r>
          </w:p>
          <w:p w:rsidR="00FE680B" w:rsidRPr="008A5492" w:rsidRDefault="00FE680B" w:rsidP="009A5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80B" w:rsidRPr="008A5492" w:rsidRDefault="00FE680B" w:rsidP="009A5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80B" w:rsidRPr="008A5492" w:rsidRDefault="00FE680B" w:rsidP="009A5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5AF" w:rsidRPr="008A5492" w:rsidRDefault="009A5CCE" w:rsidP="009A5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492">
              <w:rPr>
                <w:rFonts w:ascii="Times New Roman" w:hAnsi="Times New Roman"/>
                <w:sz w:val="20"/>
                <w:szCs w:val="20"/>
              </w:rPr>
              <w:t>5</w:t>
            </w:r>
            <w:r w:rsidR="003725AF" w:rsidRPr="008A5492">
              <w:rPr>
                <w:rFonts w:ascii="Times New Roman" w:hAnsi="Times New Roman"/>
                <w:sz w:val="20"/>
                <w:szCs w:val="20"/>
              </w:rPr>
              <w:t>0ч.</w:t>
            </w:r>
          </w:p>
        </w:tc>
      </w:tr>
      <w:tr w:rsidR="003725AF" w:rsidRPr="008A5492" w:rsidTr="006012DD">
        <w:trPr>
          <w:trHeight w:val="1305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Эконометрика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Педагогические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Психология и педаг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гика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Педагогическая 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</w:t>
            </w:r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рограмма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695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Статистика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330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Педагогические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Экономика. Профиль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703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Фомин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Никита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национальный исследовательский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логический университет, Экономист-менеджер по специальности (Эконом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 и управление на пре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приятии (по отраслям)) (диплом с отличием) / 2014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Основы математич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ского моделирования социально-экономических проце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530ED8" w:rsidRPr="008A5492" w:rsidRDefault="009E3711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725AF" w:rsidRPr="00530ED8" w:rsidRDefault="00530ED8" w:rsidP="00530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1/1</w:t>
            </w:r>
          </w:p>
        </w:tc>
        <w:tc>
          <w:tcPr>
            <w:tcW w:w="141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300 ч.</w:t>
            </w:r>
          </w:p>
        </w:tc>
      </w:tr>
      <w:tr w:rsidR="003725AF" w:rsidRPr="008A5492" w:rsidTr="006012DD">
        <w:trPr>
          <w:trHeight w:val="987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Управление проектами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заций»;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62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Экономика и организ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ция производства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27.03.04 Управление в технических сист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мах</w:t>
            </w:r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»п</w:t>
            </w:r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рофиль «Сист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мы и средства авт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матизации технолог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ческих процессов».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56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Государственные и муниципальные финансы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56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Финансовые рынки и институты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56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Экономика организ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752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Мировая экономика и международные экон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мические отношения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Экономика природ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56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Экономика и управл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ние производством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15.03.04 Автоматиз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ция технологических процессов и прои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во</w:t>
            </w:r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дств пр</w:t>
            </w:r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офиль «А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томатизация технол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гических процессов и производств»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c>
          <w:tcPr>
            <w:tcW w:w="56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Баринова Наталья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старший  преподав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51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национальный исследовательский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логический университет, Экономист-менеджер по специальности (Эконом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и управление на пре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приятии (по отраслям)) / 2013 г.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Учебная практика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практика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-Преддипломная практ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080502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38.03.01 Экономика. Профиль «Экономика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</w:tc>
        <w:tc>
          <w:tcPr>
            <w:tcW w:w="1984" w:type="dxa"/>
          </w:tcPr>
          <w:p w:rsidR="00530ED8" w:rsidRPr="008A5492" w:rsidRDefault="009E3711" w:rsidP="00530ED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раткосрочное п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программе 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содержания образ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вания в с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</w:t>
            </w:r>
            <w:r w:rsidR="00530ED8"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30E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725AF" w:rsidRPr="008A5492" w:rsidRDefault="00530ED8" w:rsidP="00530E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Центр подготовки и повышения квал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фикации преподав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телей ФГБОУ ВО «КНИТУ», 2016</w:t>
            </w:r>
            <w:r w:rsidRPr="008A54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(72 ч).</w:t>
            </w:r>
          </w:p>
        </w:tc>
        <w:tc>
          <w:tcPr>
            <w:tcW w:w="993" w:type="dxa"/>
          </w:tcPr>
          <w:p w:rsidR="003725AF" w:rsidRPr="008A5492" w:rsidRDefault="00FE680B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41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195 ч.</w:t>
            </w:r>
          </w:p>
        </w:tc>
      </w:tr>
      <w:tr w:rsidR="003725AF" w:rsidRPr="008A5492" w:rsidTr="006012DD">
        <w:tc>
          <w:tcPr>
            <w:tcW w:w="56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Гареева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Наиля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Альфритовна</w:t>
            </w:r>
            <w:proofErr w:type="spellEnd"/>
          </w:p>
        </w:tc>
        <w:tc>
          <w:tcPr>
            <w:tcW w:w="1418" w:type="dxa"/>
          </w:tcPr>
          <w:p w:rsidR="00E66417" w:rsidRPr="008A5492" w:rsidRDefault="00CA3064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66417" w:rsidRPr="008A5492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gramStart"/>
            <w:r w:rsidR="00E66417" w:rsidRPr="008A549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E66417" w:rsidRPr="008A5492">
              <w:rPr>
                <w:rFonts w:ascii="Times New Roman" w:hAnsi="Times New Roman" w:cs="Times New Roman"/>
                <w:sz w:val="20"/>
                <w:szCs w:val="20"/>
              </w:rPr>
              <w:t>аф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ИФИЭиП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финансово-экономический институт / 1994 г.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Анализ и диагностика финансово-хозяйственной деятел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ности предприятия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</w:tc>
        <w:tc>
          <w:tcPr>
            <w:tcW w:w="1984" w:type="dxa"/>
          </w:tcPr>
          <w:p w:rsidR="003725AF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«Актуал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ные вопросы орг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низации образов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тельного процесса »,2014 г. (72 ч.);</w:t>
            </w:r>
          </w:p>
          <w:p w:rsidR="009E3711" w:rsidRPr="008A5492" w:rsidRDefault="009E371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«Основы финансового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неджмента»,2014 г. (72 ч.);</w:t>
            </w:r>
          </w:p>
          <w:p w:rsidR="009E3711" w:rsidRPr="008A5492" w:rsidRDefault="009E371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«Методы расчета и анализ финансовых пот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ков», 2014 г.(72 ч.);</w:t>
            </w:r>
          </w:p>
          <w:p w:rsidR="009E3711" w:rsidRPr="008A5492" w:rsidRDefault="009E371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«Принятие выгодных решений, критерии и алг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ритмы»,2014г.(72 ч.);</w:t>
            </w:r>
          </w:p>
          <w:p w:rsidR="009E3711" w:rsidRPr="008A5492" w:rsidRDefault="009E3711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«Стратегия и стратегическое мышление», 2014г.(72ч.).</w:t>
            </w:r>
          </w:p>
        </w:tc>
        <w:tc>
          <w:tcPr>
            <w:tcW w:w="993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141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совместитель</w:t>
            </w:r>
          </w:p>
        </w:tc>
        <w:tc>
          <w:tcPr>
            <w:tcW w:w="1134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A5CCE" w:rsidRPr="008A54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3725AF" w:rsidRPr="008A5492" w:rsidTr="008E62F7">
        <w:trPr>
          <w:trHeight w:val="1092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Авилова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Вилора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д.э.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ВО, 1976 г.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КГУ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Специальность: Прикла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ная математика и инфо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матика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Квалификация: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Институциональная экономика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38.03.02 Менеджмент. 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</w:tc>
        <w:tc>
          <w:tcPr>
            <w:tcW w:w="1984" w:type="dxa"/>
            <w:vMerge w:val="restart"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ции в системе   ВПО», г. Казань, КНИТУ, 2014 г. (72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ч.).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39/36</w:t>
            </w:r>
          </w:p>
        </w:tc>
        <w:tc>
          <w:tcPr>
            <w:tcW w:w="1417" w:type="dxa"/>
            <w:vMerge w:val="restart"/>
          </w:tcPr>
          <w:p w:rsidR="003725AF" w:rsidRPr="008A5492" w:rsidRDefault="00FE680B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внутренний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092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-ВКР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</w:t>
            </w:r>
          </w:p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3725AF">
        <w:trPr>
          <w:trHeight w:val="1092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Дильбар</w:t>
            </w:r>
            <w:proofErr w:type="spellEnd"/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r w:rsidR="00CA3064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д.э.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1997 г.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КХТИ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Химич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ская технология высок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молекулярных соединений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Стратегическое план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080502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</w:t>
            </w:r>
          </w:p>
        </w:tc>
        <w:tc>
          <w:tcPr>
            <w:tcW w:w="1984" w:type="dxa"/>
            <w:vMerge w:val="restart"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 в системе   ВПО», г. Казань, КНИТУ, 2014 г. (72 ч.).</w:t>
            </w:r>
          </w:p>
        </w:tc>
        <w:tc>
          <w:tcPr>
            <w:tcW w:w="993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  <w:tc>
          <w:tcPr>
            <w:tcW w:w="141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="00CA3064" w:rsidRPr="008A5492">
              <w:rPr>
                <w:rFonts w:ascii="Times New Roman" w:hAnsi="Times New Roman" w:cs="Times New Roman"/>
                <w:sz w:val="20"/>
                <w:szCs w:val="20"/>
              </w:rPr>
              <w:t>утренний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25AF" w:rsidRPr="008A5492" w:rsidRDefault="00FE680B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092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ВКР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 программа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C72E71">
        <w:trPr>
          <w:trHeight w:val="7224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Стародубова Анна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Алексан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2004 г.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Нижнекамский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химико-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 Экономика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и управление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предприятии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экономист-менеджер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Налогообложение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Управление проектами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725AF" w:rsidRPr="008A5492" w:rsidRDefault="003725AF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Тренинг «Комме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циализация резул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татов научно-исследовательских, опытно-конструкторских и технологических работ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5AF" w:rsidRDefault="003725AF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ВУЗе» НИУ «И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МО» программа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EURECA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анкт-Петербург, 2012 год.;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овышение квал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«Привл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чение венчурных и прямых инвест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ций в технологич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ские проекты» </w:t>
            </w:r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провод</w:t>
            </w:r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мые «Росси</w:t>
            </w:r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ской ассоциацией ве</w:t>
            </w:r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чурного инвестир</w:t>
            </w:r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вания г</w:t>
            </w:r>
            <w:proofErr w:type="gramStart"/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.С</w:t>
            </w:r>
            <w:proofErr w:type="gramEnd"/>
            <w:r w:rsidR="003725AF" w:rsidRPr="008A5492">
              <w:rPr>
                <w:rFonts w:ascii="Times New Roman" w:hAnsi="Times New Roman" w:cs="Times New Roman"/>
                <w:iCs/>
                <w:sz w:val="20"/>
                <w:szCs w:val="20"/>
              </w:rPr>
              <w:t>анкт-Петербург»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, г.Казань 2012 год.;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овышение квал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фикации ФГБОУ ВПО «КНИТУ» по курсу «Инновации в 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ВПО», г</w:t>
            </w:r>
            <w:proofErr w:type="gramStart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ижнекамск, 2012 год.;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Style w:val="zagl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рактический тр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нинг «Развитие 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н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новационного пре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д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принимательства в области исследов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а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ния, производства и переработки пол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мерных композиц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 xml:space="preserve">онных материалов» 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  <w:lang w:val="en-US"/>
              </w:rPr>
              <w:t>Lehigh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="003725AF"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>, США, 10.12-14.12.2012гг.;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Style w:val="zagl"/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бучение на ку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сах образовательной программы эксперт-классов «Расширяй горизонты-4» мэрия г</w:t>
            </w:r>
            <w:proofErr w:type="gramStart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азани, г.Казань, февраль 2013 год.;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Тренинг «Пре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принимательский университет и 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новационные ко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пании для развития региональных кл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стеров» по 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 «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EURECA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-2» Фонд «Новая Евразия»,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 Москва, 28-30.09.2013 год.;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9E3711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овышение квал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фикации Торгово-промышленная п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лата Республики 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Татарстан и ЧОУ ДО «Бизнес-школа «</w:t>
            </w:r>
            <w:proofErr w:type="spellStart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» по пр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грамме «Модель культивирования инновационного технологического предпринимател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ства и обеспечение конкурентоспосо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ности предприн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мательских стру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тур» г</w:t>
            </w:r>
            <w:proofErr w:type="gramStart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азань 9-16.12.2013г.;</w:t>
            </w:r>
          </w:p>
          <w:p w:rsidR="003725AF" w:rsidRDefault="003725AF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Обучение ФГБОУ ВПО «КНИТУ» в научной школе «Обучение студе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НИРС в техн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логическом вузе» г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азань 10-12.12.2013 г.;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gramStart"/>
            <w:r w:rsidR="009E37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бучение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грамме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«Green Technological Inc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bator Ltd.»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«Эк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плуатация и прои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водство нефти и газа в Израиле: 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нические и комме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ческие перспект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вы» Израиль, 15-18.12.2013г.;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Тренинг «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Gurion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Negev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по програ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 «Анализ нефт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перерабатывающей индустрии в Изра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ле» Израиль, 19-20.12.2013г.;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Тренинг НП «Ка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ский инновацио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ный территориал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но-производственный кластер» и АНО «ИСР» программа «Стратегическое планирование 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вития территор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ального кластера» г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ижнекамск 14-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15.02.2014г. 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9E3711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переподготовка ИДПО ФГБОУ ВПО «КНИТУ» по пр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грамме «Инновац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онный и произво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ственный менед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мент организаций в условиях ВТО и Таможенного со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за» квалификация в сфере внешнеторг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вой деятельности г</w:t>
            </w:r>
            <w:proofErr w:type="gramStart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азань 12.03.2014-30.06.2014г.;</w:t>
            </w:r>
          </w:p>
          <w:p w:rsidR="009E3711" w:rsidRPr="008A5492" w:rsidRDefault="009E3711" w:rsidP="00681201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Обучение </w:t>
            </w:r>
            <w:r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 xml:space="preserve">США, </w:t>
            </w:r>
            <w:r w:rsidRPr="008A5492">
              <w:rPr>
                <w:rStyle w:val="zagl"/>
                <w:rFonts w:ascii="Times New Roman" w:hAnsi="Times New Roman" w:cs="Times New Roman"/>
                <w:sz w:val="20"/>
                <w:szCs w:val="20"/>
                <w:lang w:val="en-US"/>
              </w:rPr>
              <w:t>Lehigh</w:t>
            </w:r>
            <w:r w:rsidRPr="008A5492">
              <w:rPr>
                <w:rStyle w:val="zag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Style w:val="zagl"/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Iacocca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Institute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и ФГБОУ ВПО «КНИТУ» межд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народная школа «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village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move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азань 8-16.09.2014г.;</w:t>
            </w:r>
          </w:p>
          <w:p w:rsidR="009E3711" w:rsidRPr="008A5492" w:rsidRDefault="009E3711" w:rsidP="00681201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«EF English Proficiency Index for students»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25.02.2015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  <w:proofErr w:type="gramEnd"/>
          </w:p>
          <w:p w:rsidR="009E3711" w:rsidRPr="009E3711" w:rsidRDefault="009E3711" w:rsidP="00681201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9E371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овышение квал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фикации ФГБОУ ВПО «КНИТУ» по курсу «Педагогич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ское мастерство преподавателей высшей школы», г</w:t>
            </w:r>
            <w:proofErr w:type="gramStart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ижнекамск, 20.03.2015 - 25.04.2015 года.</w:t>
            </w:r>
          </w:p>
        </w:tc>
        <w:tc>
          <w:tcPr>
            <w:tcW w:w="993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 лет 6 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/14 лет 6 мес.</w:t>
            </w:r>
          </w:p>
        </w:tc>
        <w:tc>
          <w:tcPr>
            <w:tcW w:w="141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внешний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CA3064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6 ч.</w:t>
            </w:r>
          </w:p>
        </w:tc>
      </w:tr>
      <w:tr w:rsidR="003725AF" w:rsidRPr="008A5492" w:rsidTr="006012DD">
        <w:trPr>
          <w:trHeight w:val="3813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Корпоративная отче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Международные ста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дарты финансовой 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четности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Учебная практика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Педагогическая 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НИР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качества 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-ВКР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Проектный менеджмент в химии, нефтехимии и нефтепереработке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Управление измен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 программа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056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Организация, нормир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вание и оплата труда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2897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Налоги и налогообл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38.03.04 Государстве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ное и муниципальное управление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2897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Управление измен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1510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1510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 качества,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Корпоративная отче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Экономика. Профиль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350"/>
                <w:tab w:val="left" w:pos="4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rPr>
          <w:trHeight w:val="1275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Кушаева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диплом о высшем профе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сиональном образовании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выдан: , 30.06.1997,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Корпоративные фина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 Управление проектами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</w:tc>
        <w:tc>
          <w:tcPr>
            <w:tcW w:w="1984" w:type="dxa"/>
            <w:vMerge w:val="restart"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«Иннов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ции в системе   ВПО», г. Казань, КНИТУ, 2014 г. (72 ч.).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18/14</w:t>
            </w:r>
          </w:p>
        </w:tc>
        <w:tc>
          <w:tcPr>
            <w:tcW w:w="141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="00CA3064" w:rsidRPr="008A5492">
              <w:rPr>
                <w:rFonts w:ascii="Times New Roman" w:hAnsi="Times New Roman" w:cs="Times New Roman"/>
                <w:sz w:val="20"/>
                <w:szCs w:val="20"/>
              </w:rPr>
              <w:t>утренний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CA3064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</w:tr>
      <w:tr w:rsidR="003725AF" w:rsidRPr="008A5492" w:rsidTr="006012DD">
        <w:trPr>
          <w:trHeight w:val="727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- Финансовый менед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c>
          <w:tcPr>
            <w:tcW w:w="56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Мисбахова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Чулпан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Адиповна</w:t>
            </w:r>
            <w:proofErr w:type="spellEnd"/>
          </w:p>
        </w:tc>
        <w:tc>
          <w:tcPr>
            <w:tcW w:w="1418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к.с.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о высшем профе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сиональном образовании</w:t>
            </w:r>
            <w:proofErr w:type="gramStart"/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выдан: КГТУ, 15.06.2002, Квалификация: Менеджер, 080504.51 Государстве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ное и муниципальное управление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диплом о высшем профе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сиональном образовании</w:t>
            </w:r>
            <w:proofErr w:type="gramStart"/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выдан: КНИТУ, 01.08.2014, Квалификация: Магистр, направление подготовки 240100 Хим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ческая технология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Менеджмент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080502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725AF" w:rsidRDefault="009E371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еминар «</w:t>
            </w:r>
            <w:proofErr w:type="spellStart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Нори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тивно-правовое</w:t>
            </w:r>
            <w:proofErr w:type="spellEnd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дарственной атт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стации научных и научно-педагогических кадров: новое в р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боте ВАК и диссе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тационных советов» ФГБОУ ДПО «И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ститут развития дополнительного профессионального образования» г</w:t>
            </w:r>
            <w:proofErr w:type="gramStart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осква, 2012 г. (8ч.);</w:t>
            </w:r>
          </w:p>
          <w:p w:rsidR="009E3711" w:rsidRPr="008A5492" w:rsidRDefault="009E371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повышение квал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фикации «Методы и технологии упра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ления вузом в 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временных услов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ях», 2012 г. (72 ч.);</w:t>
            </w:r>
          </w:p>
          <w:p w:rsidR="009E3711" w:rsidRPr="008A5492" w:rsidRDefault="009E371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Международная научная школа «Коммерциализация инновационных наукоемких прое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тов в области пол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мерной химии и технологии»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ФГБОУ ВПО «К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занский национал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 исследовател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технологич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ский университет», Национальный культурный центр «Казань» </w:t>
            </w:r>
            <w:proofErr w:type="gramStart"/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. Казань, 2013 г.;</w:t>
            </w:r>
          </w:p>
          <w:p w:rsidR="009E3711" w:rsidRPr="008A5492" w:rsidRDefault="009E3711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25AF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Международная научная школа «Теория и практика проектирования инновационного развития критич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ских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макротехнол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на базе зар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бежных и отечес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венных технолог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ческих платформ» ЧОУ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«Бизнес-школа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Лингва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 (г. Казань, КНИТУ), 2013г.;</w:t>
            </w:r>
          </w:p>
          <w:p w:rsidR="009E3711" w:rsidRPr="008A5492" w:rsidRDefault="009E371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«Global vi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lage on the MOVE-RUSSIA»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КНИТУ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»,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техн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логии управления вузом в совреме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условиях Уче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ный центр подг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товки руководит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лей национального исследовательского университета «Высшая школа экономики» (г. Санкт-Петербург), 2013-14гг. (72 ч.);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- Психолого-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педагогическое с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провождение инт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гративной профе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сиональной де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научно-педагогических кадров в инновац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онном вузе Центр подготовки и п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вышения квалиф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кации преподават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лей ФГБОУ ВПО «Казанский наци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нальный исследов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тельский технол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гический универс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t>тет» (г. Казань), 2015г. (72 ч.).</w:t>
            </w:r>
          </w:p>
        </w:tc>
        <w:tc>
          <w:tcPr>
            <w:tcW w:w="993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12/12</w:t>
            </w:r>
          </w:p>
        </w:tc>
        <w:tc>
          <w:tcPr>
            <w:tcW w:w="141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="00CA3064" w:rsidRPr="008A5492">
              <w:rPr>
                <w:rFonts w:ascii="Times New Roman" w:hAnsi="Times New Roman" w:cs="Times New Roman"/>
                <w:sz w:val="20"/>
                <w:szCs w:val="20"/>
              </w:rPr>
              <w:t>утренний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25AF" w:rsidRPr="008A5492" w:rsidRDefault="00CA3064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5257A7">
        <w:trPr>
          <w:trHeight w:val="1337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Кантуев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директор  ОП ПАО «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фрахт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(г. Нижн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камск)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1987 г.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химико-технологический институт им. С.М. Кирова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Специальность: Химич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ская технология синтет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ческого каучука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инженер-химик-технолог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председатель ГЭК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«Производс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венный менеджмент»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080502 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отраслям).</w:t>
            </w:r>
          </w:p>
        </w:tc>
        <w:tc>
          <w:tcPr>
            <w:tcW w:w="1984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725AF" w:rsidRPr="008A5492" w:rsidRDefault="00CA3064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</w:tr>
      <w:tr w:rsidR="003725AF" w:rsidRPr="008A5492" w:rsidTr="006012DD">
        <w:trPr>
          <w:trHeight w:val="1337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Технологическая 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Преддипломная 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C72E71" w:rsidRPr="008A5492" w:rsidRDefault="00C72E71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Инновационный 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неджмент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8E62F7">
        <w:trPr>
          <w:trHeight w:val="1456"/>
        </w:trPr>
        <w:tc>
          <w:tcPr>
            <w:tcW w:w="56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Гилемханов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Гумарович</w:t>
            </w:r>
            <w:proofErr w:type="spellEnd"/>
          </w:p>
        </w:tc>
        <w:tc>
          <w:tcPr>
            <w:tcW w:w="1418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Зам. директ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 департ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мента продаж ПАО «Ни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некамскне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техим»</w:t>
            </w:r>
          </w:p>
        </w:tc>
        <w:tc>
          <w:tcPr>
            <w:tcW w:w="2551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ВО, 1994 г.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Камский политехнический институт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Автомобили и автом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бильное хозяйство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Квалификация: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инженер - механик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член ГЭК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080502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</w:t>
            </w:r>
          </w:p>
        </w:tc>
        <w:tc>
          <w:tcPr>
            <w:tcW w:w="1984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vMerge w:val="restart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  <w:vMerge w:val="restart"/>
          </w:tcPr>
          <w:p w:rsidR="003725AF" w:rsidRPr="008A5492" w:rsidRDefault="00CA3064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,5 ч.</w:t>
            </w:r>
          </w:p>
        </w:tc>
      </w:tr>
      <w:tr w:rsidR="003725AF" w:rsidRPr="008A5492" w:rsidTr="006012DD">
        <w:trPr>
          <w:trHeight w:val="1456"/>
        </w:trPr>
        <w:tc>
          <w:tcPr>
            <w:tcW w:w="56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Преддипломная пра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38.04.01 Экономика</w:t>
            </w:r>
          </w:p>
          <w:p w:rsidR="003725AF" w:rsidRPr="008A5492" w:rsidRDefault="003725AF" w:rsidP="00C72E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«Экономика организаций и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ятий химии, нефтех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мии и нефтеперер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ботки»</w:t>
            </w:r>
          </w:p>
        </w:tc>
        <w:tc>
          <w:tcPr>
            <w:tcW w:w="198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5AF" w:rsidRPr="008A5492" w:rsidTr="006012DD">
        <w:tc>
          <w:tcPr>
            <w:tcW w:w="56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Маслова Татьяна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начальник отдела эк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номических расчетов и прогнозир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вания ООО «УК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нефть-Нефтехим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Ленинградский полите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нический институт/1982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член ГЭК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080502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</w:t>
            </w:r>
          </w:p>
        </w:tc>
        <w:tc>
          <w:tcPr>
            <w:tcW w:w="1984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725AF" w:rsidRPr="008A5492" w:rsidRDefault="00CA3064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,5 ч.</w:t>
            </w:r>
          </w:p>
        </w:tc>
      </w:tr>
      <w:tr w:rsidR="003725AF" w:rsidRPr="003817D6" w:rsidTr="006012DD">
        <w:tc>
          <w:tcPr>
            <w:tcW w:w="56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Хисамиева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Рамзия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Галиевна</w:t>
            </w:r>
            <w:proofErr w:type="spellEnd"/>
          </w:p>
        </w:tc>
        <w:tc>
          <w:tcPr>
            <w:tcW w:w="1418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циалист о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дела оплаты труда и зар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ботной плат</w:t>
            </w:r>
            <w:proofErr w:type="gram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proofErr w:type="gram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 xml:space="preserve"> «УК </w:t>
            </w:r>
            <w:proofErr w:type="spellStart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Татнефть-Нефтехим</w:t>
            </w:r>
            <w:proofErr w:type="spellEnd"/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Казанский химико-технологический инст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тут/1974</w:t>
            </w:r>
          </w:p>
        </w:tc>
        <w:tc>
          <w:tcPr>
            <w:tcW w:w="2410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- член ГЭК</w:t>
            </w:r>
          </w:p>
        </w:tc>
        <w:tc>
          <w:tcPr>
            <w:tcW w:w="2268" w:type="dxa"/>
          </w:tcPr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38.03.01 Экономика. Профиль «Экономика предприятий и орган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заций»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38.03.02 Менеджмент. Профиль «</w:t>
            </w:r>
            <w:proofErr w:type="spellStart"/>
            <w:proofErr w:type="gramStart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Производ-ственный</w:t>
            </w:r>
            <w:proofErr w:type="spellEnd"/>
            <w:proofErr w:type="gramEnd"/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менед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мент»</w:t>
            </w:r>
          </w:p>
          <w:p w:rsidR="003725AF" w:rsidRPr="008A5492" w:rsidRDefault="003725AF" w:rsidP="00C72E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080502 Экономика и управление на предпр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A5492">
              <w:rPr>
                <w:rFonts w:ascii="Times New Roman" w:hAnsi="Times New Roman" w:cs="Times New Roman"/>
                <w:i/>
                <w:sz w:val="20"/>
                <w:szCs w:val="20"/>
              </w:rPr>
              <w:t>ятии (по отраслям)</w:t>
            </w:r>
          </w:p>
        </w:tc>
        <w:tc>
          <w:tcPr>
            <w:tcW w:w="1984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3725AF" w:rsidRPr="008A5492" w:rsidRDefault="003725AF" w:rsidP="006812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почасовая</w:t>
            </w:r>
          </w:p>
        </w:tc>
        <w:tc>
          <w:tcPr>
            <w:tcW w:w="1134" w:type="dxa"/>
          </w:tcPr>
          <w:p w:rsidR="003725AF" w:rsidRPr="003817D6" w:rsidRDefault="00CA3064" w:rsidP="006812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725AF" w:rsidRPr="008A5492">
              <w:rPr>
                <w:rFonts w:ascii="Times New Roman" w:hAnsi="Times New Roman" w:cs="Times New Roman"/>
                <w:sz w:val="20"/>
                <w:szCs w:val="20"/>
              </w:rPr>
              <w:t>,5 ч.</w:t>
            </w:r>
          </w:p>
        </w:tc>
      </w:tr>
    </w:tbl>
    <w:p w:rsidR="00645741" w:rsidRPr="003817D6" w:rsidRDefault="00645741" w:rsidP="006812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1AE" w:rsidRPr="003817D6" w:rsidRDefault="001371AE" w:rsidP="006812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B5E" w:rsidRPr="003817D6" w:rsidRDefault="00855B5E" w:rsidP="006812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55B5E" w:rsidRPr="003817D6" w:rsidSect="00D4738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D30"/>
    <w:multiLevelType w:val="hybridMultilevel"/>
    <w:tmpl w:val="3DBE0A0A"/>
    <w:lvl w:ilvl="0" w:tplc="CDB8942E">
      <w:start w:val="9"/>
      <w:numFmt w:val="decimalZero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622"/>
    <w:multiLevelType w:val="hybridMultilevel"/>
    <w:tmpl w:val="D8282AD0"/>
    <w:lvl w:ilvl="0" w:tplc="F6163C26">
      <w:start w:val="1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97DE4"/>
    <w:multiLevelType w:val="hybridMultilevel"/>
    <w:tmpl w:val="7CD0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B550E"/>
    <w:multiLevelType w:val="multilevel"/>
    <w:tmpl w:val="6EDEA70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417"/>
        </w:tabs>
        <w:ind w:left="2417" w:hanging="360"/>
      </w:pPr>
    </w:lvl>
    <w:lvl w:ilvl="2">
      <w:start w:val="1"/>
      <w:numFmt w:val="decimal"/>
      <w:lvlText w:val="%3."/>
      <w:lvlJc w:val="left"/>
      <w:pPr>
        <w:tabs>
          <w:tab w:val="num" w:pos="3137"/>
        </w:tabs>
        <w:ind w:left="3137" w:hanging="360"/>
      </w:pPr>
    </w:lvl>
    <w:lvl w:ilvl="3">
      <w:start w:val="1"/>
      <w:numFmt w:val="decimal"/>
      <w:lvlText w:val="%4."/>
      <w:lvlJc w:val="left"/>
      <w:pPr>
        <w:tabs>
          <w:tab w:val="num" w:pos="3857"/>
        </w:tabs>
        <w:ind w:left="3857" w:hanging="360"/>
      </w:pPr>
    </w:lvl>
    <w:lvl w:ilvl="4">
      <w:start w:val="1"/>
      <w:numFmt w:val="decimal"/>
      <w:lvlText w:val="%5."/>
      <w:lvlJc w:val="left"/>
      <w:pPr>
        <w:tabs>
          <w:tab w:val="num" w:pos="4577"/>
        </w:tabs>
        <w:ind w:left="4577" w:hanging="360"/>
      </w:pPr>
    </w:lvl>
    <w:lvl w:ilvl="5">
      <w:start w:val="1"/>
      <w:numFmt w:val="decimal"/>
      <w:lvlText w:val="%6."/>
      <w:lvlJc w:val="left"/>
      <w:pPr>
        <w:tabs>
          <w:tab w:val="num" w:pos="5297"/>
        </w:tabs>
        <w:ind w:left="5297" w:hanging="360"/>
      </w:pPr>
    </w:lvl>
    <w:lvl w:ilvl="6">
      <w:start w:val="1"/>
      <w:numFmt w:val="decimal"/>
      <w:lvlText w:val="%7."/>
      <w:lvlJc w:val="left"/>
      <w:pPr>
        <w:tabs>
          <w:tab w:val="num" w:pos="6017"/>
        </w:tabs>
        <w:ind w:left="6017" w:hanging="360"/>
      </w:pPr>
    </w:lvl>
    <w:lvl w:ilvl="7">
      <w:start w:val="1"/>
      <w:numFmt w:val="decimal"/>
      <w:lvlText w:val="%8."/>
      <w:lvlJc w:val="left"/>
      <w:pPr>
        <w:tabs>
          <w:tab w:val="num" w:pos="6737"/>
        </w:tabs>
        <w:ind w:left="6737" w:hanging="360"/>
      </w:pPr>
    </w:lvl>
    <w:lvl w:ilvl="8">
      <w:start w:val="1"/>
      <w:numFmt w:val="decimal"/>
      <w:lvlText w:val="%9."/>
      <w:lvlJc w:val="left"/>
      <w:pPr>
        <w:tabs>
          <w:tab w:val="num" w:pos="7457"/>
        </w:tabs>
        <w:ind w:left="7457" w:hanging="360"/>
      </w:pPr>
    </w:lvl>
  </w:abstractNum>
  <w:abstractNum w:abstractNumId="4">
    <w:nsid w:val="3E4B10D6"/>
    <w:multiLevelType w:val="hybridMultilevel"/>
    <w:tmpl w:val="F8B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4E8"/>
    <w:multiLevelType w:val="hybridMultilevel"/>
    <w:tmpl w:val="B37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65EF4"/>
    <w:multiLevelType w:val="hybridMultilevel"/>
    <w:tmpl w:val="250C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94FA8"/>
    <w:multiLevelType w:val="hybridMultilevel"/>
    <w:tmpl w:val="A71C59F0"/>
    <w:lvl w:ilvl="0" w:tplc="3A342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97900"/>
    <w:multiLevelType w:val="hybridMultilevel"/>
    <w:tmpl w:val="6EDEA70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17"/>
        </w:tabs>
        <w:ind w:left="2417" w:hanging="360"/>
      </w:pPr>
    </w:lvl>
    <w:lvl w:ilvl="2" w:tplc="04190005">
      <w:start w:val="1"/>
      <w:numFmt w:val="decimal"/>
      <w:lvlText w:val="%3."/>
      <w:lvlJc w:val="left"/>
      <w:pPr>
        <w:tabs>
          <w:tab w:val="num" w:pos="3137"/>
        </w:tabs>
        <w:ind w:left="313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857"/>
        </w:tabs>
        <w:ind w:left="3857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77"/>
        </w:tabs>
        <w:ind w:left="4577" w:hanging="360"/>
      </w:pPr>
    </w:lvl>
    <w:lvl w:ilvl="5" w:tplc="04190005">
      <w:start w:val="1"/>
      <w:numFmt w:val="decimal"/>
      <w:lvlText w:val="%6."/>
      <w:lvlJc w:val="left"/>
      <w:pPr>
        <w:tabs>
          <w:tab w:val="num" w:pos="5297"/>
        </w:tabs>
        <w:ind w:left="5297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17"/>
        </w:tabs>
        <w:ind w:left="6017" w:hanging="360"/>
      </w:pPr>
    </w:lvl>
    <w:lvl w:ilvl="7" w:tplc="04190003">
      <w:start w:val="1"/>
      <w:numFmt w:val="decimal"/>
      <w:lvlText w:val="%8."/>
      <w:lvlJc w:val="left"/>
      <w:pPr>
        <w:tabs>
          <w:tab w:val="num" w:pos="6737"/>
        </w:tabs>
        <w:ind w:left="6737" w:hanging="360"/>
      </w:pPr>
    </w:lvl>
    <w:lvl w:ilvl="8" w:tplc="04190005">
      <w:start w:val="1"/>
      <w:numFmt w:val="decimal"/>
      <w:lvlText w:val="%9."/>
      <w:lvlJc w:val="left"/>
      <w:pPr>
        <w:tabs>
          <w:tab w:val="num" w:pos="7457"/>
        </w:tabs>
        <w:ind w:left="7457" w:hanging="360"/>
      </w:pPr>
    </w:lvl>
  </w:abstractNum>
  <w:abstractNum w:abstractNumId="9">
    <w:nsid w:val="78911BEB"/>
    <w:multiLevelType w:val="hybridMultilevel"/>
    <w:tmpl w:val="526444E0"/>
    <w:lvl w:ilvl="0" w:tplc="26A4E1E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C06FC"/>
    <w:rsid w:val="00001EC7"/>
    <w:rsid w:val="00002F08"/>
    <w:rsid w:val="00003AE8"/>
    <w:rsid w:val="00015DD3"/>
    <w:rsid w:val="0002353D"/>
    <w:rsid w:val="00026194"/>
    <w:rsid w:val="00035170"/>
    <w:rsid w:val="00035452"/>
    <w:rsid w:val="0004147A"/>
    <w:rsid w:val="00044E0E"/>
    <w:rsid w:val="000455FF"/>
    <w:rsid w:val="000469A7"/>
    <w:rsid w:val="00057E99"/>
    <w:rsid w:val="00062801"/>
    <w:rsid w:val="000706AC"/>
    <w:rsid w:val="00071A53"/>
    <w:rsid w:val="000735D3"/>
    <w:rsid w:val="0007377B"/>
    <w:rsid w:val="00076F19"/>
    <w:rsid w:val="000812CD"/>
    <w:rsid w:val="00084402"/>
    <w:rsid w:val="00084DE1"/>
    <w:rsid w:val="000867B4"/>
    <w:rsid w:val="000970AA"/>
    <w:rsid w:val="000A1861"/>
    <w:rsid w:val="000A5D22"/>
    <w:rsid w:val="000B0819"/>
    <w:rsid w:val="000B1F4A"/>
    <w:rsid w:val="000B418C"/>
    <w:rsid w:val="000B61F2"/>
    <w:rsid w:val="000C04E6"/>
    <w:rsid w:val="000D135C"/>
    <w:rsid w:val="000D779B"/>
    <w:rsid w:val="000E12F9"/>
    <w:rsid w:val="000E3E7F"/>
    <w:rsid w:val="000E42EB"/>
    <w:rsid w:val="000E518C"/>
    <w:rsid w:val="000E59FE"/>
    <w:rsid w:val="000F7226"/>
    <w:rsid w:val="00100A15"/>
    <w:rsid w:val="0010569D"/>
    <w:rsid w:val="00106FD0"/>
    <w:rsid w:val="001114CF"/>
    <w:rsid w:val="00112EC4"/>
    <w:rsid w:val="00117ECF"/>
    <w:rsid w:val="001236DA"/>
    <w:rsid w:val="00135F11"/>
    <w:rsid w:val="001371AE"/>
    <w:rsid w:val="00141AB6"/>
    <w:rsid w:val="001424DD"/>
    <w:rsid w:val="00143EF7"/>
    <w:rsid w:val="00150263"/>
    <w:rsid w:val="001511B2"/>
    <w:rsid w:val="00162CEB"/>
    <w:rsid w:val="001631D0"/>
    <w:rsid w:val="00164967"/>
    <w:rsid w:val="00167696"/>
    <w:rsid w:val="00171DFA"/>
    <w:rsid w:val="00176061"/>
    <w:rsid w:val="00181311"/>
    <w:rsid w:val="001822C3"/>
    <w:rsid w:val="00185A20"/>
    <w:rsid w:val="00187AF1"/>
    <w:rsid w:val="00190C80"/>
    <w:rsid w:val="00195EA4"/>
    <w:rsid w:val="00195EB0"/>
    <w:rsid w:val="0019676D"/>
    <w:rsid w:val="00196ECD"/>
    <w:rsid w:val="001A175F"/>
    <w:rsid w:val="001A779B"/>
    <w:rsid w:val="001A7A48"/>
    <w:rsid w:val="001B036D"/>
    <w:rsid w:val="001B1A10"/>
    <w:rsid w:val="001B6879"/>
    <w:rsid w:val="001C315A"/>
    <w:rsid w:val="001D45C9"/>
    <w:rsid w:val="001D59EB"/>
    <w:rsid w:val="001E7772"/>
    <w:rsid w:val="001F4F5F"/>
    <w:rsid w:val="001F517E"/>
    <w:rsid w:val="00212AF1"/>
    <w:rsid w:val="00217363"/>
    <w:rsid w:val="00220B21"/>
    <w:rsid w:val="00221478"/>
    <w:rsid w:val="002221F5"/>
    <w:rsid w:val="002229B4"/>
    <w:rsid w:val="00226AA9"/>
    <w:rsid w:val="00230442"/>
    <w:rsid w:val="002349DE"/>
    <w:rsid w:val="002503FB"/>
    <w:rsid w:val="00251134"/>
    <w:rsid w:val="002529F5"/>
    <w:rsid w:val="00254EC5"/>
    <w:rsid w:val="00256A22"/>
    <w:rsid w:val="00261E94"/>
    <w:rsid w:val="002726F7"/>
    <w:rsid w:val="00272E2B"/>
    <w:rsid w:val="002808FE"/>
    <w:rsid w:val="00280B95"/>
    <w:rsid w:val="00286C71"/>
    <w:rsid w:val="00287288"/>
    <w:rsid w:val="0029088B"/>
    <w:rsid w:val="00292835"/>
    <w:rsid w:val="00296311"/>
    <w:rsid w:val="00297AB4"/>
    <w:rsid w:val="002A041F"/>
    <w:rsid w:val="002A1AB1"/>
    <w:rsid w:val="002A1D18"/>
    <w:rsid w:val="002A1DAE"/>
    <w:rsid w:val="002A3190"/>
    <w:rsid w:val="002A36B8"/>
    <w:rsid w:val="002A5841"/>
    <w:rsid w:val="002B5F51"/>
    <w:rsid w:val="002C0531"/>
    <w:rsid w:val="002C06FC"/>
    <w:rsid w:val="002C31DC"/>
    <w:rsid w:val="002C509B"/>
    <w:rsid w:val="002D5197"/>
    <w:rsid w:val="002D6FA2"/>
    <w:rsid w:val="002E264D"/>
    <w:rsid w:val="002F0E66"/>
    <w:rsid w:val="002F1E5B"/>
    <w:rsid w:val="002F5985"/>
    <w:rsid w:val="002F67CD"/>
    <w:rsid w:val="00301210"/>
    <w:rsid w:val="00305316"/>
    <w:rsid w:val="00310F3B"/>
    <w:rsid w:val="0031532A"/>
    <w:rsid w:val="00317F40"/>
    <w:rsid w:val="003235CC"/>
    <w:rsid w:val="00327344"/>
    <w:rsid w:val="00331CEF"/>
    <w:rsid w:val="00335ABA"/>
    <w:rsid w:val="00335E34"/>
    <w:rsid w:val="0033653B"/>
    <w:rsid w:val="00342BE6"/>
    <w:rsid w:val="00345DA9"/>
    <w:rsid w:val="0035237B"/>
    <w:rsid w:val="00354481"/>
    <w:rsid w:val="00363E15"/>
    <w:rsid w:val="0036408B"/>
    <w:rsid w:val="003679F8"/>
    <w:rsid w:val="00370BAE"/>
    <w:rsid w:val="00372305"/>
    <w:rsid w:val="003725AF"/>
    <w:rsid w:val="00377DC4"/>
    <w:rsid w:val="003817D6"/>
    <w:rsid w:val="00381DEF"/>
    <w:rsid w:val="003837D1"/>
    <w:rsid w:val="00386944"/>
    <w:rsid w:val="0038713A"/>
    <w:rsid w:val="0038728F"/>
    <w:rsid w:val="003A2E6D"/>
    <w:rsid w:val="003B7D50"/>
    <w:rsid w:val="003C65C1"/>
    <w:rsid w:val="003C770D"/>
    <w:rsid w:val="003D09DF"/>
    <w:rsid w:val="003D1253"/>
    <w:rsid w:val="003D2866"/>
    <w:rsid w:val="003D3650"/>
    <w:rsid w:val="003D4878"/>
    <w:rsid w:val="003E2876"/>
    <w:rsid w:val="003E6EF3"/>
    <w:rsid w:val="003F0AA0"/>
    <w:rsid w:val="003F0D95"/>
    <w:rsid w:val="003F492E"/>
    <w:rsid w:val="003F7341"/>
    <w:rsid w:val="003F7891"/>
    <w:rsid w:val="00402105"/>
    <w:rsid w:val="0040277E"/>
    <w:rsid w:val="00402843"/>
    <w:rsid w:val="004051EB"/>
    <w:rsid w:val="00405ECD"/>
    <w:rsid w:val="00420C1C"/>
    <w:rsid w:val="00427485"/>
    <w:rsid w:val="00431787"/>
    <w:rsid w:val="00447027"/>
    <w:rsid w:val="00451C81"/>
    <w:rsid w:val="00454D15"/>
    <w:rsid w:val="004579F9"/>
    <w:rsid w:val="00464278"/>
    <w:rsid w:val="00464AFF"/>
    <w:rsid w:val="0046558F"/>
    <w:rsid w:val="004666B4"/>
    <w:rsid w:val="004708E7"/>
    <w:rsid w:val="00475995"/>
    <w:rsid w:val="004766FB"/>
    <w:rsid w:val="0048515B"/>
    <w:rsid w:val="0048635C"/>
    <w:rsid w:val="00487751"/>
    <w:rsid w:val="00490972"/>
    <w:rsid w:val="00492462"/>
    <w:rsid w:val="00496817"/>
    <w:rsid w:val="004A1C91"/>
    <w:rsid w:val="004A4A7E"/>
    <w:rsid w:val="004A5DCC"/>
    <w:rsid w:val="004B778B"/>
    <w:rsid w:val="004B79F2"/>
    <w:rsid w:val="004C1310"/>
    <w:rsid w:val="004D26BB"/>
    <w:rsid w:val="004E0768"/>
    <w:rsid w:val="004F10B7"/>
    <w:rsid w:val="004F605F"/>
    <w:rsid w:val="004F6882"/>
    <w:rsid w:val="004F6A14"/>
    <w:rsid w:val="0050014E"/>
    <w:rsid w:val="00506303"/>
    <w:rsid w:val="00511B02"/>
    <w:rsid w:val="00513017"/>
    <w:rsid w:val="00514B5F"/>
    <w:rsid w:val="00517360"/>
    <w:rsid w:val="00517D08"/>
    <w:rsid w:val="00521EFB"/>
    <w:rsid w:val="00523709"/>
    <w:rsid w:val="005257A7"/>
    <w:rsid w:val="00530ED8"/>
    <w:rsid w:val="00531D9E"/>
    <w:rsid w:val="005335A7"/>
    <w:rsid w:val="0053488C"/>
    <w:rsid w:val="00534AD0"/>
    <w:rsid w:val="00542B7D"/>
    <w:rsid w:val="00545DB1"/>
    <w:rsid w:val="00547B66"/>
    <w:rsid w:val="00550373"/>
    <w:rsid w:val="00562530"/>
    <w:rsid w:val="00564972"/>
    <w:rsid w:val="00564B02"/>
    <w:rsid w:val="0056638A"/>
    <w:rsid w:val="00570AF5"/>
    <w:rsid w:val="00582024"/>
    <w:rsid w:val="00593364"/>
    <w:rsid w:val="00594225"/>
    <w:rsid w:val="005A138C"/>
    <w:rsid w:val="005A1B58"/>
    <w:rsid w:val="005B3F92"/>
    <w:rsid w:val="005B3FB2"/>
    <w:rsid w:val="005C28FD"/>
    <w:rsid w:val="005D05A3"/>
    <w:rsid w:val="005E081F"/>
    <w:rsid w:val="005E4F1F"/>
    <w:rsid w:val="005E504C"/>
    <w:rsid w:val="005F4785"/>
    <w:rsid w:val="005F4C4C"/>
    <w:rsid w:val="005F4E36"/>
    <w:rsid w:val="006011B1"/>
    <w:rsid w:val="006012DD"/>
    <w:rsid w:val="006040A1"/>
    <w:rsid w:val="0060757E"/>
    <w:rsid w:val="00611BA4"/>
    <w:rsid w:val="00612E3F"/>
    <w:rsid w:val="00616D75"/>
    <w:rsid w:val="006170F7"/>
    <w:rsid w:val="006177EE"/>
    <w:rsid w:val="006225C0"/>
    <w:rsid w:val="00623176"/>
    <w:rsid w:val="006239EE"/>
    <w:rsid w:val="0064214A"/>
    <w:rsid w:val="00643B66"/>
    <w:rsid w:val="00645741"/>
    <w:rsid w:val="00656980"/>
    <w:rsid w:val="006617F6"/>
    <w:rsid w:val="00661AEC"/>
    <w:rsid w:val="00670661"/>
    <w:rsid w:val="0067182E"/>
    <w:rsid w:val="006773B2"/>
    <w:rsid w:val="00681201"/>
    <w:rsid w:val="00684CA5"/>
    <w:rsid w:val="00691D1F"/>
    <w:rsid w:val="006973AF"/>
    <w:rsid w:val="006973D7"/>
    <w:rsid w:val="006A4990"/>
    <w:rsid w:val="006A5E35"/>
    <w:rsid w:val="006A6D0B"/>
    <w:rsid w:val="006B137F"/>
    <w:rsid w:val="006B4A12"/>
    <w:rsid w:val="006D51F2"/>
    <w:rsid w:val="006D548F"/>
    <w:rsid w:val="006E6959"/>
    <w:rsid w:val="006F4004"/>
    <w:rsid w:val="00710490"/>
    <w:rsid w:val="00711C6B"/>
    <w:rsid w:val="0071625D"/>
    <w:rsid w:val="007226F7"/>
    <w:rsid w:val="00724AAB"/>
    <w:rsid w:val="0072576C"/>
    <w:rsid w:val="007417E6"/>
    <w:rsid w:val="0074200A"/>
    <w:rsid w:val="0075023F"/>
    <w:rsid w:val="00750FD2"/>
    <w:rsid w:val="00763A86"/>
    <w:rsid w:val="00765C11"/>
    <w:rsid w:val="007711A0"/>
    <w:rsid w:val="00790899"/>
    <w:rsid w:val="007A3574"/>
    <w:rsid w:val="007A3663"/>
    <w:rsid w:val="007A5AAD"/>
    <w:rsid w:val="007A5CC6"/>
    <w:rsid w:val="007A768F"/>
    <w:rsid w:val="007B4949"/>
    <w:rsid w:val="007C29B3"/>
    <w:rsid w:val="007C7E2F"/>
    <w:rsid w:val="007D492E"/>
    <w:rsid w:val="007D4C89"/>
    <w:rsid w:val="007D602E"/>
    <w:rsid w:val="007E07EC"/>
    <w:rsid w:val="007E173D"/>
    <w:rsid w:val="007E3639"/>
    <w:rsid w:val="007F2BFD"/>
    <w:rsid w:val="007F36E7"/>
    <w:rsid w:val="007F436A"/>
    <w:rsid w:val="00802C2C"/>
    <w:rsid w:val="00803E3E"/>
    <w:rsid w:val="008128A7"/>
    <w:rsid w:val="00814036"/>
    <w:rsid w:val="00816852"/>
    <w:rsid w:val="00816E9C"/>
    <w:rsid w:val="00816F70"/>
    <w:rsid w:val="008215D8"/>
    <w:rsid w:val="008224C9"/>
    <w:rsid w:val="008304B9"/>
    <w:rsid w:val="00832FA4"/>
    <w:rsid w:val="00833367"/>
    <w:rsid w:val="008342F4"/>
    <w:rsid w:val="00843801"/>
    <w:rsid w:val="008450EE"/>
    <w:rsid w:val="008502D2"/>
    <w:rsid w:val="00850769"/>
    <w:rsid w:val="00852B8A"/>
    <w:rsid w:val="00855B5E"/>
    <w:rsid w:val="008610FF"/>
    <w:rsid w:val="00863A46"/>
    <w:rsid w:val="00863F02"/>
    <w:rsid w:val="0086682D"/>
    <w:rsid w:val="00872A4C"/>
    <w:rsid w:val="008762FD"/>
    <w:rsid w:val="00876F36"/>
    <w:rsid w:val="00877CC5"/>
    <w:rsid w:val="008833BA"/>
    <w:rsid w:val="008835F3"/>
    <w:rsid w:val="00883925"/>
    <w:rsid w:val="00884B36"/>
    <w:rsid w:val="008909B9"/>
    <w:rsid w:val="008A2F4C"/>
    <w:rsid w:val="008A30DC"/>
    <w:rsid w:val="008A3347"/>
    <w:rsid w:val="008A5492"/>
    <w:rsid w:val="008A55AC"/>
    <w:rsid w:val="008A5684"/>
    <w:rsid w:val="008B371F"/>
    <w:rsid w:val="008C041F"/>
    <w:rsid w:val="008C0E1A"/>
    <w:rsid w:val="008C24C4"/>
    <w:rsid w:val="008D3E5C"/>
    <w:rsid w:val="008E48A9"/>
    <w:rsid w:val="008E62F7"/>
    <w:rsid w:val="008F4994"/>
    <w:rsid w:val="008F732F"/>
    <w:rsid w:val="00900D8C"/>
    <w:rsid w:val="00900E49"/>
    <w:rsid w:val="009112D7"/>
    <w:rsid w:val="00920806"/>
    <w:rsid w:val="00924506"/>
    <w:rsid w:val="009277B5"/>
    <w:rsid w:val="009354AE"/>
    <w:rsid w:val="00942111"/>
    <w:rsid w:val="00943EFF"/>
    <w:rsid w:val="00947319"/>
    <w:rsid w:val="00954D11"/>
    <w:rsid w:val="0095611E"/>
    <w:rsid w:val="00960275"/>
    <w:rsid w:val="00961B8B"/>
    <w:rsid w:val="00961EDD"/>
    <w:rsid w:val="009634B5"/>
    <w:rsid w:val="0097316E"/>
    <w:rsid w:val="00973CB0"/>
    <w:rsid w:val="009827EB"/>
    <w:rsid w:val="00982E33"/>
    <w:rsid w:val="00985820"/>
    <w:rsid w:val="00985BE3"/>
    <w:rsid w:val="009A2E02"/>
    <w:rsid w:val="009A2FCA"/>
    <w:rsid w:val="009A5CCE"/>
    <w:rsid w:val="009B4C26"/>
    <w:rsid w:val="009B5B91"/>
    <w:rsid w:val="009B6392"/>
    <w:rsid w:val="009C383B"/>
    <w:rsid w:val="009D0E12"/>
    <w:rsid w:val="009D1B31"/>
    <w:rsid w:val="009D2764"/>
    <w:rsid w:val="009D505C"/>
    <w:rsid w:val="009E14A1"/>
    <w:rsid w:val="009E2964"/>
    <w:rsid w:val="009E3711"/>
    <w:rsid w:val="009E4D82"/>
    <w:rsid w:val="009E7B6C"/>
    <w:rsid w:val="009F13A5"/>
    <w:rsid w:val="009F47F6"/>
    <w:rsid w:val="009F5EBF"/>
    <w:rsid w:val="009F6BD3"/>
    <w:rsid w:val="00A048DD"/>
    <w:rsid w:val="00A14193"/>
    <w:rsid w:val="00A15C5D"/>
    <w:rsid w:val="00A17028"/>
    <w:rsid w:val="00A21112"/>
    <w:rsid w:val="00A215DA"/>
    <w:rsid w:val="00A21B3D"/>
    <w:rsid w:val="00A25B23"/>
    <w:rsid w:val="00A32ED5"/>
    <w:rsid w:val="00A441AC"/>
    <w:rsid w:val="00A46E60"/>
    <w:rsid w:val="00A4747B"/>
    <w:rsid w:val="00A47CA2"/>
    <w:rsid w:val="00A47F43"/>
    <w:rsid w:val="00A47FAC"/>
    <w:rsid w:val="00A524D7"/>
    <w:rsid w:val="00A526A0"/>
    <w:rsid w:val="00A542C7"/>
    <w:rsid w:val="00A560BA"/>
    <w:rsid w:val="00A602B9"/>
    <w:rsid w:val="00A6135A"/>
    <w:rsid w:val="00A64BF0"/>
    <w:rsid w:val="00A66AA7"/>
    <w:rsid w:val="00A67CD3"/>
    <w:rsid w:val="00A76401"/>
    <w:rsid w:val="00A859B5"/>
    <w:rsid w:val="00A864ED"/>
    <w:rsid w:val="00A90012"/>
    <w:rsid w:val="00A91A8B"/>
    <w:rsid w:val="00A9206D"/>
    <w:rsid w:val="00A96243"/>
    <w:rsid w:val="00AA0931"/>
    <w:rsid w:val="00AA0A33"/>
    <w:rsid w:val="00AA49C1"/>
    <w:rsid w:val="00AA5F7F"/>
    <w:rsid w:val="00AB4344"/>
    <w:rsid w:val="00AC287F"/>
    <w:rsid w:val="00AC2E7B"/>
    <w:rsid w:val="00AC642F"/>
    <w:rsid w:val="00AC7E06"/>
    <w:rsid w:val="00AD01A4"/>
    <w:rsid w:val="00AD1DBA"/>
    <w:rsid w:val="00AD20BE"/>
    <w:rsid w:val="00AD308E"/>
    <w:rsid w:val="00AD6CBC"/>
    <w:rsid w:val="00AD72E8"/>
    <w:rsid w:val="00AE1854"/>
    <w:rsid w:val="00AE3000"/>
    <w:rsid w:val="00AE3DD6"/>
    <w:rsid w:val="00AE441A"/>
    <w:rsid w:val="00AF1FE0"/>
    <w:rsid w:val="00AF3FF8"/>
    <w:rsid w:val="00AF718B"/>
    <w:rsid w:val="00B0043C"/>
    <w:rsid w:val="00B01E62"/>
    <w:rsid w:val="00B12F98"/>
    <w:rsid w:val="00B21A97"/>
    <w:rsid w:val="00B2438A"/>
    <w:rsid w:val="00B24415"/>
    <w:rsid w:val="00B25E8D"/>
    <w:rsid w:val="00B45C32"/>
    <w:rsid w:val="00B52065"/>
    <w:rsid w:val="00B53A15"/>
    <w:rsid w:val="00B54CAF"/>
    <w:rsid w:val="00B54D27"/>
    <w:rsid w:val="00B55F4A"/>
    <w:rsid w:val="00B66AC7"/>
    <w:rsid w:val="00B73427"/>
    <w:rsid w:val="00B82EE3"/>
    <w:rsid w:val="00B83AFB"/>
    <w:rsid w:val="00B87884"/>
    <w:rsid w:val="00B90F5B"/>
    <w:rsid w:val="00B940C6"/>
    <w:rsid w:val="00BA0D91"/>
    <w:rsid w:val="00BA0DE7"/>
    <w:rsid w:val="00BA2819"/>
    <w:rsid w:val="00BB3A73"/>
    <w:rsid w:val="00BB7C27"/>
    <w:rsid w:val="00BC123D"/>
    <w:rsid w:val="00BC7101"/>
    <w:rsid w:val="00BD6942"/>
    <w:rsid w:val="00BE3340"/>
    <w:rsid w:val="00BE46D2"/>
    <w:rsid w:val="00BE5D95"/>
    <w:rsid w:val="00BF6C75"/>
    <w:rsid w:val="00C00ACC"/>
    <w:rsid w:val="00C023E8"/>
    <w:rsid w:val="00C057D2"/>
    <w:rsid w:val="00C069AD"/>
    <w:rsid w:val="00C137E5"/>
    <w:rsid w:val="00C219C2"/>
    <w:rsid w:val="00C271F3"/>
    <w:rsid w:val="00C2780B"/>
    <w:rsid w:val="00C31108"/>
    <w:rsid w:val="00C35091"/>
    <w:rsid w:val="00C37857"/>
    <w:rsid w:val="00C43916"/>
    <w:rsid w:val="00C43ACC"/>
    <w:rsid w:val="00C4407B"/>
    <w:rsid w:val="00C4414D"/>
    <w:rsid w:val="00C552D0"/>
    <w:rsid w:val="00C6147D"/>
    <w:rsid w:val="00C631C5"/>
    <w:rsid w:val="00C63E81"/>
    <w:rsid w:val="00C649C0"/>
    <w:rsid w:val="00C66F2D"/>
    <w:rsid w:val="00C67600"/>
    <w:rsid w:val="00C72E71"/>
    <w:rsid w:val="00C74BF5"/>
    <w:rsid w:val="00C80023"/>
    <w:rsid w:val="00C810FE"/>
    <w:rsid w:val="00C8520D"/>
    <w:rsid w:val="00C85E15"/>
    <w:rsid w:val="00C86D13"/>
    <w:rsid w:val="00C9270A"/>
    <w:rsid w:val="00C94AD8"/>
    <w:rsid w:val="00CA2DF6"/>
    <w:rsid w:val="00CA3064"/>
    <w:rsid w:val="00CA32C5"/>
    <w:rsid w:val="00CA3D7E"/>
    <w:rsid w:val="00CA6286"/>
    <w:rsid w:val="00CA7CFB"/>
    <w:rsid w:val="00CB0900"/>
    <w:rsid w:val="00CB3326"/>
    <w:rsid w:val="00CB66C2"/>
    <w:rsid w:val="00CD74D9"/>
    <w:rsid w:val="00CD7F98"/>
    <w:rsid w:val="00CE0270"/>
    <w:rsid w:val="00CE3565"/>
    <w:rsid w:val="00CE7F1F"/>
    <w:rsid w:val="00CF75F7"/>
    <w:rsid w:val="00CF76A6"/>
    <w:rsid w:val="00CF79DD"/>
    <w:rsid w:val="00D015F5"/>
    <w:rsid w:val="00D01A3A"/>
    <w:rsid w:val="00D027F1"/>
    <w:rsid w:val="00D056E7"/>
    <w:rsid w:val="00D111C5"/>
    <w:rsid w:val="00D20995"/>
    <w:rsid w:val="00D26A0C"/>
    <w:rsid w:val="00D27118"/>
    <w:rsid w:val="00D31634"/>
    <w:rsid w:val="00D31BDA"/>
    <w:rsid w:val="00D401DE"/>
    <w:rsid w:val="00D4521E"/>
    <w:rsid w:val="00D4738F"/>
    <w:rsid w:val="00D50799"/>
    <w:rsid w:val="00D516B1"/>
    <w:rsid w:val="00D51BAB"/>
    <w:rsid w:val="00D53EE6"/>
    <w:rsid w:val="00D65CCF"/>
    <w:rsid w:val="00D75B4D"/>
    <w:rsid w:val="00D75B7F"/>
    <w:rsid w:val="00D77B51"/>
    <w:rsid w:val="00D82B4C"/>
    <w:rsid w:val="00D86094"/>
    <w:rsid w:val="00D90060"/>
    <w:rsid w:val="00D9054E"/>
    <w:rsid w:val="00DA6E2E"/>
    <w:rsid w:val="00DB4C1E"/>
    <w:rsid w:val="00DC098A"/>
    <w:rsid w:val="00DC0C09"/>
    <w:rsid w:val="00DC2D63"/>
    <w:rsid w:val="00DC56E1"/>
    <w:rsid w:val="00DD0CA9"/>
    <w:rsid w:val="00DD2EE0"/>
    <w:rsid w:val="00DF16DD"/>
    <w:rsid w:val="00DF658F"/>
    <w:rsid w:val="00E0472D"/>
    <w:rsid w:val="00E04A27"/>
    <w:rsid w:val="00E04A60"/>
    <w:rsid w:val="00E04B5F"/>
    <w:rsid w:val="00E05001"/>
    <w:rsid w:val="00E07D46"/>
    <w:rsid w:val="00E27E19"/>
    <w:rsid w:val="00E31121"/>
    <w:rsid w:val="00E3336D"/>
    <w:rsid w:val="00E35883"/>
    <w:rsid w:val="00E35FED"/>
    <w:rsid w:val="00E400BB"/>
    <w:rsid w:val="00E43237"/>
    <w:rsid w:val="00E4448E"/>
    <w:rsid w:val="00E46900"/>
    <w:rsid w:val="00E503CE"/>
    <w:rsid w:val="00E54761"/>
    <w:rsid w:val="00E62525"/>
    <w:rsid w:val="00E66417"/>
    <w:rsid w:val="00E748DC"/>
    <w:rsid w:val="00E75D7F"/>
    <w:rsid w:val="00E8514A"/>
    <w:rsid w:val="00E86F85"/>
    <w:rsid w:val="00E873E9"/>
    <w:rsid w:val="00E9332E"/>
    <w:rsid w:val="00EA5F51"/>
    <w:rsid w:val="00EB7CDC"/>
    <w:rsid w:val="00EC11FA"/>
    <w:rsid w:val="00EC2E1D"/>
    <w:rsid w:val="00EC58E7"/>
    <w:rsid w:val="00EC5BA7"/>
    <w:rsid w:val="00EC635C"/>
    <w:rsid w:val="00ED4895"/>
    <w:rsid w:val="00EE29D0"/>
    <w:rsid w:val="00EE3B7B"/>
    <w:rsid w:val="00EE523C"/>
    <w:rsid w:val="00EE618E"/>
    <w:rsid w:val="00EE6E89"/>
    <w:rsid w:val="00F0171D"/>
    <w:rsid w:val="00F02680"/>
    <w:rsid w:val="00F02F16"/>
    <w:rsid w:val="00F204CF"/>
    <w:rsid w:val="00F249CB"/>
    <w:rsid w:val="00F30315"/>
    <w:rsid w:val="00F32290"/>
    <w:rsid w:val="00F37633"/>
    <w:rsid w:val="00F435F3"/>
    <w:rsid w:val="00F43ED4"/>
    <w:rsid w:val="00F50AD0"/>
    <w:rsid w:val="00F61E92"/>
    <w:rsid w:val="00F652D2"/>
    <w:rsid w:val="00F72107"/>
    <w:rsid w:val="00F75C93"/>
    <w:rsid w:val="00F77740"/>
    <w:rsid w:val="00F77B64"/>
    <w:rsid w:val="00F817C1"/>
    <w:rsid w:val="00F94231"/>
    <w:rsid w:val="00FB0728"/>
    <w:rsid w:val="00FB501E"/>
    <w:rsid w:val="00FC13DF"/>
    <w:rsid w:val="00FE3C90"/>
    <w:rsid w:val="00FE5E93"/>
    <w:rsid w:val="00FE680B"/>
    <w:rsid w:val="00FF2C81"/>
    <w:rsid w:val="00FF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35"/>
  </w:style>
  <w:style w:type="paragraph" w:styleId="1">
    <w:name w:val="heading 1"/>
    <w:basedOn w:val="a"/>
    <w:link w:val="10"/>
    <w:qFormat/>
    <w:rsid w:val="006239E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6F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25B23"/>
    <w:pPr>
      <w:ind w:left="720"/>
      <w:contextualSpacing/>
    </w:pPr>
  </w:style>
  <w:style w:type="paragraph" w:customStyle="1" w:styleId="11">
    <w:name w:val="Знак Знак Знак Знак Знак1 Знак"/>
    <w:basedOn w:val="a"/>
    <w:rsid w:val="00163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239E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6239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3545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545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545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545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545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3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54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45741"/>
    <w:pPr>
      <w:autoSpaceDE w:val="0"/>
      <w:autoSpaceDN w:val="0"/>
      <w:spacing w:after="0" w:line="240" w:lineRule="auto"/>
      <w:ind w:left="99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645741"/>
    <w:rPr>
      <w:b/>
      <w:bCs/>
    </w:rPr>
  </w:style>
  <w:style w:type="character" w:customStyle="1" w:styleId="hps">
    <w:name w:val="hps"/>
    <w:rsid w:val="00645741"/>
  </w:style>
  <w:style w:type="character" w:customStyle="1" w:styleId="zagl">
    <w:name w:val="zagl"/>
    <w:rsid w:val="00645741"/>
  </w:style>
  <w:style w:type="paragraph" w:customStyle="1" w:styleId="Default">
    <w:name w:val="Default"/>
    <w:rsid w:val="00C02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argaleev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ikiforova-n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d@ncht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r-ncht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ganov@nch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0432F-5228-40C5-AF2F-30BB9B4D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139</Pages>
  <Words>27728</Words>
  <Characters>158055</Characters>
  <Application>Microsoft Office Word</Application>
  <DocSecurity>0</DocSecurity>
  <Lines>1317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30</cp:revision>
  <cp:lastPrinted>2016-05-19T06:54:00Z</cp:lastPrinted>
  <dcterms:created xsi:type="dcterms:W3CDTF">2016-03-21T17:51:00Z</dcterms:created>
  <dcterms:modified xsi:type="dcterms:W3CDTF">2016-05-19T07:28:00Z</dcterms:modified>
</cp:coreProperties>
</file>