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CA" w:rsidRPr="00971C5E" w:rsidRDefault="005C786C" w:rsidP="00971C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1C5E">
        <w:rPr>
          <w:rFonts w:ascii="Times New Roman" w:hAnsi="Times New Roman" w:cs="Times New Roman"/>
          <w:b/>
          <w:sz w:val="32"/>
          <w:szCs w:val="32"/>
          <w:u w:val="single"/>
        </w:rPr>
        <w:t>ОТЧЕТ</w:t>
      </w:r>
    </w:p>
    <w:p w:rsidR="00CE4092" w:rsidRPr="00684297" w:rsidRDefault="005C786C" w:rsidP="001241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2B154A">
        <w:rPr>
          <w:rFonts w:ascii="Times New Roman" w:hAnsi="Times New Roman" w:cs="Times New Roman"/>
        </w:rPr>
        <w:t>агностика студентов 1 курса 2016-2017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1205"/>
        <w:gridCol w:w="1443"/>
        <w:gridCol w:w="2875"/>
        <w:gridCol w:w="1199"/>
        <w:gridCol w:w="1335"/>
        <w:gridCol w:w="1123"/>
      </w:tblGrid>
      <w:tr w:rsidR="005C786C" w:rsidTr="0058764A">
        <w:tc>
          <w:tcPr>
            <w:tcW w:w="1205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443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875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199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35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результатов</w:t>
            </w:r>
          </w:p>
        </w:tc>
        <w:tc>
          <w:tcPr>
            <w:tcW w:w="1123" w:type="dxa"/>
          </w:tcPr>
          <w:p w:rsidR="005C786C" w:rsidRDefault="005C786C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правильно выполненных заданий</w:t>
            </w:r>
          </w:p>
        </w:tc>
      </w:tr>
      <w:tr w:rsidR="001E32BD" w:rsidTr="0058764A">
        <w:tc>
          <w:tcPr>
            <w:tcW w:w="1205" w:type="dxa"/>
            <w:vMerge w:val="restart"/>
          </w:tcPr>
          <w:p w:rsidR="001E32BD" w:rsidRDefault="001E32BD" w:rsidP="005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ФЭУ</w:t>
            </w:r>
          </w:p>
        </w:tc>
        <w:tc>
          <w:tcPr>
            <w:tcW w:w="1443" w:type="dxa"/>
            <w:vMerge w:val="restart"/>
          </w:tcPr>
          <w:p w:rsidR="001E32BD" w:rsidRDefault="001E32BD" w:rsidP="005C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2875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</w:t>
            </w:r>
          </w:p>
        </w:tc>
        <w:tc>
          <w:tcPr>
            <w:tcW w:w="1335" w:type="dxa"/>
          </w:tcPr>
          <w:p w:rsidR="001E32BD" w:rsidRDefault="00CC2CF4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6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6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</w:t>
            </w:r>
          </w:p>
        </w:tc>
        <w:tc>
          <w:tcPr>
            <w:tcW w:w="1335" w:type="dxa"/>
          </w:tcPr>
          <w:p w:rsidR="001E32BD" w:rsidRDefault="00CC2CF4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3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6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6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</w:t>
            </w:r>
          </w:p>
        </w:tc>
        <w:tc>
          <w:tcPr>
            <w:tcW w:w="1335" w:type="dxa"/>
          </w:tcPr>
          <w:p w:rsidR="001E32BD" w:rsidRDefault="00CC2CF4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3" w:type="dxa"/>
          </w:tcPr>
          <w:p w:rsidR="001E32BD" w:rsidRDefault="001E32BD" w:rsidP="0097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38.03.03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Pr="00551797" w:rsidRDefault="006758FC" w:rsidP="00E660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797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</w:tr>
      <w:tr w:rsidR="001E32BD" w:rsidTr="0058764A">
        <w:tc>
          <w:tcPr>
            <w:tcW w:w="1205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</w:t>
            </w: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18.03.01</w:t>
            </w:r>
          </w:p>
          <w:p w:rsidR="001E32BD" w:rsidRDefault="001E32BD" w:rsidP="00AC4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19.03.02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42068F" w:rsidP="00DC6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E32BD" w:rsidP="008B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1E32BD" w:rsidRDefault="00124120" w:rsidP="008B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E32BD" w:rsidTr="0058764A">
        <w:tc>
          <w:tcPr>
            <w:tcW w:w="1205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18.03.02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CC2CF4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E32BD" w:rsidTr="0058764A">
        <w:tc>
          <w:tcPr>
            <w:tcW w:w="1205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ФУА</w:t>
            </w: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3" w:type="dxa"/>
          </w:tcPr>
          <w:p w:rsidR="001E32BD" w:rsidRDefault="001E32BD" w:rsidP="008B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3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3216EC" w:rsidP="004C3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3" w:type="dxa"/>
          </w:tcPr>
          <w:p w:rsidR="001E32BD" w:rsidRDefault="0042068F" w:rsidP="0042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27.03.04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3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13.03.02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42068F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335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1E32BD" w:rsidRDefault="00115A83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B4DA0" w:rsidTr="001A67D3">
        <w:tc>
          <w:tcPr>
            <w:tcW w:w="9180" w:type="dxa"/>
            <w:gridSpan w:val="6"/>
          </w:tcPr>
          <w:p w:rsidR="008B4DA0" w:rsidRDefault="008B4DA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</w:tr>
      <w:tr w:rsidR="001E32BD" w:rsidTr="0058764A">
        <w:tc>
          <w:tcPr>
            <w:tcW w:w="1205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ФНО</w:t>
            </w: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18.02.01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1E32BD" w:rsidRDefault="004C3961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8E509B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1E32BD" w:rsidRDefault="008E509B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8E509B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3" w:type="dxa"/>
          </w:tcPr>
          <w:p w:rsidR="001E32BD" w:rsidRDefault="008E509B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 w:val="restart"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18.02.07</w:t>
            </w: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124120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</w:tcPr>
          <w:p w:rsidR="001E32BD" w:rsidRDefault="003216E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E32BD" w:rsidTr="0058764A">
        <w:tc>
          <w:tcPr>
            <w:tcW w:w="1205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1E32BD" w:rsidRDefault="001E32BD" w:rsidP="00E66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99" w:type="dxa"/>
          </w:tcPr>
          <w:p w:rsidR="001E32BD" w:rsidRDefault="001E32BD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1335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1E32BD" w:rsidRDefault="006758FC" w:rsidP="00E66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E23F16" w:rsidRDefault="00E23F16" w:rsidP="00E23F16">
      <w:pPr>
        <w:rPr>
          <w:rFonts w:ascii="Times New Roman" w:hAnsi="Times New Roman" w:cs="Times New Roman"/>
        </w:rPr>
      </w:pPr>
    </w:p>
    <w:p w:rsidR="00E23F16" w:rsidRDefault="00E23F16">
      <w:pPr>
        <w:rPr>
          <w:rFonts w:ascii="Times New Roman" w:hAnsi="Times New Roman" w:cs="Times New Roman"/>
        </w:rPr>
      </w:pPr>
    </w:p>
    <w:p w:rsidR="005C786C" w:rsidRPr="005C786C" w:rsidRDefault="005C7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5C786C" w:rsidRPr="005C786C" w:rsidSect="00F2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1D" w:rsidRDefault="005C141D" w:rsidP="00E23F16">
      <w:pPr>
        <w:spacing w:after="0" w:line="240" w:lineRule="auto"/>
      </w:pPr>
      <w:r>
        <w:separator/>
      </w:r>
    </w:p>
  </w:endnote>
  <w:endnote w:type="continuationSeparator" w:id="0">
    <w:p w:rsidR="005C141D" w:rsidRDefault="005C141D" w:rsidP="00E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1D" w:rsidRDefault="005C141D" w:rsidP="00E23F16">
      <w:pPr>
        <w:spacing w:after="0" w:line="240" w:lineRule="auto"/>
      </w:pPr>
      <w:r>
        <w:separator/>
      </w:r>
    </w:p>
  </w:footnote>
  <w:footnote w:type="continuationSeparator" w:id="0">
    <w:p w:rsidR="005C141D" w:rsidRDefault="005C141D" w:rsidP="00E2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86C"/>
    <w:rsid w:val="000541D0"/>
    <w:rsid w:val="000E4838"/>
    <w:rsid w:val="00115A83"/>
    <w:rsid w:val="00124120"/>
    <w:rsid w:val="00181FAF"/>
    <w:rsid w:val="001E32BD"/>
    <w:rsid w:val="00257A30"/>
    <w:rsid w:val="00284EAD"/>
    <w:rsid w:val="002B154A"/>
    <w:rsid w:val="003216EC"/>
    <w:rsid w:val="00365A9D"/>
    <w:rsid w:val="00382894"/>
    <w:rsid w:val="00387A4C"/>
    <w:rsid w:val="003A698B"/>
    <w:rsid w:val="0042068F"/>
    <w:rsid w:val="004C3961"/>
    <w:rsid w:val="00551797"/>
    <w:rsid w:val="00562780"/>
    <w:rsid w:val="0058764A"/>
    <w:rsid w:val="005C141D"/>
    <w:rsid w:val="005C786C"/>
    <w:rsid w:val="00606447"/>
    <w:rsid w:val="00637D2C"/>
    <w:rsid w:val="006758FC"/>
    <w:rsid w:val="00684297"/>
    <w:rsid w:val="006D13B9"/>
    <w:rsid w:val="006F74A9"/>
    <w:rsid w:val="007069AB"/>
    <w:rsid w:val="00706F09"/>
    <w:rsid w:val="00744756"/>
    <w:rsid w:val="007B3DC7"/>
    <w:rsid w:val="0081522B"/>
    <w:rsid w:val="00834DA9"/>
    <w:rsid w:val="00843268"/>
    <w:rsid w:val="008B4DA0"/>
    <w:rsid w:val="008E509B"/>
    <w:rsid w:val="008E656A"/>
    <w:rsid w:val="00935238"/>
    <w:rsid w:val="00971C5E"/>
    <w:rsid w:val="00A60020"/>
    <w:rsid w:val="00B06156"/>
    <w:rsid w:val="00C664ED"/>
    <w:rsid w:val="00CC2CF4"/>
    <w:rsid w:val="00CE4092"/>
    <w:rsid w:val="00CF42AD"/>
    <w:rsid w:val="00D17D64"/>
    <w:rsid w:val="00DC538D"/>
    <w:rsid w:val="00DC6F1A"/>
    <w:rsid w:val="00E23F16"/>
    <w:rsid w:val="00E407FB"/>
    <w:rsid w:val="00E660F9"/>
    <w:rsid w:val="00EA5C8B"/>
    <w:rsid w:val="00EE5F7C"/>
    <w:rsid w:val="00F276CA"/>
    <w:rsid w:val="00F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F16"/>
  </w:style>
  <w:style w:type="paragraph" w:styleId="a6">
    <w:name w:val="footer"/>
    <w:basedOn w:val="a"/>
    <w:link w:val="a7"/>
    <w:uiPriority w:val="99"/>
    <w:semiHidden/>
    <w:unhideWhenUsed/>
    <w:rsid w:val="00E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2016-10-14T11:19:00Z</dcterms:created>
  <dcterms:modified xsi:type="dcterms:W3CDTF">2016-12-27T12:45:00Z</dcterms:modified>
</cp:coreProperties>
</file>