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E6" w:rsidRPr="00CF54E6" w:rsidRDefault="00CF54E6" w:rsidP="00CF5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54E6">
        <w:rPr>
          <w:rFonts w:ascii="Times New Roman" w:eastAsia="Times New Roman" w:hAnsi="Times New Roman" w:cs="Times New Roman"/>
          <w:b/>
          <w:noProof/>
          <w:lang w:eastAsia="ru-RU"/>
        </w:rPr>
        <w:t>Список абитуриентов по убыванию набранных баллов</w:t>
      </w:r>
    </w:p>
    <w:p w:rsidR="00CF54E6" w:rsidRPr="00CF54E6" w:rsidRDefault="00CF54E6" w:rsidP="00CF5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54E6">
        <w:rPr>
          <w:rFonts w:ascii="Times New Roman" w:eastAsia="Times New Roman" w:hAnsi="Times New Roman" w:cs="Times New Roman"/>
          <w:b/>
          <w:noProof/>
          <w:lang w:eastAsia="ru-RU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профессионального образования «Казанский национальный исследовательский технологический университет»</w:t>
      </w:r>
    </w:p>
    <w:p w:rsidR="00CF54E6" w:rsidRPr="00CF54E6" w:rsidRDefault="00CF54E6" w:rsidP="00CF5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54E6">
        <w:rPr>
          <w:rFonts w:ascii="Times New Roman" w:eastAsia="Times New Roman" w:hAnsi="Times New Roman" w:cs="Times New Roman"/>
          <w:b/>
          <w:noProof/>
          <w:lang w:eastAsia="ru-RU"/>
        </w:rPr>
        <w:t>140400.62 Электроэнергетика и электротехника</w:t>
      </w:r>
    </w:p>
    <w:p w:rsidR="00CF54E6" w:rsidRPr="00CF54E6" w:rsidRDefault="00CF54E6" w:rsidP="00CF5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54E6">
        <w:rPr>
          <w:rFonts w:ascii="Times New Roman" w:eastAsia="Times New Roman" w:hAnsi="Times New Roman" w:cs="Times New Roman"/>
          <w:b/>
          <w:noProof/>
          <w:lang w:eastAsia="ru-RU"/>
        </w:rPr>
        <w:t>()</w:t>
      </w:r>
    </w:p>
    <w:p w:rsidR="00CF54E6" w:rsidRPr="00CF54E6" w:rsidRDefault="00CF54E6" w:rsidP="00CF5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54E6">
        <w:rPr>
          <w:rFonts w:ascii="Times New Roman" w:eastAsia="Times New Roman" w:hAnsi="Times New Roman" w:cs="Times New Roman"/>
          <w:b/>
          <w:noProof/>
          <w:lang w:eastAsia="ru-RU"/>
        </w:rPr>
        <w:t> очная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761"/>
        <w:gridCol w:w="1252"/>
      </w:tblGrid>
      <w:tr w:rsidR="00CF54E6" w:rsidRPr="00CF54E6" w:rsidTr="00CF54E6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54E6" w:rsidRPr="00CF54E6" w:rsidRDefault="00CF54E6" w:rsidP="00CF54E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План приема:</w:t>
            </w: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10</w:t>
            </w:r>
          </w:p>
        </w:tc>
      </w:tr>
      <w:tr w:rsidR="00CF54E6" w:rsidRPr="00CF54E6" w:rsidTr="00CF54E6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E6" w:rsidRPr="00CF54E6" w:rsidRDefault="00CF54E6" w:rsidP="00CF54E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 том числе целевики:</w:t>
            </w: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2</w:t>
            </w:r>
          </w:p>
        </w:tc>
      </w:tr>
      <w:tr w:rsidR="00CF54E6" w:rsidRPr="00CF54E6" w:rsidTr="00CF54E6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E6" w:rsidRPr="00CF54E6" w:rsidRDefault="00CF54E6" w:rsidP="00CF54E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Зачислено всего:</w:t>
            </w: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B8726F" w:rsidP="00CF54E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4</w:t>
            </w:r>
          </w:p>
        </w:tc>
      </w:tr>
      <w:tr w:rsidR="00CF54E6" w:rsidRPr="00CF54E6" w:rsidTr="00CF54E6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E6" w:rsidRPr="00CF54E6" w:rsidRDefault="00CF54E6" w:rsidP="00CF54E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без экзаменов:</w:t>
            </w: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CF54E6" w:rsidRPr="00CF54E6" w:rsidTr="00CF54E6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E6" w:rsidRPr="00CF54E6" w:rsidRDefault="00CF54E6" w:rsidP="00CF54E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1-го экзамена:</w:t>
            </w: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CF54E6" w:rsidRPr="00CF54E6" w:rsidTr="00CF54E6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E6" w:rsidRPr="00CF54E6" w:rsidRDefault="00CF54E6" w:rsidP="00CF54E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результатам 3-х экзаменов:</w:t>
            </w: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CF54E6" w:rsidRPr="00CF54E6" w:rsidTr="00CF54E6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E6" w:rsidRPr="00CF54E6" w:rsidRDefault="00CF54E6" w:rsidP="00CF54E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вне конкурса:</w:t>
            </w: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AB229A" w:rsidP="00CF54E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</w:t>
            </w:r>
          </w:p>
        </w:tc>
      </w:tr>
      <w:tr w:rsidR="00CF54E6" w:rsidRPr="00CF54E6" w:rsidTr="00CF54E6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E6" w:rsidRPr="00CF54E6" w:rsidRDefault="00CF54E6" w:rsidP="00CF54E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CF54E6" w:rsidRPr="00CF54E6" w:rsidTr="00CF54E6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E6" w:rsidRPr="00CF54E6" w:rsidRDefault="00CF54E6" w:rsidP="00CF54E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AB229A" w:rsidP="00CF54E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1</w:t>
            </w:r>
          </w:p>
        </w:tc>
      </w:tr>
      <w:tr w:rsidR="00CF54E6" w:rsidRPr="00CF54E6" w:rsidTr="00CF54E6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E6" w:rsidRPr="00CF54E6" w:rsidRDefault="00CF54E6" w:rsidP="00CF54E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Осталось мест для конкурсного отбора:</w:t>
            </w: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B8726F" w:rsidP="00CF54E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6</w:t>
            </w:r>
          </w:p>
        </w:tc>
      </w:tr>
      <w:tr w:rsidR="00CF54E6" w:rsidRPr="00CF54E6" w:rsidTr="00CF54E6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E6" w:rsidRPr="00CF54E6" w:rsidRDefault="00CF54E6" w:rsidP="00CF54E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по целевому конкурсу:</w:t>
            </w: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AB229A" w:rsidP="00CF54E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  <w:tr w:rsidR="00CF54E6" w:rsidRPr="00CF54E6" w:rsidTr="00CF54E6">
        <w:trPr>
          <w:trHeight w:val="20"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E6" w:rsidRPr="00CF54E6" w:rsidRDefault="00CF54E6" w:rsidP="00CF54E6">
            <w:pPr>
              <w:tabs>
                <w:tab w:val="left" w:pos="612"/>
                <w:tab w:val="left" w:leader="underscore" w:pos="5595"/>
              </w:tabs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  <w:t>с общежитием:</w:t>
            </w: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ab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0" w:lineRule="atLeas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0</w:t>
            </w:r>
          </w:p>
        </w:tc>
      </w:tr>
    </w:tbl>
    <w:p w:rsidR="00CF54E6" w:rsidRPr="00CF54E6" w:rsidRDefault="00CF54E6" w:rsidP="00CF54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F54E6">
        <w:rPr>
          <w:rFonts w:ascii="Times New Roman" w:eastAsia="Times New Roman" w:hAnsi="Times New Roman" w:cs="Times New Roman"/>
          <w:b/>
          <w:noProof/>
          <w:lang w:eastAsia="ru-RU"/>
        </w:rPr>
        <w:t>Конкурс общий</w:t>
      </w:r>
    </w:p>
    <w:p w:rsidR="00CF54E6" w:rsidRPr="00CF54E6" w:rsidRDefault="00CF54E6" w:rsidP="00CF5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F54E6">
        <w:rPr>
          <w:rFonts w:ascii="Times New Roman" w:eastAsia="Times New Roman" w:hAnsi="Times New Roman" w:cs="Times New Roman"/>
          <w:noProof/>
          <w:lang w:eastAsia="ru-RU"/>
        </w:rPr>
        <w:t> </w:t>
      </w:r>
      <w:r w:rsidRPr="00CF54E6">
        <w:rPr>
          <w:rFonts w:ascii="Times New Roman" w:eastAsia="Times New Roman" w:hAnsi="Times New Roman" w:cs="Times New Roman"/>
          <w:b/>
          <w:noProof/>
          <w:lang w:eastAsia="ru-RU"/>
        </w:rPr>
        <w:t>Остались к зачислению</w:t>
      </w:r>
    </w:p>
    <w:p w:rsidR="00CF54E6" w:rsidRPr="00CF54E6" w:rsidRDefault="00CF54E6" w:rsidP="00CF54E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CF54E6">
        <w:rPr>
          <w:rFonts w:ascii="Times New Roman" w:eastAsia="Times New Roman" w:hAnsi="Times New Roman" w:cs="Times New Roman"/>
          <w:noProof/>
          <w:u w:val="single"/>
          <w:lang w:eastAsia="ru-RU"/>
        </w:rPr>
        <w:t>по конкурсу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626"/>
        <w:gridCol w:w="2833"/>
        <w:gridCol w:w="711"/>
        <w:gridCol w:w="1134"/>
        <w:gridCol w:w="1417"/>
        <w:gridCol w:w="3260"/>
      </w:tblGrid>
      <w:tr w:rsidR="00CF54E6" w:rsidRPr="00CF54E6" w:rsidTr="00CF54E6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E6" w:rsidRPr="00B8726F" w:rsidRDefault="00CF54E6" w:rsidP="00B8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26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E6" w:rsidRPr="00040DB9" w:rsidRDefault="00CF54E6" w:rsidP="001A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E6" w:rsidRPr="00040DB9" w:rsidRDefault="00CF54E6" w:rsidP="00CF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∑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E6" w:rsidRPr="00040DB9" w:rsidRDefault="00CF54E6" w:rsidP="00CF54E6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E6" w:rsidRPr="00040DB9" w:rsidRDefault="00CF54E6" w:rsidP="00CF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Док.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E6" w:rsidRPr="00040DB9" w:rsidRDefault="00CF54E6" w:rsidP="00CF5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DB9">
              <w:rPr>
                <w:rFonts w:ascii="Times New Roman" w:eastAsia="Times New Roman" w:hAnsi="Times New Roman" w:cs="Times New Roman"/>
                <w:lang w:eastAsia="ru-RU"/>
              </w:rPr>
              <w:t>Рекомендация</w:t>
            </w: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Рафикова Диана Альбертовна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188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60; 69; 59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B93977" w:rsidP="00B93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ЭОП</w:t>
            </w: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Гатин Айдар Фаритович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188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60; 66; 62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B93977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B8726F" w:rsidRDefault="00B93977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Макаров Дмитрий Николаевич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187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60; 79; 48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7" w:rsidRDefault="00B93977" w:rsidP="00B93977">
            <w:pPr>
              <w:jc w:val="center"/>
            </w:pPr>
            <w:r w:rsidRPr="003737F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проходит на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УТС</w:t>
            </w:r>
          </w:p>
        </w:tc>
      </w:tr>
      <w:tr w:rsidR="00B93977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B8726F" w:rsidRDefault="00B93977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Шамсутдинова Ангелина Газинуровна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187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68; 64; 55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7" w:rsidRDefault="00B93977" w:rsidP="00B93977">
            <w:pPr>
              <w:jc w:val="center"/>
            </w:pPr>
            <w:r w:rsidRPr="003737F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проходит на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УТС</w:t>
            </w: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Захаров Дмитрий Валерьевич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187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66; 63; 58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2A720A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B93977" w:rsidP="00B93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B93977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B8726F" w:rsidRDefault="00B93977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Павлова Марина Альбертовна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186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60; 69; 57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7" w:rsidRDefault="00B93977" w:rsidP="00B93977">
            <w:pPr>
              <w:jc w:val="center"/>
            </w:pPr>
            <w:r w:rsidRPr="00B937F2"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ЭОП</w:t>
            </w:r>
          </w:p>
        </w:tc>
      </w:tr>
      <w:tr w:rsidR="00B93977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B8726F" w:rsidRDefault="00B93977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Мустафина Лиана Наилевна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185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56; 68; 61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7B5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копия 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7" w:rsidRDefault="00B93977" w:rsidP="00B93977">
            <w:pPr>
              <w:jc w:val="center"/>
            </w:pPr>
            <w:r w:rsidRPr="00B937F2"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ЭОП</w:t>
            </w:r>
          </w:p>
        </w:tc>
      </w:tr>
      <w:tr w:rsidR="00B93977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B8726F" w:rsidRDefault="00B93977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Олюнин Антон Владимирович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184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63; 72; 49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7" w:rsidRDefault="00B93977" w:rsidP="00B93977">
            <w:pPr>
              <w:jc w:val="center"/>
            </w:pPr>
            <w:r w:rsidRPr="00AE726F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B93977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B8726F" w:rsidRDefault="00B93977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Шакиров Ильдар Мансурович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183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72; 65; 46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7" w:rsidRDefault="00B93977" w:rsidP="00B93977">
            <w:pPr>
              <w:jc w:val="center"/>
            </w:pPr>
            <w:r w:rsidRPr="00AE726F"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Батыров Денис Анатольевич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183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68; 63; 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B93977" w:rsidP="00B93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737F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проходит на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УТС</w:t>
            </w: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Галимова Азалия Эдуардовна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180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56; 70; 54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B93977" w:rsidP="00B93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Шафиков Булат Ильнурович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180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56; 63; 61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B93977" w:rsidP="00B93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737F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проходит на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УТС</w:t>
            </w:r>
          </w:p>
        </w:tc>
      </w:tr>
      <w:tr w:rsidR="00B93977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B8726F" w:rsidRDefault="00B93977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Акимова Анастасия Александровна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179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60; 70; 49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7" w:rsidRDefault="00B93977" w:rsidP="00B93977">
            <w:pPr>
              <w:jc w:val="center"/>
            </w:pPr>
            <w:r w:rsidRPr="005C4912"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УТС</w:t>
            </w:r>
          </w:p>
        </w:tc>
      </w:tr>
      <w:tr w:rsidR="00B93977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B8726F" w:rsidRDefault="00B93977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Гарипов Айгиз Алмирович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179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60; 64; 55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7" w:rsidRDefault="00B93977" w:rsidP="00B93977">
            <w:pPr>
              <w:jc w:val="center"/>
            </w:pPr>
            <w:r w:rsidRPr="005C4912"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УТС</w:t>
            </w:r>
          </w:p>
        </w:tc>
      </w:tr>
      <w:tr w:rsidR="00B93977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B8726F" w:rsidRDefault="00B93977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Шигапова Нурзиля Равилевна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179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63; 54; 62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7" w:rsidRPr="00CF54E6" w:rsidRDefault="00B9397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7" w:rsidRDefault="00B93977" w:rsidP="00B93977">
            <w:pPr>
              <w:jc w:val="center"/>
            </w:pPr>
            <w:r w:rsidRPr="005C4912">
              <w:rPr>
                <w:rFonts w:ascii="Times New Roman" w:eastAsia="Times New Roman" w:hAnsi="Times New Roman" w:cs="Times New Roman"/>
                <w:noProof/>
                <w:lang w:eastAsia="ru-RU"/>
              </w:rPr>
              <w:t>проходит на УТС</w:t>
            </w: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Сафиуллин Эльмир Ильфатович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176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56; 72; 48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B93977" w:rsidP="00B93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рекомендуется</w:t>
            </w: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Сабирзянов Марат Альхатович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176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60; 65; 51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B93977" w:rsidP="00B939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3737FF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проходит на 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УТС</w:t>
            </w: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Галиев Артур Фаридович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173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60; 61; 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Загитов Риназ Ринатович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171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60; 69; 42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Гараев Ринат Фанилевич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171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60; 60; 51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Салахов Айнур Рафаэлевич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171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66; 57; 48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Билалов Айнур Киямович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171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36; 56; 79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Шайхуллина Дилара Маратовна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170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48; 76; 46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4D23F7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Шагиахметов Фаиг Элмидар Оглы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169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56; 69; 44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Мирзагалиева Айгуль Фандусовна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169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66; 50; 53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Федоров Александр Алексеевич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168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56; 64; 48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Рафиков Алик Артурович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168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66; 60; 42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Дорофеев Михаил Игоревич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167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60; 67; 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Степанов Игорь Ильич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167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66; 52; 49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Шакирзянов Марсель Ильдусович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166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44; 73; 49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220400, бюджет)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Акулов Владислав Русланович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165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44; 67; 54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Сахбутдинов Ильдар Раисович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165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66; 46; 53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Богуславский Владислав Сергеевич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163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52; 69; 42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Доронин Артем Андреевич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163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36; 67; 60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Ситдиков Инсаф Ягъфарович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163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60; 63; 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Поварницин Артур Валерьевич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162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63; 55; 44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Бакиров Руслан Наильевич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161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60; 55; 46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Зинатуллин Рамиль Ринатович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159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52; 65; 42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Шамсевалиев Айрат Ренатович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159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40; 60; 59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26F" w:rsidRPr="00CF54E6" w:rsidRDefault="00B8726F" w:rsidP="00B872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Гарифуллин Булат Маратович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158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56; 56; 46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Хафизов Ринат Маратович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155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40; 67; 48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Гумаров Булат Камилевич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153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44; 55; 54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Мударисова Ильсеяр Рифкатевна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153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44; 52; 57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Алиев Рустем Ровшан Оглы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152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48; 52; 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 (оригинал на НХТИ ФГБОУ ВПО «КНИТУ», 220400, целевое)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Проснев Павел Иванович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32; 72; 46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253815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B8726F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Галимов Фанис Рустемович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149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40; 57; 52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CF54E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Базаров Евгений Александрович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48; 51; 45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CF54E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Шарафутдинов Алмаз Ахтямович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144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60; 46; 38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CF54E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Габдрахманов Алмаз Наилович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143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40; 63; 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CF54E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Козлов Дмитрий Анатольевич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137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40; 59; 38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CF54E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Степаненко Яна Владимировна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136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40; 56; 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051163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CF54E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Буранов Игорь Сергеевич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135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40; 55; 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CF54E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Хайбуллин Камиль Рустемович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130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28; 63; 39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CF54E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Шишонин Юрий Олегович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116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36; 40; 40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копия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CF54E6" w:rsidRPr="00CF54E6" w:rsidTr="00CF54E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B8726F" w:rsidRDefault="00CF54E6" w:rsidP="00B8726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Ермаков Евгений Юрьевич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92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41; 51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4E6">
              <w:rPr>
                <w:rFonts w:ascii="Times New Roman" w:eastAsia="Times New Roman" w:hAnsi="Times New Roman" w:cs="Times New Roman"/>
                <w:noProof/>
                <w:lang w:eastAsia="ru-RU"/>
              </w:rPr>
              <w:t>оригинал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E6" w:rsidRPr="00CF54E6" w:rsidRDefault="00CF54E6" w:rsidP="00CF54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</w:tbl>
    <w:p w:rsidR="00CF54E6" w:rsidRPr="00CF54E6" w:rsidRDefault="00CF54E6" w:rsidP="00CF5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E6">
        <w:rPr>
          <w:rFonts w:ascii="Arial" w:eastAsia="Times New Roman" w:hAnsi="Arial" w:cs="Arial"/>
          <w:noProof/>
          <w:sz w:val="24"/>
          <w:szCs w:val="24"/>
          <w:lang w:eastAsia="ru-RU"/>
        </w:rPr>
        <w:t> </w:t>
      </w:r>
    </w:p>
    <w:p w:rsidR="005A5E4B" w:rsidRDefault="005A5E4B"/>
    <w:sectPr w:rsidR="005A5E4B" w:rsidSect="00CF54E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2529"/>
    <w:multiLevelType w:val="hybridMultilevel"/>
    <w:tmpl w:val="8C344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4E6"/>
    <w:rsid w:val="00014571"/>
    <w:rsid w:val="00035DA9"/>
    <w:rsid w:val="00051163"/>
    <w:rsid w:val="00253815"/>
    <w:rsid w:val="0027367B"/>
    <w:rsid w:val="002A720A"/>
    <w:rsid w:val="002C189E"/>
    <w:rsid w:val="00356090"/>
    <w:rsid w:val="003B5A0C"/>
    <w:rsid w:val="004B7638"/>
    <w:rsid w:val="004D23F7"/>
    <w:rsid w:val="004F053B"/>
    <w:rsid w:val="005002CC"/>
    <w:rsid w:val="00553B32"/>
    <w:rsid w:val="005A5E4B"/>
    <w:rsid w:val="005C28CE"/>
    <w:rsid w:val="007B5AAF"/>
    <w:rsid w:val="007F6E56"/>
    <w:rsid w:val="008902E2"/>
    <w:rsid w:val="009929CB"/>
    <w:rsid w:val="00AB229A"/>
    <w:rsid w:val="00B8726F"/>
    <w:rsid w:val="00B93977"/>
    <w:rsid w:val="00BE59EE"/>
    <w:rsid w:val="00CF54E6"/>
    <w:rsid w:val="00DC2AF1"/>
    <w:rsid w:val="00DD0E0F"/>
    <w:rsid w:val="00DE2202"/>
    <w:rsid w:val="00E81679"/>
    <w:rsid w:val="00F8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582</Words>
  <Characters>3319</Characters>
  <Application>Microsoft Office Word</Application>
  <DocSecurity>0</DocSecurity>
  <Lines>27</Lines>
  <Paragraphs>7</Paragraphs>
  <ScaleCrop>false</ScaleCrop>
  <Company>Ya Blondinko Edition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24</cp:revision>
  <cp:lastPrinted>2013-08-05T08:07:00Z</cp:lastPrinted>
  <dcterms:created xsi:type="dcterms:W3CDTF">2013-07-27T04:10:00Z</dcterms:created>
  <dcterms:modified xsi:type="dcterms:W3CDTF">2013-08-06T07:10:00Z</dcterms:modified>
</cp:coreProperties>
</file>