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DF" w:rsidRPr="00FF48DF" w:rsidRDefault="00FF48DF" w:rsidP="00FF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FF48DF" w:rsidRPr="00FF48DF" w:rsidRDefault="00FF48DF" w:rsidP="00FF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FF48DF" w:rsidRPr="00FF48DF" w:rsidRDefault="00FF48DF" w:rsidP="00FF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b/>
          <w:noProof/>
          <w:lang w:eastAsia="ru-RU"/>
        </w:rPr>
        <w:t>230100.62 Информатика и вычислительная техника</w:t>
      </w:r>
    </w:p>
    <w:p w:rsidR="00FF48DF" w:rsidRPr="00FF48DF" w:rsidRDefault="00FF48DF" w:rsidP="00FF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FF48DF" w:rsidRPr="00FF48DF" w:rsidRDefault="00FF48DF" w:rsidP="00FF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b/>
          <w:noProof/>
          <w:lang w:eastAsia="ru-RU"/>
        </w:rPr>
        <w:t> очно-заочная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15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15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E2C85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FF48DF" w:rsidRPr="00FF48DF" w:rsidTr="00FF48DF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FF48DF" w:rsidRDefault="00FF48DF" w:rsidP="00FF48DF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FF48DF" w:rsidRPr="00FF48DF" w:rsidRDefault="00FF48DF" w:rsidP="00FF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noProof/>
          <w:lang w:eastAsia="ru-RU"/>
        </w:rPr>
        <w:t> </w:t>
      </w:r>
    </w:p>
    <w:p w:rsidR="00FF48DF" w:rsidRPr="00FF48DF" w:rsidRDefault="00FF48DF" w:rsidP="00FF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FF48DF" w:rsidRPr="00FF48DF" w:rsidRDefault="00FF48DF" w:rsidP="00FF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FF48DF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FF48DF" w:rsidRPr="00FF48DF" w:rsidRDefault="00FF48DF" w:rsidP="00FF48D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F48DF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57"/>
        <w:gridCol w:w="2658"/>
        <w:gridCol w:w="916"/>
        <w:gridCol w:w="1190"/>
        <w:gridCol w:w="1935"/>
        <w:gridCol w:w="2679"/>
      </w:tblGrid>
      <w:tr w:rsidR="00FF48DF" w:rsidRPr="00FF48DF" w:rsidTr="002C1182">
        <w:trPr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040DB9" w:rsidRDefault="00FF48DF" w:rsidP="00F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040DB9" w:rsidRDefault="00FF48DF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040DB9" w:rsidRDefault="00FF48DF" w:rsidP="00F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040DB9" w:rsidRDefault="00FF48DF" w:rsidP="00FF48D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DF" w:rsidRPr="00040DB9" w:rsidRDefault="00FF48DF" w:rsidP="00F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DF" w:rsidRPr="00040DB9" w:rsidRDefault="00FF48DF" w:rsidP="00F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FF48DF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Березкин Дмитрий Сергеевич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210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66; 79; 65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F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ИВТ (дневное)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Кузнецова Татьяна Олеговна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205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81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781739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ИВТ (дневное)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Буланенко Ирина Алексеевна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195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66; 72; 57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781739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ИВТ (дневное)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Багавиева Розалия Наилевна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60; 72; 57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Pr="00C004E6" w:rsidRDefault="00C004E6" w:rsidP="00C004E6">
            <w:pPr>
              <w:jc w:val="center"/>
              <w:rPr>
                <w:rFonts w:ascii="Times New Roman" w:hAnsi="Times New Roman" w:cs="Times New Roman"/>
              </w:rPr>
            </w:pPr>
            <w:r w:rsidRPr="00C004E6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FF48DF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Мильчаков Максим Алексеевич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66; 56; 67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Default="006A0DBC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  <w:p w:rsidR="006A0DBC" w:rsidRPr="00FF48DF" w:rsidRDefault="006A0DBC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F" w:rsidRPr="00C004E6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004E6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FF48DF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Макушева Мария Николаевна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56; 72; 55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DF" w:rsidRPr="00FF48DF" w:rsidRDefault="00FF48DF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(оригинал на НХТИ ФГБОУ ВПО «КНИТУ», </w:t>
            </w: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220400,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F" w:rsidRPr="00C004E6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проходит на УТС (дневное)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Гирфанов Артур Ильдарович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40; 65; 78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Тартмин Никита Вячеславович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60; 62; 61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Минкашев Раиль Илдарович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181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66; 66; 49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10.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Фасхутдинов Игорь Александрович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60; 53; 62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Бектемиров Линар Равхатович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56; 49; 68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Воеводин Радик Андреевич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60; 55; 55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B90E93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Евсеев Андрей Валерьевич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48; 66; 55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CD" w:rsidRPr="00FF48DF" w:rsidRDefault="00247CCD" w:rsidP="00247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Миршанов Сафуат Фикратович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52; 62; 54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C004E6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Тюленов Максим Сергеевич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63; 58; 47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E6" w:rsidRPr="00FF48DF" w:rsidRDefault="00C004E6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6" w:rsidRDefault="00C004E6" w:rsidP="00C004E6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8A024D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16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Жаворонков Константин Сергеевич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167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162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167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52; 56; 54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AD5ABF" w:rsidP="00167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D" w:rsidRDefault="008A024D" w:rsidP="0016733F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8A024D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51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Тугулев Алексей Дмитриевич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517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148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517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40; 63; 45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517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D" w:rsidRDefault="008A024D" w:rsidP="00517ABD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8A024D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A13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Кайманов Андрей Михайлович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A13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148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A13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44; 55; 49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D" w:rsidRPr="00FF48DF" w:rsidRDefault="008A024D" w:rsidP="00A13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D" w:rsidRDefault="008A024D" w:rsidP="00A138B9">
            <w:pPr>
              <w:jc w:val="center"/>
            </w:pPr>
            <w:r w:rsidRPr="009F3813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B90E93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20.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7F4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Шмонин Николай Михайлович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7F4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7F4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26; 49; 41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7F4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93" w:rsidRDefault="00B90E93" w:rsidP="00B90E93">
            <w:pPr>
              <w:jc w:val="center"/>
            </w:pPr>
            <w:r w:rsidRPr="00210D31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B90E93" w:rsidRPr="00FF48DF" w:rsidTr="00FF48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F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35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Исламов Наиль Ильфатович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35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35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8DF">
              <w:rPr>
                <w:rFonts w:ascii="Times New Roman" w:eastAsia="Times New Roman" w:hAnsi="Times New Roman" w:cs="Times New Roman"/>
                <w:noProof/>
                <w:lang w:eastAsia="ru-RU"/>
              </w:rPr>
              <w:t>24; 37; 41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93" w:rsidRPr="00FF48DF" w:rsidRDefault="00B90E93" w:rsidP="00351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93" w:rsidRDefault="00B90E93" w:rsidP="00B90E93">
            <w:pPr>
              <w:jc w:val="center"/>
            </w:pPr>
            <w:r w:rsidRPr="00210D31">
              <w:rPr>
                <w:rFonts w:ascii="Times New Roman" w:hAnsi="Times New Roman" w:cs="Times New Roman"/>
              </w:rPr>
              <w:t>рекомендуется</w:t>
            </w:r>
          </w:p>
        </w:tc>
      </w:tr>
    </w:tbl>
    <w:p w:rsidR="00E22C54" w:rsidRDefault="00E22C54"/>
    <w:sectPr w:rsidR="00E22C54" w:rsidSect="00FF48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DF"/>
    <w:rsid w:val="00126197"/>
    <w:rsid w:val="00247CCD"/>
    <w:rsid w:val="005D2F24"/>
    <w:rsid w:val="006A0DBC"/>
    <w:rsid w:val="00710779"/>
    <w:rsid w:val="00721E7E"/>
    <w:rsid w:val="008A024D"/>
    <w:rsid w:val="00943042"/>
    <w:rsid w:val="00AD5ABF"/>
    <w:rsid w:val="00B90E93"/>
    <w:rsid w:val="00C004E6"/>
    <w:rsid w:val="00C7520F"/>
    <w:rsid w:val="00CB3B15"/>
    <w:rsid w:val="00E22C54"/>
    <w:rsid w:val="00FE2C85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11</cp:revision>
  <cp:lastPrinted>2013-07-30T05:13:00Z</cp:lastPrinted>
  <dcterms:created xsi:type="dcterms:W3CDTF">2013-07-27T04:29:00Z</dcterms:created>
  <dcterms:modified xsi:type="dcterms:W3CDTF">2013-08-04T07:35:00Z</dcterms:modified>
</cp:coreProperties>
</file>