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8C" w:rsidRPr="0020628C" w:rsidRDefault="0020628C" w:rsidP="00206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628C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20628C" w:rsidRPr="0020628C" w:rsidRDefault="0020628C" w:rsidP="00206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628C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20628C" w:rsidRPr="0020628C" w:rsidRDefault="0020628C" w:rsidP="00206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628C">
        <w:rPr>
          <w:rFonts w:ascii="Times New Roman" w:eastAsia="Times New Roman" w:hAnsi="Times New Roman" w:cs="Times New Roman"/>
          <w:b/>
          <w:noProof/>
          <w:lang w:eastAsia="ru-RU"/>
        </w:rPr>
        <w:t>241000.62 Энерго- и ресурсосберегающие процессы в химической технологии, нефтехимии и биотехнологии</w:t>
      </w:r>
    </w:p>
    <w:p w:rsidR="0020628C" w:rsidRPr="0020628C" w:rsidRDefault="0020628C" w:rsidP="00206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628C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20628C" w:rsidRPr="0020628C" w:rsidRDefault="0020628C" w:rsidP="00206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628C">
        <w:rPr>
          <w:rFonts w:ascii="Times New Roman" w:eastAsia="Times New Roman" w:hAnsi="Times New Roman" w:cs="Times New Roman"/>
          <w:b/>
          <w:noProof/>
          <w:lang w:eastAsia="ru-RU"/>
        </w:rPr>
        <w:t> 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12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D03DE3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D03DE3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8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8F13B6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20628C" w:rsidRPr="0020628C" w:rsidTr="0020628C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20628C" w:rsidRDefault="0020628C" w:rsidP="0020628C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1B437B" w:rsidRDefault="001B437B" w:rsidP="001B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0628C" w:rsidRPr="0020628C" w:rsidRDefault="0020628C" w:rsidP="00206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628C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20628C" w:rsidRPr="0020628C" w:rsidRDefault="0020628C" w:rsidP="00206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0628C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20628C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20628C" w:rsidRPr="0020628C" w:rsidRDefault="0020628C" w:rsidP="0020628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0628C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766"/>
        <w:gridCol w:w="2637"/>
        <w:gridCol w:w="746"/>
        <w:gridCol w:w="1195"/>
        <w:gridCol w:w="1479"/>
        <w:gridCol w:w="2893"/>
      </w:tblGrid>
      <w:tr w:rsidR="0020628C" w:rsidRPr="0020628C" w:rsidTr="00D03DE3">
        <w:trPr>
          <w:tblHeader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D03DE3" w:rsidRDefault="0020628C" w:rsidP="00D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D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040DB9" w:rsidRDefault="0020628C" w:rsidP="001A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040DB9" w:rsidRDefault="0020628C" w:rsidP="002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040DB9" w:rsidRDefault="0020628C" w:rsidP="002062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8C" w:rsidRPr="00040DB9" w:rsidRDefault="0020628C" w:rsidP="002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8C" w:rsidRPr="00040DB9" w:rsidRDefault="0020628C" w:rsidP="002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Цыганова Мария Александровна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192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60; 67; 65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Зотова Татьяна Ивановна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191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66; 56; 69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D03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</w:t>
            </w:r>
            <w:r w:rsidR="00D03DE3">
              <w:rPr>
                <w:rFonts w:ascii="Times New Roman" w:eastAsia="Times New Roman" w:hAnsi="Times New Roman" w:cs="Times New Roman"/>
                <w:noProof/>
                <w:lang w:eastAsia="ru-RU"/>
              </w:rPr>
              <w:t>о</w:t>
            </w: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пия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ППРС</w:t>
            </w: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Мавлявеев Дамир Зуфарович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191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66; 56; 69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ФТПСПК, 240100, бюджет)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  <w:r w:rsidRPr="00E5694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Краюхин Владислав Юрьевич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190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68; 64; 58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  <w:r w:rsidRPr="00E5694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Чехонин Роман Евгеньевич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186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48; 76; 62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240100, бюджет)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  <w:r w:rsidRPr="00E5694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Пасыева Лилия Динаровна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185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60; 55; 70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  <w:r w:rsidRPr="00E5694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Фатыхов Руслан Маратович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182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66; 65; 51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  <w:r w:rsidRPr="00E5694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Кузнецова Татьяна Олеговна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178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56; 68; 54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 на ИВТ (дневное)</w:t>
            </w: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Ахметова Язгуль Фанисовна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52; 61; 62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ФТЛПМ, 262000, бюджет)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  <w:r w:rsidRPr="00841BD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Ахметханова Гузель Вагизовна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52; 59; 64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  <w:r w:rsidRPr="00841BD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Яковлев Андрей Николаевич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44; 66; 60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5042F9" w:rsidRDefault="00441795" w:rsidP="00504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Елагина Евгения Юрьевна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5042F9" w:rsidRDefault="00441795" w:rsidP="0050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161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5042F9" w:rsidRDefault="00441795" w:rsidP="0050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44; 56; 61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5042F9" w:rsidRDefault="00794193" w:rsidP="0050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</w:p>
        </w:tc>
      </w:tr>
      <w:tr w:rsidR="00441795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D03DE3" w:rsidRDefault="00441795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Башкеев Валерий Викторович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160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44; 57; 59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95" w:rsidRPr="0020628C" w:rsidRDefault="00441795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5" w:rsidRDefault="00441795" w:rsidP="00441795">
            <w:pPr>
              <w:jc w:val="center"/>
            </w:pP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Чирков Дмитрий Александрович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160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48; 48; 64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240100, бюджет)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Сафин Ильдар Ильфатович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48; 67; 43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ФТПКЭ, 240100, бюджет)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Исламова Миляуша Гамировна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36; 65; 57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Сулейманова Гузель Ирековна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157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60; 57; 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240100, бюджет)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Кузнецов Максим Юрьевич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157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48; 47; 62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Фатихов Руслан Альбертович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149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40; 54; 55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F44C43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20628C" w:rsidRPr="0020628C" w:rsidTr="00D03DE3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D03DE3" w:rsidRDefault="0020628C" w:rsidP="00D03DE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Хабибуллина Эльвира Ильсуровна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138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62; 76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8C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240100, бюджет)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8C" w:rsidRPr="0020628C" w:rsidRDefault="0020628C" w:rsidP="0020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20628C" w:rsidRPr="0020628C" w:rsidRDefault="0020628C" w:rsidP="00206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E4B" w:rsidRDefault="005A5E4B"/>
    <w:sectPr w:rsidR="005A5E4B" w:rsidSect="002062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560"/>
    <w:multiLevelType w:val="hybridMultilevel"/>
    <w:tmpl w:val="A7C47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28C"/>
    <w:rsid w:val="00163869"/>
    <w:rsid w:val="00173406"/>
    <w:rsid w:val="001B437B"/>
    <w:rsid w:val="001E3C7A"/>
    <w:rsid w:val="0020628C"/>
    <w:rsid w:val="00262F9F"/>
    <w:rsid w:val="00324AFB"/>
    <w:rsid w:val="00420322"/>
    <w:rsid w:val="00441795"/>
    <w:rsid w:val="00585E7F"/>
    <w:rsid w:val="005A5E4B"/>
    <w:rsid w:val="005E2EC4"/>
    <w:rsid w:val="00695C74"/>
    <w:rsid w:val="00794193"/>
    <w:rsid w:val="007D41A2"/>
    <w:rsid w:val="008F13B6"/>
    <w:rsid w:val="00A564DE"/>
    <w:rsid w:val="00AE1EA3"/>
    <w:rsid w:val="00AE2FAA"/>
    <w:rsid w:val="00B12B46"/>
    <w:rsid w:val="00B157A2"/>
    <w:rsid w:val="00BB65DC"/>
    <w:rsid w:val="00C63FA7"/>
    <w:rsid w:val="00D03DE3"/>
    <w:rsid w:val="00E21497"/>
    <w:rsid w:val="00F4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349</Words>
  <Characters>1990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19</cp:revision>
  <cp:lastPrinted>2013-08-05T07:56:00Z</cp:lastPrinted>
  <dcterms:created xsi:type="dcterms:W3CDTF">2013-07-27T04:17:00Z</dcterms:created>
  <dcterms:modified xsi:type="dcterms:W3CDTF">2013-08-06T05:11:00Z</dcterms:modified>
</cp:coreProperties>
</file>