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92" w:rsidRPr="00DB1F92" w:rsidRDefault="00DB1F92" w:rsidP="00DB1F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B1F92">
        <w:rPr>
          <w:rFonts w:ascii="Times New Roman" w:eastAsia="Times New Roman" w:hAnsi="Times New Roman" w:cs="Times New Roman"/>
          <w:b/>
          <w:noProof/>
          <w:lang w:eastAsia="ru-RU"/>
        </w:rPr>
        <w:t>Список абитуриентов по убыванию набранных баллов</w:t>
      </w:r>
    </w:p>
    <w:p w:rsidR="00DB1F92" w:rsidRPr="00DB1F92" w:rsidRDefault="00DB1F92" w:rsidP="00DB1F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B1F92">
        <w:rPr>
          <w:rFonts w:ascii="Times New Roman" w:eastAsia="Times New Roman" w:hAnsi="Times New Roman" w:cs="Times New Roman"/>
          <w:b/>
          <w:noProof/>
          <w:lang w:eastAsia="ru-RU"/>
        </w:rPr>
        <w:t>Нижнекамский химико-технологический институт (филиал)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технологический университет»</w:t>
      </w:r>
    </w:p>
    <w:p w:rsidR="00DB1F92" w:rsidRPr="00DB1F92" w:rsidRDefault="00DB1F92" w:rsidP="00DB1F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B1F92">
        <w:rPr>
          <w:rFonts w:ascii="Times New Roman" w:eastAsia="Times New Roman" w:hAnsi="Times New Roman" w:cs="Times New Roman"/>
          <w:b/>
          <w:noProof/>
          <w:lang w:eastAsia="ru-RU"/>
        </w:rPr>
        <w:t xml:space="preserve">260100.62 </w:t>
      </w:r>
      <w:r w:rsidR="00F544D9">
        <w:rPr>
          <w:rFonts w:ascii="Times New Roman" w:eastAsia="Times New Roman" w:hAnsi="Times New Roman" w:cs="Times New Roman"/>
          <w:b/>
          <w:noProof/>
          <w:lang w:eastAsia="ru-RU"/>
        </w:rPr>
        <w:t xml:space="preserve"> </w:t>
      </w:r>
      <w:r w:rsidRPr="00DB1F92">
        <w:rPr>
          <w:rFonts w:ascii="Times New Roman" w:eastAsia="Times New Roman" w:hAnsi="Times New Roman" w:cs="Times New Roman"/>
          <w:b/>
          <w:noProof/>
          <w:lang w:eastAsia="ru-RU"/>
        </w:rPr>
        <w:t>Продукты питания из растительного сырья (профиль:</w:t>
      </w:r>
      <w:proofErr w:type="gramEnd"/>
      <w:r w:rsidRPr="00DB1F92">
        <w:rPr>
          <w:rFonts w:ascii="Times New Roman" w:eastAsia="Times New Roman" w:hAnsi="Times New Roman" w:cs="Times New Roman"/>
          <w:b/>
          <w:noProof/>
          <w:lang w:eastAsia="ru-RU"/>
        </w:rPr>
        <w:t xml:space="preserve"> </w:t>
      </w:r>
      <w:proofErr w:type="gramStart"/>
      <w:r w:rsidRPr="00DB1F92">
        <w:rPr>
          <w:rFonts w:ascii="Times New Roman" w:eastAsia="Times New Roman" w:hAnsi="Times New Roman" w:cs="Times New Roman"/>
          <w:b/>
          <w:noProof/>
          <w:lang w:eastAsia="ru-RU"/>
        </w:rPr>
        <w:t>Технология продуктов питания)</w:t>
      </w:r>
      <w:proofErr w:type="gramEnd"/>
    </w:p>
    <w:p w:rsidR="00DB1F92" w:rsidRPr="00DB1F92" w:rsidRDefault="00DB1F92" w:rsidP="00DB1F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B1F92">
        <w:rPr>
          <w:rFonts w:ascii="Times New Roman" w:eastAsia="Times New Roman" w:hAnsi="Times New Roman" w:cs="Times New Roman"/>
          <w:b/>
          <w:noProof/>
          <w:lang w:eastAsia="ru-RU"/>
        </w:rPr>
        <w:t>()</w:t>
      </w:r>
    </w:p>
    <w:p w:rsidR="00DB1F92" w:rsidRPr="00DB1F92" w:rsidRDefault="00DB1F92" w:rsidP="00DB1F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B1F92">
        <w:rPr>
          <w:rFonts w:ascii="Times New Roman" w:eastAsia="Times New Roman" w:hAnsi="Times New Roman" w:cs="Times New Roman"/>
          <w:b/>
          <w:noProof/>
          <w:lang w:eastAsia="ru-RU"/>
        </w:rPr>
        <w:t>очная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761"/>
        <w:gridCol w:w="1252"/>
      </w:tblGrid>
      <w:tr w:rsidR="00DB1F92" w:rsidRPr="00DB1F92" w:rsidTr="00DB1F92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F92" w:rsidRPr="00DB1F92" w:rsidRDefault="00DB1F92" w:rsidP="00DB1F92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План приема:</w:t>
            </w: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15</w:t>
            </w:r>
          </w:p>
        </w:tc>
      </w:tr>
      <w:tr w:rsidR="00DB1F92" w:rsidRPr="00DB1F92" w:rsidTr="00DB1F92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2" w:rsidRPr="00DB1F92" w:rsidRDefault="00DB1F92" w:rsidP="00DB1F92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в том числе целевики:</w:t>
            </w: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2</w:t>
            </w:r>
          </w:p>
        </w:tc>
      </w:tr>
      <w:tr w:rsidR="00DB1F92" w:rsidRPr="00DB1F92" w:rsidTr="00DB1F92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2" w:rsidRPr="00DB1F92" w:rsidRDefault="00DB1F92" w:rsidP="00DB1F92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Зачислено всего:</w:t>
            </w: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A57CA4" w:rsidP="00DB1F92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4</w:t>
            </w:r>
          </w:p>
        </w:tc>
      </w:tr>
      <w:tr w:rsidR="00DB1F92" w:rsidRPr="00DB1F92" w:rsidTr="00DB1F92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2" w:rsidRPr="00DB1F92" w:rsidRDefault="00DB1F92" w:rsidP="00DB1F92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без экзаменов:</w:t>
            </w: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DB1F92" w:rsidRPr="00DB1F92" w:rsidTr="00DB1F92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2" w:rsidRPr="00DB1F92" w:rsidRDefault="00DB1F92" w:rsidP="00DB1F92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результатам 1-го экзамена:</w:t>
            </w: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DB1F92" w:rsidRPr="00DB1F92" w:rsidTr="00DB1F92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2" w:rsidRPr="00DB1F92" w:rsidRDefault="00DB1F92" w:rsidP="00DB1F92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результатам 3-х экзаменов:</w:t>
            </w: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DB1F92" w:rsidRPr="00DB1F92" w:rsidTr="00DB1F92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2" w:rsidRPr="00DB1F92" w:rsidRDefault="00DB1F92" w:rsidP="00DB1F92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вне конкурса:</w:t>
            </w: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DB1F92" w:rsidRPr="00DB1F92" w:rsidTr="00DB1F92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2" w:rsidRPr="00DB1F92" w:rsidRDefault="00DB1F92" w:rsidP="00DB1F92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с общежитием:</w:t>
            </w: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DB1F92" w:rsidRPr="00DB1F92" w:rsidTr="00DB1F92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2" w:rsidRPr="00DB1F92" w:rsidRDefault="00DB1F92" w:rsidP="00DB1F92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целевому конкурсу:</w:t>
            </w: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DB1F92" w:rsidRPr="00DB1F92" w:rsidTr="00DB1F92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2" w:rsidRPr="00DB1F92" w:rsidRDefault="00DB1F92" w:rsidP="00DB1F92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Осталось мест для конкурсного отбора:</w:t>
            </w: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A57CA4" w:rsidP="00DB1F92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11</w:t>
            </w:r>
          </w:p>
        </w:tc>
      </w:tr>
      <w:tr w:rsidR="00DB1F92" w:rsidRPr="00DB1F92" w:rsidTr="00DB1F92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2" w:rsidRPr="00DB1F92" w:rsidRDefault="00DB1F92" w:rsidP="00DB1F92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целевому конкурсу:</w:t>
            </w: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863D35" w:rsidP="00DB1F92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DB1F92" w:rsidRPr="00DB1F92" w:rsidTr="00DB1F92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2" w:rsidRPr="00DB1F92" w:rsidRDefault="00DB1F92" w:rsidP="00DB1F92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с общежитием:</w:t>
            </w: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</w:tbl>
    <w:p w:rsidR="00DB1F92" w:rsidRPr="00DB1F92" w:rsidRDefault="00DB1F92" w:rsidP="00DB1F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B1F92">
        <w:rPr>
          <w:rFonts w:ascii="Times New Roman" w:eastAsia="Times New Roman" w:hAnsi="Times New Roman" w:cs="Times New Roman"/>
          <w:b/>
          <w:noProof/>
          <w:lang w:eastAsia="ru-RU"/>
        </w:rPr>
        <w:t>Конкурс общий</w:t>
      </w:r>
    </w:p>
    <w:p w:rsidR="00DB1F92" w:rsidRPr="00DB1F92" w:rsidRDefault="00DB1F92" w:rsidP="00DB1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B1F92">
        <w:rPr>
          <w:rFonts w:ascii="Times New Roman" w:eastAsia="Times New Roman" w:hAnsi="Times New Roman" w:cs="Times New Roman"/>
          <w:noProof/>
          <w:lang w:eastAsia="ru-RU"/>
        </w:rPr>
        <w:t> </w:t>
      </w:r>
      <w:r w:rsidRPr="00DB1F92">
        <w:rPr>
          <w:rFonts w:ascii="Times New Roman" w:eastAsia="Times New Roman" w:hAnsi="Times New Roman" w:cs="Times New Roman"/>
          <w:b/>
          <w:noProof/>
          <w:lang w:eastAsia="ru-RU"/>
        </w:rPr>
        <w:t>Остались к зачислению</w:t>
      </w:r>
    </w:p>
    <w:p w:rsidR="00DB1F92" w:rsidRPr="00DB1F92" w:rsidRDefault="00DB1F92" w:rsidP="00DB1F9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B1F92">
        <w:rPr>
          <w:rFonts w:ascii="Times New Roman" w:eastAsia="Times New Roman" w:hAnsi="Times New Roman" w:cs="Times New Roman"/>
          <w:noProof/>
          <w:u w:val="single"/>
          <w:lang w:eastAsia="ru-RU"/>
        </w:rPr>
        <w:t>по конкурсу</w:t>
      </w:r>
    </w:p>
    <w:tbl>
      <w:tblPr>
        <w:tblW w:w="4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625"/>
        <w:gridCol w:w="2256"/>
        <w:gridCol w:w="673"/>
        <w:gridCol w:w="1183"/>
        <w:gridCol w:w="1884"/>
        <w:gridCol w:w="2810"/>
      </w:tblGrid>
      <w:tr w:rsidR="00DB1F92" w:rsidRPr="00DB1F92" w:rsidTr="00807C39">
        <w:trPr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2" w:rsidRPr="00807C39" w:rsidRDefault="00DB1F92" w:rsidP="0080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C3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2" w:rsidRPr="00040DB9" w:rsidRDefault="00DB1F92" w:rsidP="00CA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2" w:rsidRPr="00040DB9" w:rsidRDefault="00DB1F92" w:rsidP="00D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∑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2" w:rsidRPr="00040DB9" w:rsidRDefault="00DB1F92" w:rsidP="00DB1F92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92" w:rsidRPr="00040DB9" w:rsidRDefault="00DB1F92" w:rsidP="00D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Док.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92" w:rsidRPr="00040DB9" w:rsidRDefault="00DB1F92" w:rsidP="00DB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Рекомендация</w:t>
            </w:r>
          </w:p>
        </w:tc>
      </w:tr>
      <w:tr w:rsidR="00DB1F92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807C39" w:rsidRDefault="00DB1F92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Гатиева Айгуль Рустамовна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206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52; 84; 70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2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DB1F92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807C39" w:rsidRDefault="00DB1F92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Ахметшина Альбина Фаизовна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205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48; 65; 92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ФХТ, 280700, бюджет)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2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A36B84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807C39" w:rsidRDefault="00A36B84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Курганова Кира Сергеевна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202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56; 68; 78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ФТПСПК, 240100, бюджет)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4" w:rsidRDefault="00A36B84" w:rsidP="00A36B84">
            <w:pPr>
              <w:jc w:val="center"/>
            </w:pPr>
            <w:r w:rsidRPr="00EA6D75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A36B84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807C39" w:rsidRDefault="00A36B84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Зиннурова Алина Рустамовна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201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60; 71; 70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6B4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копия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4" w:rsidRDefault="00A36B84" w:rsidP="00A36B84">
            <w:pPr>
              <w:jc w:val="center"/>
            </w:pPr>
            <w:r w:rsidRPr="00EA6D75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A36B84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807C39" w:rsidRDefault="00A36B84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Капитова Виктория Викторовна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200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60; 71; 69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4" w:rsidRDefault="00A36B84" w:rsidP="00A36B84">
            <w:pPr>
              <w:jc w:val="center"/>
            </w:pPr>
            <w:r w:rsidRPr="00EA6D75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A36B84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807C39" w:rsidRDefault="00A36B84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Пляшева Елена Сергеевна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200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63; 67; 70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4" w:rsidRDefault="00A36B84" w:rsidP="00A36B84">
            <w:pPr>
              <w:jc w:val="center"/>
            </w:pPr>
            <w:r w:rsidRPr="00EA6D75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A36B84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807C39" w:rsidRDefault="00A36B84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Идиятуллина Фарида Маратовна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198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60; 67; 71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ФТПСПК, 240100, бюджет)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4" w:rsidRDefault="00A36B84" w:rsidP="00A36B84">
            <w:pPr>
              <w:jc w:val="center"/>
            </w:pPr>
            <w:r w:rsidRPr="00EA6D75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A36B84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807C39" w:rsidRDefault="00A36B84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Мубаракшина Алия Равиловна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197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56; 68; 73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4" w:rsidRDefault="00A36B84" w:rsidP="00A36B84">
            <w:pPr>
              <w:jc w:val="center"/>
            </w:pPr>
            <w:r w:rsidRPr="00EA6D75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A36B84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807C39" w:rsidRDefault="00A36B84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Гильмутдинова Лейсан Рафисовна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196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60; 70; 66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4" w:rsidRDefault="00A36B84" w:rsidP="00A36B84">
            <w:pPr>
              <w:jc w:val="center"/>
            </w:pPr>
            <w:r w:rsidRPr="00C81B3C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A36B84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807C39" w:rsidRDefault="00A36B84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Галимова Азалия Эдуардовна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193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56; 70; 67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4" w:rsidRDefault="00A36B84" w:rsidP="00A36B84">
            <w:pPr>
              <w:jc w:val="center"/>
            </w:pPr>
            <w:r w:rsidRPr="00C81B3C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A36B84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807C39" w:rsidRDefault="00A36B84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Шафикова Глюза Зимферовна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193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60; 59; 74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ФПТ, 260100, бюджет)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4" w:rsidRDefault="00A36B84" w:rsidP="00A36B84">
            <w:pPr>
              <w:jc w:val="center"/>
            </w:pPr>
            <w:r w:rsidRPr="00C81B3C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A36B84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807C39" w:rsidRDefault="00A36B84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Чаплиева Анастасия Александровна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191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48; 67; 76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240100, бюджет)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4" w:rsidRDefault="00A36B84" w:rsidP="00A36B84">
            <w:pPr>
              <w:jc w:val="center"/>
            </w:pPr>
            <w:r w:rsidRPr="00C81B3C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A36B84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807C39" w:rsidRDefault="00A36B84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Зотова Татьяна Ивановна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191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66; 56; 69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4" w:rsidRDefault="00A36B84" w:rsidP="00A36B84">
            <w:pPr>
              <w:jc w:val="center"/>
            </w:pPr>
            <w:r w:rsidRPr="00C81B3C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A36B84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807C39" w:rsidRDefault="00A36B84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Хуснутдинова Лилия Фаридовна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190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56; 68; 66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4" w:rsidRDefault="00A36B84" w:rsidP="00A36B84">
            <w:pPr>
              <w:jc w:val="center"/>
            </w:pPr>
            <w:r w:rsidRPr="00C81B3C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A36B84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807C39" w:rsidRDefault="00A36B84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Мусина Ляйля Фаридовна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189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60; 56; 73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4" w:rsidRPr="00DB1F92" w:rsidRDefault="00A36B84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240100, бюджет)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4" w:rsidRDefault="00A36B84" w:rsidP="00A36B84">
            <w:pPr>
              <w:jc w:val="center"/>
            </w:pPr>
            <w:r w:rsidRPr="00C81B3C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DB1F92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807C39" w:rsidRDefault="00DB1F92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Хабибова Гузаля Ильдаровна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188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44; 76; 68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B1F92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807C39" w:rsidRDefault="00DB1F92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Сагдеева Гульназ Фанисовна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185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63; 66; 56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B1F92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807C39" w:rsidRDefault="00DB1F92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Камалиева Юлдуз Равилевна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184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52; 55; 77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B1F92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807C39" w:rsidRDefault="00DB1F92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Якупова Ленара Фаритовна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182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52; 62; 68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B1F92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807C39" w:rsidRDefault="00DB1F92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Шайхетдинова Альбина Ильдусовна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179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48; 65; 66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B1F92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807C39" w:rsidRDefault="00DB1F92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Ахметханова Гузель Вагизовна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175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52; 59; 64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B1F92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807C39" w:rsidRDefault="00DB1F92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Хасанзянова Алсу Харисовна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164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32; 71; 61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B1F92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807C39" w:rsidRDefault="00DB1F92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Габдулвалеев Динар Рушанович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161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28; 65; 68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ИХТИ, 240300, бюджет)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B1F92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807C39" w:rsidRDefault="00DB1F92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Сулейманова Гузель Ирековна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157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60; 57; 40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240100, бюджет)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B1F92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807C39" w:rsidRDefault="00DB1F92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Сунгатуллина Гузель Равилевна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157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52; 57; 48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ФХТ, 240100, целевое)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DB1F92" w:rsidRPr="00DB1F92" w:rsidTr="00807C39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807C39" w:rsidRDefault="00DB1F92" w:rsidP="00807C3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Харитонова Надежда Андреевна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143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F92">
              <w:rPr>
                <w:rFonts w:ascii="Times New Roman" w:eastAsia="Times New Roman" w:hAnsi="Times New Roman" w:cs="Times New Roman"/>
                <w:noProof/>
                <w:lang w:eastAsia="ru-RU"/>
              </w:rPr>
              <w:t>52; 50; 41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F92" w:rsidRPr="00DB1F92" w:rsidRDefault="003E2263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92" w:rsidRPr="00DB1F92" w:rsidRDefault="00DB1F92" w:rsidP="00DB1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</w:tbl>
    <w:p w:rsidR="009E4688" w:rsidRDefault="009E4688"/>
    <w:sectPr w:rsidR="009E4688" w:rsidSect="00DB1F9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96F92"/>
    <w:multiLevelType w:val="hybridMultilevel"/>
    <w:tmpl w:val="FCD0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F92"/>
    <w:rsid w:val="000B2570"/>
    <w:rsid w:val="00106701"/>
    <w:rsid w:val="00114075"/>
    <w:rsid w:val="00242FE4"/>
    <w:rsid w:val="003E2263"/>
    <w:rsid w:val="00426492"/>
    <w:rsid w:val="0060403C"/>
    <w:rsid w:val="006B4E3B"/>
    <w:rsid w:val="00807C39"/>
    <w:rsid w:val="0082636C"/>
    <w:rsid w:val="00863D35"/>
    <w:rsid w:val="008C4C3C"/>
    <w:rsid w:val="009B55FF"/>
    <w:rsid w:val="009E4688"/>
    <w:rsid w:val="00A36B84"/>
    <w:rsid w:val="00A525D6"/>
    <w:rsid w:val="00A57CA4"/>
    <w:rsid w:val="00A931EC"/>
    <w:rsid w:val="00AA6436"/>
    <w:rsid w:val="00B234E5"/>
    <w:rsid w:val="00B65998"/>
    <w:rsid w:val="00CE1390"/>
    <w:rsid w:val="00DB1F92"/>
    <w:rsid w:val="00E24D66"/>
    <w:rsid w:val="00E36B20"/>
    <w:rsid w:val="00F22839"/>
    <w:rsid w:val="00F46D9B"/>
    <w:rsid w:val="00F544D9"/>
    <w:rsid w:val="00F5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19</cp:revision>
  <cp:lastPrinted>2013-08-05T07:58:00Z</cp:lastPrinted>
  <dcterms:created xsi:type="dcterms:W3CDTF">2013-07-26T13:19:00Z</dcterms:created>
  <dcterms:modified xsi:type="dcterms:W3CDTF">2013-08-06T05:25:00Z</dcterms:modified>
</cp:coreProperties>
</file>