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27" w:rsidRPr="006D2927" w:rsidRDefault="006D2927" w:rsidP="006D2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2927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6D2927" w:rsidRPr="006D2927" w:rsidRDefault="006D2927" w:rsidP="006D2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2927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6D2927" w:rsidRPr="006D2927" w:rsidRDefault="006D2927" w:rsidP="006D2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2927">
        <w:rPr>
          <w:rFonts w:ascii="Times New Roman" w:eastAsia="Times New Roman" w:hAnsi="Times New Roman" w:cs="Times New Roman"/>
          <w:b/>
          <w:noProof/>
          <w:lang w:eastAsia="ru-RU"/>
        </w:rPr>
        <w:t xml:space="preserve">140700.62 </w:t>
      </w:r>
      <w:r w:rsidR="00857034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Pr="006D2927">
        <w:rPr>
          <w:rFonts w:ascii="Times New Roman" w:eastAsia="Times New Roman" w:hAnsi="Times New Roman" w:cs="Times New Roman"/>
          <w:b/>
          <w:noProof/>
          <w:lang w:eastAsia="ru-RU"/>
        </w:rPr>
        <w:t>Ядерная энергетика и теплофизика (профиль: Техника и физика низких температур)</w:t>
      </w:r>
    </w:p>
    <w:p w:rsidR="006D2927" w:rsidRPr="006D2927" w:rsidRDefault="006D2927" w:rsidP="006D2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2927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6D2927" w:rsidRPr="006D2927" w:rsidRDefault="006D2927" w:rsidP="006D2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2927">
        <w:rPr>
          <w:rFonts w:ascii="Times New Roman" w:eastAsia="Times New Roman" w:hAnsi="Times New Roman" w:cs="Times New Roman"/>
          <w:b/>
          <w:noProof/>
          <w:lang w:eastAsia="ru-RU"/>
        </w:rPr>
        <w:t> очно-заочная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C4643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D2927" w:rsidRPr="006D2927" w:rsidTr="006D2927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6D2927" w:rsidRDefault="006D2927" w:rsidP="006D2927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6D2927" w:rsidRPr="006D2927" w:rsidRDefault="006D2927" w:rsidP="006D29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2927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6D2927" w:rsidRPr="006D2927" w:rsidRDefault="006D2927" w:rsidP="006D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D2927">
        <w:rPr>
          <w:rFonts w:ascii="Times New Roman" w:eastAsia="Times New Roman" w:hAnsi="Times New Roman" w:cs="Times New Roman"/>
          <w:noProof/>
          <w:lang w:eastAsia="ru-RU"/>
        </w:rPr>
        <w:t> </w:t>
      </w:r>
    </w:p>
    <w:p w:rsidR="006D2927" w:rsidRPr="006D2927" w:rsidRDefault="006D2927" w:rsidP="006D2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D2927">
        <w:rPr>
          <w:rFonts w:ascii="Times New Roman" w:eastAsia="Times New Roman" w:hAnsi="Times New Roman" w:cs="Times New Roman"/>
          <w:b/>
          <w:noProof/>
          <w:lang w:eastAsia="ru-RU"/>
        </w:rPr>
        <w:t> Остались к зачислению</w:t>
      </w:r>
    </w:p>
    <w:p w:rsidR="006D2927" w:rsidRPr="006D2927" w:rsidRDefault="006D2927" w:rsidP="006D292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D2927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766"/>
        <w:gridCol w:w="2838"/>
        <w:gridCol w:w="849"/>
        <w:gridCol w:w="1277"/>
        <w:gridCol w:w="1558"/>
        <w:gridCol w:w="2550"/>
      </w:tblGrid>
      <w:tr w:rsidR="006D2927" w:rsidRPr="006D2927" w:rsidTr="00B912BA">
        <w:trPr>
          <w:tblHeader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040DB9" w:rsidRDefault="006D2927" w:rsidP="006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040DB9" w:rsidRDefault="006D2927" w:rsidP="0040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040DB9" w:rsidRDefault="006D2927" w:rsidP="006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040DB9" w:rsidRDefault="006D2927" w:rsidP="006D2927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927" w:rsidRPr="00040DB9" w:rsidRDefault="006D2927" w:rsidP="006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27" w:rsidRPr="00040DB9" w:rsidRDefault="006D2927" w:rsidP="006D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6D2927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Михайлова Ольга Ивановна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191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56; 76; 59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F2253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6D2927" w:rsidRDefault="00F2253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6D2927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2.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Каримова Алсу Азатовна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191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68; 65; 58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6D2927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3.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Корсаков Владислав Сергеевич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70; 59; 60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ЭС (дневное)</w:t>
            </w:r>
          </w:p>
        </w:tc>
      </w:tr>
      <w:tr w:rsidR="006D2927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4.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Гараев Ринат Фанилевич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60; 60; 51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6D2927" w:rsidRDefault="0005388B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6D2927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5.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Мирзагалиева Айгуль Фандусовна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66; 50; 53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140400, бюджет)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АТПП (вечернее)</w:t>
            </w:r>
          </w:p>
        </w:tc>
      </w:tr>
      <w:tr w:rsidR="006D2927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6.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Мортина Алёна Дмитриевна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168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52; 58; 58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АТПП (вечернее)</w:t>
            </w:r>
          </w:p>
        </w:tc>
      </w:tr>
      <w:tr w:rsidR="006D2927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7.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Егорова Юлия Михайловна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166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63; 57; 46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220700, бюджет)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АТПП (вечернее)</w:t>
            </w:r>
          </w:p>
        </w:tc>
      </w:tr>
      <w:tr w:rsidR="006D2927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8.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Назаров Тимур Леонидович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164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52; 72; 40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6D2927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9.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Ростов Эрик Иванович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158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56; 62; 40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7" w:rsidRPr="006D2927" w:rsidRDefault="006D2927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27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АТПП (вечернее)</w:t>
            </w:r>
          </w:p>
        </w:tc>
      </w:tr>
      <w:tr w:rsidR="00975573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10.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Вафин Захир Тахирович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154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32; 70; 52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бюджет)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3" w:rsidRDefault="00975573" w:rsidP="00975573">
            <w:pPr>
              <w:jc w:val="center"/>
            </w:pPr>
            <w:r w:rsidRPr="00B13160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975573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11.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Мустакимов Артём Радикович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146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40; 62; 44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ED6646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3" w:rsidRDefault="00975573" w:rsidP="00975573">
            <w:pPr>
              <w:jc w:val="center"/>
            </w:pPr>
            <w:r w:rsidRPr="00B13160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975573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12.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Сабанаев Артур Витальевич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146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44; 62; 40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3" w:rsidRDefault="00975573" w:rsidP="00975573">
            <w:pPr>
              <w:jc w:val="center"/>
            </w:pPr>
            <w:r w:rsidRPr="00B13160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975573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13.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Карпеев Линар Зарифович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145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48; 56; 41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3" w:rsidRDefault="00975573" w:rsidP="00975573">
            <w:pPr>
              <w:jc w:val="center"/>
            </w:pPr>
            <w:r w:rsidRPr="00B13160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975573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14.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Князева Виктория Сергеевна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136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28; 55; 53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73" w:rsidRPr="006D2927" w:rsidRDefault="00975573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ФЭмТО, 151000, целевое)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3" w:rsidRDefault="00346842" w:rsidP="00975573">
            <w:pPr>
              <w:jc w:val="center"/>
            </w:pPr>
            <w:r>
              <w:t>Забрала документы</w:t>
            </w:r>
          </w:p>
        </w:tc>
      </w:tr>
      <w:tr w:rsidR="00346842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15.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Нурхаметов Динар Ильдарович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42" w:rsidRPr="006D2927" w:rsidRDefault="00346842" w:rsidP="00165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32; 60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; 36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927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Default="00346842" w:rsidP="00346842">
            <w:pPr>
              <w:jc w:val="center"/>
            </w:pPr>
            <w:r w:rsidRPr="002020E7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346842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16.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Мурлин Алексей Юрьевич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Default="00346842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Pr="006D2927" w:rsidRDefault="00346842" w:rsidP="00165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 40; 39;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Default="00346842" w:rsidP="00346842">
            <w:pPr>
              <w:jc w:val="center"/>
            </w:pPr>
            <w:r w:rsidRPr="002020E7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346842" w:rsidRPr="006D2927" w:rsidTr="006D29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17.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Калугин Станислав Васильевич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Default="00346842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Pr="006D2927" w:rsidRDefault="00346842" w:rsidP="00165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26; 38; 39;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Pr="006D2927" w:rsidRDefault="00346842" w:rsidP="006D29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42" w:rsidRDefault="00346842" w:rsidP="00346842">
            <w:pPr>
              <w:jc w:val="center"/>
            </w:pPr>
            <w:r w:rsidRPr="002020E7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</w:tbl>
    <w:p w:rsidR="00E22C54" w:rsidRDefault="00E22C54"/>
    <w:sectPr w:rsidR="00E22C54" w:rsidSect="006D292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927"/>
    <w:rsid w:val="0005388B"/>
    <w:rsid w:val="00165CBD"/>
    <w:rsid w:val="001F5079"/>
    <w:rsid w:val="0020069C"/>
    <w:rsid w:val="00346842"/>
    <w:rsid w:val="006D2927"/>
    <w:rsid w:val="006F2C20"/>
    <w:rsid w:val="00723334"/>
    <w:rsid w:val="0080087E"/>
    <w:rsid w:val="00844DB4"/>
    <w:rsid w:val="00857034"/>
    <w:rsid w:val="0090763B"/>
    <w:rsid w:val="00975573"/>
    <w:rsid w:val="00B63732"/>
    <w:rsid w:val="00C46437"/>
    <w:rsid w:val="00CF19CE"/>
    <w:rsid w:val="00E22C54"/>
    <w:rsid w:val="00E4323F"/>
    <w:rsid w:val="00ED6646"/>
    <w:rsid w:val="00F2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328</Words>
  <Characters>1874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11</cp:revision>
  <cp:lastPrinted>2013-07-30T13:32:00Z</cp:lastPrinted>
  <dcterms:created xsi:type="dcterms:W3CDTF">2013-07-27T04:34:00Z</dcterms:created>
  <dcterms:modified xsi:type="dcterms:W3CDTF">2013-08-04T06:30:00Z</dcterms:modified>
</cp:coreProperties>
</file>