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4" w:rsidRDefault="00BB3E0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945C8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5C84">
        <w:rPr>
          <w:rFonts w:ascii="Times New Roman" w:hAnsi="Times New Roman" w:cs="Times New Roman"/>
          <w:sz w:val="28"/>
          <w:szCs w:val="28"/>
        </w:rPr>
        <w:t xml:space="preserve"> НХТИ</w:t>
      </w:r>
    </w:p>
    <w:p w:rsidR="00945C84" w:rsidRPr="00D01F1B" w:rsidRDefault="00945C84" w:rsidP="0094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3E04">
        <w:rPr>
          <w:rFonts w:ascii="Times New Roman" w:hAnsi="Times New Roman" w:cs="Times New Roman"/>
          <w:sz w:val="28"/>
          <w:szCs w:val="28"/>
        </w:rPr>
        <w:t xml:space="preserve">                           А.А. Сагдееву</w:t>
      </w:r>
    </w:p>
    <w:p w:rsidR="00945C84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C84" w:rsidRPr="00DB4BD2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C84" w:rsidRPr="00DB4BD2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045"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945C84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C84" w:rsidRPr="00051045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04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945C84" w:rsidRPr="00DB4BD2" w:rsidRDefault="00945C84" w:rsidP="0094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Заявление*</w:t>
      </w:r>
    </w:p>
    <w:p w:rsidR="00945C84" w:rsidRPr="00DB4BD2" w:rsidRDefault="00945C84" w:rsidP="0094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945C84" w:rsidRPr="00262419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262419">
        <w:rPr>
          <w:rFonts w:ascii="Times New Roman" w:hAnsi="Times New Roman" w:cs="Times New Roman"/>
          <w:sz w:val="28"/>
          <w:szCs w:val="28"/>
        </w:rPr>
        <w:t xml:space="preserve">С условиями Положения о </w:t>
      </w:r>
      <w:proofErr w:type="spellStart"/>
      <w:proofErr w:type="gramStart"/>
      <w:r w:rsidRPr="002624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262419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262419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945C84" w:rsidRPr="00DB4BD2" w:rsidRDefault="00945C84" w:rsidP="0094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Дата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B4BD2">
        <w:rPr>
          <w:rFonts w:ascii="Times New Roman" w:hAnsi="Times New Roman" w:cs="Times New Roman"/>
          <w:sz w:val="28"/>
          <w:szCs w:val="28"/>
        </w:rPr>
        <w:t>одпись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8629D3" w:rsidRDefault="00945C84" w:rsidP="00945C8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9D3">
        <w:rPr>
          <w:rFonts w:ascii="Times New Roman" w:eastAsia="Times New Roman" w:hAnsi="Times New Roman" w:cs="Times New Roman"/>
          <w:b/>
          <w:sz w:val="28"/>
          <w:szCs w:val="28"/>
        </w:rPr>
        <w:t>* Заявление пишется собственноручно</w:t>
      </w:r>
    </w:p>
    <w:p w:rsidR="00945C84" w:rsidRPr="00DB4BD2" w:rsidRDefault="00945C84" w:rsidP="00945C8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84" w:rsidRDefault="00945C84" w:rsidP="00945C84"/>
    <w:p w:rsidR="00D83A0D" w:rsidRDefault="00D83A0D"/>
    <w:sectPr w:rsidR="00D83A0D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84"/>
    <w:rsid w:val="00692447"/>
    <w:rsid w:val="00945C84"/>
    <w:rsid w:val="00BB3E04"/>
    <w:rsid w:val="00D8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4</cp:revision>
  <dcterms:created xsi:type="dcterms:W3CDTF">2018-03-12T13:28:00Z</dcterms:created>
  <dcterms:modified xsi:type="dcterms:W3CDTF">2021-02-15T05:13:00Z</dcterms:modified>
</cp:coreProperties>
</file>