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C70A5" w:rsidRPr="00971617" w:rsidRDefault="003C70A5" w:rsidP="003C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635DCF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3C70A5" w:rsidRPr="00971617">
        <w:rPr>
          <w:rFonts w:ascii="Times New Roman" w:hAnsi="Times New Roman" w:cs="Times New Roman"/>
          <w:sz w:val="28"/>
          <w:szCs w:val="28"/>
        </w:rPr>
        <w:t xml:space="preserve">ектору </w:t>
      </w:r>
      <w:r>
        <w:rPr>
          <w:rFonts w:ascii="Times New Roman" w:hAnsi="Times New Roman" w:cs="Times New Roman"/>
          <w:sz w:val="28"/>
          <w:szCs w:val="28"/>
        </w:rPr>
        <w:t>НХТИ</w:t>
      </w:r>
    </w:p>
    <w:p w:rsidR="003C70A5" w:rsidRPr="00971617" w:rsidRDefault="00635DCF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</w:t>
      </w:r>
      <w:r w:rsidR="003C70A5" w:rsidRPr="009716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Земскому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161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3C70A5" w:rsidRPr="00971617" w:rsidRDefault="003C70A5" w:rsidP="003C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Заявление*</w:t>
      </w:r>
    </w:p>
    <w:p w:rsidR="003C70A5" w:rsidRPr="00971617" w:rsidRDefault="003C70A5" w:rsidP="003C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 xml:space="preserve">С условиями Положения о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>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97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C70A5" w:rsidRPr="00971617" w:rsidRDefault="003C70A5" w:rsidP="003C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sz w:val="28"/>
          <w:szCs w:val="28"/>
        </w:rPr>
        <w:t>* Заявление пишется собственноручно</w:t>
      </w:r>
    </w:p>
    <w:p w:rsidR="00292B5A" w:rsidRDefault="00292B5A"/>
    <w:sectPr w:rsidR="00292B5A" w:rsidSect="00D062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A2" w:rsidRDefault="008516A2" w:rsidP="003C70A5">
      <w:pPr>
        <w:spacing w:after="0" w:line="240" w:lineRule="auto"/>
      </w:pPr>
      <w:r>
        <w:separator/>
      </w:r>
    </w:p>
  </w:endnote>
  <w:endnote w:type="continuationSeparator" w:id="0">
    <w:p w:rsidR="008516A2" w:rsidRDefault="008516A2" w:rsidP="003C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A2" w:rsidRDefault="008516A2" w:rsidP="003C70A5">
      <w:pPr>
        <w:spacing w:after="0" w:line="240" w:lineRule="auto"/>
      </w:pPr>
      <w:r>
        <w:separator/>
      </w:r>
    </w:p>
  </w:footnote>
  <w:footnote w:type="continuationSeparator" w:id="0">
    <w:p w:rsidR="008516A2" w:rsidRDefault="008516A2" w:rsidP="003C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A5"/>
    <w:rsid w:val="000C61F3"/>
    <w:rsid w:val="00292B5A"/>
    <w:rsid w:val="003C4C93"/>
    <w:rsid w:val="003C70A5"/>
    <w:rsid w:val="00606021"/>
    <w:rsid w:val="00635DCF"/>
    <w:rsid w:val="008516A2"/>
    <w:rsid w:val="0086486F"/>
    <w:rsid w:val="00905F4C"/>
    <w:rsid w:val="00944173"/>
    <w:rsid w:val="00D0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0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C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>KNITU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GaraevII</cp:lastModifiedBy>
  <cp:revision>3</cp:revision>
  <dcterms:created xsi:type="dcterms:W3CDTF">2016-11-17T09:57:00Z</dcterms:created>
  <dcterms:modified xsi:type="dcterms:W3CDTF">2019-11-21T13:10:00Z</dcterms:modified>
</cp:coreProperties>
</file>