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75ACE"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7B4B6A" w:rsidTr="005B6D53">
        <w:tc>
          <w:tcPr>
            <w:tcW w:w="4927" w:type="dxa"/>
          </w:tcPr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Виза 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иректора по УМР:</w:t>
            </w:r>
          </w:p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«Объявить конкурс»</w:t>
            </w:r>
          </w:p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4927" w:type="dxa"/>
          </w:tcPr>
          <w:p w:rsidR="007B4B6A" w:rsidRPr="00E75ACE" w:rsidRDefault="007B4B6A" w:rsidP="007B4B6A">
            <w:pPr>
              <w:ind w:left="13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НХТИ  ФГБОУ ВО </w:t>
            </w: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«КНИТУ»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Земскому Д.Н.</w:t>
            </w:r>
          </w:p>
          <w:p w:rsidR="007B4B6A" w:rsidRPr="007B4B6A" w:rsidRDefault="007B4B6A" w:rsidP="005B6D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B6A" w:rsidRDefault="007B4B6A" w:rsidP="005B6D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</w:t>
      </w:r>
      <w:r w:rsidRPr="00E75ACE">
        <w:rPr>
          <w:rFonts w:ascii="Times New Roman" w:hAnsi="Times New Roman" w:cs="Times New Roman"/>
          <w:sz w:val="26"/>
          <w:szCs w:val="26"/>
        </w:rPr>
        <w:t xml:space="preserve"> записка </w:t>
      </w:r>
    </w:p>
    <w:p w:rsidR="007B4B6A" w:rsidRPr="00E75ACE" w:rsidRDefault="007B4B6A" w:rsidP="007B4B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>от ________ № ___</w:t>
      </w:r>
    </w:p>
    <w:p w:rsidR="007B4B6A" w:rsidRPr="00E75ACE" w:rsidRDefault="007B4B6A" w:rsidP="007B4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 xml:space="preserve">Прошу включить в объявление о конкурсе следующие вакантные ставки </w:t>
      </w:r>
      <w:proofErr w:type="gramStart"/>
      <w:r w:rsidRPr="00E75AC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75ACE">
        <w:rPr>
          <w:rFonts w:ascii="Times New Roman" w:hAnsi="Times New Roman" w:cs="Times New Roman"/>
          <w:sz w:val="26"/>
          <w:szCs w:val="26"/>
        </w:rPr>
        <w:t xml:space="preserve"> _________________________________________________.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>наименование структурного подразделения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060"/>
        <w:gridCol w:w="2511"/>
      </w:tblGrid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Размер ставки</w:t>
            </w: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>____________________________</w:t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>Наименование должности руководителя</w:t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  <w:t>подпись</w:t>
      </w:r>
    </w:p>
    <w:p w:rsidR="007B4B6A" w:rsidRPr="00803A78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 xml:space="preserve"> структурного подразделения</w:t>
      </w:r>
    </w:p>
    <w:p w:rsidR="00234547" w:rsidRDefault="00234547"/>
    <w:sectPr w:rsidR="00234547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6A"/>
    <w:rsid w:val="00234547"/>
    <w:rsid w:val="007B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6A"/>
    <w:pPr>
      <w:ind w:left="720"/>
      <w:contextualSpacing/>
    </w:pPr>
  </w:style>
  <w:style w:type="table" w:styleId="a4">
    <w:name w:val="Table Grid"/>
    <w:basedOn w:val="a1"/>
    <w:uiPriority w:val="59"/>
    <w:rsid w:val="007B4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2018-03-15T06:50:00Z</dcterms:created>
  <dcterms:modified xsi:type="dcterms:W3CDTF">2018-03-15T06:56:00Z</dcterms:modified>
</cp:coreProperties>
</file>