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59" w:rsidRPr="00DB4BD2" w:rsidRDefault="00E03659" w:rsidP="00E036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BD2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10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BD2">
        <w:rPr>
          <w:rFonts w:ascii="Times New Roman" w:hAnsi="Times New Roman" w:cs="Times New Roman"/>
          <w:b/>
          <w:sz w:val="28"/>
          <w:szCs w:val="28"/>
        </w:rPr>
        <w:t>Вариант 1 (один претендент на должность)</w:t>
      </w:r>
    </w:p>
    <w:p w:rsidR="00E03659" w:rsidRPr="00DB4BD2" w:rsidRDefault="00E03659" w:rsidP="00E03659">
      <w:pPr>
        <w:pStyle w:val="1"/>
        <w:rPr>
          <w:sz w:val="28"/>
          <w:szCs w:val="28"/>
        </w:rPr>
      </w:pPr>
    </w:p>
    <w:p w:rsidR="00E03659" w:rsidRPr="00DB4BD2" w:rsidRDefault="00E03659" w:rsidP="00E03659">
      <w:pPr>
        <w:pStyle w:val="1"/>
        <w:rPr>
          <w:i w:val="0"/>
          <w:sz w:val="28"/>
          <w:szCs w:val="28"/>
        </w:rPr>
      </w:pPr>
      <w:proofErr w:type="gramStart"/>
      <w:r w:rsidRPr="00DB4BD2">
        <w:rPr>
          <w:i w:val="0"/>
          <w:sz w:val="28"/>
          <w:szCs w:val="28"/>
        </w:rPr>
        <w:t>П</w:t>
      </w:r>
      <w:proofErr w:type="gramEnd"/>
      <w:r w:rsidRPr="00DB4BD2">
        <w:rPr>
          <w:i w:val="0"/>
          <w:sz w:val="28"/>
          <w:szCs w:val="28"/>
        </w:rPr>
        <w:t xml:space="preserve"> Р О Т О К О Л   № ____</w:t>
      </w:r>
    </w:p>
    <w:p w:rsidR="00E03659" w:rsidRDefault="00E03659" w:rsidP="00E03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заседания счетной комиссии</w:t>
      </w:r>
    </w:p>
    <w:p w:rsidR="00E03659" w:rsidRPr="00DB4BD2" w:rsidRDefault="00E03659" w:rsidP="00E03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Представлен кафедрой (наименование кафедры) </w:t>
      </w:r>
      <w:r w:rsidRPr="00DB4BD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r w:rsidRPr="00DB4BD2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B4BD2">
        <w:rPr>
          <w:rFonts w:ascii="Times New Roman" w:hAnsi="Times New Roman" w:cs="Times New Roman"/>
          <w:sz w:val="28"/>
          <w:szCs w:val="28"/>
        </w:rPr>
        <w:t xml:space="preserve"> (дата).</w:t>
      </w:r>
    </w:p>
    <w:p w:rsidR="00E03659" w:rsidRPr="00DB4BD2" w:rsidRDefault="00E03659" w:rsidP="00E0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 xml:space="preserve">Присутствовало на заседании  _____ из _____ </w:t>
      </w:r>
      <w:r>
        <w:rPr>
          <w:rFonts w:ascii="Times New Roman" w:hAnsi="Times New Roman" w:cs="Times New Roman"/>
          <w:sz w:val="28"/>
          <w:szCs w:val="28"/>
        </w:rPr>
        <w:t xml:space="preserve">штатных педагогических работников из числа ППС </w:t>
      </w:r>
      <w:r w:rsidRPr="00DB4BD2">
        <w:rPr>
          <w:rFonts w:ascii="Times New Roman" w:hAnsi="Times New Roman" w:cs="Times New Roman"/>
          <w:sz w:val="28"/>
          <w:szCs w:val="28"/>
        </w:rPr>
        <w:t>кафедры.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>Баллотировался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E03659" w:rsidRPr="00DB4BD2" w:rsidRDefault="00E03659" w:rsidP="00E03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для избрания по конкурсу</w:t>
      </w:r>
    </w:p>
    <w:p w:rsidR="00E03659" w:rsidRPr="00DB4BD2" w:rsidRDefault="00E03659" w:rsidP="00E03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на должность (указывается должность, название кафедры; </w:t>
      </w:r>
    </w:p>
    <w:p w:rsidR="00E03659" w:rsidRPr="00DB4BD2" w:rsidRDefault="00E03659" w:rsidP="00E03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если конкурс объявлен на часть ставки – указывается часть ставки)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</w:r>
    </w:p>
    <w:p w:rsidR="00E03659" w:rsidRPr="00DB4BD2" w:rsidRDefault="00E03659" w:rsidP="00E036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Роздано бюллетеней: ______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>Оказалось  в   урне:   ______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>Результаты голосования: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</w:r>
    </w:p>
    <w:p w:rsidR="00E03659" w:rsidRPr="00DB4BD2" w:rsidRDefault="00E03659" w:rsidP="00E036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«за»  -   _______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>«против» - _______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Члены счетной комиссии: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___________________________________               ___________________               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             (Фамилия, имя, отчество)                                        (Подпись)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___________________________________              ____________________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___________________________________              ____________________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br w:type="page"/>
      </w:r>
      <w:r w:rsidRPr="00DB4BD2">
        <w:rPr>
          <w:rFonts w:ascii="Times New Roman" w:hAnsi="Times New Roman" w:cs="Times New Roman"/>
          <w:b/>
          <w:sz w:val="28"/>
          <w:szCs w:val="28"/>
        </w:rPr>
        <w:lastRenderedPageBreak/>
        <w:t>Вариант 2 (</w:t>
      </w:r>
      <w:proofErr w:type="gramStart"/>
      <w:r w:rsidRPr="00DB4BD2">
        <w:rPr>
          <w:rFonts w:ascii="Times New Roman" w:hAnsi="Times New Roman" w:cs="Times New Roman"/>
          <w:b/>
          <w:sz w:val="28"/>
          <w:szCs w:val="28"/>
        </w:rPr>
        <w:t>два и более претендентов</w:t>
      </w:r>
      <w:proofErr w:type="gramEnd"/>
      <w:r w:rsidRPr="00DB4BD2">
        <w:rPr>
          <w:rFonts w:ascii="Times New Roman" w:hAnsi="Times New Roman" w:cs="Times New Roman"/>
          <w:b/>
          <w:sz w:val="28"/>
          <w:szCs w:val="28"/>
        </w:rPr>
        <w:t xml:space="preserve"> на должность)</w:t>
      </w:r>
    </w:p>
    <w:p w:rsidR="00E03659" w:rsidRPr="00DB4BD2" w:rsidRDefault="00E03659" w:rsidP="00E03659">
      <w:pPr>
        <w:pStyle w:val="1"/>
        <w:rPr>
          <w:sz w:val="28"/>
          <w:szCs w:val="28"/>
        </w:rPr>
      </w:pPr>
    </w:p>
    <w:p w:rsidR="00E03659" w:rsidRPr="00DB4BD2" w:rsidRDefault="00E03659" w:rsidP="00E03659">
      <w:pPr>
        <w:pStyle w:val="1"/>
        <w:rPr>
          <w:i w:val="0"/>
          <w:sz w:val="28"/>
          <w:szCs w:val="28"/>
        </w:rPr>
      </w:pPr>
      <w:proofErr w:type="gramStart"/>
      <w:r w:rsidRPr="00DB4BD2">
        <w:rPr>
          <w:i w:val="0"/>
          <w:sz w:val="28"/>
          <w:szCs w:val="28"/>
        </w:rPr>
        <w:t>П</w:t>
      </w:r>
      <w:proofErr w:type="gramEnd"/>
      <w:r w:rsidRPr="00DB4BD2">
        <w:rPr>
          <w:i w:val="0"/>
          <w:sz w:val="28"/>
          <w:szCs w:val="28"/>
        </w:rPr>
        <w:t xml:space="preserve"> Р О Т О К О Л   № ____</w:t>
      </w:r>
    </w:p>
    <w:p w:rsidR="00E03659" w:rsidRDefault="00E03659" w:rsidP="00E03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заседания счетной комиссии</w:t>
      </w:r>
    </w:p>
    <w:p w:rsidR="00E03659" w:rsidRPr="00DB4BD2" w:rsidRDefault="00E03659" w:rsidP="00E03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Представлен кафедрой (наименование кафедры) </w:t>
      </w:r>
      <w:r w:rsidRPr="00DB4BD2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</w:t>
      </w:r>
      <w:r w:rsidR="005E4198">
        <w:rPr>
          <w:rFonts w:ascii="Times New Roman" w:eastAsia="Times New Roman" w:hAnsi="Times New Roman" w:cs="Times New Roman"/>
          <w:sz w:val="28"/>
          <w:szCs w:val="28"/>
        </w:rPr>
        <w:t xml:space="preserve">овательного учреждения высшего </w:t>
      </w:r>
      <w:r w:rsidRPr="00DB4BD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«Казанский национальный исследовательский технологический  университет» </w:t>
      </w:r>
      <w:r w:rsidRPr="00DB4BD2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DB4BD2">
        <w:rPr>
          <w:rFonts w:ascii="Times New Roman" w:hAnsi="Times New Roman" w:cs="Times New Roman"/>
          <w:sz w:val="28"/>
          <w:szCs w:val="28"/>
        </w:rPr>
        <w:t xml:space="preserve"> (дата).</w:t>
      </w:r>
    </w:p>
    <w:p w:rsidR="00E03659" w:rsidRPr="00DB4BD2" w:rsidRDefault="00E03659" w:rsidP="00E0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 xml:space="preserve">Присутствовало на заседании  _____ из _____ </w:t>
      </w:r>
      <w:r>
        <w:rPr>
          <w:rFonts w:ascii="Times New Roman" w:hAnsi="Times New Roman" w:cs="Times New Roman"/>
          <w:sz w:val="28"/>
          <w:szCs w:val="28"/>
        </w:rPr>
        <w:t xml:space="preserve">штатных педагогических работников из числа ППС </w:t>
      </w:r>
      <w:r w:rsidRPr="00DB4BD2">
        <w:rPr>
          <w:rFonts w:ascii="Times New Roman" w:hAnsi="Times New Roman" w:cs="Times New Roman"/>
          <w:sz w:val="28"/>
          <w:szCs w:val="28"/>
        </w:rPr>
        <w:t>кафедры.</w:t>
      </w:r>
    </w:p>
    <w:p w:rsidR="00E03659" w:rsidRPr="00DB4BD2" w:rsidRDefault="00E03659" w:rsidP="00E0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</w:r>
    </w:p>
    <w:p w:rsidR="00E03659" w:rsidRPr="00DB4BD2" w:rsidRDefault="00E03659" w:rsidP="00E036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Баллотировались</w:t>
      </w:r>
    </w:p>
    <w:p w:rsidR="00E03659" w:rsidRPr="00DB4BD2" w:rsidRDefault="00E03659" w:rsidP="00E036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:rsidR="00E03659" w:rsidRPr="00DB4BD2" w:rsidRDefault="00E03659" w:rsidP="00E036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для избрания по конкурсу</w:t>
      </w:r>
    </w:p>
    <w:p w:rsidR="00E03659" w:rsidRPr="00DB4BD2" w:rsidRDefault="00E03659" w:rsidP="00E03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на должность (указывается должность, название кафедры; </w:t>
      </w:r>
    </w:p>
    <w:p w:rsidR="00E03659" w:rsidRPr="00DB4BD2" w:rsidRDefault="00E03659" w:rsidP="00E03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если конкурс объявлен на часть ставки – указывается часть ставки)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</w:r>
    </w:p>
    <w:p w:rsidR="00E03659" w:rsidRPr="00DB4BD2" w:rsidRDefault="00E03659" w:rsidP="00E0365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Роздано бюллетеней: ______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>Оказалось  в   урне:   ______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>Результаты голосования: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0"/>
        <w:gridCol w:w="1620"/>
        <w:gridCol w:w="1620"/>
      </w:tblGrid>
      <w:tr w:rsidR="00E03659" w:rsidRPr="00DB4BD2" w:rsidTr="00622F5E">
        <w:tc>
          <w:tcPr>
            <w:tcW w:w="6300" w:type="dxa"/>
            <w:vAlign w:val="center"/>
          </w:tcPr>
          <w:p w:rsidR="00E03659" w:rsidRPr="00DB4BD2" w:rsidRDefault="00E0365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20" w:type="dxa"/>
            <w:vAlign w:val="center"/>
          </w:tcPr>
          <w:p w:rsidR="00E03659" w:rsidRPr="00DB4BD2" w:rsidRDefault="00E0365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620" w:type="dxa"/>
            <w:vAlign w:val="center"/>
          </w:tcPr>
          <w:p w:rsidR="00E03659" w:rsidRPr="00DB4BD2" w:rsidRDefault="00E03659" w:rsidP="0062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E03659" w:rsidRPr="00DB4BD2" w:rsidTr="00622F5E">
        <w:tc>
          <w:tcPr>
            <w:tcW w:w="6300" w:type="dxa"/>
          </w:tcPr>
          <w:p w:rsidR="00E03659" w:rsidRPr="00DB4BD2" w:rsidRDefault="00E03659" w:rsidP="0062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03659" w:rsidRPr="00DB4BD2" w:rsidRDefault="00E03659" w:rsidP="0062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03659" w:rsidRPr="00DB4BD2" w:rsidRDefault="00E03659" w:rsidP="0062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659" w:rsidRPr="00DB4BD2" w:rsidTr="00622F5E">
        <w:tc>
          <w:tcPr>
            <w:tcW w:w="6300" w:type="dxa"/>
          </w:tcPr>
          <w:p w:rsidR="00E03659" w:rsidRPr="00DB4BD2" w:rsidRDefault="00E03659" w:rsidP="0062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03659" w:rsidRPr="00DB4BD2" w:rsidRDefault="00E03659" w:rsidP="0062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03659" w:rsidRPr="00DB4BD2" w:rsidRDefault="00E03659" w:rsidP="0062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>«Недействительных бюллетеней» - _________________</w:t>
      </w:r>
    </w:p>
    <w:p w:rsidR="00E03659" w:rsidRPr="00DB4BD2" w:rsidRDefault="00E03659" w:rsidP="00E0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Члены счетной комиссии: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___________________________________               ___________________               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 xml:space="preserve">            (Фамилия, имя, отчество)                                        (Подпись)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___________________________________              ____________________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___________________________________              ____________________</w:t>
      </w:r>
    </w:p>
    <w:p w:rsidR="00E03659" w:rsidRPr="00DB4BD2" w:rsidRDefault="00E03659" w:rsidP="00E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467" w:rsidRPr="00E03659" w:rsidRDefault="005E4198" w:rsidP="00E036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4F2467" w:rsidRPr="00E03659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659"/>
    <w:rsid w:val="00125197"/>
    <w:rsid w:val="003335A7"/>
    <w:rsid w:val="005E4198"/>
    <w:rsid w:val="00B476AE"/>
    <w:rsid w:val="00E03659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36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65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036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0365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</cp:lastModifiedBy>
  <cp:revision>2</cp:revision>
  <dcterms:created xsi:type="dcterms:W3CDTF">2016-03-23T12:16:00Z</dcterms:created>
  <dcterms:modified xsi:type="dcterms:W3CDTF">2016-03-23T12:16:00Z</dcterms:modified>
</cp:coreProperties>
</file>