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DB" w:rsidRPr="00DB4BD2" w:rsidRDefault="003672DB" w:rsidP="003672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3672DB" w:rsidRPr="00DB4BD2" w:rsidRDefault="003672DB" w:rsidP="003672D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45201">
        <w:rPr>
          <w:rFonts w:ascii="Times New Roman" w:hAnsi="Times New Roman"/>
          <w:i/>
          <w:sz w:val="28"/>
          <w:szCs w:val="28"/>
        </w:rPr>
        <w:t xml:space="preserve"> </w:t>
      </w:r>
    </w:p>
    <w:p w:rsidR="003672DB" w:rsidRPr="00DB4BD2" w:rsidRDefault="00EF0B34" w:rsidP="00367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B34">
        <w:rPr>
          <w:noProof/>
        </w:rPr>
        <w:pict>
          <v:rect id="_x0000_s1026" style="position:absolute;left:0;text-align:left;margin-left:420.3pt;margin-top:11.25pt;width:88.5pt;height:112.5pt;z-index:251660288"/>
        </w:pict>
      </w:r>
    </w:p>
    <w:p w:rsidR="003672DB" w:rsidRPr="00DB4BD2" w:rsidRDefault="003672DB" w:rsidP="003672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B4BD2">
        <w:rPr>
          <w:rFonts w:ascii="Times New Roman" w:hAnsi="Times New Roman"/>
          <w:i/>
          <w:sz w:val="28"/>
          <w:szCs w:val="28"/>
        </w:rPr>
        <w:t>ЛИЧНЫЙ ЛИСТОК ПО УЧЕТУ КАДРОВ</w:t>
      </w:r>
    </w:p>
    <w:p w:rsidR="003672DB" w:rsidRPr="00DB4BD2" w:rsidRDefault="003672DB" w:rsidP="003672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672DB" w:rsidRPr="004E59FD" w:rsidRDefault="003672DB" w:rsidP="003672DB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Фамилия 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Имя ______________________</w:t>
      </w:r>
      <w:r w:rsidRPr="004E59FD">
        <w:rPr>
          <w:rFonts w:ascii="Times New Roman" w:hAnsi="Times New Roman" w:cs="Times New Roman"/>
          <w:sz w:val="24"/>
          <w:szCs w:val="24"/>
        </w:rPr>
        <w:tab/>
        <w:t>Отчество 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 xml:space="preserve">2. Пол  ____________ </w:t>
      </w:r>
      <w:r w:rsidRPr="004E59FD">
        <w:rPr>
          <w:rFonts w:ascii="Times New Roman" w:hAnsi="Times New Roman" w:cs="Times New Roman"/>
          <w:sz w:val="24"/>
          <w:szCs w:val="24"/>
        </w:rPr>
        <w:tab/>
        <w:t>3. Год, число и месяц рождения 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</w:t>
      </w:r>
    </w:p>
    <w:p w:rsidR="003672DB" w:rsidRPr="004E59FD" w:rsidRDefault="003672DB" w:rsidP="003672DB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(село, деревня, город, район, область)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5. Гражданство 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_______________________________________________________________________</w:t>
      </w:r>
    </w:p>
    <w:p w:rsidR="003672DB" w:rsidRPr="004E59FD" w:rsidRDefault="003672DB" w:rsidP="003672DB">
      <w:pPr>
        <w:pStyle w:val="ConsPlusNonformat"/>
        <w:ind w:left="1416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 xml:space="preserve">(высшее профессиональное, </w:t>
      </w:r>
      <w:proofErr w:type="spellStart"/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proofErr w:type="spellEnd"/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/высшее, среднее профессиональное, начальное профессиональное, среднее (полное) общее)</w:t>
      </w:r>
      <w:proofErr w:type="gramEnd"/>
    </w:p>
    <w:p w:rsidR="003672DB" w:rsidRPr="004E59FD" w:rsidRDefault="003672DB" w:rsidP="003672DB">
      <w:pPr>
        <w:pStyle w:val="ConsPlusNonformat"/>
        <w:ind w:left="1416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320"/>
        <w:gridCol w:w="1645"/>
        <w:gridCol w:w="1276"/>
        <w:gridCol w:w="1200"/>
        <w:gridCol w:w="2344"/>
      </w:tblGrid>
      <w:tr w:rsidR="003672DB" w:rsidRPr="004E59FD" w:rsidTr="00622F5E">
        <w:trPr>
          <w:trHeight w:val="2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и его  местонахождение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Факультет    или отделение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Год  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Год окончания или 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 xml:space="preserve">Если не окончил, </w:t>
            </w:r>
            <w:proofErr w:type="gramStart"/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4E59FD">
              <w:rPr>
                <w:rFonts w:ascii="Times New Roman" w:hAnsi="Times New Roman" w:cs="Times New Roman"/>
                <w:sz w:val="24"/>
                <w:szCs w:val="24"/>
              </w:rPr>
              <w:t xml:space="preserve"> с  какого курса   ушел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 xml:space="preserve">Какую  специальность  получил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 окончании</w:t>
            </w: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 xml:space="preserve">   учебного  заведения,  указать № диплома или удостоверения</w:t>
            </w:r>
          </w:p>
        </w:tc>
      </w:tr>
      <w:tr w:rsidR="003672DB" w:rsidRPr="004E59FD" w:rsidTr="00622F5E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978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978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2DB" w:rsidRPr="004E59FD" w:rsidRDefault="003672DB" w:rsidP="00367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7. Знание  иностранного   языка  ________________________________________________________</w:t>
      </w:r>
    </w:p>
    <w:p w:rsidR="003672DB" w:rsidRPr="004E59FD" w:rsidRDefault="003672DB" w:rsidP="003672DB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(читаете и переводите со словарем, читаете и  можете объясняться, владеете свободно)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8. Ученая степень, ученое звание 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9. Количество печатных трудов 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10. Какие имеете государственные награды и почетные звания_______________________________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 xml:space="preserve">(когда и чем </w:t>
      </w:r>
      <w:proofErr w:type="gramStart"/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награждены</w:t>
      </w:r>
      <w:proofErr w:type="gramEnd"/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lastRenderedPageBreak/>
        <w:t>11. Семейное положение в момент заполнения листка 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(перечислить членов семьи с указанием возраста)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12. Отношение к воинской обязанности 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Default="003672DB" w:rsidP="003672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13. Выполняемая работа с начала трудовой деятельности (включая учебу в высших и средн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E59FD">
        <w:rPr>
          <w:rFonts w:ascii="Times New Roman" w:hAnsi="Times New Roman" w:cs="Times New Roman"/>
          <w:sz w:val="24"/>
          <w:szCs w:val="24"/>
        </w:rPr>
        <w:t>специальных учебных заведениях, военную службу и работу по совместительству):</w:t>
      </w:r>
    </w:p>
    <w:p w:rsidR="003672DB" w:rsidRPr="00687E8F" w:rsidRDefault="003672DB" w:rsidP="003672D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7E8F">
        <w:rPr>
          <w:rFonts w:ascii="Times New Roman" w:hAnsi="Times New Roman" w:cs="Times New Roman"/>
          <w:i/>
          <w:sz w:val="24"/>
          <w:szCs w:val="24"/>
        </w:rPr>
        <w:t>Оборотная сторона личного листка по учету кадров</w:t>
      </w:r>
    </w:p>
    <w:p w:rsidR="003672DB" w:rsidRPr="004E59FD" w:rsidRDefault="003672DB" w:rsidP="003672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59"/>
        <w:gridCol w:w="3402"/>
        <w:gridCol w:w="3402"/>
      </w:tblGrid>
      <w:tr w:rsidR="003672DB" w:rsidRPr="004E59FD" w:rsidTr="00622F5E">
        <w:trPr>
          <w:trHeight w:val="400"/>
          <w:tblCellSpacing w:w="5" w:type="nil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предприятия,  организации, а также  министерства (ведомства)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3672DB" w:rsidRPr="004E59FD" w:rsidTr="00622F5E"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DB" w:rsidRPr="004E59FD" w:rsidRDefault="003672DB" w:rsidP="00622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9FD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DB" w:rsidRPr="004E59FD" w:rsidTr="00622F5E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B" w:rsidRPr="004E59FD" w:rsidRDefault="003672DB" w:rsidP="00622F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2DB" w:rsidRPr="004E59FD" w:rsidRDefault="003672DB" w:rsidP="00367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14. ИНН 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15. Страховое  свидетельство (СНИЛС) 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16. Домашний адрес с указанием индекса 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домашний телефон (с указанием кода) 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мобильный телефон 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17. Сведения о предоставляемых льготах 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4E59FD">
        <w:rPr>
          <w:rFonts w:ascii="Times New Roman" w:hAnsi="Times New Roman" w:cs="Times New Roman"/>
          <w:sz w:val="24"/>
          <w:szCs w:val="24"/>
        </w:rPr>
        <w:lastRenderedPageBreak/>
        <w:t>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18. Другие сведения, которые считаете нужным сообщить 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19. Паспортные данные: серия ___________ номер __________, выдан ________________________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_________________________________________________________________, дата ______________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 xml:space="preserve">Дата заполнения __________ </w:t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  <w:t>Личная подпись _________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Данные сверены: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>Специалист по кадрам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4E59FD">
        <w:rPr>
          <w:rFonts w:ascii="Times New Roman" w:hAnsi="Times New Roman" w:cs="Times New Roman"/>
          <w:sz w:val="24"/>
          <w:szCs w:val="24"/>
        </w:rPr>
        <w:t>__________________Подпись</w:t>
      </w:r>
      <w:proofErr w:type="spellEnd"/>
      <w:r w:rsidRPr="004E59FD">
        <w:rPr>
          <w:rFonts w:ascii="Times New Roman" w:hAnsi="Times New Roman" w:cs="Times New Roman"/>
          <w:sz w:val="24"/>
          <w:szCs w:val="24"/>
        </w:rPr>
        <w:t xml:space="preserve">  / _____________________________/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</w:rPr>
        <w:tab/>
      </w:r>
      <w:r w:rsidRPr="004E59FD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672DB" w:rsidRPr="004E59FD" w:rsidRDefault="003672DB" w:rsidP="003672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9F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672DB" w:rsidRPr="00DB4BD2" w:rsidRDefault="003672DB" w:rsidP="00367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72DB" w:rsidRPr="00DB4BD2" w:rsidRDefault="003672DB" w:rsidP="00367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67" w:rsidRDefault="006F0285"/>
    <w:sectPr w:rsidR="004F2467" w:rsidSect="003672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DB"/>
    <w:rsid w:val="003335A7"/>
    <w:rsid w:val="003672DB"/>
    <w:rsid w:val="006F0285"/>
    <w:rsid w:val="00B476AE"/>
    <w:rsid w:val="00EA6D4F"/>
    <w:rsid w:val="00E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7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72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2016-03-23T12:14:00Z</dcterms:created>
  <dcterms:modified xsi:type="dcterms:W3CDTF">2016-03-23T12:14:00Z</dcterms:modified>
</cp:coreProperties>
</file>