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61" w:rsidRDefault="00D31B61" w:rsidP="00D31B6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8</w:t>
      </w:r>
    </w:p>
    <w:p w:rsidR="00D31B61" w:rsidRPr="005253BC" w:rsidRDefault="00D31B61" w:rsidP="00D31B6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53BC">
        <w:rPr>
          <w:rFonts w:ascii="Times New Roman" w:hAnsi="Times New Roman" w:cs="Times New Roman"/>
          <w:i/>
          <w:sz w:val="28"/>
          <w:szCs w:val="28"/>
        </w:rPr>
        <w:t>Заполняется только для тайного голосования</w:t>
      </w:r>
    </w:p>
    <w:p w:rsidR="00D31B61" w:rsidRPr="00DB4BD2" w:rsidRDefault="00D31B61" w:rsidP="00D31B61">
      <w:pPr>
        <w:pStyle w:val="a3"/>
        <w:rPr>
          <w:sz w:val="28"/>
          <w:szCs w:val="28"/>
        </w:rPr>
      </w:pPr>
    </w:p>
    <w:p w:rsidR="00D31B61" w:rsidRPr="00DB4BD2" w:rsidRDefault="00D31B61" w:rsidP="00D31B61">
      <w:pPr>
        <w:pStyle w:val="a3"/>
        <w:rPr>
          <w:sz w:val="28"/>
          <w:szCs w:val="28"/>
        </w:rPr>
      </w:pPr>
      <w:r w:rsidRPr="00DB4BD2">
        <w:rPr>
          <w:sz w:val="28"/>
          <w:szCs w:val="28"/>
        </w:rPr>
        <w:t>ЯВОЧНЫЙ ЛИСТ</w:t>
      </w:r>
    </w:p>
    <w:p w:rsidR="00D31B61" w:rsidRPr="00DB4BD2" w:rsidRDefault="00D31B61" w:rsidP="00D31B61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штатного педагогического</w:t>
      </w:r>
      <w:r w:rsidRPr="00DB4BD2">
        <w:rPr>
          <w:b w:val="0"/>
          <w:sz w:val="28"/>
          <w:szCs w:val="28"/>
        </w:rPr>
        <w:t xml:space="preserve"> состава </w:t>
      </w:r>
      <w:r>
        <w:rPr>
          <w:b w:val="0"/>
          <w:sz w:val="28"/>
          <w:szCs w:val="28"/>
        </w:rPr>
        <w:t>из числа ППС</w:t>
      </w:r>
    </w:p>
    <w:p w:rsidR="00D31B61" w:rsidRPr="00DB4BD2" w:rsidRDefault="00D31B61" w:rsidP="00D31B61">
      <w:pPr>
        <w:pStyle w:val="a3"/>
        <w:rPr>
          <w:b w:val="0"/>
          <w:sz w:val="28"/>
          <w:szCs w:val="28"/>
        </w:rPr>
      </w:pPr>
      <w:r w:rsidRPr="00DB4BD2">
        <w:rPr>
          <w:b w:val="0"/>
          <w:sz w:val="28"/>
          <w:szCs w:val="28"/>
        </w:rPr>
        <w:t>кафедры (название кафедры)</w:t>
      </w:r>
    </w:p>
    <w:p w:rsidR="00D31B61" w:rsidRPr="00DB4BD2" w:rsidRDefault="00D31B61" w:rsidP="00D31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4BD2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 университет» </w:t>
      </w:r>
    </w:p>
    <w:p w:rsidR="00D31B61" w:rsidRPr="00DB4BD2" w:rsidRDefault="00D31B61" w:rsidP="00D31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B61" w:rsidRPr="00DB4BD2" w:rsidRDefault="00D31B61" w:rsidP="00D31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 xml:space="preserve">Заседание </w:t>
      </w:r>
      <w:proofErr w:type="gramStart"/>
      <w:r w:rsidRPr="00DB4BD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B4BD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B4BD2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DB4BD2">
        <w:rPr>
          <w:rFonts w:ascii="Times New Roman" w:hAnsi="Times New Roman" w:cs="Times New Roman"/>
          <w:sz w:val="28"/>
          <w:szCs w:val="28"/>
        </w:rPr>
        <w:t>), протокол № (номер протокола)</w:t>
      </w:r>
    </w:p>
    <w:p w:rsidR="00D31B61" w:rsidRPr="00DB4BD2" w:rsidRDefault="00D31B61" w:rsidP="00D31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252"/>
        <w:gridCol w:w="2268"/>
        <w:gridCol w:w="2268"/>
      </w:tblGrid>
      <w:tr w:rsidR="00D31B61" w:rsidRPr="00DB4BD2" w:rsidTr="00622F5E">
        <w:trPr>
          <w:cantSplit/>
        </w:trPr>
        <w:tc>
          <w:tcPr>
            <w:tcW w:w="851" w:type="dxa"/>
            <w:vAlign w:val="center"/>
          </w:tcPr>
          <w:p w:rsidR="00D31B61" w:rsidRPr="00DB4BD2" w:rsidRDefault="00D31B61" w:rsidP="00622F5E">
            <w:pPr>
              <w:pStyle w:val="1"/>
              <w:rPr>
                <w:b w:val="0"/>
                <w:i w:val="0"/>
                <w:sz w:val="28"/>
                <w:szCs w:val="28"/>
              </w:rPr>
            </w:pPr>
            <w:r w:rsidRPr="00DB4BD2">
              <w:rPr>
                <w:b w:val="0"/>
                <w:i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B4BD2">
              <w:rPr>
                <w:b w:val="0"/>
                <w:i w:val="0"/>
                <w:sz w:val="28"/>
                <w:szCs w:val="28"/>
              </w:rPr>
              <w:t>п</w:t>
            </w:r>
            <w:proofErr w:type="spellEnd"/>
            <w:proofErr w:type="gramEnd"/>
            <w:r w:rsidRPr="00DB4BD2">
              <w:rPr>
                <w:b w:val="0"/>
                <w:i w:val="0"/>
                <w:sz w:val="28"/>
                <w:szCs w:val="28"/>
              </w:rPr>
              <w:t>/</w:t>
            </w:r>
            <w:proofErr w:type="spellStart"/>
            <w:r w:rsidRPr="00DB4BD2">
              <w:rPr>
                <w:b w:val="0"/>
                <w:i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  <w:vAlign w:val="center"/>
          </w:tcPr>
          <w:p w:rsidR="00D31B61" w:rsidRPr="00DB4BD2" w:rsidRDefault="00D31B61" w:rsidP="00622F5E">
            <w:pPr>
              <w:pStyle w:val="1"/>
              <w:rPr>
                <w:b w:val="0"/>
                <w:i w:val="0"/>
                <w:sz w:val="28"/>
                <w:szCs w:val="28"/>
              </w:rPr>
            </w:pPr>
            <w:r w:rsidRPr="00DB4BD2">
              <w:rPr>
                <w:b w:val="0"/>
                <w:i w:val="0"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</w:tcPr>
          <w:p w:rsidR="00D31B61" w:rsidRPr="00DB4BD2" w:rsidRDefault="00D31B61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BD2">
              <w:rPr>
                <w:rFonts w:ascii="Times New Roman" w:hAnsi="Times New Roman" w:cs="Times New Roman"/>
                <w:sz w:val="28"/>
                <w:szCs w:val="28"/>
              </w:rPr>
              <w:t>Явка на заседание кафедры</w:t>
            </w:r>
          </w:p>
        </w:tc>
        <w:tc>
          <w:tcPr>
            <w:tcW w:w="2268" w:type="dxa"/>
            <w:vAlign w:val="center"/>
          </w:tcPr>
          <w:p w:rsidR="00D31B61" w:rsidRPr="00DB4BD2" w:rsidRDefault="00D31B61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BD2">
              <w:rPr>
                <w:rFonts w:ascii="Times New Roman" w:hAnsi="Times New Roman" w:cs="Times New Roman"/>
                <w:sz w:val="28"/>
                <w:szCs w:val="28"/>
              </w:rPr>
              <w:t>Получение бюллетеней</w:t>
            </w:r>
          </w:p>
          <w:p w:rsidR="00D31B61" w:rsidRPr="00DB4BD2" w:rsidRDefault="00D31B61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BD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D31B61" w:rsidRPr="00DB4BD2" w:rsidTr="00622F5E">
        <w:trPr>
          <w:cantSplit/>
        </w:trPr>
        <w:tc>
          <w:tcPr>
            <w:tcW w:w="851" w:type="dxa"/>
          </w:tcPr>
          <w:p w:rsidR="00D31B61" w:rsidRPr="00DB4BD2" w:rsidRDefault="00D31B61" w:rsidP="00622F5E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D31B61" w:rsidRPr="00DB4BD2" w:rsidRDefault="00D31B61" w:rsidP="00622F5E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31B61" w:rsidRPr="00DB4BD2" w:rsidRDefault="00D31B61" w:rsidP="00622F5E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31B61" w:rsidRPr="00DB4BD2" w:rsidRDefault="00D31B61" w:rsidP="00622F5E">
            <w:pPr>
              <w:pStyle w:val="1"/>
              <w:rPr>
                <w:sz w:val="28"/>
                <w:szCs w:val="28"/>
              </w:rPr>
            </w:pPr>
          </w:p>
        </w:tc>
      </w:tr>
      <w:tr w:rsidR="00D31B61" w:rsidRPr="00DB4BD2" w:rsidTr="00622F5E">
        <w:trPr>
          <w:cantSplit/>
        </w:trPr>
        <w:tc>
          <w:tcPr>
            <w:tcW w:w="851" w:type="dxa"/>
          </w:tcPr>
          <w:p w:rsidR="00D31B61" w:rsidRPr="00DB4BD2" w:rsidRDefault="00D31B61" w:rsidP="00622F5E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D31B61" w:rsidRPr="00DB4BD2" w:rsidRDefault="00D31B61" w:rsidP="00622F5E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31B61" w:rsidRPr="00DB4BD2" w:rsidRDefault="00D31B61" w:rsidP="00622F5E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31B61" w:rsidRPr="00DB4BD2" w:rsidRDefault="00D31B61" w:rsidP="00622F5E">
            <w:pPr>
              <w:pStyle w:val="1"/>
              <w:rPr>
                <w:sz w:val="28"/>
                <w:szCs w:val="28"/>
              </w:rPr>
            </w:pPr>
          </w:p>
        </w:tc>
      </w:tr>
      <w:tr w:rsidR="00D31B61" w:rsidRPr="00DB4BD2" w:rsidTr="00622F5E">
        <w:trPr>
          <w:cantSplit/>
        </w:trPr>
        <w:tc>
          <w:tcPr>
            <w:tcW w:w="851" w:type="dxa"/>
          </w:tcPr>
          <w:p w:rsidR="00D31B61" w:rsidRPr="00DB4BD2" w:rsidRDefault="00D31B61" w:rsidP="00622F5E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D31B61" w:rsidRPr="00DB4BD2" w:rsidRDefault="00D31B61" w:rsidP="00622F5E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31B61" w:rsidRPr="00DB4BD2" w:rsidRDefault="00D31B61" w:rsidP="00622F5E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31B61" w:rsidRPr="00DB4BD2" w:rsidRDefault="00D31B61" w:rsidP="00622F5E">
            <w:pPr>
              <w:pStyle w:val="1"/>
              <w:rPr>
                <w:sz w:val="28"/>
                <w:szCs w:val="28"/>
              </w:rPr>
            </w:pPr>
          </w:p>
        </w:tc>
      </w:tr>
      <w:tr w:rsidR="00D31B61" w:rsidRPr="00DB4BD2" w:rsidTr="00622F5E">
        <w:trPr>
          <w:cantSplit/>
        </w:trPr>
        <w:tc>
          <w:tcPr>
            <w:tcW w:w="851" w:type="dxa"/>
          </w:tcPr>
          <w:p w:rsidR="00D31B61" w:rsidRPr="00DB4BD2" w:rsidRDefault="00D31B61" w:rsidP="00622F5E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D31B61" w:rsidRPr="00DB4BD2" w:rsidRDefault="00D31B61" w:rsidP="00622F5E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31B61" w:rsidRPr="00DB4BD2" w:rsidRDefault="00D31B61" w:rsidP="00622F5E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31B61" w:rsidRPr="00DB4BD2" w:rsidRDefault="00D31B61" w:rsidP="00622F5E">
            <w:pPr>
              <w:pStyle w:val="1"/>
              <w:rPr>
                <w:sz w:val="28"/>
                <w:szCs w:val="28"/>
              </w:rPr>
            </w:pPr>
          </w:p>
        </w:tc>
      </w:tr>
      <w:tr w:rsidR="00D31B61" w:rsidRPr="00DB4BD2" w:rsidTr="00622F5E">
        <w:trPr>
          <w:cantSplit/>
        </w:trPr>
        <w:tc>
          <w:tcPr>
            <w:tcW w:w="851" w:type="dxa"/>
          </w:tcPr>
          <w:p w:rsidR="00D31B61" w:rsidRPr="00DB4BD2" w:rsidRDefault="00D31B61" w:rsidP="00622F5E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D31B61" w:rsidRPr="00DB4BD2" w:rsidRDefault="00D31B61" w:rsidP="00622F5E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31B61" w:rsidRPr="00DB4BD2" w:rsidRDefault="00D31B61" w:rsidP="00622F5E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31B61" w:rsidRPr="00DB4BD2" w:rsidRDefault="00D31B61" w:rsidP="00622F5E">
            <w:pPr>
              <w:pStyle w:val="1"/>
              <w:rPr>
                <w:sz w:val="28"/>
                <w:szCs w:val="28"/>
              </w:rPr>
            </w:pPr>
          </w:p>
        </w:tc>
      </w:tr>
      <w:tr w:rsidR="00D31B61" w:rsidRPr="00DB4BD2" w:rsidTr="00622F5E">
        <w:trPr>
          <w:cantSplit/>
        </w:trPr>
        <w:tc>
          <w:tcPr>
            <w:tcW w:w="851" w:type="dxa"/>
          </w:tcPr>
          <w:p w:rsidR="00D31B61" w:rsidRPr="00DB4BD2" w:rsidRDefault="00D31B61" w:rsidP="00622F5E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D31B61" w:rsidRPr="00DB4BD2" w:rsidRDefault="00D31B61" w:rsidP="00622F5E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31B61" w:rsidRPr="00DB4BD2" w:rsidRDefault="00D31B61" w:rsidP="00622F5E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31B61" w:rsidRPr="00DB4BD2" w:rsidRDefault="00D31B61" w:rsidP="00622F5E">
            <w:pPr>
              <w:pStyle w:val="1"/>
              <w:rPr>
                <w:sz w:val="28"/>
                <w:szCs w:val="28"/>
              </w:rPr>
            </w:pPr>
          </w:p>
        </w:tc>
      </w:tr>
      <w:tr w:rsidR="00D31B61" w:rsidRPr="00DB4BD2" w:rsidTr="00622F5E">
        <w:trPr>
          <w:cantSplit/>
        </w:trPr>
        <w:tc>
          <w:tcPr>
            <w:tcW w:w="851" w:type="dxa"/>
          </w:tcPr>
          <w:p w:rsidR="00D31B61" w:rsidRPr="00DB4BD2" w:rsidRDefault="00D31B61" w:rsidP="00622F5E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D31B61" w:rsidRPr="00DB4BD2" w:rsidRDefault="00D31B61" w:rsidP="00622F5E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31B61" w:rsidRPr="00DB4BD2" w:rsidRDefault="00D31B61" w:rsidP="00622F5E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31B61" w:rsidRPr="00DB4BD2" w:rsidRDefault="00D31B61" w:rsidP="00622F5E">
            <w:pPr>
              <w:pStyle w:val="1"/>
              <w:rPr>
                <w:sz w:val="28"/>
                <w:szCs w:val="28"/>
              </w:rPr>
            </w:pPr>
          </w:p>
        </w:tc>
      </w:tr>
      <w:tr w:rsidR="00D31B61" w:rsidRPr="00DB4BD2" w:rsidTr="00622F5E">
        <w:trPr>
          <w:cantSplit/>
        </w:trPr>
        <w:tc>
          <w:tcPr>
            <w:tcW w:w="851" w:type="dxa"/>
          </w:tcPr>
          <w:p w:rsidR="00D31B61" w:rsidRPr="00DB4BD2" w:rsidRDefault="00D31B61" w:rsidP="00622F5E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D31B61" w:rsidRPr="00DB4BD2" w:rsidRDefault="00D31B61" w:rsidP="00622F5E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31B61" w:rsidRPr="00DB4BD2" w:rsidRDefault="00D31B61" w:rsidP="00622F5E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31B61" w:rsidRPr="00DB4BD2" w:rsidRDefault="00D31B61" w:rsidP="00622F5E">
            <w:pPr>
              <w:pStyle w:val="1"/>
              <w:rPr>
                <w:sz w:val="28"/>
                <w:szCs w:val="28"/>
              </w:rPr>
            </w:pPr>
          </w:p>
        </w:tc>
      </w:tr>
    </w:tbl>
    <w:p w:rsidR="00D31B61" w:rsidRPr="00DB4BD2" w:rsidRDefault="00D31B61" w:rsidP="00D31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467" w:rsidRPr="00D31B61" w:rsidRDefault="00D31B61" w:rsidP="00D31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Секретарь собрания</w:t>
      </w:r>
      <w:r w:rsidRPr="00DB4BD2">
        <w:rPr>
          <w:rFonts w:ascii="Times New Roman" w:hAnsi="Times New Roman" w:cs="Times New Roman"/>
          <w:sz w:val="28"/>
          <w:szCs w:val="28"/>
        </w:rPr>
        <w:tab/>
      </w:r>
      <w:r w:rsidRPr="00DB4BD2">
        <w:rPr>
          <w:rFonts w:ascii="Times New Roman" w:hAnsi="Times New Roman" w:cs="Times New Roman"/>
          <w:sz w:val="28"/>
          <w:szCs w:val="28"/>
        </w:rPr>
        <w:tab/>
      </w:r>
      <w:r w:rsidRPr="00DB4BD2">
        <w:rPr>
          <w:rFonts w:ascii="Times New Roman" w:hAnsi="Times New Roman" w:cs="Times New Roman"/>
          <w:sz w:val="28"/>
          <w:szCs w:val="28"/>
        </w:rPr>
        <w:tab/>
      </w:r>
      <w:r w:rsidRPr="00DB4BD2">
        <w:rPr>
          <w:rFonts w:ascii="Times New Roman" w:hAnsi="Times New Roman" w:cs="Times New Roman"/>
          <w:sz w:val="28"/>
          <w:szCs w:val="28"/>
        </w:rPr>
        <w:tab/>
      </w:r>
      <w:r w:rsidRPr="00DB4BD2">
        <w:rPr>
          <w:rFonts w:ascii="Times New Roman" w:hAnsi="Times New Roman" w:cs="Times New Roman"/>
          <w:sz w:val="28"/>
          <w:szCs w:val="28"/>
        </w:rPr>
        <w:tab/>
      </w:r>
      <w:r w:rsidRPr="00DB4BD2">
        <w:rPr>
          <w:rFonts w:ascii="Times New Roman" w:hAnsi="Times New Roman" w:cs="Times New Roman"/>
          <w:sz w:val="28"/>
          <w:szCs w:val="28"/>
        </w:rPr>
        <w:tab/>
        <w:t>ФИО</w:t>
      </w:r>
    </w:p>
    <w:sectPr w:rsidR="004F2467" w:rsidRPr="00D31B61" w:rsidSect="00B4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B61"/>
    <w:rsid w:val="00046C24"/>
    <w:rsid w:val="003335A7"/>
    <w:rsid w:val="00A424B1"/>
    <w:rsid w:val="00B476AE"/>
    <w:rsid w:val="00D31B61"/>
    <w:rsid w:val="00EA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6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31B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B61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D31B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D31B61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User_UAKO</dc:creator>
  <cp:lastModifiedBy>User</cp:lastModifiedBy>
  <cp:revision>2</cp:revision>
  <dcterms:created xsi:type="dcterms:W3CDTF">2016-03-23T12:15:00Z</dcterms:created>
  <dcterms:modified xsi:type="dcterms:W3CDTF">2016-03-23T12:15:00Z</dcterms:modified>
</cp:coreProperties>
</file>