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EF20BC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2A1638">
        <w:rPr>
          <w:b/>
          <w:bCs/>
          <w:sz w:val="28"/>
        </w:rPr>
        <w:t>5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994"/>
        <w:gridCol w:w="2436"/>
        <w:gridCol w:w="1404"/>
        <w:gridCol w:w="1405"/>
        <w:gridCol w:w="1483"/>
        <w:gridCol w:w="1483"/>
        <w:gridCol w:w="1267"/>
        <w:gridCol w:w="1268"/>
        <w:gridCol w:w="2535"/>
      </w:tblGrid>
      <w:tr w:rsidR="00B4337C" w:rsidTr="00EF20BC">
        <w:trPr>
          <w:trHeight w:val="689"/>
        </w:trPr>
        <w:tc>
          <w:tcPr>
            <w:tcW w:w="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337C" w:rsidRDefault="00B4337C" w:rsidP="00B4337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337C" w:rsidRDefault="00B4337C" w:rsidP="00B4337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337C" w:rsidRDefault="00B4337C" w:rsidP="00B4337C">
            <w:pPr>
              <w:jc w:val="center"/>
            </w:pPr>
            <w:r>
              <w:t>ГРУППА</w:t>
            </w:r>
          </w:p>
          <w:p w:rsidR="00B4337C" w:rsidRPr="004D10BB" w:rsidRDefault="00B4337C" w:rsidP="00B4337C">
            <w:pPr>
              <w:jc w:val="center"/>
              <w:rPr>
                <w:b/>
              </w:rPr>
            </w:pPr>
            <w:r>
              <w:rPr>
                <w:b/>
              </w:rPr>
              <w:t>1243-22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337C" w:rsidRDefault="00B4337C" w:rsidP="00B4337C">
            <w:pPr>
              <w:jc w:val="center"/>
            </w:pPr>
            <w:r>
              <w:t>ГРУППА</w:t>
            </w:r>
          </w:p>
          <w:p w:rsidR="00B4337C" w:rsidRPr="00ED2000" w:rsidRDefault="00B4337C" w:rsidP="00B4337C">
            <w:pPr>
              <w:jc w:val="center"/>
              <w:rPr>
                <w:b/>
              </w:rPr>
            </w:pPr>
            <w:r>
              <w:rPr>
                <w:b/>
              </w:rPr>
              <w:t>1243-23</w:t>
            </w:r>
          </w:p>
        </w:tc>
        <w:tc>
          <w:tcPr>
            <w:tcW w:w="296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337C" w:rsidRDefault="00B4337C" w:rsidP="00B4337C">
            <w:pPr>
              <w:jc w:val="center"/>
            </w:pPr>
            <w:r>
              <w:t>ГРУППА</w:t>
            </w:r>
          </w:p>
          <w:p w:rsidR="00B4337C" w:rsidRPr="00F514CC" w:rsidRDefault="00B4337C" w:rsidP="00B4337C">
            <w:pPr>
              <w:jc w:val="center"/>
              <w:rPr>
                <w:b/>
              </w:rPr>
            </w:pPr>
            <w:r>
              <w:rPr>
                <w:b/>
              </w:rPr>
              <w:t>1243-24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337C" w:rsidRDefault="00B4337C" w:rsidP="00B4337C">
            <w:pPr>
              <w:jc w:val="center"/>
            </w:pPr>
            <w:r>
              <w:t>ГРУППА</w:t>
            </w:r>
          </w:p>
          <w:p w:rsidR="00B4337C" w:rsidRPr="008510E3" w:rsidRDefault="00B4337C" w:rsidP="00B4337C">
            <w:pPr>
              <w:jc w:val="center"/>
              <w:rPr>
                <w:b/>
              </w:rPr>
            </w:pPr>
            <w:r w:rsidRPr="008510E3">
              <w:rPr>
                <w:b/>
              </w:rPr>
              <w:t>1243-26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337C" w:rsidRDefault="00B4337C" w:rsidP="00B4337C">
            <w:pPr>
              <w:jc w:val="center"/>
            </w:pPr>
            <w:r>
              <w:t>ГРУППА</w:t>
            </w:r>
          </w:p>
          <w:p w:rsidR="00B4337C" w:rsidRPr="008510E3" w:rsidRDefault="00B4337C" w:rsidP="00B4337C">
            <w:pPr>
              <w:jc w:val="center"/>
              <w:rPr>
                <w:b/>
              </w:rPr>
            </w:pPr>
            <w:r w:rsidRPr="008510E3">
              <w:rPr>
                <w:b/>
              </w:rPr>
              <w:t>1243-25</w:t>
            </w:r>
          </w:p>
        </w:tc>
      </w:tr>
      <w:tr w:rsidR="00EF20BC" w:rsidTr="00EF20BC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F20BC" w:rsidRDefault="00EF20BC" w:rsidP="00881413">
            <w:pPr>
              <w:pStyle w:val="a3"/>
            </w:pPr>
            <w:r>
              <w:t>Понедельник</w:t>
            </w:r>
          </w:p>
          <w:p w:rsidR="00EF20BC" w:rsidRDefault="00EF20BC" w:rsidP="000B701F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20BC" w:rsidRPr="00F36F8A" w:rsidRDefault="00EF20BC" w:rsidP="00252A3F">
            <w:pPr>
              <w:jc w:val="center"/>
              <w:rPr>
                <w:sz w:val="22"/>
                <w:szCs w:val="22"/>
              </w:rPr>
            </w:pPr>
          </w:p>
          <w:p w:rsidR="00EF20BC" w:rsidRDefault="00EF20B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Default="00EF20B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EF20BC" w:rsidRPr="00EF20BC" w:rsidRDefault="00EF20B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431 Вдовина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433 Нуриева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EF20BC" w:rsidRDefault="00EF20B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 Хайруллина</w:t>
            </w:r>
          </w:p>
          <w:p w:rsidR="00EF20BC" w:rsidRPr="00AE5AD9" w:rsidRDefault="006752A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(он</w:t>
            </w:r>
            <w:r w:rsidR="00EF20BC">
              <w:rPr>
                <w:sz w:val="20"/>
                <w:szCs w:val="20"/>
              </w:rPr>
              <w:t>лайн курс)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F20BC" w:rsidTr="00EF20BC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0BC" w:rsidRDefault="00EF20B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0BC" w:rsidRPr="00F36F8A" w:rsidRDefault="00EF20BC" w:rsidP="00252A3F">
            <w:pPr>
              <w:jc w:val="center"/>
              <w:rPr>
                <w:sz w:val="22"/>
                <w:szCs w:val="22"/>
              </w:rPr>
            </w:pPr>
          </w:p>
          <w:p w:rsidR="00EF20BC" w:rsidRDefault="00EF20B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EF20BC" w:rsidRDefault="00EF20BC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 Хайруллина </w:t>
            </w:r>
          </w:p>
          <w:p w:rsidR="00EF20BC" w:rsidRPr="00AE5AD9" w:rsidRDefault="006752AC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(он</w:t>
            </w:r>
            <w:r w:rsidR="00EF20BC">
              <w:rPr>
                <w:sz w:val="20"/>
                <w:szCs w:val="20"/>
              </w:rPr>
              <w:t>лайн курс)</w:t>
            </w: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EF20BC" w:rsidRPr="00AE5AD9" w:rsidRDefault="00EF20BC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433 Нуриева</w:t>
            </w:r>
          </w:p>
        </w:tc>
      </w:tr>
      <w:tr w:rsidR="00EF20BC" w:rsidTr="00EF20BC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0BC" w:rsidRDefault="00EF20B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0BC" w:rsidRDefault="00EF20BC" w:rsidP="00252A3F">
            <w:pPr>
              <w:jc w:val="center"/>
              <w:rPr>
                <w:sz w:val="22"/>
              </w:rPr>
            </w:pPr>
          </w:p>
          <w:p w:rsidR="00EF20BC" w:rsidRDefault="00EF20B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F20BC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F20BC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F20BC">
        <w:trPr>
          <w:cantSplit/>
          <w:trHeight w:val="415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F20BC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F20BC" w:rsidTr="00D91583">
        <w:trPr>
          <w:cantSplit/>
          <w:trHeight w:val="555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F20BC" w:rsidRDefault="00EF20BC" w:rsidP="00881413">
            <w:pPr>
              <w:pStyle w:val="a3"/>
            </w:pPr>
            <w:r>
              <w:t>Вторник</w:t>
            </w:r>
          </w:p>
          <w:p w:rsidR="00EF20BC" w:rsidRDefault="00EF20BC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F20BC" w:rsidRPr="00F36F8A" w:rsidRDefault="00EF20BC" w:rsidP="00252A3F">
            <w:pPr>
              <w:jc w:val="center"/>
              <w:rPr>
                <w:sz w:val="22"/>
                <w:szCs w:val="22"/>
              </w:rPr>
            </w:pPr>
          </w:p>
          <w:p w:rsidR="00EF20BC" w:rsidRDefault="00EF20B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EF20BC" w:rsidRDefault="00EF20B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ФХ 433 Нуриева</w:t>
            </w:r>
          </w:p>
        </w:tc>
        <w:tc>
          <w:tcPr>
            <w:tcW w:w="14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6752A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 (пр.) 354 </w:t>
            </w:r>
            <w:r w:rsidR="00EF20BC">
              <w:rPr>
                <w:sz w:val="20"/>
                <w:szCs w:val="20"/>
              </w:rPr>
              <w:t>Вдовина</w:t>
            </w:r>
          </w:p>
        </w:tc>
        <w:tc>
          <w:tcPr>
            <w:tcW w:w="14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F20BC">
        <w:trPr>
          <w:cantSplit/>
          <w:trHeight w:val="52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6752AC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ОХ 354</w:t>
            </w:r>
            <w:r w:rsidR="00EF20BC">
              <w:rPr>
                <w:sz w:val="20"/>
                <w:szCs w:val="20"/>
              </w:rPr>
              <w:t xml:space="preserve"> Вдовина</w:t>
            </w: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EF20BC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ФХ 433 Нуриева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F20BC" w:rsidTr="00DC0225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0BC" w:rsidRDefault="00EF20B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0BC" w:rsidRDefault="00EF20BC" w:rsidP="00252A3F">
            <w:pPr>
              <w:jc w:val="center"/>
              <w:rPr>
                <w:sz w:val="22"/>
              </w:rPr>
            </w:pPr>
          </w:p>
          <w:p w:rsidR="00EF20BC" w:rsidRDefault="00EF20B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6752A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(пр.) 354</w:t>
            </w:r>
            <w:r w:rsidR="00EF20BC">
              <w:rPr>
                <w:sz w:val="20"/>
                <w:szCs w:val="20"/>
              </w:rPr>
              <w:t xml:space="preserve"> Вдовина</w:t>
            </w:r>
          </w:p>
        </w:tc>
        <w:tc>
          <w:tcPr>
            <w:tcW w:w="148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433 Нуриева</w:t>
            </w:r>
          </w:p>
        </w:tc>
        <w:tc>
          <w:tcPr>
            <w:tcW w:w="14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F20BC" w:rsidTr="004C502C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0BC" w:rsidRDefault="00EF20BC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F20BC" w:rsidRDefault="00EF20BC" w:rsidP="00252A3F">
            <w:pPr>
              <w:jc w:val="center"/>
              <w:rPr>
                <w:sz w:val="22"/>
              </w:rPr>
            </w:pPr>
          </w:p>
          <w:p w:rsidR="00EF20BC" w:rsidRDefault="00EF20B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6752AC" w:rsidP="00836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431 Вдовина</w:t>
            </w:r>
          </w:p>
        </w:tc>
      </w:tr>
      <w:tr w:rsidR="00B628DF" w:rsidTr="00EF20BC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EF20BC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ФХ 433Нуриева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EF20BC" w:rsidP="008368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ОХ 431 Вдовина</w:t>
            </w:r>
          </w:p>
        </w:tc>
      </w:tr>
      <w:tr w:rsidR="00EF20BC" w:rsidTr="00D80FD2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F20BC" w:rsidRDefault="00EF20BC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F20BC" w:rsidRDefault="00EF20BC" w:rsidP="00252A3F">
            <w:pPr>
              <w:jc w:val="center"/>
              <w:rPr>
                <w:sz w:val="22"/>
              </w:rPr>
            </w:pPr>
          </w:p>
          <w:p w:rsidR="00EF20BC" w:rsidRDefault="00EF20B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83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Default="00EF20BC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</w:p>
          <w:p w:rsidR="00EF20BC" w:rsidRPr="00AE5AD9" w:rsidRDefault="00EF20BC" w:rsidP="00252A3F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ФХ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433 Нуриева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EF20BC" w:rsidTr="00BB04F1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20BC" w:rsidRDefault="00EF20BC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20BC" w:rsidRPr="00733E6D" w:rsidRDefault="00EF20BC" w:rsidP="00252A3F">
            <w:pPr>
              <w:jc w:val="center"/>
              <w:rPr>
                <w:sz w:val="22"/>
                <w:szCs w:val="22"/>
              </w:rPr>
            </w:pPr>
          </w:p>
          <w:p w:rsidR="00EF20BC" w:rsidRDefault="00EF20B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F20BC" w:rsidTr="003E4BBE">
        <w:trPr>
          <w:cantSplit/>
          <w:trHeight w:val="374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F20BC" w:rsidRDefault="00EF20BC" w:rsidP="00881413">
            <w:pPr>
              <w:pStyle w:val="a3"/>
            </w:pPr>
            <w:r>
              <w:lastRenderedPageBreak/>
              <w:t>Среда</w:t>
            </w:r>
          </w:p>
          <w:p w:rsidR="00EF20BC" w:rsidRDefault="00EF20BC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F20BC" w:rsidRPr="007C1A91" w:rsidRDefault="00EF20BC" w:rsidP="00252A3F">
            <w:pPr>
              <w:jc w:val="center"/>
              <w:rPr>
                <w:sz w:val="20"/>
                <w:szCs w:val="20"/>
              </w:rPr>
            </w:pPr>
          </w:p>
          <w:p w:rsidR="00EF20BC" w:rsidRDefault="00EF20B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433 Нуриева</w:t>
            </w:r>
          </w:p>
        </w:tc>
        <w:tc>
          <w:tcPr>
            <w:tcW w:w="28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431 Вдовина</w:t>
            </w:r>
          </w:p>
        </w:tc>
        <w:tc>
          <w:tcPr>
            <w:tcW w:w="29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F20BC" w:rsidTr="003E4BBE">
        <w:trPr>
          <w:cantSplit/>
          <w:trHeight w:val="43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F20BC" w:rsidRDefault="00EF20BC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20BC" w:rsidRPr="007C1A91" w:rsidRDefault="00EF20BC" w:rsidP="00252A3F">
            <w:pPr>
              <w:jc w:val="center"/>
              <w:rPr>
                <w:sz w:val="20"/>
                <w:szCs w:val="20"/>
              </w:rPr>
            </w:pPr>
          </w:p>
          <w:p w:rsidR="00EF20BC" w:rsidRDefault="00EF20B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433 Нуриева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431 Вдовина</w:t>
            </w:r>
          </w:p>
        </w:tc>
      </w:tr>
      <w:tr w:rsidR="00EF20BC" w:rsidTr="00262DAB">
        <w:trPr>
          <w:cantSplit/>
          <w:trHeight w:val="479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F20BC" w:rsidRDefault="00EF20B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0BC" w:rsidRPr="007C1A91" w:rsidRDefault="00EF20BC" w:rsidP="00252A3F">
            <w:pPr>
              <w:jc w:val="center"/>
              <w:rPr>
                <w:sz w:val="20"/>
                <w:szCs w:val="20"/>
              </w:rPr>
            </w:pPr>
          </w:p>
          <w:p w:rsidR="00EF20BC" w:rsidRDefault="00EF20B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433 Нуриева</w:t>
            </w: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F20BC" w:rsidTr="00EF20BC">
        <w:trPr>
          <w:cantSplit/>
          <w:trHeight w:val="50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F20BC" w:rsidRDefault="00EF20BC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0BC" w:rsidRPr="007C1A91" w:rsidRDefault="00EF20BC" w:rsidP="00252A3F">
            <w:pPr>
              <w:jc w:val="center"/>
              <w:rPr>
                <w:sz w:val="20"/>
                <w:szCs w:val="20"/>
              </w:rPr>
            </w:pPr>
          </w:p>
          <w:p w:rsidR="00EF20BC" w:rsidRDefault="00EF20BC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F20BC">
        <w:trPr>
          <w:cantSplit/>
          <w:trHeight w:val="48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F20BC">
        <w:trPr>
          <w:cantSplit/>
          <w:trHeight w:val="46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F20BC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F20BC" w:rsidTr="00851B05">
        <w:trPr>
          <w:cantSplit/>
          <w:trHeight w:val="396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F20BC" w:rsidRDefault="00EF20BC" w:rsidP="00EF20BC">
            <w:pPr>
              <w:pStyle w:val="a3"/>
            </w:pPr>
            <w:r>
              <w:t>Четверг</w:t>
            </w:r>
          </w:p>
          <w:p w:rsidR="00EF20BC" w:rsidRPr="00DB285B" w:rsidRDefault="00EF20BC" w:rsidP="00EF20BC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29.01.2026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F20BC" w:rsidRPr="007C1A91" w:rsidRDefault="00EF20BC" w:rsidP="00EF20BC">
            <w:pPr>
              <w:jc w:val="center"/>
              <w:rPr>
                <w:sz w:val="20"/>
                <w:szCs w:val="20"/>
              </w:rPr>
            </w:pPr>
          </w:p>
          <w:p w:rsidR="00EF20BC" w:rsidRDefault="00EF20BC" w:rsidP="00EF20B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675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(пр.) 431 Вдовина</w:t>
            </w:r>
          </w:p>
        </w:tc>
        <w:tc>
          <w:tcPr>
            <w:tcW w:w="1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</w:tr>
      <w:tr w:rsidR="00EF20BC" w:rsidTr="00EF20BC">
        <w:trPr>
          <w:cantSplit/>
          <w:trHeight w:val="453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F20BC" w:rsidRDefault="00EF20BC" w:rsidP="00EF20BC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F20BC" w:rsidRPr="007C1A91" w:rsidRDefault="00EF20BC" w:rsidP="00EF20BC">
            <w:pPr>
              <w:jc w:val="center"/>
              <w:rPr>
                <w:sz w:val="20"/>
                <w:szCs w:val="20"/>
              </w:rPr>
            </w:pPr>
          </w:p>
          <w:p w:rsidR="00EF20BC" w:rsidRDefault="00EF20BC" w:rsidP="00EF20B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6752A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ИТ Хайруллина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675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ОХ 431 Вдовина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</w:tr>
      <w:tr w:rsidR="00EF20BC" w:rsidTr="0049055F">
        <w:trPr>
          <w:cantSplit/>
          <w:trHeight w:val="3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F20BC" w:rsidRDefault="00EF20BC" w:rsidP="00EF20B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0BC" w:rsidRPr="007C1A91" w:rsidRDefault="00EF20BC" w:rsidP="00EF20BC">
            <w:pPr>
              <w:jc w:val="center"/>
              <w:rPr>
                <w:sz w:val="20"/>
                <w:szCs w:val="20"/>
              </w:rPr>
            </w:pPr>
          </w:p>
          <w:p w:rsidR="00EF20BC" w:rsidRDefault="00EF20BC" w:rsidP="00EF2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6752A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ИТ Хайруллина</w:t>
            </w: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(пр.) 431 Вдовина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6752AC" w:rsidP="00675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EF20BC">
              <w:rPr>
                <w:sz w:val="20"/>
                <w:szCs w:val="20"/>
              </w:rPr>
              <w:t>Конс</w:t>
            </w:r>
            <w:proofErr w:type="spellEnd"/>
            <w:r w:rsidR="00EF20BC">
              <w:rPr>
                <w:sz w:val="20"/>
                <w:szCs w:val="20"/>
              </w:rPr>
              <w:t xml:space="preserve">. ИТ Хайруллина </w:t>
            </w:r>
          </w:p>
        </w:tc>
      </w:tr>
      <w:tr w:rsidR="00EF20BC" w:rsidTr="00F114B1">
        <w:trPr>
          <w:cantSplit/>
          <w:trHeight w:val="412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F20BC" w:rsidRDefault="00EF20BC" w:rsidP="00EF20B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0BC" w:rsidRPr="007C1A91" w:rsidRDefault="00EF20BC" w:rsidP="00EF20BC">
            <w:pPr>
              <w:jc w:val="center"/>
              <w:rPr>
                <w:sz w:val="20"/>
                <w:szCs w:val="20"/>
              </w:rPr>
            </w:pPr>
          </w:p>
          <w:p w:rsidR="00EF20BC" w:rsidRDefault="00EF20BC" w:rsidP="00EF20B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(пр.) 431 Вдовина</w:t>
            </w:r>
          </w:p>
        </w:tc>
        <w:tc>
          <w:tcPr>
            <w:tcW w:w="148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</w:tr>
      <w:tr w:rsidR="00EF20BC" w:rsidTr="00EF20BC">
        <w:trPr>
          <w:cantSplit/>
          <w:trHeight w:val="32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F20BC" w:rsidRDefault="00EF20BC" w:rsidP="00EF20B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0BC" w:rsidRPr="007C1A91" w:rsidRDefault="00EF20BC" w:rsidP="00EF20BC">
            <w:pPr>
              <w:jc w:val="center"/>
              <w:rPr>
                <w:sz w:val="20"/>
                <w:szCs w:val="20"/>
              </w:rPr>
            </w:pPr>
          </w:p>
          <w:p w:rsidR="00EF20BC" w:rsidRDefault="00EF20BC" w:rsidP="00EF20B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Конс</w:t>
            </w:r>
            <w:proofErr w:type="spellEnd"/>
            <w:r>
              <w:rPr>
                <w:sz w:val="20"/>
                <w:szCs w:val="20"/>
              </w:rPr>
              <w:t>. ОХ 431 Вдовина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</w:tr>
      <w:tr w:rsidR="00EF20BC" w:rsidTr="007641A5">
        <w:trPr>
          <w:cantSplit/>
          <w:trHeight w:val="370"/>
        </w:trPr>
        <w:tc>
          <w:tcPr>
            <w:tcW w:w="542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F20BC" w:rsidRDefault="00EF20BC" w:rsidP="00EF20BC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EF20BC" w:rsidRPr="007C1A91" w:rsidRDefault="00EF20BC" w:rsidP="00EF20BC">
            <w:pPr>
              <w:jc w:val="center"/>
              <w:rPr>
                <w:sz w:val="20"/>
                <w:szCs w:val="20"/>
              </w:rPr>
            </w:pPr>
          </w:p>
          <w:p w:rsidR="00EF20BC" w:rsidRDefault="00EF20BC" w:rsidP="00EF20BC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(пр.) 431 Вдовина</w:t>
            </w: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</w:tr>
      <w:tr w:rsidR="00EF20BC" w:rsidTr="00EF20BC">
        <w:trPr>
          <w:cantSplit/>
          <w:trHeight w:val="447"/>
        </w:trPr>
        <w:tc>
          <w:tcPr>
            <w:tcW w:w="542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20BC" w:rsidRDefault="00EF20BC" w:rsidP="00EF20BC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F20BC" w:rsidRPr="007C1A91" w:rsidRDefault="00EF20BC" w:rsidP="00EF20BC">
            <w:pPr>
              <w:jc w:val="center"/>
              <w:rPr>
                <w:sz w:val="20"/>
                <w:szCs w:val="20"/>
              </w:rPr>
            </w:pPr>
          </w:p>
          <w:p w:rsidR="00EF20BC" w:rsidRDefault="00EF20BC" w:rsidP="00EF20B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F20BC" w:rsidRPr="00AE5AD9" w:rsidRDefault="00EF20BC" w:rsidP="00EF20BC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9A6CC3">
        <w:trPr>
          <w:cantSplit/>
          <w:trHeight w:val="420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33F5" w:rsidRDefault="004D33F5" w:rsidP="004D33F5">
            <w:pPr>
              <w:pStyle w:val="a3"/>
            </w:pPr>
            <w:r>
              <w:t>Пятница</w:t>
            </w:r>
          </w:p>
          <w:p w:rsidR="004D33F5" w:rsidRDefault="004D33F5" w:rsidP="004D33F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33F5" w:rsidRPr="007C1A91" w:rsidRDefault="004D33F5" w:rsidP="004D33F5">
            <w:pPr>
              <w:jc w:val="center"/>
              <w:rPr>
                <w:sz w:val="20"/>
                <w:szCs w:val="20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Default="004D33F5" w:rsidP="004D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4D33F5" w:rsidRDefault="004D33F5" w:rsidP="004D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 Хайруллина </w:t>
            </w:r>
          </w:p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Default="004D33F5" w:rsidP="004D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431 Вдовина</w:t>
            </w: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9A6CC3">
        <w:trPr>
          <w:cantSplit/>
          <w:trHeight w:val="463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Pr="007C1A91" w:rsidRDefault="004D33F5" w:rsidP="004D33F5">
            <w:pPr>
              <w:jc w:val="center"/>
              <w:rPr>
                <w:sz w:val="20"/>
                <w:szCs w:val="20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Default="004D33F5" w:rsidP="004D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4D33F5" w:rsidRDefault="004D33F5" w:rsidP="004D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 Хайруллина </w:t>
            </w:r>
          </w:p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Default="004D33F5" w:rsidP="004D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 431 Вдовина</w:t>
            </w:r>
          </w:p>
        </w:tc>
        <w:tc>
          <w:tcPr>
            <w:tcW w:w="253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F57028">
        <w:trPr>
          <w:cantSplit/>
          <w:trHeight w:val="37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Pr="007C1A91" w:rsidRDefault="004D33F5" w:rsidP="004D33F5">
            <w:pPr>
              <w:jc w:val="center"/>
              <w:rPr>
                <w:sz w:val="20"/>
                <w:szCs w:val="20"/>
              </w:rPr>
            </w:pPr>
          </w:p>
          <w:p w:rsidR="004D33F5" w:rsidRDefault="004D33F5" w:rsidP="004D33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Default="004D33F5" w:rsidP="004D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 xml:space="preserve">00 </w:t>
            </w:r>
            <w:r>
              <w:rPr>
                <w:sz w:val="20"/>
                <w:szCs w:val="20"/>
              </w:rPr>
              <w:t>Экзамен</w:t>
            </w:r>
          </w:p>
          <w:p w:rsidR="004D33F5" w:rsidRDefault="004D33F5" w:rsidP="004D33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 Хайруллина </w:t>
            </w:r>
          </w:p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F57028">
        <w:trPr>
          <w:cantSplit/>
          <w:trHeight w:val="50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Pr="007C1A91" w:rsidRDefault="004D33F5" w:rsidP="004D33F5">
            <w:pPr>
              <w:jc w:val="center"/>
              <w:rPr>
                <w:sz w:val="20"/>
                <w:szCs w:val="20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EF20BC">
        <w:trPr>
          <w:cantSplit/>
          <w:trHeight w:val="48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Pr="007C1A91" w:rsidRDefault="004D33F5" w:rsidP="004D33F5">
            <w:pPr>
              <w:jc w:val="center"/>
              <w:rPr>
                <w:sz w:val="20"/>
                <w:szCs w:val="20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EF20BC">
        <w:trPr>
          <w:cantSplit/>
          <w:trHeight w:val="46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Pr="007C1A91" w:rsidRDefault="004D33F5" w:rsidP="004D33F5">
            <w:pPr>
              <w:jc w:val="center"/>
              <w:rPr>
                <w:sz w:val="20"/>
                <w:szCs w:val="20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EF20BC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Pr="007C1A91" w:rsidRDefault="004D33F5" w:rsidP="004D33F5">
            <w:pPr>
              <w:jc w:val="center"/>
              <w:rPr>
                <w:sz w:val="20"/>
                <w:szCs w:val="20"/>
              </w:rPr>
            </w:pPr>
          </w:p>
          <w:p w:rsidR="004D33F5" w:rsidRDefault="004D33F5" w:rsidP="004D33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3B1CC1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33F5" w:rsidRDefault="004D33F5" w:rsidP="004D33F5">
            <w:pPr>
              <w:pStyle w:val="a3"/>
            </w:pPr>
            <w:r>
              <w:lastRenderedPageBreak/>
              <w:t>Суббота</w:t>
            </w:r>
          </w:p>
          <w:p w:rsidR="004D33F5" w:rsidRDefault="004D33F5" w:rsidP="004D33F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31.01.2026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33F5" w:rsidRPr="00F36F8A" w:rsidRDefault="004D33F5" w:rsidP="004D33F5">
            <w:pPr>
              <w:jc w:val="center"/>
              <w:rPr>
                <w:sz w:val="22"/>
                <w:szCs w:val="22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81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33F5" w:rsidRPr="006752AC" w:rsidRDefault="004D33F5" w:rsidP="004D33F5">
            <w:pPr>
              <w:jc w:val="center"/>
              <w:rPr>
                <w:spacing w:val="160"/>
                <w:sz w:val="20"/>
                <w:szCs w:val="20"/>
              </w:rPr>
            </w:pPr>
            <w:r w:rsidRPr="006752AC">
              <w:rPr>
                <w:spacing w:val="160"/>
                <w:sz w:val="20"/>
                <w:szCs w:val="20"/>
              </w:rPr>
              <w:t>Коллоидная химия (лекция) 318 Нуриева</w:t>
            </w:r>
          </w:p>
        </w:tc>
      </w:tr>
      <w:tr w:rsidR="004D33F5" w:rsidTr="00005777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Pr="00F36F8A" w:rsidRDefault="004D33F5" w:rsidP="004D33F5">
            <w:pPr>
              <w:jc w:val="center"/>
              <w:rPr>
                <w:sz w:val="22"/>
                <w:szCs w:val="22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81" w:type="dxa"/>
            <w:gridSpan w:val="8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6752AC" w:rsidRDefault="004D33F5" w:rsidP="004D33F5">
            <w:pPr>
              <w:jc w:val="center"/>
              <w:rPr>
                <w:spacing w:val="160"/>
                <w:sz w:val="20"/>
                <w:szCs w:val="20"/>
              </w:rPr>
            </w:pPr>
            <w:r w:rsidRPr="006752AC">
              <w:rPr>
                <w:spacing w:val="160"/>
                <w:sz w:val="20"/>
                <w:szCs w:val="20"/>
              </w:rPr>
              <w:t xml:space="preserve">ФХВМС (лекция) 318 </w:t>
            </w:r>
            <w:proofErr w:type="spellStart"/>
            <w:r w:rsidRPr="006752AC">
              <w:rPr>
                <w:spacing w:val="160"/>
                <w:sz w:val="20"/>
                <w:szCs w:val="20"/>
              </w:rPr>
              <w:t>Махиянов</w:t>
            </w:r>
            <w:proofErr w:type="spellEnd"/>
          </w:p>
        </w:tc>
      </w:tr>
      <w:tr w:rsidR="004D33F5" w:rsidTr="00EF20BC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>
            <w:pPr>
              <w:jc w:val="center"/>
              <w:rPr>
                <w:sz w:val="22"/>
              </w:rPr>
            </w:pPr>
          </w:p>
          <w:p w:rsidR="004D33F5" w:rsidRDefault="004D33F5" w:rsidP="004D33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6752AC" w:rsidRDefault="004D33F5" w:rsidP="004D33F5">
            <w:pPr>
              <w:jc w:val="center"/>
              <w:rPr>
                <w:spacing w:val="160"/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8546B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>
            <w:pPr>
              <w:jc w:val="center"/>
              <w:rPr>
                <w:sz w:val="22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3281" w:type="dxa"/>
            <w:gridSpan w:val="8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6752AC" w:rsidRDefault="006752AC" w:rsidP="004D33F5">
            <w:pPr>
              <w:jc w:val="center"/>
              <w:rPr>
                <w:spacing w:val="160"/>
                <w:sz w:val="20"/>
                <w:szCs w:val="20"/>
              </w:rPr>
            </w:pPr>
            <w:r w:rsidRPr="006752AC">
              <w:rPr>
                <w:spacing w:val="160"/>
                <w:sz w:val="20"/>
                <w:szCs w:val="20"/>
              </w:rPr>
              <w:t>Общая химиче</w:t>
            </w:r>
            <w:r w:rsidR="00F10FBC">
              <w:rPr>
                <w:spacing w:val="160"/>
                <w:sz w:val="20"/>
                <w:szCs w:val="20"/>
              </w:rPr>
              <w:t>ская технология  (лекция) Анисимо</w:t>
            </w:r>
            <w:bookmarkStart w:id="0" w:name="_GoBack"/>
            <w:bookmarkEnd w:id="0"/>
            <w:r w:rsidRPr="006752AC">
              <w:rPr>
                <w:spacing w:val="160"/>
                <w:sz w:val="20"/>
                <w:szCs w:val="20"/>
              </w:rPr>
              <w:t>ва (он</w:t>
            </w:r>
            <w:r w:rsidR="00F10FBC">
              <w:rPr>
                <w:spacing w:val="160"/>
                <w:sz w:val="20"/>
                <w:szCs w:val="20"/>
              </w:rPr>
              <w:t>лайн курс)</w:t>
            </w:r>
          </w:p>
        </w:tc>
      </w:tr>
      <w:tr w:rsidR="004D33F5" w:rsidTr="008546BD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>
            <w:pPr>
              <w:jc w:val="center"/>
              <w:rPr>
                <w:sz w:val="22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3281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EF20BC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>
            <w:pPr>
              <w:jc w:val="center"/>
              <w:rPr>
                <w:sz w:val="22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EF20BC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33F5" w:rsidRPr="00733E6D" w:rsidRDefault="004D33F5" w:rsidP="004D33F5">
            <w:pPr>
              <w:jc w:val="center"/>
              <w:rPr>
                <w:sz w:val="22"/>
                <w:szCs w:val="22"/>
              </w:rPr>
            </w:pPr>
          </w:p>
          <w:p w:rsidR="004D33F5" w:rsidRDefault="004D33F5" w:rsidP="004D33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EF20BC">
        <w:trPr>
          <w:cantSplit/>
          <w:trHeight w:val="447"/>
        </w:trPr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4D33F5" w:rsidRDefault="004D33F5" w:rsidP="004D33F5">
            <w:pPr>
              <w:pStyle w:val="a3"/>
            </w:pPr>
            <w:r>
              <w:t>Воскресенье</w:t>
            </w:r>
          </w:p>
          <w:p w:rsidR="004D33F5" w:rsidRDefault="004D33F5" w:rsidP="004D33F5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01.02.2026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D33F5" w:rsidRPr="003E4FB6" w:rsidRDefault="004D33F5" w:rsidP="004D33F5">
            <w:pPr>
              <w:jc w:val="center"/>
              <w:rPr>
                <w:sz w:val="16"/>
                <w:szCs w:val="16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EF20BC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Pr="003E4FB6" w:rsidRDefault="004D33F5" w:rsidP="004D33F5">
            <w:pPr>
              <w:jc w:val="center"/>
              <w:rPr>
                <w:sz w:val="16"/>
                <w:szCs w:val="16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EF20BC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Pr="003E4FB6" w:rsidRDefault="004D33F5" w:rsidP="004D33F5">
            <w:pPr>
              <w:jc w:val="center"/>
              <w:rPr>
                <w:sz w:val="16"/>
                <w:szCs w:val="16"/>
              </w:rPr>
            </w:pPr>
          </w:p>
          <w:p w:rsidR="004D33F5" w:rsidRDefault="004D33F5" w:rsidP="004D33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EF20BC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>
            <w:pPr>
              <w:jc w:val="center"/>
              <w:rPr>
                <w:sz w:val="22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EF20BC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>
            <w:pPr>
              <w:jc w:val="center"/>
              <w:rPr>
                <w:sz w:val="22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EF20BC">
        <w:trPr>
          <w:cantSplit/>
          <w:trHeight w:val="447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Default="004D33F5" w:rsidP="004D33F5">
            <w:pPr>
              <w:jc w:val="center"/>
              <w:rPr>
                <w:sz w:val="22"/>
              </w:rPr>
            </w:pPr>
          </w:p>
          <w:p w:rsidR="004D33F5" w:rsidRDefault="004D33F5" w:rsidP="004D33F5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  <w:tr w:rsidR="004D33F5" w:rsidTr="00EF20BC">
        <w:trPr>
          <w:cantSplit/>
          <w:trHeight w:val="521"/>
        </w:trPr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Default="004D33F5" w:rsidP="004D33F5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4D33F5" w:rsidRPr="00733E6D" w:rsidRDefault="004D33F5" w:rsidP="004D33F5">
            <w:pPr>
              <w:jc w:val="center"/>
              <w:rPr>
                <w:sz w:val="22"/>
                <w:szCs w:val="22"/>
              </w:rPr>
            </w:pPr>
          </w:p>
          <w:p w:rsidR="004D33F5" w:rsidRDefault="004D33F5" w:rsidP="004D33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D33F5" w:rsidRPr="00AE5AD9" w:rsidRDefault="004D33F5" w:rsidP="004D33F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4D33F5">
        <w:rPr>
          <w:b/>
          <w:bCs/>
          <w:sz w:val="28"/>
        </w:rPr>
        <w:t xml:space="preserve">Л.И. </w:t>
      </w:r>
      <w:proofErr w:type="spellStart"/>
      <w:r w:rsidR="004D33F5">
        <w:rPr>
          <w:b/>
          <w:bCs/>
          <w:sz w:val="28"/>
        </w:rPr>
        <w:t>Агзамова</w:t>
      </w:r>
      <w:proofErr w:type="spellEnd"/>
    </w:p>
    <w:p w:rsidR="004D33F5" w:rsidRDefault="004D33F5" w:rsidP="0000314F">
      <w:pPr>
        <w:ind w:left="8505"/>
        <w:jc w:val="right"/>
        <w:rPr>
          <w:b/>
          <w:bCs/>
          <w:sz w:val="28"/>
        </w:rPr>
      </w:pP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701F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91C6C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D33F5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152D0"/>
    <w:rsid w:val="00623ADF"/>
    <w:rsid w:val="00657AFB"/>
    <w:rsid w:val="00665FA5"/>
    <w:rsid w:val="00673EDE"/>
    <w:rsid w:val="006752AC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31D47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4337C"/>
    <w:rsid w:val="00B628DF"/>
    <w:rsid w:val="00B83AFD"/>
    <w:rsid w:val="00B8741E"/>
    <w:rsid w:val="00B936A9"/>
    <w:rsid w:val="00BA31FD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E0FB8"/>
    <w:rsid w:val="00CF794D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EF20BC"/>
    <w:rsid w:val="00F10FBC"/>
    <w:rsid w:val="00F219BF"/>
    <w:rsid w:val="00F35320"/>
    <w:rsid w:val="00F4716B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69AD0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4260F-A958-4AF4-B82C-0F429CCE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2025-11-21T08:50:00Z</dcterms:created>
  <dcterms:modified xsi:type="dcterms:W3CDTF">2025-12-23T06:50:00Z</dcterms:modified>
</cp:coreProperties>
</file>