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r>
        <w:rPr>
          <w:b/>
          <w:bCs/>
          <w:i/>
          <w:iCs/>
          <w:sz w:val="28"/>
          <w:u w:val="single"/>
        </w:rPr>
        <w:tab/>
      </w:r>
      <w:r w:rsidR="00D550A9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отделения</w:t>
      </w:r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1408"/>
        <w:gridCol w:w="1399"/>
        <w:gridCol w:w="1487"/>
        <w:gridCol w:w="1479"/>
        <w:gridCol w:w="2535"/>
        <w:gridCol w:w="2535"/>
      </w:tblGrid>
      <w:tr w:rsidR="000516D9" w:rsidTr="004C7A0B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>
            <w:pPr>
              <w:jc w:val="center"/>
            </w:pPr>
            <w:r>
              <w:t>ГРУППА</w:t>
            </w:r>
          </w:p>
          <w:p w:rsidR="000516D9" w:rsidRPr="004D10BB" w:rsidRDefault="000516D9" w:rsidP="000516D9">
            <w:pPr>
              <w:jc w:val="center"/>
              <w:rPr>
                <w:b/>
              </w:rPr>
            </w:pPr>
            <w:r>
              <w:rPr>
                <w:b/>
              </w:rPr>
              <w:t>1243-31</w:t>
            </w:r>
          </w:p>
        </w:tc>
        <w:tc>
          <w:tcPr>
            <w:tcW w:w="280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>
            <w:pPr>
              <w:jc w:val="center"/>
            </w:pPr>
            <w:r>
              <w:t>ГРУППА</w:t>
            </w:r>
          </w:p>
          <w:p w:rsidR="000516D9" w:rsidRPr="00ED2000" w:rsidRDefault="000516D9" w:rsidP="000516D9">
            <w:pPr>
              <w:jc w:val="center"/>
              <w:rPr>
                <w:b/>
              </w:rPr>
            </w:pPr>
            <w:r>
              <w:rPr>
                <w:b/>
              </w:rPr>
              <w:t>1243-33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>
            <w:pPr>
              <w:jc w:val="center"/>
            </w:pPr>
            <w:r>
              <w:t>ГРУППА</w:t>
            </w:r>
          </w:p>
          <w:p w:rsidR="000516D9" w:rsidRPr="006A095F" w:rsidRDefault="000516D9" w:rsidP="000516D9">
            <w:pPr>
              <w:jc w:val="center"/>
              <w:rPr>
                <w:b/>
              </w:rPr>
            </w:pPr>
            <w:r w:rsidRPr="006A095F">
              <w:rPr>
                <w:b/>
              </w:rPr>
              <w:t>1233-31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>
            <w:pPr>
              <w:jc w:val="center"/>
            </w:pPr>
            <w:r>
              <w:t>ГРУППА</w:t>
            </w:r>
          </w:p>
          <w:p w:rsidR="000516D9" w:rsidRPr="006A095F" w:rsidRDefault="000516D9" w:rsidP="000516D9">
            <w:pPr>
              <w:jc w:val="center"/>
              <w:rPr>
                <w:b/>
              </w:rPr>
            </w:pPr>
            <w:r w:rsidRPr="006A095F">
              <w:rPr>
                <w:b/>
              </w:rPr>
              <w:t>1233-33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16D9" w:rsidRDefault="000516D9" w:rsidP="000516D9">
            <w:pPr>
              <w:jc w:val="center"/>
            </w:pPr>
            <w:r>
              <w:t>ГРУППА</w:t>
            </w:r>
          </w:p>
          <w:p w:rsidR="000516D9" w:rsidRDefault="000516D9" w:rsidP="000516D9">
            <w:pPr>
              <w:jc w:val="center"/>
            </w:pPr>
          </w:p>
        </w:tc>
      </w:tr>
      <w:tr w:rsidR="00B628DF" w:rsidTr="004C7A0B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54947" w:rsidTr="004C7A0B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4947" w:rsidRDefault="0015494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54947" w:rsidRPr="00F36F8A" w:rsidRDefault="00154947" w:rsidP="00252A3F">
            <w:pPr>
              <w:jc w:val="center"/>
              <w:rPr>
                <w:sz w:val="22"/>
                <w:szCs w:val="22"/>
              </w:rPr>
            </w:pPr>
          </w:p>
          <w:p w:rsidR="00154947" w:rsidRDefault="0015494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4947" w:rsidRPr="00AE5AD9" w:rsidRDefault="001549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(лек./пр.)151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54947" w:rsidTr="004C7A0B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4947" w:rsidRDefault="0015494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54947" w:rsidRDefault="00154947" w:rsidP="00252A3F">
            <w:pPr>
              <w:jc w:val="center"/>
              <w:rPr>
                <w:sz w:val="22"/>
              </w:rPr>
            </w:pPr>
          </w:p>
          <w:p w:rsidR="00154947" w:rsidRDefault="0015494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4947" w:rsidRPr="00AE5AD9" w:rsidRDefault="0015494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 (лек.) 433 Нуриева</w:t>
            </w: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(лек.)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Гидравлика (лек.)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4C7A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 w:rsidR="004C7A0B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 xml:space="preserve"> Андреева</w:t>
            </w: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4C7A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(лек.) </w:t>
            </w:r>
            <w:r w:rsidR="004C7A0B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 xml:space="preserve"> Андреева</w:t>
            </w: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(лек.) 318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50A9" w:rsidRPr="00733E6D" w:rsidRDefault="00D550A9" w:rsidP="00252A3F">
            <w:pPr>
              <w:jc w:val="center"/>
              <w:rPr>
                <w:sz w:val="22"/>
                <w:szCs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</w:t>
            </w:r>
            <w:r w:rsidR="00154947">
              <w:rPr>
                <w:sz w:val="20"/>
                <w:szCs w:val="20"/>
              </w:rPr>
              <w:t xml:space="preserve">воведение (лек.) </w:t>
            </w:r>
            <w:proofErr w:type="spellStart"/>
            <w:r w:rsidR="00154947">
              <w:rPr>
                <w:sz w:val="20"/>
                <w:szCs w:val="20"/>
              </w:rPr>
              <w:t>Барабанова</w:t>
            </w:r>
            <w:proofErr w:type="spellEnd"/>
            <w:r w:rsidR="00154947">
              <w:rPr>
                <w:sz w:val="20"/>
                <w:szCs w:val="20"/>
              </w:rPr>
              <w:t xml:space="preserve"> (он</w:t>
            </w:r>
            <w:r>
              <w:rPr>
                <w:sz w:val="20"/>
                <w:szCs w:val="20"/>
              </w:rPr>
              <w:t>лайн курс)</w:t>
            </w: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550A9" w:rsidRDefault="00D550A9" w:rsidP="00881413">
            <w:pPr>
              <w:pStyle w:val="a3"/>
            </w:pPr>
            <w:r>
              <w:t>Вторник</w:t>
            </w:r>
          </w:p>
          <w:p w:rsidR="00D550A9" w:rsidRDefault="00D550A9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50A9" w:rsidRPr="00F36F8A" w:rsidRDefault="00D550A9" w:rsidP="00252A3F">
            <w:pPr>
              <w:jc w:val="center"/>
              <w:rPr>
                <w:sz w:val="22"/>
                <w:szCs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550A9" w:rsidRPr="00F36F8A" w:rsidRDefault="00D550A9" w:rsidP="00252A3F">
            <w:pPr>
              <w:jc w:val="center"/>
              <w:rPr>
                <w:sz w:val="22"/>
                <w:szCs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4C7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 (лек.) 1</w:t>
            </w:r>
            <w:r w:rsidR="004C7A0B">
              <w:rPr>
                <w:sz w:val="20"/>
                <w:szCs w:val="20"/>
              </w:rPr>
              <w:t>08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ТМК (лек.) 500В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3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154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Психология (лек.) </w:t>
            </w:r>
            <w:r w:rsidR="00154947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 xml:space="preserve"> Хисматуллина</w:t>
            </w: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Гидравлика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43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550A9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50A9" w:rsidRDefault="00D550A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550A9" w:rsidRDefault="00D550A9" w:rsidP="00252A3F">
            <w:pPr>
              <w:jc w:val="center"/>
              <w:rPr>
                <w:sz w:val="22"/>
              </w:rPr>
            </w:pPr>
          </w:p>
          <w:p w:rsidR="00D550A9" w:rsidRDefault="00D550A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50A9" w:rsidRPr="00D550A9" w:rsidRDefault="00D550A9" w:rsidP="00154947">
            <w:pPr>
              <w:jc w:val="center"/>
              <w:rPr>
                <w:sz w:val="20"/>
                <w:szCs w:val="20"/>
              </w:rPr>
            </w:pPr>
            <w:proofErr w:type="spellStart"/>
            <w:r w:rsidRPr="00D550A9">
              <w:rPr>
                <w:sz w:val="20"/>
                <w:szCs w:val="20"/>
              </w:rPr>
              <w:t>ЭКпоФКиС</w:t>
            </w:r>
            <w:proofErr w:type="spellEnd"/>
            <w:r w:rsidRPr="00D550A9">
              <w:rPr>
                <w:sz w:val="20"/>
                <w:szCs w:val="20"/>
              </w:rPr>
              <w:t xml:space="preserve"> (лек.) </w:t>
            </w:r>
            <w:r w:rsidR="00154947">
              <w:rPr>
                <w:sz w:val="20"/>
                <w:szCs w:val="20"/>
              </w:rPr>
              <w:t>436</w:t>
            </w:r>
            <w:r w:rsidRPr="00D550A9">
              <w:rPr>
                <w:sz w:val="20"/>
                <w:szCs w:val="20"/>
              </w:rPr>
              <w:t xml:space="preserve"> </w:t>
            </w:r>
            <w:proofErr w:type="spellStart"/>
            <w:r w:rsidRPr="00D550A9"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550A9" w:rsidRPr="00AE5AD9" w:rsidRDefault="00D550A9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C7A0B" w:rsidTr="004C7A0B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A0B" w:rsidRDefault="004C7A0B" w:rsidP="00881413">
            <w:pPr>
              <w:pStyle w:val="a3"/>
            </w:pPr>
            <w:r>
              <w:lastRenderedPageBreak/>
              <w:t>Среда</w:t>
            </w:r>
          </w:p>
          <w:p w:rsidR="004C7A0B" w:rsidRDefault="004C7A0B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7A0B" w:rsidRPr="007C1A91" w:rsidRDefault="004C7A0B" w:rsidP="00252A3F">
            <w:pPr>
              <w:jc w:val="center"/>
              <w:rPr>
                <w:sz w:val="20"/>
                <w:szCs w:val="20"/>
              </w:rPr>
            </w:pPr>
          </w:p>
          <w:p w:rsidR="004C7A0B" w:rsidRDefault="004C7A0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0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D55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301В Хисматуллина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Гидравлика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C7A0B" w:rsidTr="004C7A0B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C7A0B" w:rsidRDefault="004C7A0B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C7A0B" w:rsidRPr="007C1A91" w:rsidRDefault="004C7A0B" w:rsidP="00252A3F">
            <w:pPr>
              <w:jc w:val="center"/>
              <w:rPr>
                <w:sz w:val="20"/>
                <w:szCs w:val="20"/>
              </w:rPr>
            </w:pPr>
          </w:p>
          <w:p w:rsidR="004C7A0B" w:rsidRDefault="004C7A0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(лек.)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C7A0B" w:rsidTr="004C7A0B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C7A0B" w:rsidRDefault="004C7A0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C7A0B" w:rsidRPr="007C1A91" w:rsidRDefault="004C7A0B" w:rsidP="00252A3F">
            <w:pPr>
              <w:jc w:val="center"/>
              <w:rPr>
                <w:sz w:val="20"/>
                <w:szCs w:val="20"/>
              </w:rPr>
            </w:pPr>
          </w:p>
          <w:p w:rsidR="004C7A0B" w:rsidRDefault="004C7A0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ТОРТО (лек.) 111В Сагдеев</w:t>
            </w: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 (пр.) 108В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C7A0B" w:rsidTr="004C7A0B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C7A0B" w:rsidRDefault="004C7A0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C7A0B" w:rsidRPr="007C1A91" w:rsidRDefault="004C7A0B" w:rsidP="00252A3F">
            <w:pPr>
              <w:jc w:val="center"/>
              <w:rPr>
                <w:sz w:val="20"/>
                <w:szCs w:val="20"/>
              </w:rPr>
            </w:pPr>
          </w:p>
          <w:p w:rsidR="004C7A0B" w:rsidRDefault="004C7A0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C7A0B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C7A0B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C7A0B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1AC0" w:rsidRDefault="002C1AC0" w:rsidP="00881413">
            <w:pPr>
              <w:pStyle w:val="a3"/>
            </w:pPr>
            <w:r>
              <w:t>Четверг</w:t>
            </w:r>
          </w:p>
          <w:p w:rsidR="002C1AC0" w:rsidRPr="00DB285B" w:rsidRDefault="002C1AC0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1AC0" w:rsidRPr="007C1A91" w:rsidRDefault="002C1AC0" w:rsidP="00252A3F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15494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МСЧ (пр.)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0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(лек./пр.)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C1AC0" w:rsidRDefault="002C1AC0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52A3F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154947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 (лек.) 436 Нуриева</w:t>
            </w: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154947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 (пр.) 108</w:t>
            </w:r>
            <w:r w:rsidR="002C1AC0">
              <w:rPr>
                <w:sz w:val="20"/>
                <w:szCs w:val="20"/>
              </w:rPr>
              <w:t xml:space="preserve">В </w:t>
            </w:r>
            <w:proofErr w:type="spellStart"/>
            <w:r w:rsidR="002C1AC0"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14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154947" w:rsidTr="004C7A0B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54947" w:rsidRDefault="00154947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54947" w:rsidRPr="007C1A91" w:rsidRDefault="00154947" w:rsidP="002C1AC0">
            <w:pPr>
              <w:jc w:val="center"/>
              <w:rPr>
                <w:sz w:val="20"/>
                <w:szCs w:val="20"/>
              </w:rPr>
            </w:pPr>
          </w:p>
          <w:p w:rsidR="00154947" w:rsidRDefault="00154947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(лек.)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154947" w:rsidTr="004C7A0B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54947" w:rsidRDefault="00154947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54947" w:rsidRPr="007C1A91" w:rsidRDefault="00154947" w:rsidP="002C1AC0">
            <w:pPr>
              <w:jc w:val="center"/>
              <w:rPr>
                <w:sz w:val="20"/>
                <w:szCs w:val="20"/>
              </w:rPr>
            </w:pPr>
          </w:p>
          <w:p w:rsidR="00154947" w:rsidRDefault="00154947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4947" w:rsidRPr="00AE5AD9" w:rsidRDefault="00154947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4C7A0B" w:rsidTr="004C7A0B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C7A0B" w:rsidRDefault="004C7A0B" w:rsidP="002C1AC0">
            <w:pPr>
              <w:pStyle w:val="a3"/>
            </w:pPr>
            <w:r>
              <w:t>Пятница</w:t>
            </w:r>
          </w:p>
          <w:p w:rsidR="004C7A0B" w:rsidRDefault="004C7A0B" w:rsidP="002C1AC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7A0B" w:rsidRPr="007C1A91" w:rsidRDefault="004C7A0B" w:rsidP="002C1AC0">
            <w:pPr>
              <w:jc w:val="center"/>
              <w:rPr>
                <w:sz w:val="20"/>
                <w:szCs w:val="20"/>
              </w:rPr>
            </w:pPr>
          </w:p>
          <w:p w:rsidR="004C7A0B" w:rsidRDefault="004C7A0B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Default="004C7A0B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405В/247 Васильева/</w:t>
            </w:r>
          </w:p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Габдушева</w:t>
            </w:r>
            <w:proofErr w:type="spellEnd"/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Теплофизика (лек.) 108В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начитка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4C7A0B" w:rsidTr="004C7A0B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C7A0B" w:rsidRDefault="004C7A0B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C7A0B" w:rsidRPr="007C1A91" w:rsidRDefault="004C7A0B" w:rsidP="002C1AC0">
            <w:pPr>
              <w:jc w:val="center"/>
              <w:rPr>
                <w:sz w:val="20"/>
                <w:szCs w:val="20"/>
              </w:rPr>
            </w:pPr>
          </w:p>
          <w:p w:rsidR="004C7A0B" w:rsidRDefault="004C7A0B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ТМООП (лек.) 108В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начитка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7A0B" w:rsidRPr="00AE5AD9" w:rsidRDefault="004C7A0B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96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(пр.) 503В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154947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ДМ 108</w:t>
            </w:r>
            <w:r w:rsidR="002C1AC0">
              <w:rPr>
                <w:sz w:val="20"/>
                <w:szCs w:val="20"/>
              </w:rPr>
              <w:t xml:space="preserve">В </w:t>
            </w:r>
            <w:proofErr w:type="spellStart"/>
            <w:r w:rsidR="002C1AC0"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(пр.) 301В Андреева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C1A91" w:rsidRDefault="002C1AC0" w:rsidP="002C1AC0">
            <w:pPr>
              <w:jc w:val="center"/>
              <w:rPr>
                <w:sz w:val="20"/>
                <w:szCs w:val="20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1AC0" w:rsidRDefault="002C1AC0" w:rsidP="002C1AC0">
            <w:pPr>
              <w:pStyle w:val="a3"/>
            </w:pPr>
            <w:r>
              <w:lastRenderedPageBreak/>
              <w:t>Суббота</w:t>
            </w:r>
          </w:p>
          <w:p w:rsidR="002C1AC0" w:rsidRDefault="002C1AC0" w:rsidP="002C1AC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1AC0" w:rsidRPr="00F36F8A" w:rsidRDefault="002C1AC0" w:rsidP="002C1AC0">
            <w:pPr>
              <w:jc w:val="center"/>
              <w:rPr>
                <w:sz w:val="22"/>
                <w:szCs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4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154947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(лекция) Хайруллина (онл</w:t>
            </w:r>
            <w:r w:rsidR="002C1AC0">
              <w:rPr>
                <w:sz w:val="20"/>
                <w:szCs w:val="20"/>
              </w:rPr>
              <w:t>айн курс)</w:t>
            </w: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2C1AC0" w:rsidRDefault="002C1AC0" w:rsidP="002C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  <w:p w:rsidR="002C1AC0" w:rsidRPr="002C1AC0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F36F8A" w:rsidRDefault="002C1AC0" w:rsidP="002C1AC0">
            <w:pPr>
              <w:jc w:val="center"/>
              <w:rPr>
                <w:sz w:val="22"/>
                <w:szCs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4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154947" w:rsidP="002C1A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(лекция) Хайруллин (он</w:t>
            </w:r>
            <w:r w:rsidR="002C1AC0">
              <w:rPr>
                <w:sz w:val="20"/>
                <w:szCs w:val="20"/>
              </w:rPr>
              <w:t>лайн курс)</w:t>
            </w: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1AC0" w:rsidRPr="00733E6D" w:rsidRDefault="002C1AC0" w:rsidP="002C1AC0">
            <w:pPr>
              <w:jc w:val="center"/>
              <w:rPr>
                <w:sz w:val="22"/>
                <w:szCs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1AC0" w:rsidRDefault="002C1AC0" w:rsidP="002C1AC0">
            <w:pPr>
              <w:pStyle w:val="a3"/>
            </w:pPr>
            <w:r>
              <w:t>Воскресенье</w:t>
            </w:r>
          </w:p>
          <w:p w:rsidR="002C1AC0" w:rsidRDefault="002C1AC0" w:rsidP="002C1AC0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1AC0" w:rsidRPr="003E4FB6" w:rsidRDefault="002C1AC0" w:rsidP="002C1AC0">
            <w:pPr>
              <w:jc w:val="center"/>
              <w:rPr>
                <w:sz w:val="16"/>
                <w:szCs w:val="16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3E4FB6" w:rsidRDefault="002C1AC0" w:rsidP="002C1AC0">
            <w:pPr>
              <w:jc w:val="center"/>
              <w:rPr>
                <w:sz w:val="16"/>
                <w:szCs w:val="16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3E4FB6" w:rsidRDefault="002C1AC0" w:rsidP="002C1AC0">
            <w:pPr>
              <w:jc w:val="center"/>
              <w:rPr>
                <w:sz w:val="16"/>
                <w:szCs w:val="16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Default="002C1AC0" w:rsidP="002C1AC0">
            <w:pPr>
              <w:jc w:val="center"/>
              <w:rPr>
                <w:sz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  <w:tr w:rsidR="002C1AC0" w:rsidTr="004C7A0B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Default="002C1AC0" w:rsidP="002C1AC0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C1AC0" w:rsidRPr="00733E6D" w:rsidRDefault="002C1AC0" w:rsidP="002C1AC0">
            <w:pPr>
              <w:jc w:val="center"/>
              <w:rPr>
                <w:sz w:val="22"/>
                <w:szCs w:val="22"/>
              </w:rPr>
            </w:pPr>
          </w:p>
          <w:p w:rsidR="002C1AC0" w:rsidRDefault="002C1AC0" w:rsidP="002C1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AC0" w:rsidRPr="00AE5AD9" w:rsidRDefault="002C1AC0" w:rsidP="002C1A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516D9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54947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C1AC0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C7A0B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B485A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115B6"/>
    <w:rsid w:val="00D179F1"/>
    <w:rsid w:val="00D246CE"/>
    <w:rsid w:val="00D516E4"/>
    <w:rsid w:val="00D550A9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7ECEF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56EF3-BF9E-40BB-BEC2-292A082F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2025-11-21T10:00:00Z</dcterms:created>
  <dcterms:modified xsi:type="dcterms:W3CDTF">2025-12-22T08:38:00Z</dcterms:modified>
</cp:coreProperties>
</file>