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AA0323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2535"/>
        <w:gridCol w:w="1267"/>
        <w:gridCol w:w="1268"/>
      </w:tblGrid>
      <w:tr w:rsidR="00010904" w:rsidTr="0001090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ГРУППА</w:t>
            </w:r>
          </w:p>
          <w:p w:rsidR="00010904" w:rsidRPr="004D10BB" w:rsidRDefault="00010904" w:rsidP="00010904">
            <w:pPr>
              <w:jc w:val="center"/>
              <w:rPr>
                <w:b/>
              </w:rPr>
            </w:pPr>
            <w:r>
              <w:rPr>
                <w:b/>
              </w:rPr>
              <w:t>1253-44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ГРУППА</w:t>
            </w:r>
          </w:p>
          <w:p w:rsidR="00010904" w:rsidRPr="00ED2000" w:rsidRDefault="00010904" w:rsidP="00010904">
            <w:pPr>
              <w:jc w:val="center"/>
              <w:rPr>
                <w:b/>
              </w:rPr>
            </w:pPr>
            <w:r>
              <w:rPr>
                <w:b/>
              </w:rPr>
              <w:t>1253-48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ГРУППА</w:t>
            </w:r>
          </w:p>
          <w:p w:rsidR="00010904" w:rsidRPr="00812CBA" w:rsidRDefault="00010904" w:rsidP="00010904">
            <w:pPr>
              <w:jc w:val="center"/>
              <w:rPr>
                <w:b/>
              </w:rPr>
            </w:pPr>
            <w:r>
              <w:rPr>
                <w:b/>
              </w:rPr>
              <w:t>1253-41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ГРУППА</w:t>
            </w:r>
          </w:p>
          <w:p w:rsidR="00010904" w:rsidRPr="00812CBA" w:rsidRDefault="00010904" w:rsidP="00010904">
            <w:pPr>
              <w:jc w:val="center"/>
              <w:rPr>
                <w:b/>
              </w:rPr>
            </w:pPr>
            <w:r>
              <w:rPr>
                <w:b/>
              </w:rPr>
              <w:t>1253-43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0904" w:rsidRDefault="00010904" w:rsidP="00010904">
            <w:pPr>
              <w:jc w:val="center"/>
            </w:pPr>
            <w:r>
              <w:t>ГРУППА</w:t>
            </w:r>
          </w:p>
          <w:p w:rsidR="00010904" w:rsidRPr="006B2C2D" w:rsidRDefault="00010904" w:rsidP="00010904">
            <w:pPr>
              <w:jc w:val="center"/>
              <w:rPr>
                <w:b/>
              </w:rPr>
            </w:pPr>
            <w:r w:rsidRPr="006B2C2D">
              <w:rPr>
                <w:b/>
              </w:rPr>
              <w:t>1253-42</w:t>
            </w:r>
          </w:p>
        </w:tc>
      </w:tr>
      <w:tr w:rsidR="00C837C4" w:rsidTr="00410A91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837C4" w:rsidRDefault="00C837C4" w:rsidP="00881413">
            <w:pPr>
              <w:pStyle w:val="a3"/>
            </w:pPr>
            <w:r>
              <w:t>Понедельник</w:t>
            </w:r>
          </w:p>
          <w:p w:rsidR="00C837C4" w:rsidRDefault="00C837C4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7C4" w:rsidRPr="00F36F8A" w:rsidRDefault="00C837C4" w:rsidP="00252A3F">
            <w:pPr>
              <w:jc w:val="center"/>
              <w:rPr>
                <w:sz w:val="22"/>
                <w:szCs w:val="22"/>
              </w:rPr>
            </w:pPr>
          </w:p>
          <w:p w:rsidR="00C837C4" w:rsidRDefault="00C837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8214C" w:rsidTr="00C60E0F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8214C" w:rsidRPr="00F36F8A" w:rsidRDefault="0058214C" w:rsidP="00252A3F">
            <w:pPr>
              <w:jc w:val="center"/>
              <w:rPr>
                <w:sz w:val="22"/>
                <w:szCs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Default="0058214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</w:t>
            </w:r>
          </w:p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58214C" w:rsidTr="00450E2C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>
            <w:pPr>
              <w:jc w:val="center"/>
              <w:rPr>
                <w:sz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C837C4" w:rsidTr="00BB0E6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>
            <w:pPr>
              <w:jc w:val="center"/>
              <w:rPr>
                <w:sz w:val="22"/>
              </w:rPr>
            </w:pPr>
          </w:p>
          <w:p w:rsidR="00C837C4" w:rsidRDefault="00C837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</w:tr>
      <w:tr w:rsidR="00C837C4" w:rsidTr="00A57F2A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>
            <w:pPr>
              <w:jc w:val="center"/>
              <w:rPr>
                <w:sz w:val="22"/>
              </w:rPr>
            </w:pPr>
          </w:p>
          <w:p w:rsidR="00C837C4" w:rsidRDefault="00C837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58214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</w:t>
            </w:r>
            <w:r w:rsidR="00C837C4">
              <w:rPr>
                <w:sz w:val="20"/>
                <w:szCs w:val="20"/>
              </w:rPr>
              <w:t>В Абдуллин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C837C4" w:rsidTr="006E369D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837C4" w:rsidRDefault="00C837C4" w:rsidP="00252A3F">
            <w:pPr>
              <w:jc w:val="center"/>
              <w:rPr>
                <w:sz w:val="22"/>
              </w:rPr>
            </w:pPr>
          </w:p>
          <w:p w:rsidR="00C837C4" w:rsidRDefault="00C837C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7C4" w:rsidRPr="00AE5AD9" w:rsidRDefault="00C837C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7C4" w:rsidRDefault="00C837C4" w:rsidP="003377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B628DF" w:rsidRPr="00AE5AD9" w:rsidRDefault="00C837C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8214C" w:rsidTr="00EE149A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8214C" w:rsidRDefault="0058214C" w:rsidP="00881413">
            <w:pPr>
              <w:pStyle w:val="a3"/>
            </w:pPr>
            <w:r>
              <w:t>Вторник</w:t>
            </w:r>
          </w:p>
          <w:p w:rsidR="0058214C" w:rsidRDefault="0058214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8214C" w:rsidRPr="00F36F8A" w:rsidRDefault="0058214C" w:rsidP="00252A3F">
            <w:pPr>
              <w:jc w:val="center"/>
              <w:rPr>
                <w:sz w:val="22"/>
                <w:szCs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8214C" w:rsidRPr="00C837C4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8214C" w:rsidTr="00956E29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8214C" w:rsidRPr="00F36F8A" w:rsidRDefault="0058214C" w:rsidP="00252A3F">
            <w:pPr>
              <w:jc w:val="center"/>
              <w:rPr>
                <w:sz w:val="22"/>
                <w:szCs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Default="0058214C" w:rsidP="00C83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8214C" w:rsidRPr="00AE5AD9" w:rsidRDefault="0058214C" w:rsidP="00C83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</w:tr>
      <w:tr w:rsidR="0058214C" w:rsidTr="001F6B2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>
            <w:pPr>
              <w:jc w:val="center"/>
              <w:rPr>
                <w:sz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Default="0058214C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8214C" w:rsidRPr="00AE5AD9" w:rsidRDefault="0058214C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8214C" w:rsidTr="000E75F0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8214C" w:rsidRDefault="0058214C" w:rsidP="00252A3F">
            <w:pPr>
              <w:jc w:val="center"/>
              <w:rPr>
                <w:sz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Default="0058214C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58214C" w:rsidRPr="00AE5AD9" w:rsidRDefault="0058214C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58214C" w:rsidTr="004052DA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214C" w:rsidRDefault="0058214C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8214C" w:rsidRDefault="0058214C" w:rsidP="00252A3F">
            <w:pPr>
              <w:jc w:val="center"/>
              <w:rPr>
                <w:sz w:val="22"/>
              </w:rPr>
            </w:pPr>
          </w:p>
          <w:p w:rsidR="0058214C" w:rsidRDefault="0058214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214C" w:rsidRPr="00AE5AD9" w:rsidRDefault="0058214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4A1C40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3AA" w:rsidRDefault="001F53AA" w:rsidP="00881413">
            <w:pPr>
              <w:pStyle w:val="a3"/>
            </w:pPr>
            <w:r>
              <w:lastRenderedPageBreak/>
              <w:t>Среда</w:t>
            </w:r>
          </w:p>
          <w:p w:rsidR="001F53AA" w:rsidRDefault="001F53A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3AA" w:rsidRPr="007C1A91" w:rsidRDefault="001F53AA" w:rsidP="00252A3F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1F53AA" w:rsidRDefault="001F53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4A1C40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43F0E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1F53AA" w:rsidTr="00010904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3AA" w:rsidRDefault="001F53AA" w:rsidP="001F53AA">
            <w:pPr>
              <w:pStyle w:val="a3"/>
            </w:pPr>
            <w:r>
              <w:t>Четверг</w:t>
            </w:r>
          </w:p>
          <w:p w:rsidR="001F53AA" w:rsidRPr="00DB285B" w:rsidRDefault="001F53AA" w:rsidP="001F53A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1F53AA" w:rsidTr="00010904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3AA" w:rsidRDefault="001F53AA" w:rsidP="001F53AA">
            <w:pPr>
              <w:pStyle w:val="a3"/>
            </w:pPr>
            <w:r>
              <w:t>Пятница</w:t>
            </w:r>
          </w:p>
          <w:p w:rsidR="001F53AA" w:rsidRDefault="001F53AA" w:rsidP="001F53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1F53AA" w:rsidTr="00BD6C8E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C1A91" w:rsidRDefault="001F53AA" w:rsidP="001F53AA">
            <w:pPr>
              <w:jc w:val="center"/>
              <w:rPr>
                <w:sz w:val="20"/>
                <w:szCs w:val="20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3AA" w:rsidRDefault="001F53AA" w:rsidP="001F53AA">
            <w:pPr>
              <w:pStyle w:val="a3"/>
            </w:pPr>
            <w:r>
              <w:lastRenderedPageBreak/>
              <w:t>Суббота</w:t>
            </w:r>
          </w:p>
          <w:p w:rsidR="001F53AA" w:rsidRDefault="001F53AA" w:rsidP="001F53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3AA" w:rsidRPr="00F36F8A" w:rsidRDefault="001F53AA" w:rsidP="001F53AA">
            <w:pPr>
              <w:jc w:val="center"/>
              <w:rPr>
                <w:sz w:val="22"/>
                <w:szCs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F36F8A" w:rsidRDefault="001F53AA" w:rsidP="001F53AA">
            <w:pPr>
              <w:jc w:val="center"/>
              <w:rPr>
                <w:sz w:val="22"/>
                <w:szCs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7459C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bookmarkStart w:id="0" w:name="_GoBack" w:colFirst="2" w:colLast="2"/>
          </w:p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  <w:r w:rsidRPr="00651C9B">
              <w:rPr>
                <w:spacing w:val="200"/>
                <w:sz w:val="20"/>
                <w:szCs w:val="20"/>
              </w:rPr>
              <w:t>Общая химия (лекция) 318 Бондырева</w:t>
            </w: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1F53AA" w:rsidTr="00A506A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651C9B" w:rsidRDefault="001F53AA" w:rsidP="001F53AA">
            <w:pPr>
              <w:jc w:val="center"/>
              <w:rPr>
                <w:spacing w:val="200"/>
                <w:sz w:val="20"/>
                <w:szCs w:val="20"/>
              </w:rPr>
            </w:pPr>
            <w:r w:rsidRPr="00651C9B">
              <w:rPr>
                <w:spacing w:val="200"/>
                <w:sz w:val="20"/>
                <w:szCs w:val="20"/>
              </w:rPr>
              <w:t>Ф</w:t>
            </w:r>
            <w:r w:rsidR="0058214C" w:rsidRPr="00651C9B">
              <w:rPr>
                <w:spacing w:val="200"/>
                <w:sz w:val="20"/>
                <w:szCs w:val="20"/>
              </w:rPr>
              <w:t xml:space="preserve">илософия (лекция) </w:t>
            </w:r>
            <w:proofErr w:type="spellStart"/>
            <w:r w:rsidR="0058214C" w:rsidRPr="00651C9B">
              <w:rPr>
                <w:spacing w:val="200"/>
                <w:sz w:val="20"/>
                <w:szCs w:val="20"/>
              </w:rPr>
              <w:t>Свергузов</w:t>
            </w:r>
            <w:proofErr w:type="spellEnd"/>
            <w:r w:rsidR="0058214C" w:rsidRPr="00651C9B">
              <w:rPr>
                <w:spacing w:val="200"/>
                <w:sz w:val="20"/>
                <w:szCs w:val="20"/>
              </w:rPr>
              <w:t xml:space="preserve"> (он</w:t>
            </w:r>
            <w:r w:rsidRPr="00651C9B">
              <w:rPr>
                <w:spacing w:val="200"/>
                <w:sz w:val="20"/>
                <w:szCs w:val="20"/>
              </w:rPr>
              <w:t>лайн курс)</w:t>
            </w:r>
          </w:p>
        </w:tc>
      </w:tr>
      <w:bookmarkEnd w:id="0"/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53AA" w:rsidRPr="00733E6D" w:rsidRDefault="001F53AA" w:rsidP="001F53AA">
            <w:pPr>
              <w:jc w:val="center"/>
              <w:rPr>
                <w:sz w:val="22"/>
                <w:szCs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53AA" w:rsidRDefault="001F53AA" w:rsidP="001F53AA">
            <w:pPr>
              <w:pStyle w:val="a3"/>
            </w:pPr>
            <w:r>
              <w:t>Воскресенье</w:t>
            </w:r>
          </w:p>
          <w:p w:rsidR="001F53AA" w:rsidRDefault="001F53AA" w:rsidP="001F53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53AA" w:rsidRPr="003E4FB6" w:rsidRDefault="001F53AA" w:rsidP="001F53AA">
            <w:pPr>
              <w:jc w:val="center"/>
              <w:rPr>
                <w:sz w:val="16"/>
                <w:szCs w:val="16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3E4FB6" w:rsidRDefault="001F53AA" w:rsidP="001F53AA">
            <w:pPr>
              <w:jc w:val="center"/>
              <w:rPr>
                <w:sz w:val="16"/>
                <w:szCs w:val="16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3E4FB6" w:rsidRDefault="001F53AA" w:rsidP="001F53AA">
            <w:pPr>
              <w:jc w:val="center"/>
              <w:rPr>
                <w:sz w:val="16"/>
                <w:szCs w:val="16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Default="001F53AA" w:rsidP="001F53AA">
            <w:pPr>
              <w:jc w:val="center"/>
              <w:rPr>
                <w:sz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  <w:tr w:rsidR="001F53AA" w:rsidTr="0001090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Default="001F53AA" w:rsidP="001F53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F53AA" w:rsidRPr="00733E6D" w:rsidRDefault="001F53AA" w:rsidP="001F53AA">
            <w:pPr>
              <w:jc w:val="center"/>
              <w:rPr>
                <w:sz w:val="22"/>
                <w:szCs w:val="22"/>
              </w:rPr>
            </w:pPr>
          </w:p>
          <w:p w:rsidR="001F53AA" w:rsidRDefault="001F53AA" w:rsidP="001F5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53AA" w:rsidRPr="00AE5AD9" w:rsidRDefault="001F53AA" w:rsidP="001F53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1F53AA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10904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53AA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214C"/>
    <w:rsid w:val="005B15F9"/>
    <w:rsid w:val="005D481D"/>
    <w:rsid w:val="005F1178"/>
    <w:rsid w:val="005F1A6F"/>
    <w:rsid w:val="00612845"/>
    <w:rsid w:val="00623ADF"/>
    <w:rsid w:val="00651C9B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A0323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837C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26396-0EFB-468F-A8C9-9849B709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2025-12-04T06:04:00Z</dcterms:created>
  <dcterms:modified xsi:type="dcterms:W3CDTF">2025-12-16T13:17:00Z</dcterms:modified>
</cp:coreProperties>
</file>