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r>
        <w:rPr>
          <w:b/>
          <w:bCs/>
          <w:i/>
          <w:iCs/>
          <w:sz w:val="28"/>
          <w:u w:val="single"/>
        </w:rPr>
        <w:tab/>
      </w:r>
      <w:r w:rsidR="00053B7D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отделения</w:t>
      </w:r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D7636D">
        <w:rPr>
          <w:b/>
          <w:bCs/>
          <w:i/>
          <w:sz w:val="28"/>
          <w:u w:val="single"/>
        </w:rPr>
        <w:t>ИТ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2A1638">
        <w:rPr>
          <w:b/>
          <w:bCs/>
          <w:sz w:val="28"/>
        </w:rPr>
        <w:t>5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r w:rsidR="00053B7D">
        <w:rPr>
          <w:b/>
          <w:bCs/>
          <w:sz w:val="28"/>
        </w:rPr>
        <w:t>курса</w:t>
      </w:r>
      <w:r>
        <w:rPr>
          <w:b/>
          <w:bCs/>
          <w:sz w:val="28"/>
        </w:rPr>
        <w:t xml:space="preserve"> на</w:t>
      </w:r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"/>
        <w:gridCol w:w="993"/>
        <w:gridCol w:w="2437"/>
        <w:gridCol w:w="2818"/>
        <w:gridCol w:w="2959"/>
        <w:gridCol w:w="2536"/>
        <w:gridCol w:w="2536"/>
      </w:tblGrid>
      <w:tr w:rsidR="00B628DF" w:rsidTr="00264BF6">
        <w:trPr>
          <w:trHeight w:val="689"/>
        </w:trPr>
        <w:tc>
          <w:tcPr>
            <w:tcW w:w="53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/>
        </w:tc>
        <w:tc>
          <w:tcPr>
            <w:tcW w:w="99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Часы</w:t>
            </w:r>
          </w:p>
        </w:tc>
        <w:tc>
          <w:tcPr>
            <w:tcW w:w="243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ГРУППА</w:t>
            </w:r>
          </w:p>
          <w:p w:rsidR="00B628DF" w:rsidRPr="004D10BB" w:rsidRDefault="007D7654" w:rsidP="00D82E9D">
            <w:pPr>
              <w:jc w:val="center"/>
              <w:rPr>
                <w:b/>
              </w:rPr>
            </w:pPr>
            <w:r>
              <w:rPr>
                <w:b/>
              </w:rPr>
              <w:t>3221</w:t>
            </w:r>
          </w:p>
        </w:tc>
        <w:tc>
          <w:tcPr>
            <w:tcW w:w="281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ГРУППА</w:t>
            </w:r>
          </w:p>
          <w:p w:rsidR="00B628DF" w:rsidRPr="00ED2000" w:rsidRDefault="00053B7D" w:rsidP="00782E37">
            <w:pPr>
              <w:jc w:val="center"/>
              <w:rPr>
                <w:b/>
              </w:rPr>
            </w:pPr>
            <w:r>
              <w:rPr>
                <w:b/>
              </w:rPr>
              <w:t>3223</w:t>
            </w:r>
          </w:p>
        </w:tc>
        <w:tc>
          <w:tcPr>
            <w:tcW w:w="295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D115B6">
            <w:pPr>
              <w:jc w:val="center"/>
            </w:pPr>
            <w:r>
              <w:t>ГРУППА</w:t>
            </w:r>
          </w:p>
          <w:p w:rsidR="00B628DF" w:rsidRPr="00053B7D" w:rsidRDefault="00053B7D" w:rsidP="00782E37">
            <w:pPr>
              <w:jc w:val="center"/>
              <w:rPr>
                <w:b/>
              </w:rPr>
            </w:pPr>
            <w:r w:rsidRPr="00053B7D">
              <w:rPr>
                <w:b/>
              </w:rPr>
              <w:t>3228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9B461B">
            <w:pPr>
              <w:jc w:val="center"/>
            </w:pPr>
            <w:r>
              <w:t>ГРУППА</w:t>
            </w:r>
          </w:p>
          <w:p w:rsidR="00B628DF" w:rsidRDefault="00B628DF" w:rsidP="00D115B6">
            <w:pPr>
              <w:jc w:val="center"/>
            </w:pPr>
          </w:p>
        </w:tc>
        <w:tc>
          <w:tcPr>
            <w:tcW w:w="25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B628DF">
            <w:pPr>
              <w:jc w:val="center"/>
            </w:pPr>
            <w:r>
              <w:t>ГРУППА</w:t>
            </w:r>
          </w:p>
          <w:p w:rsidR="00B628DF" w:rsidRDefault="00B628DF" w:rsidP="009B461B">
            <w:pPr>
              <w:jc w:val="center"/>
            </w:pPr>
          </w:p>
        </w:tc>
      </w:tr>
      <w:tr w:rsidR="00B628DF" w:rsidTr="00264BF6">
        <w:trPr>
          <w:cantSplit/>
          <w:trHeight w:val="555"/>
        </w:trPr>
        <w:tc>
          <w:tcPr>
            <w:tcW w:w="5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Понедельник</w:t>
            </w:r>
          </w:p>
          <w:p w:rsidR="00B628DF" w:rsidRDefault="002A1638" w:rsidP="000B701F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  <w:r w:rsidR="000B701F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.01.2026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264BF6" w:rsidTr="00264BF6">
        <w:trPr>
          <w:cantSplit/>
          <w:trHeight w:val="527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64BF6" w:rsidRDefault="00264BF6" w:rsidP="00252A3F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264BF6" w:rsidRPr="00F36F8A" w:rsidRDefault="00264BF6" w:rsidP="00252A3F">
            <w:pPr>
              <w:jc w:val="center"/>
              <w:rPr>
                <w:sz w:val="22"/>
                <w:szCs w:val="22"/>
              </w:rPr>
            </w:pPr>
          </w:p>
          <w:p w:rsidR="00264BF6" w:rsidRDefault="00264BF6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4BF6" w:rsidRPr="00AE5AD9" w:rsidRDefault="00264BF6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64BF6" w:rsidRPr="00AE5AD9" w:rsidRDefault="00264BF6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64BF6" w:rsidRPr="00AE5AD9" w:rsidRDefault="00264BF6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СЭСГиПП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403В Гаврилов</w:t>
            </w: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64BF6" w:rsidRPr="00AE5AD9" w:rsidRDefault="00264BF6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64BF6" w:rsidRPr="00AE5AD9" w:rsidRDefault="00264BF6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264BF6" w:rsidTr="00264BF6">
        <w:trPr>
          <w:cantSplit/>
          <w:trHeight w:val="507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64BF6" w:rsidRDefault="00264BF6" w:rsidP="00252A3F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264BF6" w:rsidRDefault="00264BF6" w:rsidP="00252A3F">
            <w:pPr>
              <w:jc w:val="center"/>
              <w:rPr>
                <w:sz w:val="22"/>
              </w:rPr>
            </w:pPr>
          </w:p>
          <w:p w:rsidR="00264BF6" w:rsidRDefault="00264BF6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4BF6" w:rsidRPr="00264BF6" w:rsidRDefault="00264BF6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ВМСиС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Сарсадских</w:t>
            </w:r>
            <w:proofErr w:type="spellEnd"/>
          </w:p>
        </w:tc>
        <w:tc>
          <w:tcPr>
            <w:tcW w:w="28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64BF6" w:rsidRPr="00AE5AD9" w:rsidRDefault="00264BF6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64BF6" w:rsidRPr="00AE5AD9" w:rsidRDefault="00264BF6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64BF6" w:rsidRPr="00AE5AD9" w:rsidRDefault="00264BF6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64BF6" w:rsidRPr="00AE5AD9" w:rsidRDefault="00264BF6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264BF6" w:rsidTr="00880004">
        <w:trPr>
          <w:cantSplit/>
          <w:trHeight w:val="487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64BF6" w:rsidRDefault="00264BF6" w:rsidP="00252A3F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264BF6" w:rsidRDefault="00264BF6" w:rsidP="00252A3F">
            <w:pPr>
              <w:jc w:val="center"/>
              <w:rPr>
                <w:sz w:val="22"/>
              </w:rPr>
            </w:pPr>
          </w:p>
          <w:p w:rsidR="00264BF6" w:rsidRDefault="00264BF6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4BF6" w:rsidRPr="00AE5AD9" w:rsidRDefault="00264BF6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64BF6" w:rsidRPr="00AE5AD9" w:rsidRDefault="00264BF6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64BF6" w:rsidRPr="00AE5AD9" w:rsidRDefault="00264BF6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64BF6" w:rsidRPr="00AE5AD9" w:rsidRDefault="00264BF6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64BF6" w:rsidRPr="00AE5AD9" w:rsidRDefault="00264BF6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264BF6" w:rsidTr="00880004">
        <w:trPr>
          <w:cantSplit/>
          <w:trHeight w:val="467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64BF6" w:rsidRDefault="00264BF6" w:rsidP="00252A3F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264BF6" w:rsidRDefault="00264BF6" w:rsidP="00252A3F">
            <w:pPr>
              <w:jc w:val="center"/>
              <w:rPr>
                <w:sz w:val="22"/>
              </w:rPr>
            </w:pPr>
          </w:p>
          <w:p w:rsidR="00264BF6" w:rsidRDefault="00264BF6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4BF6" w:rsidRPr="00AE5AD9" w:rsidRDefault="00264BF6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64BF6" w:rsidRPr="00AE5AD9" w:rsidRDefault="00264BF6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ВМСиС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Сарсадских</w:t>
            </w:r>
            <w:proofErr w:type="spellEnd"/>
          </w:p>
        </w:tc>
        <w:tc>
          <w:tcPr>
            <w:tcW w:w="2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64BF6" w:rsidRPr="00AE5AD9" w:rsidRDefault="00264BF6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64BF6" w:rsidRPr="00AE5AD9" w:rsidRDefault="00264BF6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64BF6" w:rsidRPr="00AE5AD9" w:rsidRDefault="00264BF6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264BF6" w:rsidTr="00880004">
        <w:trPr>
          <w:cantSplit/>
          <w:trHeight w:val="415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64BF6" w:rsidRDefault="00264BF6" w:rsidP="00252A3F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264BF6" w:rsidRDefault="00264BF6" w:rsidP="00252A3F">
            <w:pPr>
              <w:jc w:val="center"/>
              <w:rPr>
                <w:sz w:val="22"/>
              </w:rPr>
            </w:pPr>
          </w:p>
          <w:p w:rsidR="00264BF6" w:rsidRDefault="00264BF6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4BF6" w:rsidRPr="00AE5AD9" w:rsidRDefault="00264BF6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64BF6" w:rsidRPr="00AE5AD9" w:rsidRDefault="00264BF6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64BF6" w:rsidRPr="00AE5AD9" w:rsidRDefault="00264BF6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64BF6" w:rsidRPr="00AE5AD9" w:rsidRDefault="00264BF6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64BF6" w:rsidRPr="00AE5AD9" w:rsidRDefault="00264BF6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880004">
        <w:trPr>
          <w:cantSplit/>
          <w:trHeight w:val="447"/>
        </w:trPr>
        <w:tc>
          <w:tcPr>
            <w:tcW w:w="53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264BF6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ТСАиУ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228В </w:t>
            </w:r>
            <w:proofErr w:type="spellStart"/>
            <w:r>
              <w:rPr>
                <w:sz w:val="20"/>
                <w:szCs w:val="20"/>
              </w:rPr>
              <w:t>Баганов</w:t>
            </w:r>
            <w:proofErr w:type="spellEnd"/>
          </w:p>
        </w:tc>
        <w:tc>
          <w:tcPr>
            <w:tcW w:w="29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264BF6" w:rsidTr="00880004">
        <w:trPr>
          <w:cantSplit/>
          <w:trHeight w:val="555"/>
        </w:trPr>
        <w:tc>
          <w:tcPr>
            <w:tcW w:w="5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64BF6" w:rsidRDefault="00264BF6" w:rsidP="00881413">
            <w:pPr>
              <w:pStyle w:val="a3"/>
            </w:pPr>
            <w:r>
              <w:t>Вторник</w:t>
            </w:r>
          </w:p>
          <w:p w:rsidR="00264BF6" w:rsidRDefault="00264BF6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20.01.2026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64BF6" w:rsidRPr="00F36F8A" w:rsidRDefault="00264BF6" w:rsidP="00252A3F">
            <w:pPr>
              <w:jc w:val="center"/>
              <w:rPr>
                <w:sz w:val="22"/>
                <w:szCs w:val="22"/>
              </w:rPr>
            </w:pPr>
          </w:p>
          <w:p w:rsidR="00264BF6" w:rsidRDefault="00264BF6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4BF6" w:rsidRPr="00264BF6" w:rsidRDefault="00264BF6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64BF6" w:rsidRPr="00AE5AD9" w:rsidRDefault="00264BF6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ТПР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230В </w:t>
            </w:r>
            <w:proofErr w:type="spellStart"/>
            <w:r>
              <w:rPr>
                <w:sz w:val="20"/>
                <w:szCs w:val="20"/>
              </w:rPr>
              <w:t>Шемелова</w:t>
            </w:r>
            <w:proofErr w:type="spellEnd"/>
          </w:p>
        </w:tc>
        <w:tc>
          <w:tcPr>
            <w:tcW w:w="29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64BF6" w:rsidRPr="00AE5AD9" w:rsidRDefault="00264BF6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64BF6" w:rsidRPr="00AE5AD9" w:rsidRDefault="00264BF6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64BF6" w:rsidRPr="00AE5AD9" w:rsidRDefault="00264BF6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264BF6" w:rsidTr="00264BF6">
        <w:trPr>
          <w:cantSplit/>
          <w:trHeight w:val="527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64BF6" w:rsidRDefault="00264BF6" w:rsidP="00252A3F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264BF6" w:rsidRPr="00F36F8A" w:rsidRDefault="00264BF6" w:rsidP="00252A3F">
            <w:pPr>
              <w:jc w:val="center"/>
              <w:rPr>
                <w:sz w:val="22"/>
                <w:szCs w:val="22"/>
              </w:rPr>
            </w:pPr>
          </w:p>
          <w:p w:rsidR="00264BF6" w:rsidRDefault="00264BF6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4BF6" w:rsidRPr="00AE5AD9" w:rsidRDefault="00264BF6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4BF6" w:rsidRPr="00AE5AD9" w:rsidRDefault="00264BF6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64BF6" w:rsidRPr="00AE5AD9" w:rsidRDefault="00264BF6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64BF6" w:rsidRPr="00AE5AD9" w:rsidRDefault="00264BF6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64BF6" w:rsidRPr="00AE5AD9" w:rsidRDefault="00264BF6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264BF6" w:rsidTr="00264BF6">
        <w:trPr>
          <w:cantSplit/>
          <w:trHeight w:val="507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64BF6" w:rsidRDefault="00264BF6" w:rsidP="00252A3F">
            <w:bookmarkStart w:id="0" w:name="_GoBack" w:colFirst="2" w:colLast="2"/>
          </w:p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264BF6" w:rsidRDefault="00264BF6" w:rsidP="00252A3F">
            <w:pPr>
              <w:jc w:val="center"/>
              <w:rPr>
                <w:sz w:val="22"/>
              </w:rPr>
            </w:pPr>
          </w:p>
          <w:p w:rsidR="00264BF6" w:rsidRDefault="00264BF6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4BF6" w:rsidRPr="00AE5AD9" w:rsidRDefault="00264BF6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64BF6" w:rsidRPr="00AE5AD9" w:rsidRDefault="00264BF6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ЦМА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2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64BF6" w:rsidRPr="00AE5AD9" w:rsidRDefault="00264BF6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64BF6" w:rsidRPr="00AE5AD9" w:rsidRDefault="00264BF6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64BF6" w:rsidRPr="00AE5AD9" w:rsidRDefault="00264BF6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264BF6" w:rsidTr="00264BF6">
        <w:trPr>
          <w:cantSplit/>
          <w:trHeight w:val="487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64BF6" w:rsidRDefault="00264BF6" w:rsidP="00252A3F"/>
        </w:tc>
        <w:tc>
          <w:tcPr>
            <w:tcW w:w="9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64BF6" w:rsidRDefault="00264BF6" w:rsidP="00252A3F">
            <w:pPr>
              <w:jc w:val="center"/>
              <w:rPr>
                <w:sz w:val="22"/>
              </w:rPr>
            </w:pPr>
          </w:p>
          <w:p w:rsidR="00264BF6" w:rsidRDefault="00264BF6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4BF6" w:rsidRPr="00AE5AD9" w:rsidRDefault="00264BF6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4BF6" w:rsidRPr="00AE5AD9" w:rsidRDefault="00264BF6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64BF6" w:rsidRPr="00AE5AD9" w:rsidRDefault="00264BF6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64BF6" w:rsidRPr="00AE5AD9" w:rsidRDefault="00264BF6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64BF6" w:rsidRPr="00AE5AD9" w:rsidRDefault="00264BF6" w:rsidP="00836819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  <w:tr w:rsidR="00460806" w:rsidTr="002369DE">
        <w:trPr>
          <w:cantSplit/>
          <w:trHeight w:val="467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60806" w:rsidRDefault="00460806" w:rsidP="00252A3F"/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60806" w:rsidRDefault="00460806" w:rsidP="00252A3F">
            <w:pPr>
              <w:jc w:val="center"/>
              <w:rPr>
                <w:sz w:val="22"/>
              </w:rPr>
            </w:pPr>
          </w:p>
          <w:p w:rsidR="00460806" w:rsidRDefault="00460806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0806" w:rsidRPr="00AE5AD9" w:rsidRDefault="00460806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ЦМА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28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60806" w:rsidRPr="00AE5AD9" w:rsidRDefault="00460806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60806" w:rsidRPr="00AE5AD9" w:rsidRDefault="00460806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60806" w:rsidRPr="00AE5AD9" w:rsidRDefault="00460806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60806" w:rsidRPr="00AE5AD9" w:rsidRDefault="00460806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60806" w:rsidTr="002369DE">
        <w:trPr>
          <w:cantSplit/>
          <w:trHeight w:val="384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60806" w:rsidRDefault="00460806" w:rsidP="00252A3F"/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60806" w:rsidRDefault="00460806" w:rsidP="00252A3F">
            <w:pPr>
              <w:jc w:val="center"/>
              <w:rPr>
                <w:sz w:val="22"/>
              </w:rPr>
            </w:pPr>
          </w:p>
          <w:p w:rsidR="00460806" w:rsidRDefault="00460806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0806" w:rsidRPr="00AE5AD9" w:rsidRDefault="00460806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60806" w:rsidRPr="00AE5AD9" w:rsidRDefault="00460806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60806" w:rsidRPr="00AE5AD9" w:rsidRDefault="00460806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60806" w:rsidRPr="00AE5AD9" w:rsidRDefault="00460806" w:rsidP="0033772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60806" w:rsidRPr="00AE5AD9" w:rsidRDefault="00460806" w:rsidP="0083681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B628DF" w:rsidTr="00264BF6">
        <w:trPr>
          <w:cantSplit/>
          <w:trHeight w:val="447"/>
        </w:trPr>
        <w:tc>
          <w:tcPr>
            <w:tcW w:w="53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4BF6" w:rsidRPr="00264BF6" w:rsidRDefault="00460806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ТПР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Шемелова</w:t>
            </w:r>
            <w:proofErr w:type="spellEnd"/>
          </w:p>
        </w:tc>
        <w:tc>
          <w:tcPr>
            <w:tcW w:w="28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64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264BF6" w:rsidTr="00D45C58">
        <w:trPr>
          <w:cantSplit/>
          <w:trHeight w:val="374"/>
        </w:trPr>
        <w:tc>
          <w:tcPr>
            <w:tcW w:w="5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64BF6" w:rsidRDefault="00264BF6" w:rsidP="00881413">
            <w:pPr>
              <w:pStyle w:val="a3"/>
            </w:pPr>
            <w:r>
              <w:lastRenderedPageBreak/>
              <w:t>Среда</w:t>
            </w:r>
          </w:p>
          <w:p w:rsidR="00264BF6" w:rsidRDefault="00264BF6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21.01.2026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64BF6" w:rsidRPr="007C1A91" w:rsidRDefault="00264BF6" w:rsidP="00252A3F">
            <w:pPr>
              <w:jc w:val="center"/>
              <w:rPr>
                <w:sz w:val="20"/>
                <w:szCs w:val="20"/>
              </w:rPr>
            </w:pPr>
          </w:p>
          <w:p w:rsidR="00264BF6" w:rsidRDefault="00264BF6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4BF6" w:rsidRPr="00AE5AD9" w:rsidRDefault="00264BF6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4BF6" w:rsidRPr="00AE5AD9" w:rsidRDefault="00264BF6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64BF6" w:rsidRPr="00AE5AD9" w:rsidRDefault="00880004" w:rsidP="00D7636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СЭСГиПП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r w:rsidR="00D7636D"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.) 403В Гаврилов</w:t>
            </w: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4BF6" w:rsidRPr="00AE5AD9" w:rsidRDefault="00264BF6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4BF6" w:rsidRPr="00AE5AD9" w:rsidRDefault="00264BF6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264BF6" w:rsidTr="00D45C58">
        <w:trPr>
          <w:cantSplit/>
          <w:trHeight w:val="430"/>
        </w:trPr>
        <w:tc>
          <w:tcPr>
            <w:tcW w:w="53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64BF6" w:rsidRDefault="00264BF6" w:rsidP="00252A3F"/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64BF6" w:rsidRPr="007C1A91" w:rsidRDefault="00264BF6" w:rsidP="00252A3F">
            <w:pPr>
              <w:jc w:val="center"/>
              <w:rPr>
                <w:sz w:val="20"/>
                <w:szCs w:val="20"/>
              </w:rPr>
            </w:pPr>
          </w:p>
          <w:p w:rsidR="00264BF6" w:rsidRDefault="00264BF6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4BF6" w:rsidRPr="00AE5AD9" w:rsidRDefault="00264BF6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4BF6" w:rsidRPr="00AE5AD9" w:rsidRDefault="00264BF6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64BF6" w:rsidRPr="00AE5AD9" w:rsidRDefault="00264BF6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64BF6" w:rsidRPr="00AE5AD9" w:rsidRDefault="00264BF6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64BF6" w:rsidRPr="00AE5AD9" w:rsidRDefault="00264BF6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264BF6" w:rsidTr="00B172F4">
        <w:trPr>
          <w:cantSplit/>
          <w:trHeight w:val="479"/>
        </w:trPr>
        <w:tc>
          <w:tcPr>
            <w:tcW w:w="53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64BF6" w:rsidRDefault="00264BF6" w:rsidP="00252A3F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264BF6" w:rsidRPr="007C1A91" w:rsidRDefault="00264BF6" w:rsidP="00252A3F">
            <w:pPr>
              <w:jc w:val="center"/>
              <w:rPr>
                <w:sz w:val="20"/>
                <w:szCs w:val="20"/>
              </w:rPr>
            </w:pPr>
          </w:p>
          <w:p w:rsidR="00264BF6" w:rsidRDefault="00264BF6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4BF6" w:rsidRPr="00AE5AD9" w:rsidRDefault="00264BF6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4BF6" w:rsidRPr="00AE5AD9" w:rsidRDefault="00264BF6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64BF6" w:rsidRPr="00AE5AD9" w:rsidRDefault="00880004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ЭПвНХиНПП</w:t>
            </w:r>
            <w:proofErr w:type="spellEnd"/>
            <w:r>
              <w:rPr>
                <w:sz w:val="20"/>
                <w:szCs w:val="20"/>
              </w:rPr>
              <w:t xml:space="preserve"> (пр.) 117В Ганиев</w:t>
            </w: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4BF6" w:rsidRPr="00AE5AD9" w:rsidRDefault="00264BF6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4BF6" w:rsidRPr="00AE5AD9" w:rsidRDefault="00264BF6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264BF6" w:rsidTr="00264BF6">
        <w:trPr>
          <w:cantSplit/>
          <w:trHeight w:val="507"/>
        </w:trPr>
        <w:tc>
          <w:tcPr>
            <w:tcW w:w="53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64BF6" w:rsidRDefault="00264BF6" w:rsidP="00252A3F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264BF6" w:rsidRPr="007C1A91" w:rsidRDefault="00264BF6" w:rsidP="00252A3F">
            <w:pPr>
              <w:jc w:val="center"/>
              <w:rPr>
                <w:sz w:val="20"/>
                <w:szCs w:val="20"/>
              </w:rPr>
            </w:pPr>
          </w:p>
          <w:p w:rsidR="00264BF6" w:rsidRDefault="00264BF6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4BF6" w:rsidRPr="00AE5AD9" w:rsidRDefault="00264BF6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64BF6" w:rsidRPr="00AE5AD9" w:rsidRDefault="00264BF6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64BF6" w:rsidRPr="00AE5AD9" w:rsidRDefault="00264BF6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64BF6" w:rsidRPr="00AE5AD9" w:rsidRDefault="00264BF6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64BF6" w:rsidRPr="00AE5AD9" w:rsidRDefault="00264BF6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264BF6">
        <w:trPr>
          <w:cantSplit/>
          <w:trHeight w:val="487"/>
        </w:trPr>
        <w:tc>
          <w:tcPr>
            <w:tcW w:w="53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264BF6">
        <w:trPr>
          <w:cantSplit/>
          <w:trHeight w:val="467"/>
        </w:trPr>
        <w:tc>
          <w:tcPr>
            <w:tcW w:w="53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880004" w:rsidTr="00264BF6">
        <w:trPr>
          <w:cantSplit/>
          <w:trHeight w:val="447"/>
        </w:trPr>
        <w:tc>
          <w:tcPr>
            <w:tcW w:w="538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0004" w:rsidRDefault="00880004" w:rsidP="00880004"/>
        </w:tc>
        <w:tc>
          <w:tcPr>
            <w:tcW w:w="99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0004" w:rsidRPr="007C1A91" w:rsidRDefault="00880004" w:rsidP="00880004">
            <w:pPr>
              <w:jc w:val="center"/>
              <w:rPr>
                <w:sz w:val="20"/>
                <w:szCs w:val="20"/>
              </w:rPr>
            </w:pPr>
          </w:p>
          <w:p w:rsidR="00880004" w:rsidRDefault="00880004" w:rsidP="0088000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0004" w:rsidRDefault="00880004" w:rsidP="00880004">
            <w:pPr>
              <w:jc w:val="center"/>
              <w:rPr>
                <w:sz w:val="20"/>
                <w:szCs w:val="20"/>
              </w:rPr>
            </w:pPr>
            <w:r w:rsidRPr="00264BF6">
              <w:rPr>
                <w:b/>
                <w:sz w:val="20"/>
                <w:szCs w:val="20"/>
              </w:rPr>
              <w:t>18</w:t>
            </w:r>
            <w:r w:rsidRPr="00264BF6">
              <w:rPr>
                <w:b/>
                <w:sz w:val="20"/>
                <w:szCs w:val="20"/>
                <w:vertAlign w:val="superscript"/>
              </w:rPr>
              <w:t>10</w:t>
            </w:r>
            <w:r w:rsidRPr="00264BF6">
              <w:rPr>
                <w:b/>
                <w:sz w:val="20"/>
                <w:szCs w:val="20"/>
              </w:rPr>
              <w:t>-19</w:t>
            </w:r>
            <w:r w:rsidRPr="00264BF6">
              <w:rPr>
                <w:b/>
                <w:sz w:val="20"/>
                <w:szCs w:val="20"/>
                <w:vertAlign w:val="superscript"/>
              </w:rPr>
              <w:t>40</w:t>
            </w:r>
            <w:r>
              <w:rPr>
                <w:sz w:val="22"/>
              </w:rPr>
              <w:t xml:space="preserve"> </w:t>
            </w:r>
            <w:proofErr w:type="spellStart"/>
            <w:r w:rsidRPr="00264BF6">
              <w:rPr>
                <w:sz w:val="20"/>
                <w:szCs w:val="20"/>
              </w:rPr>
              <w:t>МСАиУ</w:t>
            </w:r>
            <w:proofErr w:type="spellEnd"/>
            <w:r w:rsidRPr="00264B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proofErr w:type="gramStart"/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В  </w:t>
            </w:r>
            <w:proofErr w:type="spellStart"/>
            <w:r>
              <w:rPr>
                <w:sz w:val="20"/>
                <w:szCs w:val="20"/>
              </w:rPr>
              <w:t>Сахбутдинова</w:t>
            </w:r>
            <w:proofErr w:type="spellEnd"/>
            <w:proofErr w:type="gramEnd"/>
          </w:p>
          <w:p w:rsidR="00880004" w:rsidRPr="00264BF6" w:rsidRDefault="00880004" w:rsidP="00880004">
            <w:pPr>
              <w:jc w:val="center"/>
              <w:rPr>
                <w:sz w:val="20"/>
                <w:szCs w:val="20"/>
              </w:rPr>
            </w:pPr>
            <w:r w:rsidRPr="00264BF6">
              <w:rPr>
                <w:b/>
                <w:sz w:val="20"/>
                <w:szCs w:val="20"/>
              </w:rPr>
              <w:t>19</w:t>
            </w:r>
            <w:r w:rsidRPr="00264BF6">
              <w:rPr>
                <w:b/>
                <w:sz w:val="20"/>
                <w:szCs w:val="20"/>
                <w:vertAlign w:val="superscript"/>
              </w:rPr>
              <w:t>50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МСАиУ</w:t>
            </w:r>
            <w:proofErr w:type="spellEnd"/>
            <w:r>
              <w:rPr>
                <w:sz w:val="20"/>
                <w:szCs w:val="20"/>
              </w:rPr>
              <w:t xml:space="preserve"> 209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В  </w:t>
            </w:r>
            <w:proofErr w:type="spellStart"/>
            <w:r>
              <w:rPr>
                <w:sz w:val="20"/>
                <w:szCs w:val="20"/>
              </w:rPr>
              <w:t>Сахбутдинова</w:t>
            </w:r>
            <w:proofErr w:type="spellEnd"/>
          </w:p>
        </w:tc>
        <w:tc>
          <w:tcPr>
            <w:tcW w:w="281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0004" w:rsidRDefault="00880004" w:rsidP="00880004">
            <w:pPr>
              <w:jc w:val="center"/>
              <w:rPr>
                <w:sz w:val="20"/>
                <w:szCs w:val="20"/>
              </w:rPr>
            </w:pPr>
            <w:r w:rsidRPr="00264BF6">
              <w:rPr>
                <w:b/>
                <w:sz w:val="20"/>
                <w:szCs w:val="20"/>
              </w:rPr>
              <w:t>18</w:t>
            </w:r>
            <w:r w:rsidRPr="00264BF6">
              <w:rPr>
                <w:b/>
                <w:sz w:val="20"/>
                <w:szCs w:val="20"/>
                <w:vertAlign w:val="superscript"/>
              </w:rPr>
              <w:t>10</w:t>
            </w:r>
            <w:r w:rsidRPr="00264BF6">
              <w:rPr>
                <w:b/>
                <w:sz w:val="20"/>
                <w:szCs w:val="20"/>
              </w:rPr>
              <w:t>-19</w:t>
            </w:r>
            <w:r w:rsidRPr="00264BF6">
              <w:rPr>
                <w:b/>
                <w:sz w:val="20"/>
                <w:szCs w:val="20"/>
                <w:vertAlign w:val="superscript"/>
              </w:rPr>
              <w:t>40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</w:t>
            </w:r>
            <w:r w:rsidRPr="00264BF6">
              <w:rPr>
                <w:sz w:val="20"/>
                <w:szCs w:val="20"/>
              </w:rPr>
              <w:t>САиУ</w:t>
            </w:r>
            <w:proofErr w:type="spellEnd"/>
            <w:r w:rsidRPr="00264B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 xml:space="preserve">В  </w:t>
            </w:r>
            <w:proofErr w:type="spellStart"/>
            <w:r>
              <w:rPr>
                <w:sz w:val="20"/>
                <w:szCs w:val="20"/>
              </w:rPr>
              <w:t>Баганов</w:t>
            </w:r>
            <w:proofErr w:type="spellEnd"/>
          </w:p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  <w:r w:rsidRPr="00264BF6">
              <w:rPr>
                <w:b/>
                <w:sz w:val="20"/>
                <w:szCs w:val="20"/>
              </w:rPr>
              <w:t>19</w:t>
            </w:r>
            <w:r w:rsidRPr="00264BF6">
              <w:rPr>
                <w:b/>
                <w:sz w:val="20"/>
                <w:szCs w:val="20"/>
                <w:vertAlign w:val="superscript"/>
              </w:rPr>
              <w:t>50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ТСАиУ</w:t>
            </w:r>
            <w:proofErr w:type="spellEnd"/>
            <w:r>
              <w:rPr>
                <w:sz w:val="20"/>
                <w:szCs w:val="20"/>
              </w:rPr>
              <w:t xml:space="preserve">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 xml:space="preserve">В  </w:t>
            </w:r>
            <w:proofErr w:type="spellStart"/>
            <w:r>
              <w:rPr>
                <w:sz w:val="20"/>
                <w:szCs w:val="20"/>
              </w:rPr>
              <w:t>Баганов</w:t>
            </w:r>
            <w:proofErr w:type="spellEnd"/>
          </w:p>
        </w:tc>
        <w:tc>
          <w:tcPr>
            <w:tcW w:w="29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</w:tr>
      <w:tr w:rsidR="00880004" w:rsidTr="0078556A">
        <w:trPr>
          <w:cantSplit/>
          <w:trHeight w:val="396"/>
        </w:trPr>
        <w:tc>
          <w:tcPr>
            <w:tcW w:w="5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80004" w:rsidRDefault="00880004" w:rsidP="00880004">
            <w:pPr>
              <w:pStyle w:val="a3"/>
            </w:pPr>
            <w:r>
              <w:t>Четверг</w:t>
            </w:r>
          </w:p>
          <w:p w:rsidR="00880004" w:rsidRPr="00DB285B" w:rsidRDefault="00880004" w:rsidP="00880004">
            <w:pPr>
              <w:pStyle w:val="a3"/>
              <w:rPr>
                <w:b/>
                <w:bCs/>
              </w:rPr>
            </w:pPr>
            <w:r>
              <w:rPr>
                <w:b/>
              </w:rPr>
              <w:t>22.01.2026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0004" w:rsidRPr="007C1A91" w:rsidRDefault="00880004" w:rsidP="00880004">
            <w:pPr>
              <w:jc w:val="center"/>
              <w:rPr>
                <w:sz w:val="20"/>
                <w:szCs w:val="20"/>
              </w:rPr>
            </w:pPr>
          </w:p>
          <w:p w:rsidR="00880004" w:rsidRDefault="00880004" w:rsidP="0088000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D76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СЭСГ (</w:t>
            </w:r>
            <w:r w:rsidR="00D7636D"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.) 403В Гаврилов</w:t>
            </w: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</w:tr>
      <w:tr w:rsidR="00880004" w:rsidTr="0078556A">
        <w:trPr>
          <w:cantSplit/>
          <w:trHeight w:val="453"/>
        </w:trPr>
        <w:tc>
          <w:tcPr>
            <w:tcW w:w="53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80004" w:rsidRDefault="00880004" w:rsidP="00880004"/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80004" w:rsidRPr="007C1A91" w:rsidRDefault="00880004" w:rsidP="00880004">
            <w:pPr>
              <w:jc w:val="center"/>
              <w:rPr>
                <w:sz w:val="20"/>
                <w:szCs w:val="20"/>
              </w:rPr>
            </w:pPr>
          </w:p>
          <w:p w:rsidR="00880004" w:rsidRDefault="00880004" w:rsidP="0088000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0004" w:rsidRPr="00264BF6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</w:tr>
      <w:tr w:rsidR="00880004" w:rsidTr="00264BF6">
        <w:trPr>
          <w:cantSplit/>
          <w:trHeight w:val="347"/>
        </w:trPr>
        <w:tc>
          <w:tcPr>
            <w:tcW w:w="53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80004" w:rsidRDefault="00880004" w:rsidP="00880004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880004" w:rsidRPr="007C1A91" w:rsidRDefault="00880004" w:rsidP="00880004">
            <w:pPr>
              <w:jc w:val="center"/>
              <w:rPr>
                <w:sz w:val="20"/>
                <w:szCs w:val="20"/>
              </w:rPr>
            </w:pPr>
          </w:p>
          <w:p w:rsidR="00880004" w:rsidRDefault="00880004" w:rsidP="0088000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ЭСПП (пр.) 403В </w:t>
            </w:r>
            <w:proofErr w:type="spellStart"/>
            <w:r>
              <w:rPr>
                <w:sz w:val="20"/>
                <w:szCs w:val="20"/>
              </w:rPr>
              <w:t>Ахметшин</w:t>
            </w:r>
            <w:proofErr w:type="spellEnd"/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</w:tr>
      <w:tr w:rsidR="00880004" w:rsidTr="00264BF6">
        <w:trPr>
          <w:cantSplit/>
          <w:trHeight w:val="412"/>
        </w:trPr>
        <w:tc>
          <w:tcPr>
            <w:tcW w:w="53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80004" w:rsidRDefault="00880004" w:rsidP="00880004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880004" w:rsidRPr="007C1A91" w:rsidRDefault="00880004" w:rsidP="00880004">
            <w:pPr>
              <w:jc w:val="center"/>
              <w:rPr>
                <w:sz w:val="20"/>
                <w:szCs w:val="20"/>
              </w:rPr>
            </w:pPr>
          </w:p>
          <w:p w:rsidR="00880004" w:rsidRDefault="00880004" w:rsidP="0088000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0004" w:rsidRPr="00264BF6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</w:tr>
      <w:tr w:rsidR="00880004" w:rsidTr="00264BF6">
        <w:trPr>
          <w:cantSplit/>
          <w:trHeight w:val="320"/>
        </w:trPr>
        <w:tc>
          <w:tcPr>
            <w:tcW w:w="53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80004" w:rsidRDefault="00880004" w:rsidP="00880004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880004" w:rsidRPr="007C1A91" w:rsidRDefault="00880004" w:rsidP="00880004">
            <w:pPr>
              <w:jc w:val="center"/>
              <w:rPr>
                <w:sz w:val="20"/>
                <w:szCs w:val="20"/>
              </w:rPr>
            </w:pPr>
          </w:p>
          <w:p w:rsidR="00880004" w:rsidRDefault="00880004" w:rsidP="0088000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</w:tr>
      <w:tr w:rsidR="00880004" w:rsidTr="00264BF6">
        <w:trPr>
          <w:cantSplit/>
          <w:trHeight w:val="370"/>
        </w:trPr>
        <w:tc>
          <w:tcPr>
            <w:tcW w:w="53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80004" w:rsidRDefault="00880004" w:rsidP="00880004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880004" w:rsidRPr="007C1A91" w:rsidRDefault="00880004" w:rsidP="00880004">
            <w:pPr>
              <w:jc w:val="center"/>
              <w:rPr>
                <w:sz w:val="20"/>
                <w:szCs w:val="20"/>
              </w:rPr>
            </w:pPr>
          </w:p>
          <w:p w:rsidR="00880004" w:rsidRDefault="00880004" w:rsidP="0088000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</w:tr>
      <w:tr w:rsidR="00880004" w:rsidTr="00264BF6">
        <w:trPr>
          <w:cantSplit/>
          <w:trHeight w:val="447"/>
        </w:trPr>
        <w:tc>
          <w:tcPr>
            <w:tcW w:w="538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0004" w:rsidRDefault="00880004" w:rsidP="00880004"/>
        </w:tc>
        <w:tc>
          <w:tcPr>
            <w:tcW w:w="99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0004" w:rsidRPr="007C1A91" w:rsidRDefault="00880004" w:rsidP="00880004">
            <w:pPr>
              <w:jc w:val="center"/>
              <w:rPr>
                <w:sz w:val="20"/>
                <w:szCs w:val="20"/>
              </w:rPr>
            </w:pPr>
          </w:p>
          <w:p w:rsidR="00880004" w:rsidRDefault="00880004" w:rsidP="0088000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0004" w:rsidRPr="001C4EA3" w:rsidRDefault="00880004" w:rsidP="00880004">
            <w:pPr>
              <w:jc w:val="center"/>
              <w:rPr>
                <w:b/>
                <w:sz w:val="20"/>
                <w:szCs w:val="20"/>
              </w:rPr>
            </w:pPr>
            <w:r w:rsidRPr="001C4EA3">
              <w:rPr>
                <w:b/>
                <w:sz w:val="20"/>
                <w:szCs w:val="20"/>
              </w:rPr>
              <w:t>18</w:t>
            </w:r>
            <w:r w:rsidRPr="001C4EA3">
              <w:rPr>
                <w:b/>
                <w:sz w:val="20"/>
                <w:szCs w:val="20"/>
                <w:vertAlign w:val="superscript"/>
              </w:rPr>
              <w:t>00</w:t>
            </w:r>
            <w:r w:rsidRPr="001C4EA3">
              <w:rPr>
                <w:b/>
                <w:sz w:val="20"/>
                <w:szCs w:val="20"/>
              </w:rPr>
              <w:t xml:space="preserve"> Экзамен</w:t>
            </w:r>
          </w:p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МСАиУ</w:t>
            </w:r>
            <w:proofErr w:type="spellEnd"/>
            <w:r>
              <w:rPr>
                <w:sz w:val="20"/>
                <w:szCs w:val="20"/>
              </w:rPr>
              <w:t xml:space="preserve"> 209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В  </w:t>
            </w:r>
            <w:proofErr w:type="spellStart"/>
            <w:r>
              <w:rPr>
                <w:sz w:val="20"/>
                <w:szCs w:val="20"/>
              </w:rPr>
              <w:t>Сахбутдинова</w:t>
            </w:r>
            <w:proofErr w:type="spellEnd"/>
          </w:p>
        </w:tc>
        <w:tc>
          <w:tcPr>
            <w:tcW w:w="28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0004" w:rsidRDefault="00880004" w:rsidP="008800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>
              <w:rPr>
                <w:b/>
                <w:sz w:val="20"/>
                <w:szCs w:val="20"/>
                <w:vertAlign w:val="superscript"/>
              </w:rPr>
              <w:t>0</w:t>
            </w:r>
            <w:r w:rsidRPr="00264BF6">
              <w:rPr>
                <w:b/>
                <w:sz w:val="20"/>
                <w:szCs w:val="20"/>
                <w:vertAlign w:val="superscript"/>
              </w:rPr>
              <w:t>0</w:t>
            </w:r>
            <w:r>
              <w:rPr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b/>
                <w:sz w:val="20"/>
                <w:szCs w:val="20"/>
              </w:rPr>
              <w:t>Экзамен</w:t>
            </w:r>
          </w:p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ТСАиУ</w:t>
            </w:r>
            <w:proofErr w:type="spellEnd"/>
            <w:r>
              <w:rPr>
                <w:sz w:val="20"/>
                <w:szCs w:val="20"/>
              </w:rPr>
              <w:t xml:space="preserve">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 xml:space="preserve">В  </w:t>
            </w:r>
            <w:proofErr w:type="spellStart"/>
            <w:r>
              <w:rPr>
                <w:sz w:val="20"/>
                <w:szCs w:val="20"/>
              </w:rPr>
              <w:t>Баганов</w:t>
            </w:r>
            <w:proofErr w:type="spellEnd"/>
          </w:p>
        </w:tc>
        <w:tc>
          <w:tcPr>
            <w:tcW w:w="29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</w:tr>
      <w:tr w:rsidR="00880004" w:rsidTr="00264BF6">
        <w:trPr>
          <w:cantSplit/>
          <w:trHeight w:val="420"/>
        </w:trPr>
        <w:tc>
          <w:tcPr>
            <w:tcW w:w="5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80004" w:rsidRDefault="00880004" w:rsidP="00880004">
            <w:pPr>
              <w:pStyle w:val="a3"/>
            </w:pPr>
            <w:r>
              <w:t>Пятница</w:t>
            </w:r>
          </w:p>
          <w:p w:rsidR="00880004" w:rsidRDefault="00880004" w:rsidP="00880004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23.01.2026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80004" w:rsidRPr="007C1A91" w:rsidRDefault="00880004" w:rsidP="00880004">
            <w:pPr>
              <w:jc w:val="center"/>
              <w:rPr>
                <w:sz w:val="20"/>
                <w:szCs w:val="20"/>
              </w:rPr>
            </w:pPr>
          </w:p>
          <w:p w:rsidR="00880004" w:rsidRDefault="00880004" w:rsidP="0088000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ЦМА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 xml:space="preserve">В Лежнева </w:t>
            </w:r>
          </w:p>
        </w:tc>
        <w:tc>
          <w:tcPr>
            <w:tcW w:w="29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</w:tr>
      <w:tr w:rsidR="00880004" w:rsidTr="00264BF6">
        <w:trPr>
          <w:cantSplit/>
          <w:trHeight w:val="463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80004" w:rsidRDefault="00880004" w:rsidP="00880004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880004" w:rsidRPr="007C1A91" w:rsidRDefault="00880004" w:rsidP="00880004">
            <w:pPr>
              <w:jc w:val="center"/>
              <w:rPr>
                <w:sz w:val="20"/>
                <w:szCs w:val="20"/>
              </w:rPr>
            </w:pPr>
          </w:p>
          <w:p w:rsidR="00880004" w:rsidRDefault="00880004" w:rsidP="0088000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264BF6" w:rsidRDefault="00880004" w:rsidP="00880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ТПР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Шемелова</w:t>
            </w:r>
            <w:proofErr w:type="spellEnd"/>
          </w:p>
        </w:tc>
        <w:tc>
          <w:tcPr>
            <w:tcW w:w="2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</w:tr>
      <w:tr w:rsidR="00880004" w:rsidTr="00264BF6">
        <w:trPr>
          <w:cantSplit/>
          <w:trHeight w:val="371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80004" w:rsidRDefault="00880004" w:rsidP="00880004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880004" w:rsidRPr="007C1A91" w:rsidRDefault="00880004" w:rsidP="00880004">
            <w:pPr>
              <w:jc w:val="center"/>
              <w:rPr>
                <w:sz w:val="20"/>
                <w:szCs w:val="20"/>
              </w:rPr>
            </w:pPr>
          </w:p>
          <w:p w:rsidR="00880004" w:rsidRDefault="00880004" w:rsidP="0088000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ЦМА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 xml:space="preserve">В Лежнева </w:t>
            </w:r>
          </w:p>
        </w:tc>
        <w:tc>
          <w:tcPr>
            <w:tcW w:w="281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0004" w:rsidRDefault="00880004" w:rsidP="0088000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ТПР 209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Шемелова</w:t>
            </w:r>
            <w:proofErr w:type="spellEnd"/>
          </w:p>
        </w:tc>
        <w:tc>
          <w:tcPr>
            <w:tcW w:w="29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</w:tr>
      <w:tr w:rsidR="00880004" w:rsidTr="00264BF6">
        <w:trPr>
          <w:cantSplit/>
          <w:trHeight w:val="507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80004" w:rsidRDefault="00880004" w:rsidP="00880004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880004" w:rsidRPr="007C1A91" w:rsidRDefault="00880004" w:rsidP="00880004">
            <w:pPr>
              <w:jc w:val="center"/>
              <w:rPr>
                <w:sz w:val="20"/>
                <w:szCs w:val="20"/>
              </w:rPr>
            </w:pPr>
          </w:p>
          <w:p w:rsidR="00880004" w:rsidRDefault="00880004" w:rsidP="0088000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0004" w:rsidRPr="00264BF6" w:rsidRDefault="00880004" w:rsidP="00880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ТПР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Шемелова</w:t>
            </w:r>
            <w:proofErr w:type="spellEnd"/>
          </w:p>
        </w:tc>
        <w:tc>
          <w:tcPr>
            <w:tcW w:w="28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</w:tr>
      <w:tr w:rsidR="00880004" w:rsidTr="00264BF6">
        <w:trPr>
          <w:cantSplit/>
          <w:trHeight w:val="487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80004" w:rsidRDefault="00880004" w:rsidP="00880004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880004" w:rsidRPr="007C1A91" w:rsidRDefault="00880004" w:rsidP="00880004">
            <w:pPr>
              <w:jc w:val="center"/>
              <w:rPr>
                <w:sz w:val="20"/>
                <w:szCs w:val="20"/>
              </w:rPr>
            </w:pPr>
          </w:p>
          <w:p w:rsidR="00880004" w:rsidRDefault="00880004" w:rsidP="0088000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0004" w:rsidRDefault="00880004" w:rsidP="0088000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ТПР 209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Шемелова</w:t>
            </w:r>
            <w:proofErr w:type="spellEnd"/>
          </w:p>
        </w:tc>
        <w:tc>
          <w:tcPr>
            <w:tcW w:w="28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</w:tr>
      <w:tr w:rsidR="00880004" w:rsidTr="00264BF6">
        <w:trPr>
          <w:cantSplit/>
          <w:trHeight w:val="467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80004" w:rsidRDefault="00880004" w:rsidP="00880004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880004" w:rsidRPr="007C1A91" w:rsidRDefault="00880004" w:rsidP="00880004">
            <w:pPr>
              <w:jc w:val="center"/>
              <w:rPr>
                <w:sz w:val="20"/>
                <w:szCs w:val="20"/>
              </w:rPr>
            </w:pPr>
          </w:p>
          <w:p w:rsidR="00880004" w:rsidRDefault="00880004" w:rsidP="0088000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</w:tr>
      <w:tr w:rsidR="00880004" w:rsidTr="00264BF6">
        <w:trPr>
          <w:cantSplit/>
          <w:trHeight w:val="521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80004" w:rsidRDefault="00880004" w:rsidP="00880004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880004" w:rsidRPr="007C1A91" w:rsidRDefault="00880004" w:rsidP="00880004">
            <w:pPr>
              <w:jc w:val="center"/>
              <w:rPr>
                <w:sz w:val="20"/>
                <w:szCs w:val="20"/>
              </w:rPr>
            </w:pPr>
          </w:p>
          <w:p w:rsidR="00880004" w:rsidRDefault="00880004" w:rsidP="0088000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</w:tr>
      <w:tr w:rsidR="00880004" w:rsidTr="00264BF6">
        <w:trPr>
          <w:cantSplit/>
          <w:trHeight w:val="447"/>
        </w:trPr>
        <w:tc>
          <w:tcPr>
            <w:tcW w:w="5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80004" w:rsidRDefault="00880004" w:rsidP="00880004">
            <w:pPr>
              <w:pStyle w:val="a3"/>
            </w:pPr>
            <w:r>
              <w:lastRenderedPageBreak/>
              <w:t>Суббота</w:t>
            </w:r>
          </w:p>
          <w:p w:rsidR="00880004" w:rsidRDefault="00880004" w:rsidP="00880004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24.01.2026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80004" w:rsidRPr="00F36F8A" w:rsidRDefault="00880004" w:rsidP="00880004">
            <w:pPr>
              <w:jc w:val="center"/>
              <w:rPr>
                <w:sz w:val="22"/>
                <w:szCs w:val="22"/>
              </w:rPr>
            </w:pPr>
          </w:p>
          <w:p w:rsidR="00880004" w:rsidRDefault="00880004" w:rsidP="0088000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</w:tr>
      <w:tr w:rsidR="00880004" w:rsidTr="00264BF6">
        <w:trPr>
          <w:cantSplit/>
          <w:trHeight w:val="447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80004" w:rsidRDefault="00880004" w:rsidP="00880004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880004" w:rsidRPr="00F36F8A" w:rsidRDefault="00880004" w:rsidP="00880004">
            <w:pPr>
              <w:jc w:val="center"/>
              <w:rPr>
                <w:sz w:val="22"/>
                <w:szCs w:val="22"/>
              </w:rPr>
            </w:pPr>
          </w:p>
          <w:p w:rsidR="00880004" w:rsidRDefault="00880004" w:rsidP="0088000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Default="00880004" w:rsidP="00880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 </w:t>
            </w:r>
          </w:p>
          <w:p w:rsidR="00880004" w:rsidRPr="00880004" w:rsidRDefault="00880004" w:rsidP="00880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ТПР 209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Шемелова</w:t>
            </w:r>
            <w:proofErr w:type="spellEnd"/>
          </w:p>
        </w:tc>
        <w:tc>
          <w:tcPr>
            <w:tcW w:w="28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</w:tr>
      <w:tr w:rsidR="00880004" w:rsidTr="00264BF6">
        <w:trPr>
          <w:cantSplit/>
          <w:trHeight w:val="447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80004" w:rsidRDefault="00880004" w:rsidP="00880004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880004" w:rsidRDefault="00880004" w:rsidP="00880004">
            <w:pPr>
              <w:jc w:val="center"/>
              <w:rPr>
                <w:sz w:val="22"/>
              </w:rPr>
            </w:pPr>
          </w:p>
          <w:p w:rsidR="00880004" w:rsidRDefault="00880004" w:rsidP="0088000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Default="00880004" w:rsidP="00880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 </w:t>
            </w:r>
          </w:p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ТПР 209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Шемелова</w:t>
            </w:r>
            <w:proofErr w:type="spellEnd"/>
          </w:p>
        </w:tc>
        <w:tc>
          <w:tcPr>
            <w:tcW w:w="2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</w:tr>
      <w:tr w:rsidR="00880004" w:rsidTr="00264BF6">
        <w:trPr>
          <w:cantSplit/>
          <w:trHeight w:val="447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80004" w:rsidRDefault="00880004" w:rsidP="00880004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880004" w:rsidRDefault="00880004" w:rsidP="00880004">
            <w:pPr>
              <w:jc w:val="center"/>
              <w:rPr>
                <w:sz w:val="22"/>
              </w:rPr>
            </w:pPr>
          </w:p>
          <w:p w:rsidR="00880004" w:rsidRDefault="00880004" w:rsidP="0088000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</w:tr>
      <w:tr w:rsidR="00880004" w:rsidTr="00264BF6">
        <w:trPr>
          <w:cantSplit/>
          <w:trHeight w:val="447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80004" w:rsidRDefault="00880004" w:rsidP="00880004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880004" w:rsidRDefault="00880004" w:rsidP="00880004">
            <w:pPr>
              <w:jc w:val="center"/>
              <w:rPr>
                <w:sz w:val="22"/>
              </w:rPr>
            </w:pPr>
          </w:p>
          <w:p w:rsidR="00880004" w:rsidRDefault="00880004" w:rsidP="0088000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</w:tr>
      <w:tr w:rsidR="00880004" w:rsidTr="00264BF6">
        <w:trPr>
          <w:cantSplit/>
          <w:trHeight w:val="447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80004" w:rsidRDefault="00880004" w:rsidP="00880004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880004" w:rsidRDefault="00880004" w:rsidP="00880004">
            <w:pPr>
              <w:jc w:val="center"/>
              <w:rPr>
                <w:sz w:val="22"/>
              </w:rPr>
            </w:pPr>
          </w:p>
          <w:p w:rsidR="00880004" w:rsidRDefault="00880004" w:rsidP="0088000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</w:tr>
      <w:tr w:rsidR="00880004" w:rsidTr="00264BF6">
        <w:trPr>
          <w:cantSplit/>
          <w:trHeight w:val="447"/>
        </w:trPr>
        <w:tc>
          <w:tcPr>
            <w:tcW w:w="53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0004" w:rsidRDefault="00880004" w:rsidP="00880004"/>
        </w:tc>
        <w:tc>
          <w:tcPr>
            <w:tcW w:w="9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0004" w:rsidRPr="00733E6D" w:rsidRDefault="00880004" w:rsidP="00880004">
            <w:pPr>
              <w:jc w:val="center"/>
              <w:rPr>
                <w:sz w:val="22"/>
                <w:szCs w:val="22"/>
              </w:rPr>
            </w:pPr>
          </w:p>
          <w:p w:rsidR="00880004" w:rsidRDefault="00880004" w:rsidP="0088000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</w:tr>
      <w:tr w:rsidR="00880004" w:rsidTr="00264BF6">
        <w:trPr>
          <w:cantSplit/>
          <w:trHeight w:val="447"/>
        </w:trPr>
        <w:tc>
          <w:tcPr>
            <w:tcW w:w="5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80004" w:rsidRDefault="00880004" w:rsidP="00880004">
            <w:pPr>
              <w:pStyle w:val="a3"/>
            </w:pPr>
            <w:r>
              <w:t>Воскресенье</w:t>
            </w:r>
          </w:p>
          <w:p w:rsidR="00880004" w:rsidRDefault="00880004" w:rsidP="00880004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25.01.2026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80004" w:rsidRPr="003E4FB6" w:rsidRDefault="00880004" w:rsidP="00880004">
            <w:pPr>
              <w:jc w:val="center"/>
              <w:rPr>
                <w:sz w:val="16"/>
                <w:szCs w:val="16"/>
              </w:rPr>
            </w:pPr>
          </w:p>
          <w:p w:rsidR="00880004" w:rsidRDefault="00880004" w:rsidP="0088000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</w:tr>
      <w:tr w:rsidR="00880004" w:rsidTr="00264BF6">
        <w:trPr>
          <w:cantSplit/>
          <w:trHeight w:val="447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Default="00880004" w:rsidP="00880004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880004" w:rsidRPr="003E4FB6" w:rsidRDefault="00880004" w:rsidP="00880004">
            <w:pPr>
              <w:jc w:val="center"/>
              <w:rPr>
                <w:sz w:val="16"/>
                <w:szCs w:val="16"/>
              </w:rPr>
            </w:pPr>
          </w:p>
          <w:p w:rsidR="00880004" w:rsidRDefault="00880004" w:rsidP="0088000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</w:tr>
      <w:tr w:rsidR="00880004" w:rsidTr="00264BF6">
        <w:trPr>
          <w:cantSplit/>
          <w:trHeight w:val="447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Default="00880004" w:rsidP="00880004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880004" w:rsidRPr="003E4FB6" w:rsidRDefault="00880004" w:rsidP="00880004">
            <w:pPr>
              <w:jc w:val="center"/>
              <w:rPr>
                <w:sz w:val="16"/>
                <w:szCs w:val="16"/>
              </w:rPr>
            </w:pPr>
          </w:p>
          <w:p w:rsidR="00880004" w:rsidRDefault="00880004" w:rsidP="0088000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</w:tr>
      <w:tr w:rsidR="00880004" w:rsidTr="00264BF6">
        <w:trPr>
          <w:cantSplit/>
          <w:trHeight w:val="447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Default="00880004" w:rsidP="00880004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880004" w:rsidRDefault="00880004" w:rsidP="00880004">
            <w:pPr>
              <w:jc w:val="center"/>
              <w:rPr>
                <w:sz w:val="22"/>
              </w:rPr>
            </w:pPr>
          </w:p>
          <w:p w:rsidR="00880004" w:rsidRDefault="00880004" w:rsidP="0088000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</w:tr>
      <w:tr w:rsidR="00880004" w:rsidTr="00264BF6">
        <w:trPr>
          <w:cantSplit/>
          <w:trHeight w:val="447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Default="00880004" w:rsidP="00880004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880004" w:rsidRDefault="00880004" w:rsidP="00880004">
            <w:pPr>
              <w:jc w:val="center"/>
              <w:rPr>
                <w:sz w:val="22"/>
              </w:rPr>
            </w:pPr>
          </w:p>
          <w:p w:rsidR="00880004" w:rsidRDefault="00880004" w:rsidP="0088000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</w:tr>
      <w:tr w:rsidR="00880004" w:rsidTr="00264BF6">
        <w:trPr>
          <w:cantSplit/>
          <w:trHeight w:val="447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Default="00880004" w:rsidP="00880004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880004" w:rsidRDefault="00880004" w:rsidP="00880004">
            <w:pPr>
              <w:jc w:val="center"/>
              <w:rPr>
                <w:sz w:val="22"/>
              </w:rPr>
            </w:pPr>
          </w:p>
          <w:p w:rsidR="00880004" w:rsidRDefault="00880004" w:rsidP="0088000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</w:tr>
      <w:tr w:rsidR="00880004" w:rsidTr="00264BF6">
        <w:trPr>
          <w:cantSplit/>
          <w:trHeight w:val="521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Default="00880004" w:rsidP="00880004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880004" w:rsidRPr="00733E6D" w:rsidRDefault="00880004" w:rsidP="00880004">
            <w:pPr>
              <w:jc w:val="center"/>
              <w:rPr>
                <w:sz w:val="22"/>
                <w:szCs w:val="22"/>
              </w:rPr>
            </w:pPr>
          </w:p>
          <w:p w:rsidR="00880004" w:rsidRDefault="00880004" w:rsidP="0088000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0004" w:rsidRPr="00AE5AD9" w:rsidRDefault="00880004" w:rsidP="0088000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880004">
        <w:rPr>
          <w:b/>
          <w:bCs/>
          <w:sz w:val="28"/>
        </w:rPr>
        <w:t xml:space="preserve">О.В. </w:t>
      </w:r>
      <w:proofErr w:type="spellStart"/>
      <w:r w:rsidR="00880004">
        <w:rPr>
          <w:b/>
          <w:bCs/>
          <w:sz w:val="28"/>
        </w:rPr>
        <w:t>Шемелова</w:t>
      </w:r>
      <w:proofErr w:type="spellEnd"/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53B7D"/>
    <w:rsid w:val="00062444"/>
    <w:rsid w:val="00067FBE"/>
    <w:rsid w:val="000A4490"/>
    <w:rsid w:val="000B701F"/>
    <w:rsid w:val="000C0CA7"/>
    <w:rsid w:val="000D26B0"/>
    <w:rsid w:val="000D43F5"/>
    <w:rsid w:val="000D74BA"/>
    <w:rsid w:val="00101046"/>
    <w:rsid w:val="00106443"/>
    <w:rsid w:val="001300DF"/>
    <w:rsid w:val="00160623"/>
    <w:rsid w:val="00194FAE"/>
    <w:rsid w:val="001B4150"/>
    <w:rsid w:val="001C4EA3"/>
    <w:rsid w:val="001D1C18"/>
    <w:rsid w:val="001F0FF8"/>
    <w:rsid w:val="001F74A6"/>
    <w:rsid w:val="00200F20"/>
    <w:rsid w:val="00211571"/>
    <w:rsid w:val="002454D5"/>
    <w:rsid w:val="00252A3F"/>
    <w:rsid w:val="00261519"/>
    <w:rsid w:val="00264BF6"/>
    <w:rsid w:val="00282075"/>
    <w:rsid w:val="00291C91"/>
    <w:rsid w:val="002A1638"/>
    <w:rsid w:val="002B20F6"/>
    <w:rsid w:val="002D7DF9"/>
    <w:rsid w:val="0030741A"/>
    <w:rsid w:val="0033101D"/>
    <w:rsid w:val="0033772D"/>
    <w:rsid w:val="003A4C2B"/>
    <w:rsid w:val="003C0A05"/>
    <w:rsid w:val="003E4FB6"/>
    <w:rsid w:val="00420650"/>
    <w:rsid w:val="00446BD2"/>
    <w:rsid w:val="00460806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81825"/>
    <w:rsid w:val="005B15F9"/>
    <w:rsid w:val="005D481D"/>
    <w:rsid w:val="005F1178"/>
    <w:rsid w:val="005F1A6F"/>
    <w:rsid w:val="00612845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31D47"/>
    <w:rsid w:val="0075650E"/>
    <w:rsid w:val="0076141E"/>
    <w:rsid w:val="00782E37"/>
    <w:rsid w:val="007A2F3F"/>
    <w:rsid w:val="007C1A91"/>
    <w:rsid w:val="007D7654"/>
    <w:rsid w:val="007E11E8"/>
    <w:rsid w:val="007E39EC"/>
    <w:rsid w:val="00800285"/>
    <w:rsid w:val="00816909"/>
    <w:rsid w:val="00836819"/>
    <w:rsid w:val="00862099"/>
    <w:rsid w:val="008640BB"/>
    <w:rsid w:val="00880004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E110F"/>
    <w:rsid w:val="00BE72E6"/>
    <w:rsid w:val="00C04FF5"/>
    <w:rsid w:val="00C23540"/>
    <w:rsid w:val="00C27314"/>
    <w:rsid w:val="00C51AD3"/>
    <w:rsid w:val="00C63BB7"/>
    <w:rsid w:val="00C63FB4"/>
    <w:rsid w:val="00CE0FB8"/>
    <w:rsid w:val="00CF794D"/>
    <w:rsid w:val="00D115B6"/>
    <w:rsid w:val="00D179F1"/>
    <w:rsid w:val="00D246CE"/>
    <w:rsid w:val="00D516E4"/>
    <w:rsid w:val="00D63E39"/>
    <w:rsid w:val="00D72764"/>
    <w:rsid w:val="00D75D57"/>
    <w:rsid w:val="00D7636D"/>
    <w:rsid w:val="00D82E9D"/>
    <w:rsid w:val="00D91554"/>
    <w:rsid w:val="00DB285B"/>
    <w:rsid w:val="00DB3704"/>
    <w:rsid w:val="00DC130D"/>
    <w:rsid w:val="00DD7515"/>
    <w:rsid w:val="00E03530"/>
    <w:rsid w:val="00E05E6F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7C74D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A536A9-1567-4A34-9CDF-20A0C0E28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9</cp:revision>
  <cp:lastPrinted>2021-11-01T10:32:00Z</cp:lastPrinted>
  <dcterms:created xsi:type="dcterms:W3CDTF">2025-11-18T11:58:00Z</dcterms:created>
  <dcterms:modified xsi:type="dcterms:W3CDTF">2025-12-26T05:46:00Z</dcterms:modified>
</cp:coreProperties>
</file>