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4BA" w:rsidRDefault="000D74BA" w:rsidP="00BC6DBA">
      <w:pPr>
        <w:ind w:right="822"/>
        <w:jc w:val="right"/>
        <w:outlineLvl w:val="0"/>
        <w:rPr>
          <w:b/>
          <w:bCs/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 w:rsidR="00BC6DBA">
        <w:rPr>
          <w:b/>
          <w:bCs/>
          <w:sz w:val="28"/>
        </w:rPr>
        <w:tab/>
      </w:r>
      <w:r w:rsidR="00BC6DBA">
        <w:rPr>
          <w:b/>
          <w:bCs/>
          <w:sz w:val="28"/>
        </w:rPr>
        <w:tab/>
        <w:t>УТВЕРЖДАЮ</w:t>
      </w:r>
    </w:p>
    <w:p w:rsidR="000D74BA" w:rsidRDefault="000D74BA" w:rsidP="000D74BA">
      <w:pPr>
        <w:outlineLvl w:val="0"/>
        <w:rPr>
          <w:b/>
          <w:bCs/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 w:rsidR="00E61DFE">
        <w:rPr>
          <w:b/>
          <w:bCs/>
          <w:sz w:val="28"/>
        </w:rPr>
        <w:tab/>
      </w:r>
      <w:r w:rsidR="0072507E">
        <w:rPr>
          <w:b/>
          <w:bCs/>
          <w:sz w:val="28"/>
        </w:rPr>
        <w:tab/>
      </w:r>
      <w:r w:rsidR="00C51AD3">
        <w:rPr>
          <w:b/>
          <w:bCs/>
          <w:sz w:val="28"/>
        </w:rPr>
        <w:t>Зам. директора по УР</w:t>
      </w:r>
    </w:p>
    <w:p w:rsidR="000D74BA" w:rsidRDefault="000D74BA" w:rsidP="000D74BA">
      <w:r>
        <w:rPr>
          <w:sz w:val="52"/>
        </w:rPr>
        <w:tab/>
      </w:r>
      <w:r>
        <w:rPr>
          <w:sz w:val="52"/>
        </w:rPr>
        <w:tab/>
      </w:r>
      <w:r>
        <w:rPr>
          <w:sz w:val="52"/>
        </w:rPr>
        <w:tab/>
      </w:r>
      <w:r>
        <w:rPr>
          <w:sz w:val="52"/>
        </w:rPr>
        <w:tab/>
      </w:r>
      <w:r>
        <w:rPr>
          <w:sz w:val="72"/>
        </w:rPr>
        <w:t>Р А С П И С А Н И Е</w:t>
      </w:r>
      <w:r>
        <w:rPr>
          <w:sz w:val="52"/>
        </w:rPr>
        <w:tab/>
      </w:r>
      <w:r>
        <w:rPr>
          <w:sz w:val="52"/>
        </w:rPr>
        <w:tab/>
      </w:r>
      <w:r w:rsidR="00B30495">
        <w:rPr>
          <w:sz w:val="52"/>
        </w:rPr>
        <w:t xml:space="preserve">   </w:t>
      </w:r>
      <w:r w:rsidR="006825C3">
        <w:rPr>
          <w:sz w:val="52"/>
        </w:rPr>
        <w:t xml:space="preserve">    </w:t>
      </w:r>
      <w:r w:rsidR="00B30495">
        <w:rPr>
          <w:sz w:val="52"/>
        </w:rPr>
        <w:t xml:space="preserve">  </w:t>
      </w:r>
      <w:r>
        <w:rPr>
          <w:b/>
          <w:bCs/>
          <w:sz w:val="28"/>
          <w:u w:val="single"/>
        </w:rPr>
        <w:tab/>
      </w:r>
      <w:r w:rsidR="00E61DFE">
        <w:rPr>
          <w:b/>
          <w:bCs/>
          <w:sz w:val="28"/>
          <w:u w:val="single"/>
        </w:rPr>
        <w:tab/>
      </w:r>
      <w:r w:rsidR="00C51AD3">
        <w:rPr>
          <w:b/>
          <w:bCs/>
          <w:sz w:val="28"/>
          <w:u w:val="single"/>
        </w:rPr>
        <w:t>_____</w:t>
      </w:r>
      <w:r w:rsidR="002A1638">
        <w:rPr>
          <w:b/>
          <w:bCs/>
          <w:sz w:val="28"/>
        </w:rPr>
        <w:t>Е.В. Тумаева</w:t>
      </w:r>
    </w:p>
    <w:p w:rsidR="000D74BA" w:rsidRDefault="000D74BA" w:rsidP="000D74BA">
      <w:pPr>
        <w:rPr>
          <w:b/>
          <w:bCs/>
          <w:sz w:val="28"/>
        </w:rPr>
      </w:pPr>
      <w:r>
        <w:rPr>
          <w:b/>
          <w:bCs/>
          <w:sz w:val="28"/>
        </w:rPr>
        <w:tab/>
        <w:t xml:space="preserve">учебных занятий </w:t>
      </w:r>
      <w:r>
        <w:rPr>
          <w:b/>
          <w:bCs/>
          <w:sz w:val="28"/>
          <w:u w:val="single"/>
        </w:rPr>
        <w:tab/>
      </w:r>
      <w:r>
        <w:rPr>
          <w:b/>
          <w:bCs/>
          <w:i/>
          <w:iCs/>
          <w:sz w:val="28"/>
          <w:u w:val="single"/>
        </w:rPr>
        <w:t>заочного</w:t>
      </w:r>
      <w:proofErr w:type="gramStart"/>
      <w:r>
        <w:rPr>
          <w:b/>
          <w:bCs/>
          <w:i/>
          <w:iCs/>
          <w:sz w:val="28"/>
          <w:u w:val="single"/>
        </w:rPr>
        <w:tab/>
      </w:r>
      <w:r>
        <w:rPr>
          <w:b/>
          <w:bCs/>
          <w:sz w:val="28"/>
        </w:rPr>
        <w:t xml:space="preserve">  отделения</w:t>
      </w:r>
      <w:proofErr w:type="gramEnd"/>
      <w:r>
        <w:rPr>
          <w:b/>
          <w:bCs/>
          <w:sz w:val="28"/>
          <w:u w:val="single"/>
        </w:rPr>
        <w:tab/>
      </w:r>
      <w:r w:rsidR="00C51AD3">
        <w:rPr>
          <w:b/>
          <w:bCs/>
          <w:i/>
          <w:sz w:val="28"/>
          <w:u w:val="single"/>
        </w:rPr>
        <w:t>__</w:t>
      </w:r>
      <w:r w:rsidR="007E11E8">
        <w:rPr>
          <w:b/>
          <w:bCs/>
          <w:i/>
          <w:sz w:val="28"/>
          <w:u w:val="single"/>
        </w:rPr>
        <w:t>Ф</w:t>
      </w:r>
      <w:r w:rsidR="00D05498">
        <w:rPr>
          <w:b/>
          <w:bCs/>
          <w:i/>
          <w:sz w:val="28"/>
          <w:u w:val="single"/>
        </w:rPr>
        <w:t>Т</w:t>
      </w:r>
      <w:r w:rsidR="0072507E">
        <w:rPr>
          <w:b/>
          <w:bCs/>
          <w:i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 w:rsidR="002A1638">
        <w:rPr>
          <w:b/>
          <w:bCs/>
          <w:sz w:val="28"/>
        </w:rPr>
        <w:t xml:space="preserve">                            </w:t>
      </w:r>
      <w:r w:rsidR="006825C3">
        <w:rPr>
          <w:b/>
          <w:bCs/>
          <w:sz w:val="28"/>
        </w:rPr>
        <w:t xml:space="preserve"> </w:t>
      </w:r>
      <w:r w:rsidR="00E61DFE">
        <w:rPr>
          <w:b/>
          <w:bCs/>
          <w:sz w:val="28"/>
        </w:rPr>
        <w:t xml:space="preserve"> </w:t>
      </w:r>
      <w:r>
        <w:rPr>
          <w:b/>
          <w:bCs/>
          <w:sz w:val="28"/>
        </w:rPr>
        <w:t>“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</w:rPr>
        <w:t>”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 w:rsidR="00E61DFE">
        <w:rPr>
          <w:b/>
          <w:bCs/>
          <w:sz w:val="28"/>
          <w:u w:val="single"/>
        </w:rPr>
        <w:tab/>
      </w:r>
      <w:r>
        <w:rPr>
          <w:b/>
          <w:bCs/>
          <w:sz w:val="28"/>
        </w:rPr>
        <w:t>20</w:t>
      </w:r>
      <w:r w:rsidR="006825C3">
        <w:rPr>
          <w:b/>
          <w:bCs/>
          <w:sz w:val="28"/>
        </w:rPr>
        <w:t>2</w:t>
      </w:r>
      <w:r w:rsidR="00D05498">
        <w:rPr>
          <w:b/>
          <w:bCs/>
          <w:sz w:val="28"/>
        </w:rPr>
        <w:t>6</w:t>
      </w:r>
      <w:r w:rsidR="007E11E8">
        <w:rPr>
          <w:b/>
          <w:bCs/>
          <w:sz w:val="28"/>
        </w:rPr>
        <w:t xml:space="preserve"> </w:t>
      </w:r>
      <w:r>
        <w:rPr>
          <w:b/>
          <w:bCs/>
          <w:sz w:val="28"/>
        </w:rPr>
        <w:t>г.</w:t>
      </w:r>
    </w:p>
    <w:p w:rsidR="000D74BA" w:rsidRDefault="000D74BA" w:rsidP="000D74BA">
      <w:pPr>
        <w:rPr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  <w:u w:val="single"/>
        </w:rPr>
        <w:tab/>
      </w:r>
      <w:proofErr w:type="gramStart"/>
      <w:r>
        <w:rPr>
          <w:b/>
          <w:bCs/>
          <w:sz w:val="28"/>
        </w:rPr>
        <w:t>курса  на</w:t>
      </w:r>
      <w:proofErr w:type="gramEnd"/>
      <w:r>
        <w:rPr>
          <w:b/>
          <w:bCs/>
          <w:sz w:val="28"/>
          <w:u w:val="single"/>
        </w:rPr>
        <w:tab/>
      </w:r>
      <w:r w:rsidR="007E11E8">
        <w:rPr>
          <w:b/>
          <w:bCs/>
          <w:sz w:val="28"/>
          <w:u w:val="single"/>
        </w:rPr>
        <w:t>I</w:t>
      </w:r>
      <w:r w:rsidR="00D05498">
        <w:rPr>
          <w:b/>
          <w:bCs/>
          <w:sz w:val="28"/>
          <w:u w:val="single"/>
          <w:lang w:val="en-US"/>
        </w:rPr>
        <w:t>I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</w:rPr>
        <w:t>полугодие</w:t>
      </w:r>
      <w:r>
        <w:rPr>
          <w:b/>
          <w:bCs/>
          <w:sz w:val="28"/>
        </w:rPr>
        <w:tab/>
        <w:t>20</w:t>
      </w:r>
      <w:r w:rsidR="002A1638">
        <w:rPr>
          <w:b/>
          <w:bCs/>
          <w:sz w:val="28"/>
        </w:rPr>
        <w:t>25</w:t>
      </w:r>
      <w:r>
        <w:rPr>
          <w:b/>
          <w:bCs/>
          <w:sz w:val="28"/>
        </w:rPr>
        <w:t>/</w:t>
      </w:r>
      <w:r w:rsidR="00D91554">
        <w:rPr>
          <w:b/>
          <w:bCs/>
          <w:sz w:val="28"/>
        </w:rPr>
        <w:t>2</w:t>
      </w:r>
      <w:r w:rsidR="002A1638">
        <w:rPr>
          <w:b/>
          <w:bCs/>
          <w:sz w:val="28"/>
        </w:rPr>
        <w:t>6</w:t>
      </w:r>
      <w:r>
        <w:rPr>
          <w:b/>
          <w:bCs/>
          <w:sz w:val="28"/>
        </w:rPr>
        <w:t xml:space="preserve"> учебного года</w:t>
      </w:r>
    </w:p>
    <w:tbl>
      <w:tblPr>
        <w:tblW w:w="4731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4"/>
        <w:gridCol w:w="994"/>
        <w:gridCol w:w="1218"/>
        <w:gridCol w:w="1332"/>
        <w:gridCol w:w="1351"/>
        <w:gridCol w:w="1351"/>
        <w:gridCol w:w="1478"/>
        <w:gridCol w:w="1348"/>
        <w:gridCol w:w="2666"/>
        <w:gridCol w:w="2535"/>
      </w:tblGrid>
      <w:tr w:rsidR="00DA01EC" w:rsidTr="00E45B9A">
        <w:trPr>
          <w:trHeight w:val="689"/>
        </w:trPr>
        <w:tc>
          <w:tcPr>
            <w:tcW w:w="54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/>
        </w:tc>
        <w:tc>
          <w:tcPr>
            <w:tcW w:w="99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Часы</w:t>
            </w:r>
          </w:p>
        </w:tc>
        <w:tc>
          <w:tcPr>
            <w:tcW w:w="2550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ГРУППА</w:t>
            </w:r>
          </w:p>
          <w:p w:rsidR="00DA01EC" w:rsidRPr="004D10BB" w:rsidRDefault="007C2D77" w:rsidP="00DA01EC">
            <w:pPr>
              <w:jc w:val="center"/>
              <w:rPr>
                <w:b/>
              </w:rPr>
            </w:pPr>
            <w:r>
              <w:rPr>
                <w:b/>
              </w:rPr>
              <w:t>1223</w:t>
            </w:r>
          </w:p>
        </w:tc>
        <w:tc>
          <w:tcPr>
            <w:tcW w:w="2702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ГРУППА</w:t>
            </w:r>
          </w:p>
          <w:p w:rsidR="00DA01EC" w:rsidRPr="00ED2000" w:rsidRDefault="007C2D77" w:rsidP="00DA01EC">
            <w:pPr>
              <w:jc w:val="center"/>
              <w:rPr>
                <w:b/>
              </w:rPr>
            </w:pPr>
            <w:r>
              <w:rPr>
                <w:b/>
              </w:rPr>
              <w:t>1224</w:t>
            </w:r>
          </w:p>
        </w:tc>
        <w:tc>
          <w:tcPr>
            <w:tcW w:w="2826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ГРУППА</w:t>
            </w:r>
          </w:p>
          <w:p w:rsidR="00DA01EC" w:rsidRPr="00812CBA" w:rsidRDefault="007C2D77" w:rsidP="00DA01EC">
            <w:pPr>
              <w:jc w:val="center"/>
              <w:rPr>
                <w:b/>
              </w:rPr>
            </w:pPr>
            <w:r>
              <w:rPr>
                <w:b/>
              </w:rPr>
              <w:t>1226</w:t>
            </w:r>
          </w:p>
        </w:tc>
        <w:tc>
          <w:tcPr>
            <w:tcW w:w="2666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ГРУППА</w:t>
            </w:r>
          </w:p>
          <w:p w:rsidR="00DA01EC" w:rsidRPr="00812CBA" w:rsidRDefault="007C2D77" w:rsidP="00DA01EC">
            <w:pPr>
              <w:jc w:val="center"/>
              <w:rPr>
                <w:b/>
              </w:rPr>
            </w:pPr>
            <w:r>
              <w:rPr>
                <w:b/>
              </w:rPr>
              <w:t>1225</w:t>
            </w:r>
          </w:p>
        </w:tc>
        <w:tc>
          <w:tcPr>
            <w:tcW w:w="2535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ГРУППА</w:t>
            </w:r>
          </w:p>
          <w:p w:rsidR="00DA01EC" w:rsidRDefault="00DA01EC" w:rsidP="00DA01EC">
            <w:pPr>
              <w:jc w:val="center"/>
            </w:pPr>
          </w:p>
        </w:tc>
      </w:tr>
      <w:tr w:rsidR="002B14ED" w:rsidTr="00E45B9A">
        <w:trPr>
          <w:cantSplit/>
          <w:trHeight w:val="555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2B14ED" w:rsidRDefault="002B14ED" w:rsidP="002B14ED">
            <w:pPr>
              <w:pStyle w:val="a3"/>
            </w:pPr>
            <w:r>
              <w:t>Понедельник</w:t>
            </w:r>
          </w:p>
          <w:p w:rsidR="002B14ED" w:rsidRDefault="002B14ED" w:rsidP="002B14ED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25.05.2026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B14ED" w:rsidRPr="00F36F8A" w:rsidRDefault="002B14ED" w:rsidP="002B14ED">
            <w:pPr>
              <w:jc w:val="center"/>
              <w:rPr>
                <w:sz w:val="22"/>
                <w:szCs w:val="22"/>
              </w:rPr>
            </w:pPr>
          </w:p>
          <w:p w:rsidR="002B14ED" w:rsidRDefault="002B14ED" w:rsidP="002B14ED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55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B14ED" w:rsidRPr="00AE5AD9" w:rsidRDefault="002B14ED" w:rsidP="002B14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2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B14ED" w:rsidRPr="00AE5AD9" w:rsidRDefault="002B14ED" w:rsidP="002B14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B14ED" w:rsidRPr="00AE5AD9" w:rsidRDefault="002B14ED" w:rsidP="002B14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B14ED" w:rsidRPr="00AE5AD9" w:rsidRDefault="002B14ED" w:rsidP="002B14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B14ED" w:rsidRPr="00AE5AD9" w:rsidRDefault="002B14ED" w:rsidP="002B14ED">
            <w:pPr>
              <w:jc w:val="center"/>
              <w:rPr>
                <w:sz w:val="20"/>
                <w:szCs w:val="20"/>
              </w:rPr>
            </w:pPr>
          </w:p>
        </w:tc>
      </w:tr>
      <w:tr w:rsidR="007C2D77" w:rsidTr="00467A13">
        <w:trPr>
          <w:cantSplit/>
          <w:trHeight w:val="52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C2D77" w:rsidRDefault="007C2D77" w:rsidP="002B14ED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7C2D77" w:rsidRPr="00F36F8A" w:rsidRDefault="007C2D77" w:rsidP="002B14ED">
            <w:pPr>
              <w:jc w:val="center"/>
              <w:rPr>
                <w:sz w:val="22"/>
                <w:szCs w:val="22"/>
              </w:rPr>
            </w:pPr>
          </w:p>
          <w:p w:rsidR="007C2D77" w:rsidRDefault="007C2D77" w:rsidP="002B14ED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10744" w:type="dxa"/>
            <w:gridSpan w:val="7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C2D77" w:rsidRPr="00AE5AD9" w:rsidRDefault="007C2D77" w:rsidP="002B14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2B14ED">
            <w:pPr>
              <w:jc w:val="center"/>
              <w:rPr>
                <w:sz w:val="20"/>
                <w:szCs w:val="20"/>
              </w:rPr>
            </w:pPr>
          </w:p>
        </w:tc>
      </w:tr>
      <w:tr w:rsidR="007C2D77" w:rsidTr="00467A13">
        <w:trPr>
          <w:cantSplit/>
          <w:trHeight w:val="50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C2D77" w:rsidRDefault="007C2D77" w:rsidP="002B14ED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7C2D77" w:rsidRDefault="007C2D77" w:rsidP="002B14ED">
            <w:pPr>
              <w:jc w:val="center"/>
              <w:rPr>
                <w:sz w:val="22"/>
              </w:rPr>
            </w:pPr>
          </w:p>
          <w:p w:rsidR="007C2D77" w:rsidRDefault="007C2D77" w:rsidP="002B14E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10744" w:type="dxa"/>
            <w:gridSpan w:val="7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C2D77" w:rsidRPr="00EC084F" w:rsidRDefault="00E45B9A" w:rsidP="002B14ED">
            <w:pPr>
              <w:jc w:val="center"/>
              <w:rPr>
                <w:spacing w:val="120"/>
                <w:sz w:val="20"/>
                <w:szCs w:val="20"/>
              </w:rPr>
            </w:pPr>
            <w:r w:rsidRPr="00EC084F">
              <w:rPr>
                <w:spacing w:val="120"/>
                <w:sz w:val="20"/>
                <w:szCs w:val="20"/>
              </w:rPr>
              <w:t>Нефтехимический синтез (лекция) 436 Вдовина</w:t>
            </w: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2B14ED">
            <w:pPr>
              <w:jc w:val="center"/>
              <w:rPr>
                <w:sz w:val="20"/>
                <w:szCs w:val="20"/>
              </w:rPr>
            </w:pPr>
          </w:p>
        </w:tc>
      </w:tr>
      <w:tr w:rsidR="00E45B9A" w:rsidTr="00E45B9A">
        <w:trPr>
          <w:cantSplit/>
          <w:trHeight w:val="48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45B9A" w:rsidRDefault="00E45B9A" w:rsidP="002B14ED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E45B9A" w:rsidRDefault="00E45B9A" w:rsidP="002B14ED">
            <w:pPr>
              <w:jc w:val="center"/>
              <w:rPr>
                <w:sz w:val="22"/>
              </w:rPr>
            </w:pPr>
          </w:p>
          <w:p w:rsidR="00E45B9A" w:rsidRDefault="00E45B9A" w:rsidP="002B14ED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8078" w:type="dxa"/>
            <w:gridSpan w:val="6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45B9A" w:rsidRPr="00EC084F" w:rsidRDefault="00E45B9A" w:rsidP="002B14ED">
            <w:pPr>
              <w:jc w:val="center"/>
              <w:rPr>
                <w:spacing w:val="120"/>
                <w:sz w:val="20"/>
                <w:szCs w:val="20"/>
              </w:rPr>
            </w:pPr>
            <w:r w:rsidRPr="00EC084F">
              <w:rPr>
                <w:spacing w:val="120"/>
                <w:sz w:val="20"/>
                <w:szCs w:val="20"/>
              </w:rPr>
              <w:t xml:space="preserve">ТООНС (лекция) 436 </w:t>
            </w:r>
            <w:proofErr w:type="spellStart"/>
            <w:r w:rsidRPr="00EC084F">
              <w:rPr>
                <w:spacing w:val="120"/>
                <w:sz w:val="20"/>
                <w:szCs w:val="20"/>
              </w:rPr>
              <w:t>Бариева</w:t>
            </w:r>
            <w:proofErr w:type="spellEnd"/>
          </w:p>
        </w:tc>
        <w:tc>
          <w:tcPr>
            <w:tcW w:w="2666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45B9A" w:rsidRPr="00AE5AD9" w:rsidRDefault="00E45B9A" w:rsidP="002B14E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ТНиГ</w:t>
            </w:r>
            <w:proofErr w:type="spellEnd"/>
            <w:r>
              <w:rPr>
                <w:sz w:val="20"/>
                <w:szCs w:val="20"/>
              </w:rPr>
              <w:t xml:space="preserve"> (лек.) 440 </w:t>
            </w:r>
            <w:proofErr w:type="spellStart"/>
            <w:r>
              <w:rPr>
                <w:sz w:val="20"/>
                <w:szCs w:val="20"/>
              </w:rPr>
              <w:t>Чиркова</w:t>
            </w:r>
            <w:proofErr w:type="spellEnd"/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45B9A" w:rsidRPr="00AE5AD9" w:rsidRDefault="00E45B9A" w:rsidP="002B14ED">
            <w:pPr>
              <w:jc w:val="center"/>
              <w:rPr>
                <w:sz w:val="20"/>
                <w:szCs w:val="20"/>
              </w:rPr>
            </w:pPr>
          </w:p>
        </w:tc>
      </w:tr>
      <w:tr w:rsidR="00E45B9A" w:rsidTr="00E45B9A">
        <w:trPr>
          <w:cantSplit/>
          <w:trHeight w:val="46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45B9A" w:rsidRDefault="00E45B9A" w:rsidP="002B14ED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E45B9A" w:rsidRDefault="00E45B9A" w:rsidP="002B14ED">
            <w:pPr>
              <w:jc w:val="center"/>
              <w:rPr>
                <w:sz w:val="22"/>
              </w:rPr>
            </w:pPr>
          </w:p>
          <w:p w:rsidR="00E45B9A" w:rsidRDefault="00E45B9A" w:rsidP="002B14ED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8078" w:type="dxa"/>
            <w:gridSpan w:val="6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45B9A" w:rsidRPr="00AE5AD9" w:rsidRDefault="00E45B9A" w:rsidP="002B14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45B9A" w:rsidRPr="00AE5AD9" w:rsidRDefault="00E45B9A" w:rsidP="002B14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45B9A" w:rsidRPr="00AE5AD9" w:rsidRDefault="00E45B9A" w:rsidP="002B14ED">
            <w:pPr>
              <w:jc w:val="center"/>
              <w:rPr>
                <w:sz w:val="20"/>
                <w:szCs w:val="20"/>
              </w:rPr>
            </w:pPr>
          </w:p>
        </w:tc>
      </w:tr>
      <w:tr w:rsidR="002B14ED" w:rsidTr="00E45B9A">
        <w:trPr>
          <w:cantSplit/>
          <w:trHeight w:val="415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B14ED" w:rsidRDefault="002B14ED" w:rsidP="002B14ED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2B14ED" w:rsidRDefault="002B14ED" w:rsidP="002B14ED">
            <w:pPr>
              <w:jc w:val="center"/>
              <w:rPr>
                <w:sz w:val="22"/>
              </w:rPr>
            </w:pPr>
          </w:p>
          <w:p w:rsidR="002B14ED" w:rsidRDefault="002B14ED" w:rsidP="002B14ED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550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B14ED" w:rsidRPr="00AE5AD9" w:rsidRDefault="002B14ED" w:rsidP="002B14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2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B14ED" w:rsidRPr="00AE5AD9" w:rsidRDefault="002B14ED" w:rsidP="002B14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B14ED" w:rsidRPr="00AE5AD9" w:rsidRDefault="002B14ED" w:rsidP="002B14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B14ED" w:rsidRPr="00AE5AD9" w:rsidRDefault="002B14ED" w:rsidP="002B14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B14ED" w:rsidRPr="00AE5AD9" w:rsidRDefault="002B14ED" w:rsidP="002B14ED">
            <w:pPr>
              <w:jc w:val="center"/>
              <w:rPr>
                <w:sz w:val="20"/>
                <w:szCs w:val="20"/>
              </w:rPr>
            </w:pPr>
          </w:p>
        </w:tc>
      </w:tr>
      <w:tr w:rsidR="002B14ED" w:rsidTr="00E45B9A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B14ED" w:rsidRDefault="002B14ED" w:rsidP="002B14ED"/>
        </w:tc>
        <w:tc>
          <w:tcPr>
            <w:tcW w:w="994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B14ED" w:rsidRPr="00733E6D" w:rsidRDefault="002B14ED" w:rsidP="002B14ED">
            <w:pPr>
              <w:jc w:val="center"/>
              <w:rPr>
                <w:sz w:val="22"/>
                <w:szCs w:val="22"/>
              </w:rPr>
            </w:pPr>
          </w:p>
          <w:p w:rsidR="002B14ED" w:rsidRDefault="002B14ED" w:rsidP="002B14E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55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B14ED" w:rsidRPr="00AE5AD9" w:rsidRDefault="002B14ED" w:rsidP="002B14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2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B14ED" w:rsidRPr="00AE5AD9" w:rsidRDefault="002B14ED" w:rsidP="002B14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B14ED" w:rsidRPr="00AE5AD9" w:rsidRDefault="002B14ED" w:rsidP="002B14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B14ED" w:rsidRPr="00AE5AD9" w:rsidRDefault="002B14ED" w:rsidP="002B14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B14ED" w:rsidRPr="00AE5AD9" w:rsidRDefault="002B14ED" w:rsidP="002B14ED">
            <w:pPr>
              <w:jc w:val="center"/>
              <w:rPr>
                <w:sz w:val="20"/>
                <w:szCs w:val="20"/>
              </w:rPr>
            </w:pPr>
          </w:p>
        </w:tc>
      </w:tr>
      <w:tr w:rsidR="002B14ED" w:rsidTr="00E45B9A">
        <w:trPr>
          <w:cantSplit/>
          <w:trHeight w:val="555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2B14ED" w:rsidRDefault="002B14ED" w:rsidP="002B14ED">
            <w:pPr>
              <w:pStyle w:val="a3"/>
            </w:pPr>
            <w:r>
              <w:t>Вторник</w:t>
            </w:r>
          </w:p>
          <w:p w:rsidR="002B14ED" w:rsidRDefault="002B14ED" w:rsidP="002B14ED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26.05.2026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B14ED" w:rsidRPr="00F36F8A" w:rsidRDefault="002B14ED" w:rsidP="002B14ED">
            <w:pPr>
              <w:jc w:val="center"/>
              <w:rPr>
                <w:sz w:val="22"/>
                <w:szCs w:val="22"/>
              </w:rPr>
            </w:pPr>
          </w:p>
          <w:p w:rsidR="002B14ED" w:rsidRDefault="002B14ED" w:rsidP="002B14ED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55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B14ED" w:rsidRPr="00AE5AD9" w:rsidRDefault="002B14ED" w:rsidP="002B14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2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B14ED" w:rsidRPr="00AE5AD9" w:rsidRDefault="002B14ED" w:rsidP="002B14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B14ED" w:rsidRPr="00AE5AD9" w:rsidRDefault="002B14ED" w:rsidP="002B14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B14ED" w:rsidRPr="00AE5AD9" w:rsidRDefault="002B14ED" w:rsidP="002B14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B14ED" w:rsidRPr="00AE5AD9" w:rsidRDefault="002B14ED" w:rsidP="002B14ED">
            <w:pPr>
              <w:jc w:val="center"/>
              <w:rPr>
                <w:sz w:val="20"/>
                <w:szCs w:val="20"/>
              </w:rPr>
            </w:pPr>
          </w:p>
        </w:tc>
      </w:tr>
      <w:tr w:rsidR="00E45B9A" w:rsidTr="002A1DCF">
        <w:trPr>
          <w:cantSplit/>
          <w:trHeight w:val="52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45B9A" w:rsidRDefault="00E45B9A" w:rsidP="002B14ED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E45B9A" w:rsidRPr="00F36F8A" w:rsidRDefault="00E45B9A" w:rsidP="002B14ED">
            <w:pPr>
              <w:jc w:val="center"/>
              <w:rPr>
                <w:sz w:val="22"/>
                <w:szCs w:val="22"/>
              </w:rPr>
            </w:pPr>
          </w:p>
          <w:p w:rsidR="00E45B9A" w:rsidRDefault="00E45B9A" w:rsidP="002B14ED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10744" w:type="dxa"/>
            <w:gridSpan w:val="7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45B9A" w:rsidRPr="00AE5AD9" w:rsidRDefault="00E45B9A" w:rsidP="002B14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45B9A" w:rsidRPr="00AE5AD9" w:rsidRDefault="00E45B9A" w:rsidP="002B14ED">
            <w:pPr>
              <w:jc w:val="center"/>
              <w:rPr>
                <w:sz w:val="20"/>
                <w:szCs w:val="20"/>
              </w:rPr>
            </w:pPr>
          </w:p>
        </w:tc>
      </w:tr>
      <w:tr w:rsidR="002B14ED" w:rsidTr="00E45B9A">
        <w:trPr>
          <w:cantSplit/>
          <w:trHeight w:val="50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B14ED" w:rsidRDefault="002B14ED" w:rsidP="002B14ED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2B14ED" w:rsidRDefault="002B14ED" w:rsidP="002B14ED">
            <w:pPr>
              <w:jc w:val="center"/>
              <w:rPr>
                <w:sz w:val="22"/>
              </w:rPr>
            </w:pPr>
          </w:p>
          <w:p w:rsidR="002B14ED" w:rsidRDefault="002B14ED" w:rsidP="002B14E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550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B14ED" w:rsidRPr="00AE5AD9" w:rsidRDefault="002B14ED" w:rsidP="002B14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2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B14ED" w:rsidRPr="00AE5AD9" w:rsidRDefault="002B14ED" w:rsidP="002B14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B14ED" w:rsidRPr="00AE5AD9" w:rsidRDefault="002B14ED" w:rsidP="002B14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B14ED" w:rsidRPr="00AE5AD9" w:rsidRDefault="00E45B9A" w:rsidP="00E45B9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ТНиГ</w:t>
            </w:r>
            <w:proofErr w:type="spellEnd"/>
            <w:r>
              <w:rPr>
                <w:sz w:val="20"/>
                <w:szCs w:val="20"/>
              </w:rPr>
              <w:t xml:space="preserve"> (лек.) 440 </w:t>
            </w:r>
            <w:proofErr w:type="spellStart"/>
            <w:r>
              <w:rPr>
                <w:sz w:val="20"/>
                <w:szCs w:val="20"/>
              </w:rPr>
              <w:t>Чиркова</w:t>
            </w:r>
            <w:proofErr w:type="spellEnd"/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B14ED" w:rsidRPr="00AE5AD9" w:rsidRDefault="002B14ED" w:rsidP="002B14ED">
            <w:pPr>
              <w:jc w:val="center"/>
              <w:rPr>
                <w:sz w:val="20"/>
                <w:szCs w:val="20"/>
              </w:rPr>
            </w:pPr>
          </w:p>
        </w:tc>
      </w:tr>
      <w:tr w:rsidR="00E45B9A" w:rsidTr="0042090C">
        <w:trPr>
          <w:cantSplit/>
          <w:trHeight w:val="48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45B9A" w:rsidRDefault="00E45B9A" w:rsidP="002B14ED"/>
        </w:tc>
        <w:tc>
          <w:tcPr>
            <w:tcW w:w="99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45B9A" w:rsidRDefault="00E45B9A" w:rsidP="002B14ED">
            <w:pPr>
              <w:jc w:val="center"/>
              <w:rPr>
                <w:sz w:val="22"/>
              </w:rPr>
            </w:pPr>
          </w:p>
          <w:p w:rsidR="00E45B9A" w:rsidRDefault="00E45B9A" w:rsidP="002B14ED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10744" w:type="dxa"/>
            <w:gridSpan w:val="7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45B9A" w:rsidRPr="00EC084F" w:rsidRDefault="00E45B9A" w:rsidP="002B14ED">
            <w:pPr>
              <w:jc w:val="center"/>
              <w:rPr>
                <w:spacing w:val="120"/>
                <w:sz w:val="20"/>
                <w:szCs w:val="20"/>
              </w:rPr>
            </w:pPr>
            <w:r w:rsidRPr="00EC084F">
              <w:rPr>
                <w:spacing w:val="120"/>
                <w:sz w:val="20"/>
                <w:szCs w:val="20"/>
              </w:rPr>
              <w:t>Химичес</w:t>
            </w:r>
            <w:r w:rsidR="00795104">
              <w:rPr>
                <w:spacing w:val="120"/>
                <w:sz w:val="20"/>
                <w:szCs w:val="20"/>
              </w:rPr>
              <w:t xml:space="preserve">кие реакторы (лекция) </w:t>
            </w:r>
            <w:proofErr w:type="spellStart"/>
            <w:r w:rsidR="00795104">
              <w:rPr>
                <w:spacing w:val="120"/>
                <w:sz w:val="20"/>
                <w:szCs w:val="20"/>
              </w:rPr>
              <w:t>Минигалиев</w:t>
            </w:r>
            <w:proofErr w:type="spellEnd"/>
            <w:r w:rsidR="00795104">
              <w:rPr>
                <w:spacing w:val="120"/>
                <w:sz w:val="20"/>
                <w:szCs w:val="20"/>
              </w:rPr>
              <w:t xml:space="preserve">  43</w:t>
            </w:r>
            <w:bookmarkStart w:id="0" w:name="_GoBack"/>
            <w:bookmarkEnd w:id="0"/>
            <w:r w:rsidR="00795104">
              <w:rPr>
                <w:spacing w:val="120"/>
                <w:sz w:val="20"/>
                <w:szCs w:val="20"/>
              </w:rPr>
              <w:t>6</w:t>
            </w: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45B9A" w:rsidRPr="00AE5AD9" w:rsidRDefault="00E45B9A" w:rsidP="002B14ED">
            <w:pPr>
              <w:jc w:val="center"/>
              <w:rPr>
                <w:sz w:val="20"/>
                <w:szCs w:val="20"/>
              </w:rPr>
            </w:pPr>
          </w:p>
        </w:tc>
      </w:tr>
      <w:tr w:rsidR="00E45B9A" w:rsidTr="0042090C">
        <w:trPr>
          <w:cantSplit/>
          <w:trHeight w:val="46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45B9A" w:rsidRDefault="00E45B9A" w:rsidP="007C2D77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45B9A" w:rsidRDefault="00E45B9A" w:rsidP="007C2D77">
            <w:pPr>
              <w:jc w:val="center"/>
              <w:rPr>
                <w:sz w:val="22"/>
              </w:rPr>
            </w:pPr>
          </w:p>
          <w:p w:rsidR="00E45B9A" w:rsidRDefault="00E45B9A" w:rsidP="007C2D77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10744" w:type="dxa"/>
            <w:gridSpan w:val="7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45B9A" w:rsidRPr="00EC084F" w:rsidRDefault="00E45B9A" w:rsidP="007C2D77">
            <w:pPr>
              <w:jc w:val="center"/>
              <w:rPr>
                <w:spacing w:val="120"/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45B9A" w:rsidRPr="00AE5AD9" w:rsidRDefault="00E45B9A" w:rsidP="007C2D77">
            <w:pPr>
              <w:jc w:val="center"/>
              <w:rPr>
                <w:sz w:val="20"/>
                <w:szCs w:val="20"/>
              </w:rPr>
            </w:pPr>
          </w:p>
        </w:tc>
      </w:tr>
      <w:tr w:rsidR="007C2D77" w:rsidTr="005C5F57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C2D77" w:rsidRDefault="007C2D77" w:rsidP="007C2D77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C2D77" w:rsidRDefault="007C2D77" w:rsidP="007C2D77">
            <w:pPr>
              <w:jc w:val="center"/>
              <w:rPr>
                <w:sz w:val="22"/>
              </w:rPr>
            </w:pPr>
          </w:p>
          <w:p w:rsidR="007C2D77" w:rsidRDefault="007C2D77" w:rsidP="007C2D77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10744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C2D77" w:rsidRPr="00EC084F" w:rsidRDefault="00EC084F" w:rsidP="007C2D77">
            <w:pPr>
              <w:jc w:val="center"/>
              <w:rPr>
                <w:spacing w:val="120"/>
                <w:sz w:val="20"/>
                <w:szCs w:val="20"/>
                <w:vertAlign w:val="superscript"/>
              </w:rPr>
            </w:pPr>
            <w:r w:rsidRPr="00EC084F">
              <w:rPr>
                <w:spacing w:val="120"/>
                <w:sz w:val="20"/>
                <w:szCs w:val="20"/>
              </w:rPr>
              <w:t xml:space="preserve">ТООНС (лекция) 436 </w:t>
            </w:r>
            <w:proofErr w:type="spellStart"/>
            <w:r w:rsidRPr="00EC084F">
              <w:rPr>
                <w:spacing w:val="120"/>
                <w:sz w:val="20"/>
                <w:szCs w:val="20"/>
              </w:rPr>
              <w:t>Бариева</w:t>
            </w:r>
            <w:proofErr w:type="spellEnd"/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7C2D77" w:rsidTr="00E45B9A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7C2D77" w:rsidRDefault="007C2D77" w:rsidP="007C2D77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C2D77" w:rsidRPr="00733E6D" w:rsidRDefault="007C2D77" w:rsidP="007C2D77">
            <w:pPr>
              <w:jc w:val="center"/>
              <w:rPr>
                <w:sz w:val="22"/>
                <w:szCs w:val="22"/>
              </w:rPr>
            </w:pPr>
          </w:p>
          <w:p w:rsidR="007C2D77" w:rsidRDefault="007C2D77" w:rsidP="007C2D77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2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</w:tr>
      <w:tr w:rsidR="007C2D77" w:rsidTr="00E45B9A">
        <w:trPr>
          <w:cantSplit/>
          <w:trHeight w:val="374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7C2D77" w:rsidRDefault="007C2D77" w:rsidP="007C2D77">
            <w:pPr>
              <w:pStyle w:val="a3"/>
            </w:pPr>
            <w:r>
              <w:lastRenderedPageBreak/>
              <w:t>Среда</w:t>
            </w:r>
          </w:p>
          <w:p w:rsidR="007C2D77" w:rsidRDefault="007C2D77" w:rsidP="007C2D77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27.05.2026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C2D77" w:rsidRPr="007C1A91" w:rsidRDefault="007C2D77" w:rsidP="007C2D77">
            <w:pPr>
              <w:jc w:val="center"/>
              <w:rPr>
                <w:sz w:val="20"/>
                <w:szCs w:val="20"/>
              </w:rPr>
            </w:pPr>
          </w:p>
          <w:p w:rsidR="007C2D77" w:rsidRDefault="007C2D77" w:rsidP="007C2D77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55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2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6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</w:tr>
      <w:tr w:rsidR="007C2D77" w:rsidTr="00E45B9A">
        <w:trPr>
          <w:cantSplit/>
          <w:trHeight w:val="430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7C2D77" w:rsidRDefault="007C2D77" w:rsidP="007C2D77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7C2D77" w:rsidRPr="007C1A91" w:rsidRDefault="007C2D77" w:rsidP="007C2D77">
            <w:pPr>
              <w:jc w:val="center"/>
              <w:rPr>
                <w:sz w:val="20"/>
                <w:szCs w:val="20"/>
              </w:rPr>
            </w:pPr>
          </w:p>
          <w:p w:rsidR="007C2D77" w:rsidRDefault="007C2D77" w:rsidP="007C2D77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2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</w:tr>
      <w:tr w:rsidR="007C2D77" w:rsidTr="00E45B9A">
        <w:trPr>
          <w:cantSplit/>
          <w:trHeight w:val="479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7C2D77" w:rsidRDefault="007C2D77" w:rsidP="007C2D77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7C2D77" w:rsidRPr="007C1A91" w:rsidRDefault="007C2D77" w:rsidP="007C2D77">
            <w:pPr>
              <w:jc w:val="center"/>
              <w:rPr>
                <w:sz w:val="20"/>
                <w:szCs w:val="20"/>
              </w:rPr>
            </w:pPr>
          </w:p>
          <w:p w:rsidR="007C2D77" w:rsidRDefault="007C2D77" w:rsidP="007C2D77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550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2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6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</w:tr>
      <w:tr w:rsidR="007C2D77" w:rsidTr="00E45B9A">
        <w:trPr>
          <w:cantSplit/>
          <w:trHeight w:val="507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7C2D77" w:rsidRDefault="007C2D77" w:rsidP="007C2D77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7C2D77" w:rsidRPr="007C1A91" w:rsidRDefault="007C2D77" w:rsidP="007C2D77">
            <w:pPr>
              <w:jc w:val="center"/>
              <w:rPr>
                <w:sz w:val="20"/>
                <w:szCs w:val="20"/>
              </w:rPr>
            </w:pPr>
          </w:p>
          <w:p w:rsidR="007C2D77" w:rsidRDefault="007C2D77" w:rsidP="007C2D77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2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</w:tr>
      <w:tr w:rsidR="007C2D77" w:rsidTr="00E45B9A">
        <w:trPr>
          <w:cantSplit/>
          <w:trHeight w:val="487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7C2D77" w:rsidRDefault="007C2D77" w:rsidP="007C2D77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7C2D77" w:rsidRPr="007C1A91" w:rsidRDefault="007C2D77" w:rsidP="007C2D77">
            <w:pPr>
              <w:jc w:val="center"/>
              <w:rPr>
                <w:sz w:val="20"/>
                <w:szCs w:val="20"/>
              </w:rPr>
            </w:pPr>
          </w:p>
          <w:p w:rsidR="007C2D77" w:rsidRDefault="007C2D77" w:rsidP="007C2D77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550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2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</w:tr>
      <w:tr w:rsidR="007C2D77" w:rsidTr="00E45B9A">
        <w:trPr>
          <w:cantSplit/>
          <w:trHeight w:val="467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7C2D77" w:rsidRDefault="007C2D77" w:rsidP="007C2D77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7C2D77" w:rsidRPr="007C1A91" w:rsidRDefault="007C2D77" w:rsidP="007C2D77">
            <w:pPr>
              <w:jc w:val="center"/>
              <w:rPr>
                <w:sz w:val="20"/>
                <w:szCs w:val="20"/>
              </w:rPr>
            </w:pPr>
          </w:p>
          <w:p w:rsidR="007C2D77" w:rsidRDefault="007C2D77" w:rsidP="007C2D77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2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6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</w:tr>
      <w:tr w:rsidR="007C2D77" w:rsidTr="00E45B9A">
        <w:trPr>
          <w:cantSplit/>
          <w:trHeight w:val="447"/>
        </w:trPr>
        <w:tc>
          <w:tcPr>
            <w:tcW w:w="54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7C2D77" w:rsidRDefault="007C2D77" w:rsidP="007C2D77"/>
        </w:tc>
        <w:tc>
          <w:tcPr>
            <w:tcW w:w="994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7C2D77" w:rsidRPr="007C1A91" w:rsidRDefault="007C2D77" w:rsidP="007C2D77">
            <w:pPr>
              <w:jc w:val="center"/>
              <w:rPr>
                <w:sz w:val="20"/>
                <w:szCs w:val="20"/>
              </w:rPr>
            </w:pPr>
          </w:p>
          <w:p w:rsidR="007C2D77" w:rsidRDefault="007C2D77" w:rsidP="007C2D77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55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6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</w:tr>
      <w:tr w:rsidR="007C2D77" w:rsidTr="00E45B9A">
        <w:trPr>
          <w:cantSplit/>
          <w:trHeight w:val="396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7C2D77" w:rsidRDefault="007C2D77" w:rsidP="007C2D77">
            <w:pPr>
              <w:pStyle w:val="a3"/>
            </w:pPr>
            <w:r>
              <w:t>Четверг</w:t>
            </w:r>
          </w:p>
          <w:p w:rsidR="007C2D77" w:rsidRPr="00DB285B" w:rsidRDefault="007C2D77" w:rsidP="007C2D77">
            <w:pPr>
              <w:pStyle w:val="a3"/>
              <w:rPr>
                <w:b/>
                <w:bCs/>
              </w:rPr>
            </w:pPr>
            <w:r>
              <w:rPr>
                <w:b/>
              </w:rPr>
              <w:t>28.05.2026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C2D77" w:rsidRPr="007C1A91" w:rsidRDefault="007C2D77" w:rsidP="007C2D77">
            <w:pPr>
              <w:jc w:val="center"/>
              <w:rPr>
                <w:sz w:val="20"/>
                <w:szCs w:val="20"/>
              </w:rPr>
            </w:pPr>
          </w:p>
          <w:p w:rsidR="007C2D77" w:rsidRDefault="007C2D77" w:rsidP="007C2D77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55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2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6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</w:tr>
      <w:tr w:rsidR="007C2D77" w:rsidTr="002B5549">
        <w:trPr>
          <w:cantSplit/>
          <w:trHeight w:val="453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7C2D77" w:rsidRDefault="007C2D77" w:rsidP="007C2D77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7C2D77" w:rsidRPr="007C1A91" w:rsidRDefault="007C2D77" w:rsidP="007C2D77">
            <w:pPr>
              <w:jc w:val="center"/>
              <w:rPr>
                <w:sz w:val="20"/>
                <w:szCs w:val="20"/>
              </w:rPr>
            </w:pPr>
          </w:p>
          <w:p w:rsidR="007C2D77" w:rsidRDefault="007C2D77" w:rsidP="007C2D77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10744" w:type="dxa"/>
            <w:gridSpan w:val="7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C2D77" w:rsidRPr="00EC084F" w:rsidRDefault="00EC084F" w:rsidP="007C2D77">
            <w:pPr>
              <w:jc w:val="center"/>
              <w:rPr>
                <w:spacing w:val="120"/>
                <w:sz w:val="20"/>
                <w:szCs w:val="20"/>
              </w:rPr>
            </w:pPr>
            <w:r w:rsidRPr="00EC084F">
              <w:rPr>
                <w:spacing w:val="120"/>
                <w:sz w:val="20"/>
                <w:szCs w:val="20"/>
              </w:rPr>
              <w:t>Нефтехимический синтез (лекция) 436 Вдовина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</w:tr>
      <w:tr w:rsidR="007C2D77" w:rsidTr="002B5549">
        <w:trPr>
          <w:cantSplit/>
          <w:trHeight w:val="347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7C2D77" w:rsidRDefault="007C2D77" w:rsidP="007C2D77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7C2D77" w:rsidRPr="007C1A91" w:rsidRDefault="007C2D77" w:rsidP="007C2D77">
            <w:pPr>
              <w:jc w:val="center"/>
              <w:rPr>
                <w:sz w:val="20"/>
                <w:szCs w:val="20"/>
              </w:rPr>
            </w:pPr>
          </w:p>
          <w:p w:rsidR="007C2D77" w:rsidRDefault="007C2D77" w:rsidP="007C2D77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10744" w:type="dxa"/>
            <w:gridSpan w:val="7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C2D77" w:rsidRPr="00EC084F" w:rsidRDefault="007C2D77" w:rsidP="007C2D77">
            <w:pPr>
              <w:jc w:val="center"/>
              <w:rPr>
                <w:spacing w:val="120"/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</w:tr>
      <w:tr w:rsidR="007C2D77" w:rsidTr="00BB7A17">
        <w:trPr>
          <w:cantSplit/>
          <w:trHeight w:val="412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7C2D77" w:rsidRDefault="007C2D77" w:rsidP="007C2D77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7C2D77" w:rsidRPr="007C1A91" w:rsidRDefault="007C2D77" w:rsidP="007C2D77">
            <w:pPr>
              <w:jc w:val="center"/>
              <w:rPr>
                <w:sz w:val="20"/>
                <w:szCs w:val="20"/>
              </w:rPr>
            </w:pPr>
          </w:p>
          <w:p w:rsidR="007C2D77" w:rsidRDefault="007C2D77" w:rsidP="007C2D77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10744" w:type="dxa"/>
            <w:gridSpan w:val="7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C2D77" w:rsidRPr="00EC084F" w:rsidRDefault="00E45B9A" w:rsidP="007C2D77">
            <w:pPr>
              <w:jc w:val="center"/>
              <w:rPr>
                <w:spacing w:val="120"/>
                <w:sz w:val="20"/>
                <w:szCs w:val="20"/>
              </w:rPr>
            </w:pPr>
            <w:r w:rsidRPr="00EC084F">
              <w:rPr>
                <w:spacing w:val="120"/>
                <w:sz w:val="20"/>
                <w:szCs w:val="20"/>
              </w:rPr>
              <w:t>ОПБ (лекция) 436 Сагдеева</w:t>
            </w: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</w:tr>
      <w:tr w:rsidR="007C2D77" w:rsidTr="00E45B9A">
        <w:trPr>
          <w:cantSplit/>
          <w:trHeight w:val="320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7C2D77" w:rsidRDefault="007C2D77" w:rsidP="007C2D77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7C2D77" w:rsidRPr="007C1A91" w:rsidRDefault="007C2D77" w:rsidP="007C2D77">
            <w:pPr>
              <w:jc w:val="center"/>
              <w:rPr>
                <w:sz w:val="20"/>
                <w:szCs w:val="20"/>
              </w:rPr>
            </w:pPr>
          </w:p>
          <w:p w:rsidR="007C2D77" w:rsidRDefault="007C2D77" w:rsidP="007C2D77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2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</w:tr>
      <w:tr w:rsidR="007C2D77" w:rsidTr="00E45B9A">
        <w:trPr>
          <w:cantSplit/>
          <w:trHeight w:val="370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7C2D77" w:rsidRDefault="007C2D77" w:rsidP="007C2D77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7C2D77" w:rsidRPr="007C1A91" w:rsidRDefault="007C2D77" w:rsidP="007C2D77">
            <w:pPr>
              <w:jc w:val="center"/>
              <w:rPr>
                <w:sz w:val="20"/>
                <w:szCs w:val="20"/>
              </w:rPr>
            </w:pPr>
          </w:p>
          <w:p w:rsidR="007C2D77" w:rsidRDefault="007C2D77" w:rsidP="007C2D77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2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</w:tr>
      <w:tr w:rsidR="007C2D77" w:rsidTr="00E45B9A">
        <w:trPr>
          <w:cantSplit/>
          <w:trHeight w:val="447"/>
        </w:trPr>
        <w:tc>
          <w:tcPr>
            <w:tcW w:w="54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7C2D77" w:rsidRDefault="007C2D77" w:rsidP="007C2D77"/>
        </w:tc>
        <w:tc>
          <w:tcPr>
            <w:tcW w:w="994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7C2D77" w:rsidRPr="007C1A91" w:rsidRDefault="007C2D77" w:rsidP="007C2D77">
            <w:pPr>
              <w:jc w:val="center"/>
              <w:rPr>
                <w:sz w:val="20"/>
                <w:szCs w:val="20"/>
              </w:rPr>
            </w:pPr>
          </w:p>
          <w:p w:rsidR="007C2D77" w:rsidRDefault="007C2D77" w:rsidP="007C2D77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55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2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</w:tr>
      <w:tr w:rsidR="007C2D77" w:rsidTr="00E45B9A">
        <w:trPr>
          <w:cantSplit/>
          <w:trHeight w:val="420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7C2D77" w:rsidRDefault="007C2D77" w:rsidP="007C2D77">
            <w:pPr>
              <w:pStyle w:val="a3"/>
            </w:pPr>
            <w:r>
              <w:t>Пятница</w:t>
            </w:r>
          </w:p>
          <w:p w:rsidR="007C2D77" w:rsidRDefault="007C2D77" w:rsidP="007C2D77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29.05.2026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C2D77" w:rsidRPr="007C1A91" w:rsidRDefault="007C2D77" w:rsidP="007C2D77">
            <w:pPr>
              <w:jc w:val="center"/>
              <w:rPr>
                <w:sz w:val="20"/>
                <w:szCs w:val="20"/>
              </w:rPr>
            </w:pPr>
          </w:p>
          <w:p w:rsidR="007C2D77" w:rsidRDefault="007C2D77" w:rsidP="007C2D77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55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2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E74A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НХС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</w:t>
            </w:r>
            <w:r w:rsidR="00E74ADC">
              <w:rPr>
                <w:sz w:val="20"/>
                <w:szCs w:val="20"/>
              </w:rPr>
              <w:t>234</w:t>
            </w:r>
            <w:r w:rsidR="00E74ADC">
              <w:rPr>
                <w:sz w:val="20"/>
                <w:szCs w:val="20"/>
                <w:vertAlign w:val="superscript"/>
              </w:rPr>
              <w:t>а</w:t>
            </w:r>
            <w:r>
              <w:rPr>
                <w:sz w:val="20"/>
                <w:szCs w:val="20"/>
              </w:rPr>
              <w:t xml:space="preserve"> Вдовина</w:t>
            </w:r>
          </w:p>
        </w:tc>
        <w:tc>
          <w:tcPr>
            <w:tcW w:w="266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</w:tr>
      <w:tr w:rsidR="007C2D77" w:rsidTr="00E45B9A">
        <w:trPr>
          <w:cantSplit/>
          <w:trHeight w:val="463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C2D77" w:rsidRDefault="007C2D77" w:rsidP="007C2D77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7C2D77" w:rsidRPr="007C1A91" w:rsidRDefault="007C2D77" w:rsidP="007C2D77">
            <w:pPr>
              <w:jc w:val="center"/>
              <w:rPr>
                <w:sz w:val="20"/>
                <w:szCs w:val="20"/>
              </w:rPr>
            </w:pPr>
          </w:p>
          <w:p w:rsidR="007C2D77" w:rsidRDefault="007C2D77" w:rsidP="007C2D77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2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</w:tr>
      <w:tr w:rsidR="007C2D77" w:rsidTr="00E45B9A">
        <w:trPr>
          <w:cantSplit/>
          <w:trHeight w:val="371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C2D77" w:rsidRDefault="007C2D77" w:rsidP="007C2D77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7C2D77" w:rsidRPr="007C1A91" w:rsidRDefault="007C2D77" w:rsidP="007C2D77">
            <w:pPr>
              <w:jc w:val="center"/>
              <w:rPr>
                <w:sz w:val="20"/>
                <w:szCs w:val="20"/>
              </w:rPr>
            </w:pPr>
          </w:p>
          <w:p w:rsidR="007C2D77" w:rsidRDefault="007C2D77" w:rsidP="007C2D77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550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C2D77" w:rsidRPr="00AE5AD9" w:rsidRDefault="007C2D77" w:rsidP="003B52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ХР (пр.) </w:t>
            </w:r>
            <w:r w:rsidR="003B5256">
              <w:rPr>
                <w:sz w:val="20"/>
                <w:szCs w:val="20"/>
              </w:rPr>
              <w:t>218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Гайнутдинов</w:t>
            </w:r>
            <w:proofErr w:type="spellEnd"/>
          </w:p>
        </w:tc>
        <w:tc>
          <w:tcPr>
            <w:tcW w:w="2702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8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E74A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НХС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2</w:t>
            </w:r>
            <w:r w:rsidR="00E74ADC">
              <w:rPr>
                <w:sz w:val="20"/>
                <w:szCs w:val="20"/>
              </w:rPr>
              <w:t>34</w:t>
            </w:r>
            <w:r w:rsidR="00E74ADC">
              <w:rPr>
                <w:sz w:val="20"/>
                <w:szCs w:val="20"/>
                <w:vertAlign w:val="superscript"/>
              </w:rPr>
              <w:t>а</w:t>
            </w:r>
            <w:r>
              <w:rPr>
                <w:sz w:val="20"/>
                <w:szCs w:val="20"/>
              </w:rPr>
              <w:t xml:space="preserve"> Вдовина</w:t>
            </w:r>
          </w:p>
        </w:tc>
        <w:tc>
          <w:tcPr>
            <w:tcW w:w="134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</w:tr>
      <w:tr w:rsidR="007C2D77" w:rsidTr="00E45B9A">
        <w:trPr>
          <w:cantSplit/>
          <w:trHeight w:val="50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C2D77" w:rsidRDefault="007C2D77" w:rsidP="007C2D77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7C2D77" w:rsidRPr="007C1A91" w:rsidRDefault="007C2D77" w:rsidP="007C2D77">
            <w:pPr>
              <w:jc w:val="center"/>
              <w:rPr>
                <w:sz w:val="20"/>
                <w:szCs w:val="20"/>
              </w:rPr>
            </w:pPr>
          </w:p>
          <w:p w:rsidR="007C2D77" w:rsidRDefault="007C2D77" w:rsidP="007C2D77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550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2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</w:tr>
      <w:tr w:rsidR="007C2D77" w:rsidTr="00E45B9A">
        <w:trPr>
          <w:cantSplit/>
          <w:trHeight w:val="48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C2D77" w:rsidRDefault="007C2D77" w:rsidP="007C2D77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7C2D77" w:rsidRPr="007C1A91" w:rsidRDefault="007C2D77" w:rsidP="007C2D77">
            <w:pPr>
              <w:jc w:val="center"/>
              <w:rPr>
                <w:sz w:val="20"/>
                <w:szCs w:val="20"/>
              </w:rPr>
            </w:pPr>
          </w:p>
          <w:p w:rsidR="007C2D77" w:rsidRDefault="007C2D77" w:rsidP="007C2D77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550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2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C2D77" w:rsidRPr="00AE5AD9" w:rsidRDefault="007C2D77" w:rsidP="003B52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ХР (пр.) </w:t>
            </w:r>
            <w:r w:rsidR="003B5256">
              <w:rPr>
                <w:sz w:val="20"/>
                <w:szCs w:val="20"/>
              </w:rPr>
              <w:t>218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Гайнутдинов</w:t>
            </w:r>
            <w:proofErr w:type="spellEnd"/>
          </w:p>
        </w:tc>
        <w:tc>
          <w:tcPr>
            <w:tcW w:w="282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</w:tr>
      <w:tr w:rsidR="007C2D77" w:rsidTr="00E45B9A">
        <w:trPr>
          <w:cantSplit/>
          <w:trHeight w:val="46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C2D77" w:rsidRDefault="007C2D77" w:rsidP="007C2D77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7C2D77" w:rsidRPr="007C1A91" w:rsidRDefault="007C2D77" w:rsidP="007C2D77">
            <w:pPr>
              <w:jc w:val="center"/>
              <w:rPr>
                <w:sz w:val="20"/>
                <w:szCs w:val="20"/>
              </w:rPr>
            </w:pPr>
          </w:p>
          <w:p w:rsidR="007C2D77" w:rsidRDefault="007C2D77" w:rsidP="007C2D77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550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2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</w:tr>
      <w:tr w:rsidR="007C2D77" w:rsidTr="00E45B9A">
        <w:trPr>
          <w:cantSplit/>
          <w:trHeight w:val="521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C2D77" w:rsidRDefault="007C2D77" w:rsidP="007C2D77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7C2D77" w:rsidRPr="007C1A91" w:rsidRDefault="007C2D77" w:rsidP="007C2D77">
            <w:pPr>
              <w:jc w:val="center"/>
              <w:rPr>
                <w:sz w:val="20"/>
                <w:szCs w:val="20"/>
              </w:rPr>
            </w:pPr>
          </w:p>
          <w:p w:rsidR="007C2D77" w:rsidRDefault="007C2D77" w:rsidP="007C2D77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550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2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</w:tr>
      <w:tr w:rsidR="003B5256" w:rsidTr="00955F89">
        <w:trPr>
          <w:cantSplit/>
          <w:trHeight w:val="447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3B5256" w:rsidRDefault="003B5256" w:rsidP="007C2D77">
            <w:pPr>
              <w:pStyle w:val="a3"/>
            </w:pPr>
            <w:r>
              <w:lastRenderedPageBreak/>
              <w:t>Суббота</w:t>
            </w:r>
          </w:p>
          <w:p w:rsidR="003B5256" w:rsidRDefault="003B5256" w:rsidP="007C2D77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30.05.2026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B5256" w:rsidRPr="00F36F8A" w:rsidRDefault="003B5256" w:rsidP="007C2D77">
            <w:pPr>
              <w:jc w:val="center"/>
              <w:rPr>
                <w:sz w:val="22"/>
                <w:szCs w:val="22"/>
              </w:rPr>
            </w:pPr>
          </w:p>
          <w:p w:rsidR="003B5256" w:rsidRDefault="003B5256" w:rsidP="007C2D77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121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B5256" w:rsidRPr="00AE5AD9" w:rsidRDefault="00E74ADC" w:rsidP="007C2D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НХС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431 Вдовина</w:t>
            </w:r>
          </w:p>
        </w:tc>
        <w:tc>
          <w:tcPr>
            <w:tcW w:w="133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B5256" w:rsidRPr="00AE5AD9" w:rsidRDefault="003B5256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B5256" w:rsidRPr="00AE5AD9" w:rsidRDefault="003B5256" w:rsidP="007C2D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ТООНС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443 Новожилова</w:t>
            </w:r>
          </w:p>
        </w:tc>
        <w:tc>
          <w:tcPr>
            <w:tcW w:w="13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B5256" w:rsidRPr="00AE5AD9" w:rsidRDefault="003B5256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B5256" w:rsidRPr="00AE5AD9" w:rsidRDefault="003B5256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B5256" w:rsidRPr="00AE5AD9" w:rsidRDefault="003B5256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B5256" w:rsidRPr="00AE5AD9" w:rsidRDefault="003B5256" w:rsidP="007C2D77">
            <w:pPr>
              <w:jc w:val="center"/>
              <w:rPr>
                <w:sz w:val="20"/>
                <w:szCs w:val="20"/>
              </w:rPr>
            </w:pPr>
          </w:p>
        </w:tc>
      </w:tr>
      <w:tr w:rsidR="003B5256" w:rsidTr="00A8652C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B5256" w:rsidRDefault="003B5256" w:rsidP="007C2D77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3B5256" w:rsidRPr="00F36F8A" w:rsidRDefault="003B5256" w:rsidP="007C2D77">
            <w:pPr>
              <w:jc w:val="center"/>
              <w:rPr>
                <w:sz w:val="22"/>
                <w:szCs w:val="22"/>
              </w:rPr>
            </w:pPr>
          </w:p>
          <w:p w:rsidR="003B5256" w:rsidRDefault="003B5256" w:rsidP="007C2D77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121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B5256" w:rsidRPr="00AE5AD9" w:rsidRDefault="003B5256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B5256" w:rsidRPr="00AE5AD9" w:rsidRDefault="003B5256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B5256" w:rsidRPr="00AE5AD9" w:rsidRDefault="003B5256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B5256" w:rsidRPr="00AE5AD9" w:rsidRDefault="003B5256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B5256" w:rsidRPr="00AE5AD9" w:rsidRDefault="003B5256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B5256" w:rsidRPr="00AE5AD9" w:rsidRDefault="003B5256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B5256" w:rsidRPr="00AE5AD9" w:rsidRDefault="003B5256" w:rsidP="007C2D77">
            <w:pPr>
              <w:jc w:val="center"/>
              <w:rPr>
                <w:sz w:val="20"/>
                <w:szCs w:val="20"/>
              </w:rPr>
            </w:pPr>
          </w:p>
        </w:tc>
      </w:tr>
      <w:tr w:rsidR="003B5256" w:rsidTr="00470C27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B5256" w:rsidRDefault="003B5256" w:rsidP="007C2D77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3B5256" w:rsidRDefault="003B5256" w:rsidP="007C2D77">
            <w:pPr>
              <w:jc w:val="center"/>
              <w:rPr>
                <w:sz w:val="22"/>
              </w:rPr>
            </w:pPr>
          </w:p>
          <w:p w:rsidR="003B5256" w:rsidRDefault="003B5256" w:rsidP="007C2D77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121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B5256" w:rsidRPr="00AE5AD9" w:rsidRDefault="003B5256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2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B5256" w:rsidRPr="00AE5AD9" w:rsidRDefault="00E74ADC" w:rsidP="007C2D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НХС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431</w:t>
            </w:r>
            <w:r w:rsidR="003B5256">
              <w:rPr>
                <w:sz w:val="20"/>
                <w:szCs w:val="20"/>
              </w:rPr>
              <w:t xml:space="preserve"> Вдовина</w:t>
            </w:r>
          </w:p>
        </w:tc>
        <w:tc>
          <w:tcPr>
            <w:tcW w:w="135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B5256" w:rsidRPr="00AE5AD9" w:rsidRDefault="003B5256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1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B5256" w:rsidRPr="00AE5AD9" w:rsidRDefault="00E74ADC" w:rsidP="007C2D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ТООНС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443 Новожилова</w:t>
            </w:r>
          </w:p>
        </w:tc>
        <w:tc>
          <w:tcPr>
            <w:tcW w:w="282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B5256" w:rsidRPr="00AE5AD9" w:rsidRDefault="003B5256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B5256" w:rsidRPr="00AE5AD9" w:rsidRDefault="003B5256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B5256" w:rsidRPr="00AE5AD9" w:rsidRDefault="003B5256" w:rsidP="007C2D77">
            <w:pPr>
              <w:jc w:val="center"/>
              <w:rPr>
                <w:sz w:val="20"/>
                <w:szCs w:val="20"/>
              </w:rPr>
            </w:pPr>
          </w:p>
        </w:tc>
      </w:tr>
      <w:tr w:rsidR="003B5256" w:rsidTr="00FE3582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B5256" w:rsidRDefault="003B5256" w:rsidP="007C2D77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3B5256" w:rsidRDefault="003B5256" w:rsidP="007C2D77">
            <w:pPr>
              <w:jc w:val="center"/>
              <w:rPr>
                <w:sz w:val="22"/>
              </w:rPr>
            </w:pPr>
          </w:p>
          <w:p w:rsidR="003B5256" w:rsidRDefault="003B5256" w:rsidP="007C2D77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121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B5256" w:rsidRPr="00AE5AD9" w:rsidRDefault="003B5256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2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B5256" w:rsidRPr="00AE5AD9" w:rsidRDefault="003B5256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B5256" w:rsidRPr="00AE5AD9" w:rsidRDefault="003B5256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B5256" w:rsidRPr="00AE5AD9" w:rsidRDefault="003B5256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B5256" w:rsidRPr="00AE5AD9" w:rsidRDefault="003B5256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B5256" w:rsidRPr="00AE5AD9" w:rsidRDefault="003B5256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B5256" w:rsidRPr="00AE5AD9" w:rsidRDefault="003B5256" w:rsidP="007C2D77">
            <w:pPr>
              <w:jc w:val="center"/>
              <w:rPr>
                <w:sz w:val="20"/>
                <w:szCs w:val="20"/>
              </w:rPr>
            </w:pPr>
          </w:p>
        </w:tc>
      </w:tr>
      <w:tr w:rsidR="007C2D77" w:rsidTr="00E45B9A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C2D77" w:rsidRDefault="007C2D77" w:rsidP="007C2D77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7C2D77" w:rsidRDefault="007C2D77" w:rsidP="007C2D77">
            <w:pPr>
              <w:jc w:val="center"/>
              <w:rPr>
                <w:sz w:val="22"/>
              </w:rPr>
            </w:pPr>
          </w:p>
          <w:p w:rsidR="007C2D77" w:rsidRDefault="007C2D77" w:rsidP="007C2D77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550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2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6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</w:tr>
      <w:tr w:rsidR="007C2D77" w:rsidTr="00E45B9A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C2D77" w:rsidRDefault="007C2D77" w:rsidP="007C2D77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7C2D77" w:rsidRDefault="007C2D77" w:rsidP="007C2D77">
            <w:pPr>
              <w:jc w:val="center"/>
              <w:rPr>
                <w:sz w:val="22"/>
              </w:rPr>
            </w:pPr>
          </w:p>
          <w:p w:rsidR="007C2D77" w:rsidRDefault="007C2D77" w:rsidP="007C2D77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550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2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</w:tr>
      <w:tr w:rsidR="007C2D77" w:rsidTr="00E45B9A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C2D77" w:rsidRDefault="007C2D77" w:rsidP="007C2D77"/>
        </w:tc>
        <w:tc>
          <w:tcPr>
            <w:tcW w:w="99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C2D77" w:rsidRPr="00733E6D" w:rsidRDefault="007C2D77" w:rsidP="007C2D77">
            <w:pPr>
              <w:jc w:val="center"/>
              <w:rPr>
                <w:sz w:val="22"/>
                <w:szCs w:val="22"/>
              </w:rPr>
            </w:pPr>
          </w:p>
          <w:p w:rsidR="007C2D77" w:rsidRDefault="007C2D77" w:rsidP="007C2D77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55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2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</w:tr>
      <w:tr w:rsidR="007C2D77" w:rsidTr="00E45B9A">
        <w:trPr>
          <w:cantSplit/>
          <w:trHeight w:val="447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7C2D77" w:rsidRDefault="007C2D77" w:rsidP="007C2D77">
            <w:pPr>
              <w:pStyle w:val="a3"/>
            </w:pPr>
            <w:r>
              <w:t>Воскресенье</w:t>
            </w:r>
          </w:p>
          <w:p w:rsidR="007C2D77" w:rsidRDefault="007C2D77" w:rsidP="007C2D77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31.05.2026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C2D77" w:rsidRPr="003E4FB6" w:rsidRDefault="007C2D77" w:rsidP="007C2D77">
            <w:pPr>
              <w:jc w:val="center"/>
              <w:rPr>
                <w:sz w:val="16"/>
                <w:szCs w:val="16"/>
              </w:rPr>
            </w:pPr>
          </w:p>
          <w:p w:rsidR="007C2D77" w:rsidRDefault="007C2D77" w:rsidP="007C2D77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55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2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</w:tr>
      <w:tr w:rsidR="007C2D77" w:rsidTr="00E45B9A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C2D77" w:rsidRDefault="007C2D77" w:rsidP="007C2D77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7C2D77" w:rsidRPr="003E4FB6" w:rsidRDefault="007C2D77" w:rsidP="007C2D77">
            <w:pPr>
              <w:jc w:val="center"/>
              <w:rPr>
                <w:sz w:val="16"/>
                <w:szCs w:val="16"/>
              </w:rPr>
            </w:pPr>
          </w:p>
          <w:p w:rsidR="007C2D77" w:rsidRDefault="007C2D77" w:rsidP="007C2D77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550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2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</w:tr>
      <w:tr w:rsidR="007C2D77" w:rsidTr="00E45B9A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C2D77" w:rsidRDefault="007C2D77" w:rsidP="007C2D77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7C2D77" w:rsidRPr="003E4FB6" w:rsidRDefault="007C2D77" w:rsidP="007C2D77">
            <w:pPr>
              <w:jc w:val="center"/>
              <w:rPr>
                <w:sz w:val="16"/>
                <w:szCs w:val="16"/>
              </w:rPr>
            </w:pPr>
          </w:p>
          <w:p w:rsidR="007C2D77" w:rsidRDefault="007C2D77" w:rsidP="007C2D77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2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</w:tr>
      <w:tr w:rsidR="007C2D77" w:rsidTr="00E45B9A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C2D77" w:rsidRDefault="007C2D77" w:rsidP="007C2D77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7C2D77" w:rsidRDefault="007C2D77" w:rsidP="007C2D77">
            <w:pPr>
              <w:jc w:val="center"/>
              <w:rPr>
                <w:sz w:val="22"/>
              </w:rPr>
            </w:pPr>
          </w:p>
          <w:p w:rsidR="007C2D77" w:rsidRDefault="007C2D77" w:rsidP="007C2D77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550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2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</w:tr>
      <w:tr w:rsidR="007C2D77" w:rsidTr="00E45B9A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C2D77" w:rsidRDefault="007C2D77" w:rsidP="007C2D77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7C2D77" w:rsidRDefault="007C2D77" w:rsidP="007C2D77">
            <w:pPr>
              <w:jc w:val="center"/>
              <w:rPr>
                <w:sz w:val="22"/>
              </w:rPr>
            </w:pPr>
          </w:p>
          <w:p w:rsidR="007C2D77" w:rsidRDefault="007C2D77" w:rsidP="007C2D77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2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</w:tr>
      <w:tr w:rsidR="007C2D77" w:rsidTr="00E45B9A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C2D77" w:rsidRDefault="007C2D77" w:rsidP="007C2D77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7C2D77" w:rsidRDefault="007C2D77" w:rsidP="007C2D77">
            <w:pPr>
              <w:jc w:val="center"/>
              <w:rPr>
                <w:sz w:val="22"/>
              </w:rPr>
            </w:pPr>
          </w:p>
          <w:p w:rsidR="007C2D77" w:rsidRDefault="007C2D77" w:rsidP="007C2D77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550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2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6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</w:tr>
      <w:tr w:rsidR="007C2D77" w:rsidTr="00E45B9A">
        <w:trPr>
          <w:cantSplit/>
          <w:trHeight w:val="521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C2D77" w:rsidRDefault="007C2D77" w:rsidP="007C2D77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7C2D77" w:rsidRPr="00733E6D" w:rsidRDefault="007C2D77" w:rsidP="007C2D77">
            <w:pPr>
              <w:jc w:val="center"/>
              <w:rPr>
                <w:sz w:val="22"/>
                <w:szCs w:val="22"/>
              </w:rPr>
            </w:pPr>
          </w:p>
          <w:p w:rsidR="007C2D77" w:rsidRDefault="007C2D77" w:rsidP="007C2D77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2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C2D77" w:rsidRPr="00AE5AD9" w:rsidRDefault="007C2D77" w:rsidP="007C2D77">
            <w:pPr>
              <w:jc w:val="center"/>
              <w:rPr>
                <w:sz w:val="20"/>
                <w:szCs w:val="20"/>
              </w:rPr>
            </w:pPr>
          </w:p>
        </w:tc>
      </w:tr>
    </w:tbl>
    <w:p w:rsidR="000D74BA" w:rsidRDefault="000D74BA" w:rsidP="000D74BA">
      <w:pPr>
        <w:rPr>
          <w:sz w:val="28"/>
        </w:rPr>
      </w:pPr>
    </w:p>
    <w:p w:rsidR="00FD0A0C" w:rsidRDefault="00FD0A0C" w:rsidP="000D74BA">
      <w:pPr>
        <w:rPr>
          <w:sz w:val="28"/>
        </w:rPr>
      </w:pPr>
    </w:p>
    <w:p w:rsidR="00001564" w:rsidRDefault="00D72764" w:rsidP="0000314F">
      <w:pPr>
        <w:ind w:left="8505"/>
        <w:jc w:val="right"/>
        <w:rPr>
          <w:b/>
          <w:bCs/>
          <w:sz w:val="28"/>
        </w:rPr>
      </w:pPr>
      <w:r>
        <w:rPr>
          <w:b/>
          <w:bCs/>
          <w:sz w:val="28"/>
        </w:rPr>
        <w:t>Декан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 w:rsidR="00D05498">
        <w:rPr>
          <w:b/>
          <w:bCs/>
          <w:sz w:val="28"/>
        </w:rPr>
        <w:t xml:space="preserve">Л.И. </w:t>
      </w:r>
      <w:proofErr w:type="spellStart"/>
      <w:r w:rsidR="00D05498">
        <w:rPr>
          <w:b/>
          <w:bCs/>
          <w:sz w:val="28"/>
        </w:rPr>
        <w:t>Агзамова</w:t>
      </w:r>
      <w:proofErr w:type="spellEnd"/>
    </w:p>
    <w:p w:rsidR="0072507E" w:rsidRPr="00446BD2" w:rsidRDefault="0072507E" w:rsidP="0000314F">
      <w:pPr>
        <w:ind w:left="8505"/>
        <w:jc w:val="right"/>
        <w:rPr>
          <w:b/>
          <w:bCs/>
          <w:sz w:val="28"/>
        </w:rPr>
      </w:pPr>
    </w:p>
    <w:sectPr w:rsidR="0072507E" w:rsidRPr="00446BD2" w:rsidSect="0097646C">
      <w:pgSz w:w="16840" w:h="11907" w:orient="landscape" w:code="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4BA"/>
    <w:rsid w:val="00001564"/>
    <w:rsid w:val="0000314F"/>
    <w:rsid w:val="00020540"/>
    <w:rsid w:val="0003429D"/>
    <w:rsid w:val="00062444"/>
    <w:rsid w:val="00067FBE"/>
    <w:rsid w:val="000A4490"/>
    <w:rsid w:val="000B4EF6"/>
    <w:rsid w:val="000C0CA7"/>
    <w:rsid w:val="000D26B0"/>
    <w:rsid w:val="000D43F5"/>
    <w:rsid w:val="000D74BA"/>
    <w:rsid w:val="00101046"/>
    <w:rsid w:val="00106443"/>
    <w:rsid w:val="001300DF"/>
    <w:rsid w:val="00160623"/>
    <w:rsid w:val="00194FAE"/>
    <w:rsid w:val="001B4150"/>
    <w:rsid w:val="001D1C18"/>
    <w:rsid w:val="001F0FF8"/>
    <w:rsid w:val="001F74A6"/>
    <w:rsid w:val="00200F20"/>
    <w:rsid w:val="00211571"/>
    <w:rsid w:val="002454D5"/>
    <w:rsid w:val="00252A3F"/>
    <w:rsid w:val="00261519"/>
    <w:rsid w:val="00282075"/>
    <w:rsid w:val="00291C91"/>
    <w:rsid w:val="002A1638"/>
    <w:rsid w:val="002B14ED"/>
    <w:rsid w:val="002B20F6"/>
    <w:rsid w:val="002D7DF9"/>
    <w:rsid w:val="0030741A"/>
    <w:rsid w:val="0033101D"/>
    <w:rsid w:val="0033772D"/>
    <w:rsid w:val="003A4C2B"/>
    <w:rsid w:val="003B5256"/>
    <w:rsid w:val="003C0A05"/>
    <w:rsid w:val="003E4FB6"/>
    <w:rsid w:val="00420650"/>
    <w:rsid w:val="00446BD2"/>
    <w:rsid w:val="004639AA"/>
    <w:rsid w:val="0047319A"/>
    <w:rsid w:val="004A24B4"/>
    <w:rsid w:val="004B0AFD"/>
    <w:rsid w:val="004B2EF8"/>
    <w:rsid w:val="004B5071"/>
    <w:rsid w:val="004D10BB"/>
    <w:rsid w:val="004D17E1"/>
    <w:rsid w:val="004E75AC"/>
    <w:rsid w:val="00502E33"/>
    <w:rsid w:val="00527FC6"/>
    <w:rsid w:val="0054002A"/>
    <w:rsid w:val="00581825"/>
    <w:rsid w:val="005B15F9"/>
    <w:rsid w:val="005D481D"/>
    <w:rsid w:val="005F1178"/>
    <w:rsid w:val="005F1A6F"/>
    <w:rsid w:val="00612845"/>
    <w:rsid w:val="0062234A"/>
    <w:rsid w:val="00623ADF"/>
    <w:rsid w:val="00657AFB"/>
    <w:rsid w:val="00665FA5"/>
    <w:rsid w:val="00673EDE"/>
    <w:rsid w:val="006825C3"/>
    <w:rsid w:val="00685BFF"/>
    <w:rsid w:val="006961E8"/>
    <w:rsid w:val="006A132B"/>
    <w:rsid w:val="006A49D3"/>
    <w:rsid w:val="006A672D"/>
    <w:rsid w:val="006C0AD3"/>
    <w:rsid w:val="006C0FB6"/>
    <w:rsid w:val="006C58A8"/>
    <w:rsid w:val="006F7819"/>
    <w:rsid w:val="007220B6"/>
    <w:rsid w:val="0072507E"/>
    <w:rsid w:val="0075650E"/>
    <w:rsid w:val="0076141E"/>
    <w:rsid w:val="00782E37"/>
    <w:rsid w:val="00795104"/>
    <w:rsid w:val="007A2F3F"/>
    <w:rsid w:val="007C1A91"/>
    <w:rsid w:val="007C2D77"/>
    <w:rsid w:val="007E11E8"/>
    <w:rsid w:val="007E39EC"/>
    <w:rsid w:val="00800285"/>
    <w:rsid w:val="00816909"/>
    <w:rsid w:val="00836819"/>
    <w:rsid w:val="00862099"/>
    <w:rsid w:val="008640BB"/>
    <w:rsid w:val="00887D07"/>
    <w:rsid w:val="008B5606"/>
    <w:rsid w:val="008F5C39"/>
    <w:rsid w:val="0090437B"/>
    <w:rsid w:val="009142FF"/>
    <w:rsid w:val="00924595"/>
    <w:rsid w:val="00930C27"/>
    <w:rsid w:val="00946941"/>
    <w:rsid w:val="0097646C"/>
    <w:rsid w:val="00991083"/>
    <w:rsid w:val="009B2005"/>
    <w:rsid w:val="009B461B"/>
    <w:rsid w:val="009C2B1F"/>
    <w:rsid w:val="009C55FA"/>
    <w:rsid w:val="009D426C"/>
    <w:rsid w:val="00A039FD"/>
    <w:rsid w:val="00A23B6B"/>
    <w:rsid w:val="00A34686"/>
    <w:rsid w:val="00A401AB"/>
    <w:rsid w:val="00A52688"/>
    <w:rsid w:val="00A56424"/>
    <w:rsid w:val="00A6071E"/>
    <w:rsid w:val="00A75B41"/>
    <w:rsid w:val="00A77417"/>
    <w:rsid w:val="00AD207D"/>
    <w:rsid w:val="00AE5AD9"/>
    <w:rsid w:val="00B04EAC"/>
    <w:rsid w:val="00B14BF4"/>
    <w:rsid w:val="00B30495"/>
    <w:rsid w:val="00B628DF"/>
    <w:rsid w:val="00B83AFD"/>
    <w:rsid w:val="00B8741E"/>
    <w:rsid w:val="00B936A9"/>
    <w:rsid w:val="00BC6DBA"/>
    <w:rsid w:val="00BE110F"/>
    <w:rsid w:val="00BE72E6"/>
    <w:rsid w:val="00C04FF5"/>
    <w:rsid w:val="00C23540"/>
    <w:rsid w:val="00C27314"/>
    <w:rsid w:val="00C51AD3"/>
    <w:rsid w:val="00C63BB7"/>
    <w:rsid w:val="00C63FB4"/>
    <w:rsid w:val="00CD2CF3"/>
    <w:rsid w:val="00CE0FB8"/>
    <w:rsid w:val="00CF794D"/>
    <w:rsid w:val="00D05498"/>
    <w:rsid w:val="00D115B6"/>
    <w:rsid w:val="00D179F1"/>
    <w:rsid w:val="00D246CE"/>
    <w:rsid w:val="00D516E4"/>
    <w:rsid w:val="00D63E39"/>
    <w:rsid w:val="00D72764"/>
    <w:rsid w:val="00D75D57"/>
    <w:rsid w:val="00D82E9D"/>
    <w:rsid w:val="00D91554"/>
    <w:rsid w:val="00DA01EC"/>
    <w:rsid w:val="00DB0B36"/>
    <w:rsid w:val="00DB285B"/>
    <w:rsid w:val="00DB3704"/>
    <w:rsid w:val="00DC130D"/>
    <w:rsid w:val="00DD7515"/>
    <w:rsid w:val="00E03530"/>
    <w:rsid w:val="00E05E6F"/>
    <w:rsid w:val="00E45B9A"/>
    <w:rsid w:val="00E61DFE"/>
    <w:rsid w:val="00E74ADC"/>
    <w:rsid w:val="00E8066D"/>
    <w:rsid w:val="00E808B9"/>
    <w:rsid w:val="00E87B42"/>
    <w:rsid w:val="00E96378"/>
    <w:rsid w:val="00EA449A"/>
    <w:rsid w:val="00EB6424"/>
    <w:rsid w:val="00EC084F"/>
    <w:rsid w:val="00EC21FD"/>
    <w:rsid w:val="00EC7844"/>
    <w:rsid w:val="00EE0034"/>
    <w:rsid w:val="00F219BF"/>
    <w:rsid w:val="00F35320"/>
    <w:rsid w:val="00F4716B"/>
    <w:rsid w:val="00F514CC"/>
    <w:rsid w:val="00F65B0B"/>
    <w:rsid w:val="00F81AA4"/>
    <w:rsid w:val="00F84136"/>
    <w:rsid w:val="00F963D8"/>
    <w:rsid w:val="00FB31EA"/>
    <w:rsid w:val="00FC6EDE"/>
    <w:rsid w:val="00FD05DE"/>
    <w:rsid w:val="00FD0A0C"/>
    <w:rsid w:val="00FD6DFB"/>
    <w:rsid w:val="00FE5E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202A62"/>
  <w15:docId w15:val="{6D058BF6-433A-4D93-93AB-B9ACE5E7E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B4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0D74BA"/>
    <w:pPr>
      <w:ind w:left="113" w:right="113"/>
      <w:jc w:val="center"/>
    </w:pPr>
    <w:rPr>
      <w:sz w:val="20"/>
    </w:rPr>
  </w:style>
  <w:style w:type="paragraph" w:styleId="a4">
    <w:name w:val="Balloon Text"/>
    <w:basedOn w:val="a"/>
    <w:link w:val="a5"/>
    <w:rsid w:val="00F3532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F353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1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6359E9-C50E-4979-B641-4FC380463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BUCH85</cp:lastModifiedBy>
  <cp:revision>2</cp:revision>
  <cp:lastPrinted>2021-11-01T10:32:00Z</cp:lastPrinted>
  <dcterms:created xsi:type="dcterms:W3CDTF">2026-05-26T07:08:00Z</dcterms:created>
  <dcterms:modified xsi:type="dcterms:W3CDTF">2026-05-26T07:08:00Z</dcterms:modified>
</cp:coreProperties>
</file>