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6E4DBE">
        <w:rPr>
          <w:b/>
          <w:bCs/>
          <w:i/>
          <w:sz w:val="28"/>
          <w:u w:val="single"/>
        </w:rPr>
        <w:t>И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5"/>
        <w:gridCol w:w="2549"/>
        <w:gridCol w:w="73"/>
        <w:gridCol w:w="2622"/>
        <w:gridCol w:w="2960"/>
        <w:gridCol w:w="2537"/>
        <w:gridCol w:w="2537"/>
      </w:tblGrid>
      <w:tr w:rsidR="00DA01EC" w:rsidTr="00467421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6E4DBE" w:rsidP="00DA01EC">
            <w:pPr>
              <w:jc w:val="center"/>
              <w:rPr>
                <w:b/>
              </w:rPr>
            </w:pPr>
            <w:r>
              <w:rPr>
                <w:b/>
              </w:rPr>
              <w:t>1233-41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6E4DBE" w:rsidRDefault="006E4DBE" w:rsidP="00DA01EC">
            <w:pPr>
              <w:jc w:val="center"/>
              <w:rPr>
                <w:b/>
              </w:rPr>
            </w:pPr>
            <w:r w:rsidRPr="006E4DBE">
              <w:rPr>
                <w:b/>
              </w:rPr>
              <w:t>1233-43</w:t>
            </w:r>
          </w:p>
        </w:tc>
        <w:tc>
          <w:tcPr>
            <w:tcW w:w="29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467421" w:rsidTr="00467421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7421" w:rsidRDefault="00467421" w:rsidP="00881413">
            <w:pPr>
              <w:pStyle w:val="a3"/>
            </w:pPr>
            <w:r>
              <w:t>Понедельник</w:t>
            </w:r>
          </w:p>
          <w:p w:rsidR="00467421" w:rsidRDefault="00467421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7421" w:rsidRPr="00F36F8A" w:rsidRDefault="00467421" w:rsidP="00252A3F">
            <w:pPr>
              <w:jc w:val="center"/>
              <w:rPr>
                <w:sz w:val="22"/>
                <w:szCs w:val="22"/>
              </w:rPr>
            </w:pPr>
          </w:p>
          <w:p w:rsidR="00467421" w:rsidRDefault="0046742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885CB5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885CB5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431A73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7421" w:rsidRDefault="00467421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67421" w:rsidRPr="00F36F8A" w:rsidRDefault="00467421" w:rsidP="00252A3F">
            <w:pPr>
              <w:jc w:val="center"/>
              <w:rPr>
                <w:sz w:val="22"/>
                <w:szCs w:val="22"/>
              </w:rPr>
            </w:pPr>
          </w:p>
          <w:p w:rsidR="00467421" w:rsidRDefault="0046742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85CB5" w:rsidTr="00467421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5CB5" w:rsidRDefault="00885CB5" w:rsidP="00881413">
            <w:pPr>
              <w:pStyle w:val="a3"/>
            </w:pPr>
            <w:r>
              <w:t>Вторник</w:t>
            </w:r>
          </w:p>
          <w:p w:rsidR="00885CB5" w:rsidRDefault="00885CB5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5CB5" w:rsidRPr="00F36F8A" w:rsidRDefault="00885CB5" w:rsidP="00252A3F">
            <w:pPr>
              <w:jc w:val="center"/>
              <w:rPr>
                <w:sz w:val="22"/>
                <w:szCs w:val="22"/>
              </w:rPr>
            </w:pPr>
          </w:p>
          <w:p w:rsidR="00885CB5" w:rsidRDefault="00885CB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CB5" w:rsidRDefault="00885CB5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885CB5" w:rsidRPr="00AE5AD9" w:rsidRDefault="00885CB5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5CB5" w:rsidRPr="00AE5AD9" w:rsidRDefault="00885CB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5CB5" w:rsidRPr="00AE5AD9" w:rsidRDefault="00885CB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5CB5" w:rsidRPr="00AE5AD9" w:rsidRDefault="00885CB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85CB5" w:rsidTr="00467421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5CB5" w:rsidRDefault="00885CB5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885CB5" w:rsidRPr="00F36F8A" w:rsidRDefault="00885CB5" w:rsidP="00252A3F">
            <w:pPr>
              <w:jc w:val="center"/>
              <w:rPr>
                <w:sz w:val="22"/>
                <w:szCs w:val="22"/>
              </w:rPr>
            </w:pPr>
          </w:p>
          <w:p w:rsidR="00885CB5" w:rsidRDefault="00885CB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4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CB5" w:rsidRPr="00AE5AD9" w:rsidRDefault="00885CB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5CB5" w:rsidRPr="00AE5AD9" w:rsidRDefault="00885CB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5CB5" w:rsidRPr="00AE5AD9" w:rsidRDefault="00885CB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5CB5" w:rsidRPr="00AE5AD9" w:rsidRDefault="00885CB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467421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7421" w:rsidRDefault="00467421" w:rsidP="00881413">
            <w:pPr>
              <w:pStyle w:val="a3"/>
            </w:pPr>
            <w:r>
              <w:lastRenderedPageBreak/>
              <w:t>Среда</w:t>
            </w:r>
          </w:p>
          <w:p w:rsidR="00467421" w:rsidRDefault="00467421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22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22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467421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67421" w:rsidRDefault="00467421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467421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67421" w:rsidRDefault="00467421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470370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67421" w:rsidRDefault="00467421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ВМиС</w:t>
            </w:r>
            <w:proofErr w:type="spellEnd"/>
            <w:r>
              <w:rPr>
                <w:sz w:val="20"/>
                <w:szCs w:val="20"/>
              </w:rPr>
              <w:t xml:space="preserve"> (лек.) 230В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7F4528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67421" w:rsidRDefault="00467421" w:rsidP="00252A3F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Default="00467421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ТАУ (лек.) 230В</w:t>
            </w:r>
          </w:p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МСАУ (лек.) 230В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EE3834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7421" w:rsidRDefault="00467421" w:rsidP="00881413">
            <w:pPr>
              <w:pStyle w:val="a3"/>
            </w:pPr>
            <w:r>
              <w:t>Четверг</w:t>
            </w:r>
          </w:p>
          <w:p w:rsidR="00467421" w:rsidRPr="00DB285B" w:rsidRDefault="00467421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62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412C2B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67421" w:rsidRDefault="00467421" w:rsidP="00252A3F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8B73C6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67421" w:rsidRDefault="00467421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4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46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ЦМА (лек.) 2</w:t>
            </w: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Лежнева</w:t>
            </w: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7421" w:rsidTr="00327BFF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67421" w:rsidRDefault="00467421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67421" w:rsidRPr="007C1A91" w:rsidRDefault="00467421" w:rsidP="00252A3F">
            <w:pPr>
              <w:jc w:val="center"/>
              <w:rPr>
                <w:sz w:val="20"/>
                <w:szCs w:val="20"/>
              </w:rPr>
            </w:pPr>
          </w:p>
          <w:p w:rsidR="00467421" w:rsidRDefault="0046742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7421" w:rsidRPr="00AE5AD9" w:rsidRDefault="00467421" w:rsidP="0046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(лек.)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7421" w:rsidRPr="00AE5AD9" w:rsidRDefault="0046742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171996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</w:t>
            </w:r>
            <w:r w:rsidR="000B4EF6">
              <w:rPr>
                <w:b/>
                <w:bCs/>
                <w:sz w:val="20"/>
              </w:rPr>
              <w:t>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171996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="000B4EF6">
              <w:rPr>
                <w:b/>
                <w:bCs/>
                <w:sz w:val="20"/>
              </w:rPr>
              <w:t>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171996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</w:t>
            </w:r>
            <w:r w:rsidR="000B4EF6">
              <w:rPr>
                <w:b/>
                <w:bCs/>
                <w:sz w:val="20"/>
              </w:rPr>
              <w:t>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67421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6E4DBE">
        <w:rPr>
          <w:b/>
          <w:bCs/>
          <w:sz w:val="28"/>
        </w:rPr>
        <w:t xml:space="preserve">О.В. </w:t>
      </w:r>
      <w:proofErr w:type="spellStart"/>
      <w:r w:rsidR="006E4DBE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71996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2220C"/>
    <w:rsid w:val="0033101D"/>
    <w:rsid w:val="0033772D"/>
    <w:rsid w:val="003A4C2B"/>
    <w:rsid w:val="003C0A05"/>
    <w:rsid w:val="003E4FB6"/>
    <w:rsid w:val="00420650"/>
    <w:rsid w:val="00446BD2"/>
    <w:rsid w:val="004639AA"/>
    <w:rsid w:val="00467421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E4DBE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5CB5"/>
    <w:rsid w:val="00887D07"/>
    <w:rsid w:val="008B5606"/>
    <w:rsid w:val="008F5C39"/>
    <w:rsid w:val="0090437B"/>
    <w:rsid w:val="009142FF"/>
    <w:rsid w:val="00924595"/>
    <w:rsid w:val="00930347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2EACE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E5717-EBE4-4C0F-8ACE-4EAA9AAB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2026-03-30T13:05:00Z</dcterms:created>
  <dcterms:modified xsi:type="dcterms:W3CDTF">2026-05-06T05:24:00Z</dcterms:modified>
</cp:coreProperties>
</file>