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D05498">
        <w:rPr>
          <w:b/>
          <w:bCs/>
          <w:i/>
          <w:sz w:val="28"/>
          <w:u w:val="single"/>
        </w:rPr>
        <w:t>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D05498">
        <w:rPr>
          <w:b/>
          <w:bCs/>
          <w:sz w:val="28"/>
        </w:rPr>
        <w:t>6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 w:rsidR="00D05498">
        <w:rPr>
          <w:b/>
          <w:bCs/>
          <w:sz w:val="28"/>
          <w:u w:val="single"/>
          <w:lang w:val="en-US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"/>
        <w:gridCol w:w="994"/>
        <w:gridCol w:w="2436"/>
        <w:gridCol w:w="2816"/>
        <w:gridCol w:w="2957"/>
        <w:gridCol w:w="2535"/>
        <w:gridCol w:w="2535"/>
      </w:tblGrid>
      <w:tr w:rsidR="00DA01EC" w:rsidTr="00A52D38">
        <w:trPr>
          <w:trHeight w:val="689"/>
        </w:trPr>
        <w:tc>
          <w:tcPr>
            <w:tcW w:w="54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/>
        </w:tc>
        <w:tc>
          <w:tcPr>
            <w:tcW w:w="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Часы</w:t>
            </w:r>
          </w:p>
        </w:tc>
        <w:tc>
          <w:tcPr>
            <w:tcW w:w="24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4D10BB" w:rsidRDefault="00A52D38" w:rsidP="00DA01EC">
            <w:pPr>
              <w:jc w:val="center"/>
              <w:rPr>
                <w:b/>
              </w:rPr>
            </w:pPr>
            <w:r>
              <w:rPr>
                <w:b/>
              </w:rPr>
              <w:t>1233-48</w:t>
            </w:r>
          </w:p>
        </w:tc>
        <w:tc>
          <w:tcPr>
            <w:tcW w:w="281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ED2000" w:rsidRDefault="00DA01EC" w:rsidP="00DA01EC">
            <w:pPr>
              <w:jc w:val="center"/>
              <w:rPr>
                <w:b/>
              </w:rPr>
            </w:pPr>
          </w:p>
        </w:tc>
        <w:tc>
          <w:tcPr>
            <w:tcW w:w="295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812CBA" w:rsidRDefault="00DA01EC" w:rsidP="00DA01EC">
            <w:pPr>
              <w:jc w:val="center"/>
              <w:rPr>
                <w:b/>
              </w:rPr>
            </w:pP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812CBA" w:rsidRDefault="00DA01EC" w:rsidP="00DA01EC">
            <w:pPr>
              <w:jc w:val="center"/>
              <w:rPr>
                <w:b/>
              </w:rPr>
            </w:pP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Default="00DA01EC" w:rsidP="00DA01EC">
            <w:pPr>
              <w:jc w:val="center"/>
            </w:pPr>
          </w:p>
        </w:tc>
      </w:tr>
      <w:tr w:rsidR="00B628DF" w:rsidTr="00A52D38">
        <w:trPr>
          <w:cantSplit/>
          <w:trHeight w:val="55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Понедельник</w:t>
            </w:r>
          </w:p>
          <w:p w:rsidR="00B628DF" w:rsidRDefault="001C7954" w:rsidP="00DB0B36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</w:t>
            </w:r>
            <w:r w:rsidR="000B4EF6">
              <w:rPr>
                <w:b/>
                <w:bCs/>
                <w:sz w:val="20"/>
              </w:rPr>
              <w:t>.06</w:t>
            </w:r>
            <w:r w:rsidR="00D05498">
              <w:rPr>
                <w:b/>
                <w:bCs/>
                <w:sz w:val="20"/>
              </w:rPr>
              <w:t>.</w:t>
            </w:r>
            <w:r w:rsidR="002A1638">
              <w:rPr>
                <w:b/>
                <w:bCs/>
                <w:sz w:val="20"/>
              </w:rPr>
              <w:t>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52D38" w:rsidRDefault="00A52D38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 ЭС 400В Гаврилов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52D38">
        <w:trPr>
          <w:cantSplit/>
          <w:trHeight w:val="52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52D38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DA01EC">
        <w:trPr>
          <w:cantSplit/>
          <w:trHeight w:val="487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1000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DA01EC">
        <w:trPr>
          <w:cantSplit/>
          <w:trHeight w:val="467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1000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DA01EC">
        <w:trPr>
          <w:cantSplit/>
          <w:trHeight w:val="415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1000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DA01EC">
        <w:trPr>
          <w:cantSplit/>
          <w:trHeight w:val="447"/>
        </w:trPr>
        <w:tc>
          <w:tcPr>
            <w:tcW w:w="54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100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A52D38" w:rsidTr="00DA01EC">
        <w:trPr>
          <w:cantSplit/>
          <w:trHeight w:val="555"/>
        </w:trPr>
        <w:tc>
          <w:tcPr>
            <w:tcW w:w="5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52D38" w:rsidRDefault="00A52D38" w:rsidP="00881413">
            <w:pPr>
              <w:pStyle w:val="a3"/>
            </w:pPr>
            <w:r>
              <w:t>Вторник</w:t>
            </w:r>
          </w:p>
          <w:p w:rsidR="00A52D38" w:rsidRDefault="00A52D38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23.06.2026</w:t>
            </w:r>
          </w:p>
        </w:tc>
        <w:tc>
          <w:tcPr>
            <w:tcW w:w="10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52D38" w:rsidRPr="00F36F8A" w:rsidRDefault="00A52D38" w:rsidP="00252A3F">
            <w:pPr>
              <w:jc w:val="center"/>
              <w:rPr>
                <w:sz w:val="22"/>
                <w:szCs w:val="22"/>
              </w:rPr>
            </w:pPr>
          </w:p>
          <w:p w:rsidR="00A52D38" w:rsidRDefault="00A52D38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52D38" w:rsidRDefault="00A52D38" w:rsidP="00A52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A52D38" w:rsidRPr="00AE5AD9" w:rsidRDefault="00A52D38" w:rsidP="00A52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ЭС 400В Гаврилов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52D38" w:rsidRPr="00AE5AD9" w:rsidRDefault="00A52D3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52D38" w:rsidRPr="00AE5AD9" w:rsidRDefault="00A52D3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52D38" w:rsidRPr="00AE5AD9" w:rsidRDefault="00A52D38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52D38" w:rsidRPr="00AE5AD9" w:rsidRDefault="00A52D38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A52D38" w:rsidTr="00A52D38">
        <w:trPr>
          <w:cantSplit/>
          <w:trHeight w:val="52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52D38" w:rsidRDefault="00A52D38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52D38" w:rsidRPr="00F36F8A" w:rsidRDefault="00A52D38" w:rsidP="00252A3F">
            <w:pPr>
              <w:jc w:val="center"/>
              <w:rPr>
                <w:sz w:val="22"/>
                <w:szCs w:val="22"/>
              </w:rPr>
            </w:pPr>
          </w:p>
          <w:p w:rsidR="00A52D38" w:rsidRDefault="00A52D38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52D38" w:rsidRPr="00AE5AD9" w:rsidRDefault="00A52D3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52D38" w:rsidRPr="00AE5AD9" w:rsidRDefault="00A52D3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52D38" w:rsidRPr="00AE5AD9" w:rsidRDefault="00A52D3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52D38" w:rsidRPr="00AE5AD9" w:rsidRDefault="00A52D38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52D38" w:rsidRPr="00AE5AD9" w:rsidRDefault="00A52D38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52D38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52D38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52D38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52D38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B628DF" w:rsidTr="00A52D38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52D38">
        <w:trPr>
          <w:cantSplit/>
          <w:trHeight w:val="374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lastRenderedPageBreak/>
              <w:t>Среда</w:t>
            </w:r>
          </w:p>
          <w:p w:rsidR="00B628DF" w:rsidRDefault="001C7954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</w:t>
            </w:r>
            <w:r w:rsidR="000B4EF6">
              <w:rPr>
                <w:b/>
                <w:bCs/>
                <w:sz w:val="20"/>
              </w:rPr>
              <w:t>.06.</w:t>
            </w:r>
            <w:r w:rsidR="002A1638">
              <w:rPr>
                <w:b/>
                <w:bCs/>
                <w:sz w:val="20"/>
              </w:rPr>
              <w:t>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A52D38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ЭЭСиС</w:t>
            </w:r>
            <w:proofErr w:type="spellEnd"/>
            <w:r>
              <w:rPr>
                <w:sz w:val="20"/>
                <w:szCs w:val="20"/>
              </w:rPr>
              <w:t xml:space="preserve"> 117В Ганиев</w:t>
            </w: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52D38">
        <w:trPr>
          <w:cantSplit/>
          <w:trHeight w:val="43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52D38">
        <w:trPr>
          <w:cantSplit/>
          <w:trHeight w:val="479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52D38">
        <w:trPr>
          <w:cantSplit/>
          <w:trHeight w:val="50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52D38">
        <w:trPr>
          <w:cantSplit/>
          <w:trHeight w:val="48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52D38">
        <w:trPr>
          <w:cantSplit/>
          <w:trHeight w:val="46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52D38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A52D38" w:rsidTr="007B2F90">
        <w:trPr>
          <w:cantSplit/>
          <w:trHeight w:val="396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52D38" w:rsidRDefault="00A52D38" w:rsidP="00881413">
            <w:pPr>
              <w:pStyle w:val="a3"/>
            </w:pPr>
            <w:r>
              <w:t>Четверг</w:t>
            </w:r>
          </w:p>
          <w:p w:rsidR="00A52D38" w:rsidRPr="00DB285B" w:rsidRDefault="00A52D38" w:rsidP="00881413">
            <w:pPr>
              <w:pStyle w:val="a3"/>
              <w:rPr>
                <w:b/>
                <w:bCs/>
              </w:rPr>
            </w:pPr>
            <w:r>
              <w:rPr>
                <w:b/>
              </w:rPr>
              <w:t>25.06.2026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52D38" w:rsidRPr="007C1A91" w:rsidRDefault="00A52D38" w:rsidP="00252A3F">
            <w:pPr>
              <w:jc w:val="center"/>
              <w:rPr>
                <w:sz w:val="20"/>
                <w:szCs w:val="20"/>
              </w:rPr>
            </w:pPr>
          </w:p>
          <w:p w:rsidR="00A52D38" w:rsidRDefault="00A52D38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52D38" w:rsidRDefault="00A52D38" w:rsidP="00A52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A52D38" w:rsidRPr="00AE5AD9" w:rsidRDefault="00A52D38" w:rsidP="00A52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ЭЭСиС</w:t>
            </w:r>
            <w:proofErr w:type="spellEnd"/>
            <w:r>
              <w:rPr>
                <w:sz w:val="20"/>
                <w:szCs w:val="20"/>
              </w:rPr>
              <w:t xml:space="preserve"> 117В Ганиев</w:t>
            </w: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52D38" w:rsidRPr="00AE5AD9" w:rsidRDefault="00A52D3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2D38" w:rsidRPr="00AE5AD9" w:rsidRDefault="00A52D3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2D38" w:rsidRPr="00AE5AD9" w:rsidRDefault="00A52D38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2D38" w:rsidRPr="00AE5AD9" w:rsidRDefault="00A52D38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A52D38" w:rsidTr="007B2F90">
        <w:trPr>
          <w:cantSplit/>
          <w:trHeight w:val="453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52D38" w:rsidRDefault="00A52D38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52D38" w:rsidRPr="007C1A91" w:rsidRDefault="00A52D38" w:rsidP="00252A3F">
            <w:pPr>
              <w:jc w:val="center"/>
              <w:rPr>
                <w:sz w:val="20"/>
                <w:szCs w:val="20"/>
              </w:rPr>
            </w:pPr>
          </w:p>
          <w:p w:rsidR="00A52D38" w:rsidRDefault="00A52D38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52D38" w:rsidRPr="00AE5AD9" w:rsidRDefault="00A52D3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52D38" w:rsidRPr="00AE5AD9" w:rsidRDefault="00A52D3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52D38" w:rsidRPr="00AE5AD9" w:rsidRDefault="00A52D3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52D38" w:rsidRPr="00AE5AD9" w:rsidRDefault="00A52D38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52D38" w:rsidRPr="00AE5AD9" w:rsidRDefault="00A52D38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52D38">
        <w:trPr>
          <w:cantSplit/>
          <w:trHeight w:val="3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52D38">
        <w:trPr>
          <w:cantSplit/>
          <w:trHeight w:val="412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52D38">
        <w:trPr>
          <w:cantSplit/>
          <w:trHeight w:val="32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52D38">
        <w:trPr>
          <w:cantSplit/>
          <w:trHeight w:val="37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52D38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A52D38" w:rsidTr="00C635B3">
        <w:trPr>
          <w:cantSplit/>
          <w:trHeight w:val="420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52D38" w:rsidRDefault="00A52D38" w:rsidP="00881413">
            <w:pPr>
              <w:pStyle w:val="a3"/>
            </w:pPr>
            <w:r>
              <w:t>Пятница</w:t>
            </w:r>
          </w:p>
          <w:p w:rsidR="00A52D38" w:rsidRDefault="00A52D38" w:rsidP="0088141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52D38" w:rsidRPr="007C1A91" w:rsidRDefault="00A52D38" w:rsidP="00252A3F">
            <w:pPr>
              <w:jc w:val="center"/>
              <w:rPr>
                <w:sz w:val="20"/>
                <w:szCs w:val="20"/>
              </w:rPr>
            </w:pPr>
          </w:p>
          <w:p w:rsidR="00A52D38" w:rsidRDefault="00A52D38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52D38" w:rsidRPr="00AE5AD9" w:rsidRDefault="00A52D38" w:rsidP="00F7064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РЗиАЭЭС</w:t>
            </w:r>
            <w:proofErr w:type="spellEnd"/>
            <w:r>
              <w:rPr>
                <w:sz w:val="20"/>
                <w:szCs w:val="20"/>
              </w:rPr>
              <w:t xml:space="preserve"> (лек.) 403В</w:t>
            </w:r>
            <w:r w:rsidR="001D2D61">
              <w:rPr>
                <w:sz w:val="20"/>
                <w:szCs w:val="20"/>
              </w:rPr>
              <w:t xml:space="preserve"> Ганиев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52D38" w:rsidRPr="00AE5AD9" w:rsidRDefault="00A52D3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52D38" w:rsidRPr="00AE5AD9" w:rsidRDefault="00A52D3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52D38" w:rsidRPr="00AE5AD9" w:rsidRDefault="00A52D38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52D38" w:rsidRPr="00AE5AD9" w:rsidRDefault="00A52D38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A52D38" w:rsidTr="00C635B3">
        <w:trPr>
          <w:cantSplit/>
          <w:trHeight w:val="463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52D38" w:rsidRDefault="00A52D38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52D38" w:rsidRPr="007C1A91" w:rsidRDefault="00A52D38" w:rsidP="00252A3F">
            <w:pPr>
              <w:jc w:val="center"/>
              <w:rPr>
                <w:sz w:val="20"/>
                <w:szCs w:val="20"/>
              </w:rPr>
            </w:pPr>
          </w:p>
          <w:p w:rsidR="00A52D38" w:rsidRDefault="00A52D38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52D38" w:rsidRPr="00AE5AD9" w:rsidRDefault="00A52D3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52D38" w:rsidRPr="00AE5AD9" w:rsidRDefault="00A52D3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52D38" w:rsidRPr="00AE5AD9" w:rsidRDefault="00A52D3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52D38" w:rsidRPr="00AE5AD9" w:rsidRDefault="00A52D38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52D38" w:rsidRPr="00AE5AD9" w:rsidRDefault="00A52D38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A52D38" w:rsidTr="00A52D38">
        <w:trPr>
          <w:cantSplit/>
          <w:trHeight w:val="37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52D38" w:rsidRDefault="00A52D38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52D38" w:rsidRPr="007C1A91" w:rsidRDefault="00A52D38" w:rsidP="00252A3F">
            <w:pPr>
              <w:jc w:val="center"/>
              <w:rPr>
                <w:sz w:val="20"/>
                <w:szCs w:val="20"/>
              </w:rPr>
            </w:pPr>
          </w:p>
          <w:p w:rsidR="00A52D38" w:rsidRDefault="00A52D38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52D38" w:rsidRPr="00AE5AD9" w:rsidRDefault="00A52D38" w:rsidP="00F7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СЭСГИПП (лек.) 403В</w:t>
            </w:r>
            <w:r w:rsidR="001D2D61">
              <w:rPr>
                <w:sz w:val="20"/>
                <w:szCs w:val="20"/>
              </w:rPr>
              <w:t xml:space="preserve"> Гаврилов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2D38" w:rsidRPr="00AE5AD9" w:rsidRDefault="00A52D3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2D38" w:rsidRPr="00AE5AD9" w:rsidRDefault="00A52D3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2D38" w:rsidRPr="00AE5AD9" w:rsidRDefault="00A52D38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2D38" w:rsidRPr="00AE5AD9" w:rsidRDefault="00A52D38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A52D38" w:rsidTr="00A52D38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52D38" w:rsidRDefault="00A52D38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52D38" w:rsidRPr="007C1A91" w:rsidRDefault="00A52D38" w:rsidP="00252A3F">
            <w:pPr>
              <w:jc w:val="center"/>
              <w:rPr>
                <w:sz w:val="20"/>
                <w:szCs w:val="20"/>
              </w:rPr>
            </w:pPr>
          </w:p>
          <w:p w:rsidR="00A52D38" w:rsidRDefault="00A52D38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52D38" w:rsidRPr="00AE5AD9" w:rsidRDefault="00A52D3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52D38" w:rsidRPr="00AE5AD9" w:rsidRDefault="00A52D3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52D38" w:rsidRPr="00AE5AD9" w:rsidRDefault="00A52D3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52D38" w:rsidRPr="00AE5AD9" w:rsidRDefault="00A52D38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52D38" w:rsidRPr="00AE5AD9" w:rsidRDefault="00A52D38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52D38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52D38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52D38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52D38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lastRenderedPageBreak/>
              <w:t>Суббота</w:t>
            </w:r>
          </w:p>
          <w:p w:rsidR="00B628DF" w:rsidRDefault="001C7954" w:rsidP="0088141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27.</w:t>
            </w:r>
            <w:r w:rsidR="000B4EF6">
              <w:rPr>
                <w:b/>
                <w:bCs/>
                <w:sz w:val="20"/>
              </w:rPr>
              <w:t>06</w:t>
            </w:r>
            <w:r w:rsidR="002A1638">
              <w:rPr>
                <w:b/>
                <w:bCs/>
                <w:sz w:val="20"/>
              </w:rPr>
              <w:t>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0645" w:rsidRDefault="00A52D38" w:rsidP="00F7064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ЭПвНХиНПП</w:t>
            </w:r>
            <w:proofErr w:type="spellEnd"/>
          </w:p>
          <w:p w:rsidR="00B628DF" w:rsidRPr="00AE5AD9" w:rsidRDefault="00A52D38" w:rsidP="00F7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(лек.) 403В </w:t>
            </w:r>
            <w:r w:rsidR="001D2D61">
              <w:rPr>
                <w:sz w:val="20"/>
                <w:szCs w:val="20"/>
              </w:rPr>
              <w:t xml:space="preserve"> Ганиев</w:t>
            </w: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F70645" w:rsidTr="00A52D38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70645" w:rsidRDefault="00F70645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70645" w:rsidRPr="00F36F8A" w:rsidRDefault="00F70645" w:rsidP="00252A3F">
            <w:pPr>
              <w:jc w:val="center"/>
              <w:rPr>
                <w:sz w:val="22"/>
                <w:szCs w:val="22"/>
              </w:rPr>
            </w:pPr>
          </w:p>
          <w:p w:rsidR="00F70645" w:rsidRDefault="00F70645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0645" w:rsidRPr="00AE5AD9" w:rsidRDefault="00F70645" w:rsidP="00F7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ЭСПП (лек.) 403В </w:t>
            </w:r>
            <w:r w:rsidR="001D2D61">
              <w:rPr>
                <w:sz w:val="20"/>
                <w:szCs w:val="20"/>
              </w:rPr>
              <w:t xml:space="preserve"> Ахметшин</w:t>
            </w:r>
            <w:bookmarkStart w:id="0" w:name="_GoBack"/>
            <w:bookmarkEnd w:id="0"/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0645" w:rsidRPr="00AE5AD9" w:rsidRDefault="00F70645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0645" w:rsidRPr="00AE5AD9" w:rsidRDefault="00F70645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0645" w:rsidRPr="00AE5AD9" w:rsidRDefault="00F70645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0645" w:rsidRPr="00AE5AD9" w:rsidRDefault="00F70645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F70645" w:rsidTr="00A52D38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70645" w:rsidRDefault="00F70645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70645" w:rsidRDefault="00F70645" w:rsidP="00252A3F">
            <w:pPr>
              <w:jc w:val="center"/>
              <w:rPr>
                <w:sz w:val="22"/>
              </w:rPr>
            </w:pPr>
          </w:p>
          <w:p w:rsidR="00F70645" w:rsidRDefault="00F70645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70645" w:rsidRPr="00AE5AD9" w:rsidRDefault="00F70645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0645" w:rsidRPr="00AE5AD9" w:rsidRDefault="00F70645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0645" w:rsidRPr="00AE5AD9" w:rsidRDefault="00F70645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0645" w:rsidRPr="00AE5AD9" w:rsidRDefault="00F70645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0645" w:rsidRPr="00AE5AD9" w:rsidRDefault="00F70645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52D38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52D38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52D38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52D38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52D38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Воскресенье</w:t>
            </w:r>
          </w:p>
          <w:p w:rsidR="00B628DF" w:rsidRDefault="001C7954" w:rsidP="0088141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</w:t>
            </w:r>
            <w:r w:rsidR="000B4EF6">
              <w:rPr>
                <w:b/>
                <w:bCs/>
                <w:sz w:val="20"/>
              </w:rPr>
              <w:t>.06</w:t>
            </w:r>
            <w:r w:rsidR="002A1638">
              <w:rPr>
                <w:b/>
                <w:bCs/>
                <w:sz w:val="20"/>
              </w:rPr>
              <w:t>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3E4FB6" w:rsidRDefault="00B628DF" w:rsidP="00252A3F">
            <w:pPr>
              <w:jc w:val="center"/>
              <w:rPr>
                <w:sz w:val="16"/>
                <w:szCs w:val="16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52D38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3E4FB6" w:rsidRDefault="00B628DF" w:rsidP="004D17E1">
            <w:pPr>
              <w:jc w:val="center"/>
              <w:rPr>
                <w:sz w:val="16"/>
                <w:szCs w:val="16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1C7954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52D38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3E4FB6" w:rsidRDefault="00B628DF" w:rsidP="004D17E1">
            <w:pPr>
              <w:jc w:val="center"/>
              <w:rPr>
                <w:sz w:val="16"/>
                <w:szCs w:val="16"/>
              </w:rPr>
            </w:pPr>
          </w:p>
          <w:p w:rsidR="00B628DF" w:rsidRDefault="00B628DF" w:rsidP="004D17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52D38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4D17E1">
            <w:pPr>
              <w:jc w:val="center"/>
              <w:rPr>
                <w:sz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52D38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4D17E1">
            <w:pPr>
              <w:jc w:val="center"/>
              <w:rPr>
                <w:sz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52D38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4D17E1">
            <w:pPr>
              <w:jc w:val="center"/>
              <w:rPr>
                <w:sz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52D38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33E6D" w:rsidRDefault="00B628DF" w:rsidP="004D17E1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0F5B5C">
        <w:rPr>
          <w:b/>
          <w:bCs/>
          <w:sz w:val="28"/>
        </w:rPr>
        <w:t>О.В. Шемелова</w:t>
      </w:r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62444"/>
    <w:rsid w:val="00067FBE"/>
    <w:rsid w:val="000A4490"/>
    <w:rsid w:val="000B4EF6"/>
    <w:rsid w:val="000C0CA7"/>
    <w:rsid w:val="000D26B0"/>
    <w:rsid w:val="000D43F5"/>
    <w:rsid w:val="000D74BA"/>
    <w:rsid w:val="000F5B5C"/>
    <w:rsid w:val="00101046"/>
    <w:rsid w:val="00106443"/>
    <w:rsid w:val="001300DF"/>
    <w:rsid w:val="00160623"/>
    <w:rsid w:val="00171996"/>
    <w:rsid w:val="00194FAE"/>
    <w:rsid w:val="001B4150"/>
    <w:rsid w:val="001C7954"/>
    <w:rsid w:val="001D1C18"/>
    <w:rsid w:val="001D2D61"/>
    <w:rsid w:val="001F0FF8"/>
    <w:rsid w:val="001F74A6"/>
    <w:rsid w:val="00200F20"/>
    <w:rsid w:val="00211571"/>
    <w:rsid w:val="002454D5"/>
    <w:rsid w:val="00251927"/>
    <w:rsid w:val="00252A3F"/>
    <w:rsid w:val="00261519"/>
    <w:rsid w:val="00282075"/>
    <w:rsid w:val="00291C91"/>
    <w:rsid w:val="002A1638"/>
    <w:rsid w:val="002B20F6"/>
    <w:rsid w:val="002D7DF9"/>
    <w:rsid w:val="0030741A"/>
    <w:rsid w:val="0033101D"/>
    <w:rsid w:val="0033772D"/>
    <w:rsid w:val="003A4C2B"/>
    <w:rsid w:val="003C0A05"/>
    <w:rsid w:val="003E4FB6"/>
    <w:rsid w:val="00420650"/>
    <w:rsid w:val="00446BD2"/>
    <w:rsid w:val="004639AA"/>
    <w:rsid w:val="0047319A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4002A"/>
    <w:rsid w:val="00581825"/>
    <w:rsid w:val="005B15F9"/>
    <w:rsid w:val="005D481D"/>
    <w:rsid w:val="005F1178"/>
    <w:rsid w:val="005F1A6F"/>
    <w:rsid w:val="00612845"/>
    <w:rsid w:val="0062234A"/>
    <w:rsid w:val="00623ADF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F7819"/>
    <w:rsid w:val="007220B6"/>
    <w:rsid w:val="0072507E"/>
    <w:rsid w:val="0075650E"/>
    <w:rsid w:val="0076141E"/>
    <w:rsid w:val="00782E37"/>
    <w:rsid w:val="007A2F3F"/>
    <w:rsid w:val="007C1A91"/>
    <w:rsid w:val="007E11E8"/>
    <w:rsid w:val="007E39EC"/>
    <w:rsid w:val="00800285"/>
    <w:rsid w:val="00816909"/>
    <w:rsid w:val="00836819"/>
    <w:rsid w:val="00862099"/>
    <w:rsid w:val="008640BB"/>
    <w:rsid w:val="00887D07"/>
    <w:rsid w:val="008B5606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C2B1F"/>
    <w:rsid w:val="009C55FA"/>
    <w:rsid w:val="009D426C"/>
    <w:rsid w:val="00A039FD"/>
    <w:rsid w:val="00A23B6B"/>
    <w:rsid w:val="00A34686"/>
    <w:rsid w:val="00A401AB"/>
    <w:rsid w:val="00A52688"/>
    <w:rsid w:val="00A52D38"/>
    <w:rsid w:val="00A56424"/>
    <w:rsid w:val="00A6071E"/>
    <w:rsid w:val="00A75B41"/>
    <w:rsid w:val="00A77417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C6DBA"/>
    <w:rsid w:val="00BE110F"/>
    <w:rsid w:val="00BE72E6"/>
    <w:rsid w:val="00C04FF5"/>
    <w:rsid w:val="00C23540"/>
    <w:rsid w:val="00C27314"/>
    <w:rsid w:val="00C33BF7"/>
    <w:rsid w:val="00C51AD3"/>
    <w:rsid w:val="00C63BB7"/>
    <w:rsid w:val="00C63FB4"/>
    <w:rsid w:val="00CD2CF3"/>
    <w:rsid w:val="00CE0FB8"/>
    <w:rsid w:val="00CF794D"/>
    <w:rsid w:val="00D05498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A01EC"/>
    <w:rsid w:val="00DB0B36"/>
    <w:rsid w:val="00DB285B"/>
    <w:rsid w:val="00DB3704"/>
    <w:rsid w:val="00DC130D"/>
    <w:rsid w:val="00DD7515"/>
    <w:rsid w:val="00E03530"/>
    <w:rsid w:val="00E05E6F"/>
    <w:rsid w:val="00E61DFE"/>
    <w:rsid w:val="00E8066D"/>
    <w:rsid w:val="00E808B9"/>
    <w:rsid w:val="00E83225"/>
    <w:rsid w:val="00E87B42"/>
    <w:rsid w:val="00E96378"/>
    <w:rsid w:val="00EA449A"/>
    <w:rsid w:val="00EB6424"/>
    <w:rsid w:val="00EC21FD"/>
    <w:rsid w:val="00EC7844"/>
    <w:rsid w:val="00EE0034"/>
    <w:rsid w:val="00F219BF"/>
    <w:rsid w:val="00F35320"/>
    <w:rsid w:val="00F4716B"/>
    <w:rsid w:val="00F514CC"/>
    <w:rsid w:val="00F65B0B"/>
    <w:rsid w:val="00F70645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F934D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2CB5E-D00D-4462-A957-7DE1CDD3D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6</cp:revision>
  <cp:lastPrinted>2021-11-01T10:32:00Z</cp:lastPrinted>
  <dcterms:created xsi:type="dcterms:W3CDTF">2026-03-30T13:11:00Z</dcterms:created>
  <dcterms:modified xsi:type="dcterms:W3CDTF">2026-05-04T07:16:00Z</dcterms:modified>
</cp:coreProperties>
</file>