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94"/>
        <w:gridCol w:w="1218"/>
        <w:gridCol w:w="1218"/>
        <w:gridCol w:w="1408"/>
        <w:gridCol w:w="1409"/>
        <w:gridCol w:w="3113"/>
        <w:gridCol w:w="1113"/>
        <w:gridCol w:w="1268"/>
        <w:gridCol w:w="2536"/>
      </w:tblGrid>
      <w:tr w:rsidR="00DA01EC" w:rsidTr="00640325">
        <w:trPr>
          <w:trHeight w:val="689"/>
        </w:trPr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0408BA" w:rsidP="00DA01EC">
            <w:pPr>
              <w:jc w:val="center"/>
              <w:rPr>
                <w:b/>
              </w:rPr>
            </w:pPr>
            <w:r>
              <w:rPr>
                <w:b/>
              </w:rPr>
              <w:t>1243-41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0408BA" w:rsidP="00DA01EC">
            <w:pPr>
              <w:jc w:val="center"/>
              <w:rPr>
                <w:b/>
              </w:rPr>
            </w:pPr>
            <w:r>
              <w:rPr>
                <w:b/>
              </w:rPr>
              <w:t>1243-44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0408BA" w:rsidP="00DA01EC">
            <w:pPr>
              <w:jc w:val="center"/>
              <w:rPr>
                <w:b/>
              </w:rPr>
            </w:pPr>
            <w:r>
              <w:rPr>
                <w:b/>
              </w:rPr>
              <w:t>1243-47</w:t>
            </w:r>
          </w:p>
        </w:tc>
        <w:tc>
          <w:tcPr>
            <w:tcW w:w="238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0408BA" w:rsidP="00DA01EC">
            <w:pPr>
              <w:jc w:val="center"/>
              <w:rPr>
                <w:b/>
              </w:rPr>
            </w:pPr>
            <w:r>
              <w:rPr>
                <w:b/>
              </w:rPr>
              <w:t>1243-48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B628DF" w:rsidTr="00640325">
        <w:trPr>
          <w:cantSplit/>
          <w:trHeight w:val="555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171996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  <w:r w:rsidR="000B4EF6">
              <w:rPr>
                <w:b/>
                <w:bCs/>
                <w:sz w:val="20"/>
              </w:rPr>
              <w:t>.06</w:t>
            </w:r>
            <w:r w:rsidR="00D05498">
              <w:rPr>
                <w:b/>
                <w:bCs/>
                <w:sz w:val="20"/>
              </w:rPr>
              <w:t>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40325">
        <w:trPr>
          <w:cantSplit/>
          <w:trHeight w:val="52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408BA" w:rsidTr="00640325">
        <w:trPr>
          <w:cantSplit/>
          <w:trHeight w:val="50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08BA" w:rsidRDefault="000408BA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408BA" w:rsidRDefault="000408BA" w:rsidP="00252A3F">
            <w:pPr>
              <w:jc w:val="center"/>
              <w:rPr>
                <w:sz w:val="22"/>
              </w:rPr>
            </w:pPr>
          </w:p>
          <w:p w:rsidR="000408BA" w:rsidRDefault="000408B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132A18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</w:t>
            </w:r>
            <w:r w:rsidR="000408BA">
              <w:rPr>
                <w:sz w:val="20"/>
                <w:szCs w:val="20"/>
              </w:rPr>
              <w:t xml:space="preserve">47 </w:t>
            </w:r>
            <w:proofErr w:type="spellStart"/>
            <w:r w:rsidR="000408BA">
              <w:rPr>
                <w:sz w:val="20"/>
                <w:szCs w:val="20"/>
              </w:rPr>
              <w:t>Габдушева</w:t>
            </w:r>
            <w:proofErr w:type="spellEnd"/>
          </w:p>
        </w:tc>
        <w:tc>
          <w:tcPr>
            <w:tcW w:w="238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ПМ (пр.)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408BA" w:rsidTr="00640325">
        <w:trPr>
          <w:cantSplit/>
          <w:trHeight w:val="48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08BA" w:rsidRDefault="000408BA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408BA" w:rsidRDefault="000408BA" w:rsidP="00252A3F">
            <w:pPr>
              <w:jc w:val="center"/>
              <w:rPr>
                <w:sz w:val="22"/>
              </w:rPr>
            </w:pPr>
          </w:p>
          <w:p w:rsidR="000408BA" w:rsidRDefault="000408B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ОПБ (пр.) 123В Сагдеева</w:t>
            </w:r>
          </w:p>
        </w:tc>
        <w:tc>
          <w:tcPr>
            <w:tcW w:w="238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408BA" w:rsidTr="00640325">
        <w:trPr>
          <w:cantSplit/>
          <w:trHeight w:val="46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08BA" w:rsidRDefault="000408BA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408BA" w:rsidRDefault="000408BA" w:rsidP="00252A3F">
            <w:pPr>
              <w:jc w:val="center"/>
              <w:rPr>
                <w:sz w:val="22"/>
              </w:rPr>
            </w:pPr>
          </w:p>
          <w:p w:rsidR="000408BA" w:rsidRDefault="000408B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0408BA" w:rsidRDefault="000408B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 (пр.)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31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 (пр.) 115В </w:t>
            </w: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408BA" w:rsidTr="00640325">
        <w:trPr>
          <w:cantSplit/>
          <w:trHeight w:val="41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08BA" w:rsidRDefault="000408BA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408BA" w:rsidRDefault="000408BA" w:rsidP="00252A3F">
            <w:pPr>
              <w:jc w:val="center"/>
              <w:rPr>
                <w:sz w:val="22"/>
              </w:rPr>
            </w:pPr>
          </w:p>
          <w:p w:rsidR="000408BA" w:rsidRDefault="000408B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40325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0408BA" w:rsidRDefault="000408BA" w:rsidP="00252A3F">
            <w:pPr>
              <w:jc w:val="center"/>
              <w:rPr>
                <w:sz w:val="20"/>
                <w:szCs w:val="20"/>
              </w:rPr>
            </w:pPr>
            <w:r w:rsidRPr="000408BA">
              <w:rPr>
                <w:sz w:val="20"/>
                <w:szCs w:val="20"/>
              </w:rPr>
              <w:t>18</w:t>
            </w:r>
            <w:r w:rsidRPr="000408BA">
              <w:rPr>
                <w:sz w:val="20"/>
                <w:szCs w:val="20"/>
                <w:vertAlign w:val="superscript"/>
              </w:rPr>
              <w:t>10</w:t>
            </w:r>
            <w:r w:rsidRPr="000408B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vertAlign w:val="superscript"/>
              </w:rPr>
              <w:t>4</w:t>
            </w:r>
            <w:r w:rsidRPr="000408BA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МЛиТА</w:t>
            </w:r>
            <w:proofErr w:type="spellEnd"/>
            <w:r>
              <w:rPr>
                <w:sz w:val="20"/>
                <w:szCs w:val="20"/>
              </w:rPr>
              <w:t xml:space="preserve"> (пр.)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  <w:p w:rsidR="000408BA" w:rsidRPr="000408BA" w:rsidRDefault="000408BA" w:rsidP="000408BA">
            <w:pPr>
              <w:jc w:val="center"/>
              <w:rPr>
                <w:sz w:val="20"/>
                <w:szCs w:val="20"/>
              </w:rPr>
            </w:pPr>
            <w:r w:rsidRPr="000408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5</w:t>
            </w:r>
            <w:r w:rsidRPr="000408BA">
              <w:rPr>
                <w:sz w:val="20"/>
                <w:szCs w:val="20"/>
                <w:vertAlign w:val="superscript"/>
              </w:rPr>
              <w:t>0</w:t>
            </w:r>
            <w:r w:rsidRPr="000408BA">
              <w:rPr>
                <w:sz w:val="20"/>
                <w:szCs w:val="20"/>
              </w:rPr>
              <w:t>-21</w:t>
            </w:r>
            <w:r w:rsidRPr="000408BA">
              <w:rPr>
                <w:sz w:val="20"/>
                <w:szCs w:val="20"/>
                <w:vertAlign w:val="superscript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ЭТиЭ</w:t>
            </w:r>
            <w:proofErr w:type="spellEnd"/>
            <w:r>
              <w:rPr>
                <w:sz w:val="20"/>
                <w:szCs w:val="20"/>
              </w:rPr>
              <w:t xml:space="preserve"> (лек.)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Просяник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0408B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 (пр.) 403В Шатунов</w:t>
            </w:r>
          </w:p>
        </w:tc>
        <w:tc>
          <w:tcPr>
            <w:tcW w:w="238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40325">
        <w:trPr>
          <w:cantSplit/>
          <w:trHeight w:val="555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Вторник</w:t>
            </w:r>
          </w:p>
          <w:p w:rsidR="00B628DF" w:rsidRDefault="00171996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  <w:r w:rsidR="000B4EF6">
              <w:rPr>
                <w:b/>
                <w:bCs/>
                <w:sz w:val="20"/>
              </w:rPr>
              <w:t>.06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40325">
        <w:trPr>
          <w:cantSplit/>
          <w:trHeight w:val="52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408BA" w:rsidTr="00640325">
        <w:trPr>
          <w:cantSplit/>
          <w:trHeight w:val="50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08BA" w:rsidRDefault="000408BA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408BA" w:rsidRDefault="000408BA" w:rsidP="00252A3F">
            <w:pPr>
              <w:jc w:val="center"/>
              <w:rPr>
                <w:sz w:val="22"/>
              </w:rPr>
            </w:pPr>
          </w:p>
          <w:p w:rsidR="000408BA" w:rsidRDefault="000408B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8BA" w:rsidRPr="000408BA" w:rsidRDefault="000408BA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л.з.</w:t>
            </w:r>
            <w:r w:rsidR="00255724">
              <w:rPr>
                <w:sz w:val="20"/>
                <w:szCs w:val="20"/>
              </w:rPr>
              <w:t>В</w:t>
            </w:r>
            <w:proofErr w:type="spellEnd"/>
            <w:r w:rsidR="00255724">
              <w:rPr>
                <w:sz w:val="20"/>
                <w:szCs w:val="20"/>
              </w:rPr>
              <w:t xml:space="preserve"> Лежнева</w:t>
            </w:r>
            <w:r>
              <w:rPr>
                <w:sz w:val="20"/>
                <w:szCs w:val="20"/>
              </w:rPr>
              <w:t>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13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(</w:t>
            </w:r>
            <w:r w:rsidR="00132A18">
              <w:rPr>
                <w:sz w:val="20"/>
                <w:szCs w:val="20"/>
              </w:rPr>
              <w:t>лек</w:t>
            </w:r>
            <w:r>
              <w:rPr>
                <w:sz w:val="20"/>
                <w:szCs w:val="20"/>
              </w:rPr>
              <w:t>.) 2</w:t>
            </w:r>
            <w:r w:rsidR="00132A1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3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408BA" w:rsidTr="00640325">
        <w:trPr>
          <w:cantSplit/>
          <w:trHeight w:val="48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08BA" w:rsidRDefault="000408BA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08BA" w:rsidRDefault="000408BA" w:rsidP="00252A3F">
            <w:pPr>
              <w:jc w:val="center"/>
              <w:rPr>
                <w:sz w:val="22"/>
              </w:rPr>
            </w:pPr>
          </w:p>
          <w:p w:rsidR="000408BA" w:rsidRDefault="000408B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 (пр.) 115В </w:t>
            </w: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408BA" w:rsidTr="00640325">
        <w:trPr>
          <w:cantSplit/>
          <w:trHeight w:val="46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08BA" w:rsidRDefault="000408BA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08BA" w:rsidRDefault="000408BA" w:rsidP="00252A3F">
            <w:pPr>
              <w:jc w:val="center"/>
              <w:rPr>
                <w:sz w:val="22"/>
              </w:rPr>
            </w:pPr>
          </w:p>
          <w:p w:rsidR="000408BA" w:rsidRDefault="000408B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8BA" w:rsidRPr="00AE5AD9" w:rsidRDefault="000408BA" w:rsidP="00132A1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 w:rsidR="00132A18">
              <w:rPr>
                <w:sz w:val="20"/>
                <w:szCs w:val="20"/>
              </w:rPr>
              <w:t>Схемотехника</w:t>
            </w:r>
            <w:proofErr w:type="spellEnd"/>
            <w:r w:rsidR="00132A18">
              <w:rPr>
                <w:sz w:val="20"/>
                <w:szCs w:val="20"/>
              </w:rPr>
              <w:t xml:space="preserve"> 209</w:t>
            </w:r>
            <w:r w:rsidR="00132A18">
              <w:rPr>
                <w:sz w:val="20"/>
                <w:szCs w:val="20"/>
                <w:vertAlign w:val="superscript"/>
              </w:rPr>
              <w:t>б</w:t>
            </w:r>
            <w:r w:rsidR="00132A18">
              <w:rPr>
                <w:sz w:val="20"/>
                <w:szCs w:val="20"/>
              </w:rPr>
              <w:t>В Лежнева</w:t>
            </w: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ГГД (пр.)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38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408BA" w:rsidTr="00640325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08BA" w:rsidRDefault="000408BA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08BA" w:rsidRDefault="000408BA" w:rsidP="00252A3F">
            <w:pPr>
              <w:jc w:val="center"/>
              <w:rPr>
                <w:sz w:val="22"/>
              </w:rPr>
            </w:pPr>
          </w:p>
          <w:p w:rsidR="000408BA" w:rsidRDefault="000408B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 xml:space="preserve">40 </w:t>
            </w:r>
            <w:proofErr w:type="spellStart"/>
            <w:r>
              <w:rPr>
                <w:sz w:val="20"/>
                <w:szCs w:val="20"/>
              </w:rPr>
              <w:t>Схемотехник</w:t>
            </w:r>
            <w:r>
              <w:rPr>
                <w:sz w:val="20"/>
                <w:szCs w:val="20"/>
              </w:rPr>
              <w:lastRenderedPageBreak/>
              <w:t>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1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0408BA" w:rsidTr="00640325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08BA" w:rsidRDefault="000408BA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08BA" w:rsidRPr="00733E6D" w:rsidRDefault="000408BA" w:rsidP="00252A3F">
            <w:pPr>
              <w:jc w:val="center"/>
              <w:rPr>
                <w:sz w:val="22"/>
                <w:szCs w:val="22"/>
              </w:rPr>
            </w:pPr>
          </w:p>
          <w:p w:rsidR="000408BA" w:rsidRDefault="000408B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8BA" w:rsidRPr="000408BA" w:rsidRDefault="000408BA" w:rsidP="000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ОЭ 403В Шатунов</w:t>
            </w:r>
          </w:p>
        </w:tc>
        <w:tc>
          <w:tcPr>
            <w:tcW w:w="238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408BA" w:rsidTr="00640325">
        <w:trPr>
          <w:cantSplit/>
          <w:trHeight w:val="374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08BA" w:rsidRDefault="000408BA" w:rsidP="00881413">
            <w:pPr>
              <w:pStyle w:val="a3"/>
            </w:pPr>
            <w:r>
              <w:lastRenderedPageBreak/>
              <w:t>Среда</w:t>
            </w:r>
          </w:p>
          <w:p w:rsidR="000408BA" w:rsidRDefault="000408BA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08BA" w:rsidRPr="007C1A91" w:rsidRDefault="000408BA" w:rsidP="00252A3F">
            <w:pPr>
              <w:jc w:val="center"/>
              <w:rPr>
                <w:sz w:val="20"/>
                <w:szCs w:val="20"/>
              </w:rPr>
            </w:pPr>
          </w:p>
          <w:p w:rsidR="000408BA" w:rsidRDefault="000408B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0408BA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408BA" w:rsidTr="00132A18">
        <w:trPr>
          <w:cantSplit/>
          <w:trHeight w:val="430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408BA" w:rsidRDefault="000408BA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408BA" w:rsidRPr="007C1A91" w:rsidRDefault="000408BA" w:rsidP="00252A3F">
            <w:pPr>
              <w:jc w:val="center"/>
              <w:rPr>
                <w:sz w:val="20"/>
                <w:szCs w:val="20"/>
              </w:rPr>
            </w:pPr>
          </w:p>
          <w:p w:rsidR="000408BA" w:rsidRDefault="000408B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ОТУ (лек.</w:t>
            </w:r>
            <w:r w:rsidR="00132A18">
              <w:rPr>
                <w:sz w:val="20"/>
                <w:szCs w:val="20"/>
              </w:rPr>
              <w:t>/</w:t>
            </w:r>
            <w:proofErr w:type="spellStart"/>
            <w:r w:rsidR="00132A18">
              <w:rPr>
                <w:sz w:val="20"/>
                <w:szCs w:val="20"/>
              </w:rPr>
              <w:t>л.з</w:t>
            </w:r>
            <w:proofErr w:type="spellEnd"/>
            <w:r w:rsidR="00132A1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408BA" w:rsidTr="00640325">
        <w:trPr>
          <w:cantSplit/>
          <w:trHeight w:val="479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408BA" w:rsidRDefault="000408BA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408BA" w:rsidRPr="007C1A91" w:rsidRDefault="000408BA" w:rsidP="00252A3F">
            <w:pPr>
              <w:jc w:val="center"/>
              <w:rPr>
                <w:sz w:val="20"/>
                <w:szCs w:val="20"/>
              </w:rPr>
            </w:pPr>
          </w:p>
          <w:p w:rsidR="000408BA" w:rsidRDefault="000408B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32A18" w:rsidTr="00640325">
        <w:trPr>
          <w:cantSplit/>
          <w:trHeight w:val="507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32A18" w:rsidRDefault="00132A18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32A18" w:rsidRPr="007C1A91" w:rsidRDefault="00132A18" w:rsidP="00252A3F">
            <w:pPr>
              <w:jc w:val="center"/>
              <w:rPr>
                <w:sz w:val="20"/>
                <w:szCs w:val="20"/>
              </w:rPr>
            </w:pPr>
          </w:p>
          <w:p w:rsidR="00132A18" w:rsidRDefault="00132A1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A18" w:rsidRDefault="00132A18" w:rsidP="0013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32A18" w:rsidRPr="00AE5AD9" w:rsidRDefault="00132A18" w:rsidP="00132A1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2A18" w:rsidRPr="00AE5AD9" w:rsidRDefault="00132A1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2A18" w:rsidRPr="00AE5AD9" w:rsidRDefault="00132A18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3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2A18" w:rsidRPr="00AE5AD9" w:rsidRDefault="00132A1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2A18" w:rsidRPr="00AE5AD9" w:rsidRDefault="00132A1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2A18" w:rsidRPr="00AE5AD9" w:rsidRDefault="00132A1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32A18" w:rsidTr="00640325">
        <w:trPr>
          <w:cantSplit/>
          <w:trHeight w:val="487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32A18" w:rsidRDefault="00132A18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32A18" w:rsidRPr="007C1A91" w:rsidRDefault="00132A18" w:rsidP="00252A3F">
            <w:pPr>
              <w:jc w:val="center"/>
              <w:rPr>
                <w:sz w:val="20"/>
                <w:szCs w:val="20"/>
              </w:rPr>
            </w:pPr>
          </w:p>
          <w:p w:rsidR="00132A18" w:rsidRDefault="00132A1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A18" w:rsidRPr="00AE5AD9" w:rsidRDefault="00132A1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2A18" w:rsidRPr="00AE5AD9" w:rsidRDefault="00132A1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2A18" w:rsidRPr="00AE5AD9" w:rsidRDefault="00132A1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2A18" w:rsidRPr="00AE5AD9" w:rsidRDefault="00132A1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2A18" w:rsidRPr="00AE5AD9" w:rsidRDefault="00132A18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ТОЭ (пр.) 400В Абдуллин</w:t>
            </w: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2A18" w:rsidRPr="00AE5AD9" w:rsidRDefault="00132A1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55724" w:rsidTr="00640325">
        <w:trPr>
          <w:cantSplit/>
          <w:trHeight w:val="467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55724" w:rsidRDefault="0025572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55724" w:rsidRPr="007C1A91" w:rsidRDefault="00255724" w:rsidP="00252A3F">
            <w:pPr>
              <w:jc w:val="center"/>
              <w:rPr>
                <w:sz w:val="20"/>
                <w:szCs w:val="20"/>
              </w:rPr>
            </w:pPr>
          </w:p>
          <w:p w:rsidR="00255724" w:rsidRDefault="0025572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Default="00255724" w:rsidP="000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255724" w:rsidRPr="00AE5AD9" w:rsidRDefault="00255724" w:rsidP="000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ОЭ 403В Шатунов</w:t>
            </w:r>
          </w:p>
        </w:tc>
        <w:tc>
          <w:tcPr>
            <w:tcW w:w="238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408BA" w:rsidTr="00640325">
        <w:trPr>
          <w:cantSplit/>
          <w:trHeight w:val="447"/>
        </w:trPr>
        <w:tc>
          <w:tcPr>
            <w:tcW w:w="540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08BA" w:rsidRDefault="000408BA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08BA" w:rsidRPr="007C1A91" w:rsidRDefault="000408BA" w:rsidP="00252A3F">
            <w:pPr>
              <w:jc w:val="center"/>
              <w:rPr>
                <w:sz w:val="20"/>
                <w:szCs w:val="20"/>
              </w:rPr>
            </w:pPr>
          </w:p>
          <w:p w:rsidR="000408BA" w:rsidRDefault="000408B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408BA" w:rsidRPr="00AE5AD9" w:rsidRDefault="000408B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55724" w:rsidTr="00640325">
        <w:trPr>
          <w:cantSplit/>
          <w:trHeight w:val="396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55724" w:rsidRDefault="00255724" w:rsidP="00881413">
            <w:pPr>
              <w:pStyle w:val="a3"/>
            </w:pPr>
            <w:r>
              <w:t>Четверг</w:t>
            </w:r>
          </w:p>
          <w:p w:rsidR="00255724" w:rsidRPr="00DB285B" w:rsidRDefault="00255724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18.06.2026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5724" w:rsidRPr="007C1A91" w:rsidRDefault="00255724" w:rsidP="00252A3F">
            <w:pPr>
              <w:jc w:val="center"/>
              <w:rPr>
                <w:sz w:val="20"/>
                <w:szCs w:val="20"/>
              </w:rPr>
            </w:pPr>
          </w:p>
          <w:p w:rsidR="00255724" w:rsidRDefault="0025572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ПМ (пр.)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55724" w:rsidTr="00640325">
        <w:trPr>
          <w:cantSplit/>
          <w:trHeight w:val="453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55724" w:rsidRDefault="00255724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55724" w:rsidRPr="007C1A91" w:rsidRDefault="00255724" w:rsidP="00252A3F">
            <w:pPr>
              <w:jc w:val="center"/>
              <w:rPr>
                <w:sz w:val="20"/>
                <w:szCs w:val="20"/>
              </w:rPr>
            </w:pPr>
          </w:p>
          <w:p w:rsidR="00255724" w:rsidRDefault="0025572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724" w:rsidRPr="00255724" w:rsidRDefault="0025572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(пр.)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31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55724" w:rsidTr="00640325">
        <w:trPr>
          <w:cantSplit/>
          <w:trHeight w:val="347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55724" w:rsidRDefault="0025572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55724" w:rsidRPr="007C1A91" w:rsidRDefault="00255724" w:rsidP="00252A3F">
            <w:pPr>
              <w:jc w:val="center"/>
              <w:rPr>
                <w:sz w:val="20"/>
                <w:szCs w:val="20"/>
              </w:rPr>
            </w:pPr>
          </w:p>
          <w:p w:rsidR="00255724" w:rsidRDefault="00255724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ГГД (пр.)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3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640325" w:rsidRDefault="00255724" w:rsidP="00A80A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КТ  </w:t>
            </w:r>
            <w:r w:rsidR="00A80ACB">
              <w:rPr>
                <w:sz w:val="20"/>
                <w:szCs w:val="20"/>
              </w:rPr>
              <w:t>115</w:t>
            </w:r>
            <w:r w:rsidR="00640325">
              <w:rPr>
                <w:sz w:val="20"/>
                <w:szCs w:val="20"/>
              </w:rPr>
              <w:t xml:space="preserve">В </w:t>
            </w:r>
            <w:proofErr w:type="spellStart"/>
            <w:r w:rsidR="00640325"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55724" w:rsidTr="00640325">
        <w:trPr>
          <w:cantSplit/>
          <w:trHeight w:val="412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55724" w:rsidRDefault="0025572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55724" w:rsidRPr="007C1A91" w:rsidRDefault="00255724" w:rsidP="00252A3F">
            <w:pPr>
              <w:jc w:val="center"/>
              <w:rPr>
                <w:sz w:val="20"/>
                <w:szCs w:val="20"/>
              </w:rPr>
            </w:pPr>
          </w:p>
          <w:p w:rsidR="00255724" w:rsidRDefault="0025572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255724" w:rsidRDefault="00255724" w:rsidP="00252A3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ОТУ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311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724" w:rsidRPr="00AE5AD9" w:rsidRDefault="00132A18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</w:t>
            </w:r>
            <w:r w:rsidR="00255724">
              <w:rPr>
                <w:sz w:val="20"/>
                <w:szCs w:val="20"/>
              </w:rPr>
              <w:t>с</w:t>
            </w:r>
            <w:proofErr w:type="spellEnd"/>
            <w:r w:rsidR="00255724">
              <w:rPr>
                <w:sz w:val="20"/>
                <w:szCs w:val="20"/>
              </w:rPr>
              <w:t xml:space="preserve">. ГГД 106В </w:t>
            </w:r>
            <w:proofErr w:type="spellStart"/>
            <w:r w:rsidR="00255724"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11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55724" w:rsidTr="00640325">
        <w:trPr>
          <w:cantSplit/>
          <w:trHeight w:val="320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55724" w:rsidRDefault="0025572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55724" w:rsidRPr="007C1A91" w:rsidRDefault="00255724" w:rsidP="00252A3F">
            <w:pPr>
              <w:jc w:val="center"/>
              <w:rPr>
                <w:sz w:val="20"/>
                <w:szCs w:val="20"/>
              </w:rPr>
            </w:pPr>
          </w:p>
          <w:p w:rsidR="00255724" w:rsidRDefault="00255724" w:rsidP="0025572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724" w:rsidRPr="00255724" w:rsidRDefault="00255724" w:rsidP="00252A3F">
            <w:pPr>
              <w:jc w:val="center"/>
              <w:rPr>
                <w:sz w:val="20"/>
                <w:szCs w:val="20"/>
              </w:rPr>
            </w:pPr>
            <w:proofErr w:type="spellStart"/>
            <w:r w:rsidRPr="00255724">
              <w:rPr>
                <w:sz w:val="20"/>
                <w:szCs w:val="20"/>
              </w:rPr>
              <w:t>ПиОА</w:t>
            </w:r>
            <w:proofErr w:type="spellEnd"/>
            <w:r w:rsidRPr="00255724">
              <w:rPr>
                <w:sz w:val="20"/>
                <w:szCs w:val="20"/>
              </w:rPr>
              <w:t xml:space="preserve"> (</w:t>
            </w:r>
            <w:proofErr w:type="spellStart"/>
            <w:r w:rsidRPr="00255724">
              <w:rPr>
                <w:sz w:val="20"/>
                <w:szCs w:val="20"/>
              </w:rPr>
              <w:t>л.з</w:t>
            </w:r>
            <w:proofErr w:type="spellEnd"/>
            <w:r w:rsidRPr="00255724">
              <w:rPr>
                <w:sz w:val="20"/>
                <w:szCs w:val="20"/>
              </w:rPr>
              <w:t xml:space="preserve">.) 228В </w:t>
            </w:r>
            <w:proofErr w:type="spellStart"/>
            <w:r w:rsidRPr="00255724">
              <w:rPr>
                <w:sz w:val="20"/>
                <w:szCs w:val="20"/>
              </w:rPr>
              <w:t>Каюмова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55724" w:rsidTr="00640325">
        <w:trPr>
          <w:cantSplit/>
          <w:trHeight w:val="370"/>
        </w:trPr>
        <w:tc>
          <w:tcPr>
            <w:tcW w:w="540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55724" w:rsidRDefault="0025572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55724" w:rsidRPr="007C1A91" w:rsidRDefault="00255724" w:rsidP="00252A3F">
            <w:pPr>
              <w:jc w:val="center"/>
              <w:rPr>
                <w:sz w:val="20"/>
                <w:szCs w:val="20"/>
              </w:rPr>
            </w:pPr>
          </w:p>
          <w:p w:rsidR="00255724" w:rsidRDefault="0025572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55724" w:rsidTr="00640325">
        <w:trPr>
          <w:cantSplit/>
          <w:trHeight w:val="447"/>
        </w:trPr>
        <w:tc>
          <w:tcPr>
            <w:tcW w:w="540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724" w:rsidRDefault="00255724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724" w:rsidRPr="007C1A91" w:rsidRDefault="00255724" w:rsidP="00252A3F">
            <w:pPr>
              <w:jc w:val="center"/>
              <w:rPr>
                <w:sz w:val="20"/>
                <w:szCs w:val="20"/>
              </w:rPr>
            </w:pPr>
          </w:p>
          <w:p w:rsidR="00255724" w:rsidRDefault="00255724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724" w:rsidRPr="00255724" w:rsidRDefault="00255724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ЭТиЭ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Просяник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724" w:rsidRPr="00AE5AD9" w:rsidRDefault="0025572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40325" w:rsidTr="00640325">
        <w:trPr>
          <w:cantSplit/>
          <w:trHeight w:val="420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0325" w:rsidRDefault="00640325" w:rsidP="00881413">
            <w:pPr>
              <w:pStyle w:val="a3"/>
            </w:pPr>
            <w:r>
              <w:t>Пятница</w:t>
            </w:r>
          </w:p>
          <w:p w:rsidR="00640325" w:rsidRDefault="00640325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0325" w:rsidRPr="007C1A91" w:rsidRDefault="00640325" w:rsidP="00252A3F">
            <w:pPr>
              <w:jc w:val="center"/>
              <w:rPr>
                <w:sz w:val="20"/>
                <w:szCs w:val="20"/>
              </w:rPr>
            </w:pPr>
          </w:p>
          <w:p w:rsidR="00640325" w:rsidRDefault="00640325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325" w:rsidRPr="00AE5AD9" w:rsidRDefault="0064032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Default="00640325" w:rsidP="00640325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Экзамен</w:t>
            </w:r>
          </w:p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ГГД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38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40325" w:rsidTr="00640325">
        <w:trPr>
          <w:cantSplit/>
          <w:trHeight w:val="463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0325" w:rsidRDefault="00640325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40325" w:rsidRPr="007C1A91" w:rsidRDefault="00640325" w:rsidP="00252A3F">
            <w:pPr>
              <w:jc w:val="center"/>
              <w:rPr>
                <w:sz w:val="20"/>
                <w:szCs w:val="20"/>
              </w:rPr>
            </w:pPr>
          </w:p>
          <w:p w:rsidR="00640325" w:rsidRDefault="00640325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325" w:rsidRPr="00AE5AD9" w:rsidRDefault="0064032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325" w:rsidRPr="00AE5AD9" w:rsidRDefault="00640325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32A18" w:rsidTr="006261B9">
        <w:trPr>
          <w:cantSplit/>
          <w:trHeight w:val="371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2A18" w:rsidRDefault="00132A18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32A18" w:rsidRPr="007C1A91" w:rsidRDefault="00132A18" w:rsidP="00252A3F">
            <w:pPr>
              <w:jc w:val="center"/>
              <w:rPr>
                <w:sz w:val="20"/>
                <w:szCs w:val="20"/>
              </w:rPr>
            </w:pPr>
          </w:p>
          <w:p w:rsidR="00132A18" w:rsidRDefault="00132A18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A18" w:rsidRPr="00AE5AD9" w:rsidRDefault="00132A1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A18" w:rsidRPr="00AE5AD9" w:rsidRDefault="00132A1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2A18" w:rsidRPr="00640325" w:rsidRDefault="00132A18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ОТУ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311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2A18" w:rsidRPr="00AE5AD9" w:rsidRDefault="00132A1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2A18" w:rsidRPr="00AE5AD9" w:rsidRDefault="00132A1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2A18" w:rsidRPr="00AE5AD9" w:rsidRDefault="00132A1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80ACB" w:rsidTr="00DE772B">
        <w:trPr>
          <w:cantSplit/>
          <w:trHeight w:val="50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0ACB" w:rsidRDefault="00A80AC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80ACB" w:rsidRPr="007C1A91" w:rsidRDefault="00A80ACB" w:rsidP="00252A3F">
            <w:pPr>
              <w:jc w:val="center"/>
              <w:rPr>
                <w:sz w:val="20"/>
                <w:szCs w:val="20"/>
              </w:rPr>
            </w:pPr>
          </w:p>
          <w:p w:rsidR="00A80ACB" w:rsidRDefault="00A80AC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ACB" w:rsidRPr="00AE5AD9" w:rsidRDefault="00A80AC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0ACB" w:rsidRPr="00AE5AD9" w:rsidRDefault="00A80ACB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80ACB" w:rsidRPr="00AE5AD9" w:rsidRDefault="00A80AC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80ACB" w:rsidRDefault="00A80ACB" w:rsidP="0064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A80ACB" w:rsidRPr="00AE5AD9" w:rsidRDefault="00A80ACB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 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80ACB" w:rsidRPr="00AE5AD9" w:rsidRDefault="00A80AC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80ACB" w:rsidTr="00DE772B">
        <w:trPr>
          <w:cantSplit/>
          <w:trHeight w:val="48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0ACB" w:rsidRDefault="00A80AC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80ACB" w:rsidRPr="007C1A91" w:rsidRDefault="00A80ACB" w:rsidP="00252A3F">
            <w:pPr>
              <w:jc w:val="center"/>
              <w:rPr>
                <w:sz w:val="20"/>
                <w:szCs w:val="20"/>
              </w:rPr>
            </w:pPr>
          </w:p>
          <w:p w:rsidR="00A80ACB" w:rsidRDefault="00A80AC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ACB" w:rsidRPr="00AE5AD9" w:rsidRDefault="00A80AC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ACB" w:rsidRPr="00AE5AD9" w:rsidRDefault="00A80ACB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ОТУ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3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0ACB" w:rsidRPr="00AE5AD9" w:rsidRDefault="00A80AC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0ACB" w:rsidRPr="00AE5AD9" w:rsidRDefault="00A80AC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0ACB" w:rsidRPr="00AE5AD9" w:rsidRDefault="00A80AC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40325">
        <w:trPr>
          <w:cantSplit/>
          <w:trHeight w:val="46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40325" w:rsidTr="00640325">
        <w:trPr>
          <w:cantSplit/>
          <w:trHeight w:val="521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0325" w:rsidRDefault="00640325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40325" w:rsidRPr="007C1A91" w:rsidRDefault="00640325" w:rsidP="00252A3F">
            <w:pPr>
              <w:jc w:val="center"/>
              <w:rPr>
                <w:sz w:val="20"/>
                <w:szCs w:val="20"/>
              </w:rPr>
            </w:pPr>
          </w:p>
          <w:p w:rsidR="00640325" w:rsidRDefault="00640325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325" w:rsidRPr="00640325" w:rsidRDefault="00640325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ЭТиЭ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Просяник</w:t>
            </w:r>
            <w:proofErr w:type="spellEnd"/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325" w:rsidRPr="00AE5AD9" w:rsidRDefault="0064032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40325">
        <w:trPr>
          <w:cantSplit/>
          <w:trHeight w:val="447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Суббота</w:t>
            </w:r>
          </w:p>
          <w:p w:rsidR="00B628DF" w:rsidRDefault="00171996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  <w:r w:rsidR="000B4EF6">
              <w:rPr>
                <w:b/>
                <w:bCs/>
                <w:sz w:val="20"/>
              </w:rPr>
              <w:t>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40325" w:rsidTr="00640325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0325" w:rsidRDefault="00640325" w:rsidP="0064032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40325" w:rsidRPr="00F36F8A" w:rsidRDefault="00640325" w:rsidP="00640325">
            <w:pPr>
              <w:jc w:val="center"/>
              <w:rPr>
                <w:sz w:val="22"/>
                <w:szCs w:val="22"/>
              </w:rPr>
            </w:pPr>
          </w:p>
          <w:p w:rsidR="00640325" w:rsidRDefault="00640325" w:rsidP="0064032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ИИвПС</w:t>
            </w:r>
            <w:proofErr w:type="spellEnd"/>
            <w:r>
              <w:rPr>
                <w:sz w:val="20"/>
                <w:szCs w:val="20"/>
              </w:rPr>
              <w:t xml:space="preserve"> (лек.) </w:t>
            </w:r>
            <w:proofErr w:type="spellStart"/>
            <w:r>
              <w:rPr>
                <w:sz w:val="20"/>
                <w:szCs w:val="20"/>
              </w:rPr>
              <w:t>Староверова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Default="00640325" w:rsidP="0064032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ИИвПС</w:t>
            </w:r>
            <w:proofErr w:type="spellEnd"/>
            <w:r>
              <w:rPr>
                <w:sz w:val="20"/>
                <w:szCs w:val="20"/>
              </w:rPr>
              <w:t xml:space="preserve"> (лек.) </w:t>
            </w:r>
            <w:proofErr w:type="spellStart"/>
            <w:r>
              <w:rPr>
                <w:sz w:val="20"/>
                <w:szCs w:val="20"/>
              </w:rPr>
              <w:t>Староверова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(онлайн курс)</w:t>
            </w:r>
          </w:p>
        </w:tc>
        <w:tc>
          <w:tcPr>
            <w:tcW w:w="238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ИИвПС</w:t>
            </w:r>
            <w:proofErr w:type="spellEnd"/>
            <w:r>
              <w:rPr>
                <w:sz w:val="20"/>
                <w:szCs w:val="20"/>
              </w:rPr>
              <w:t xml:space="preserve"> (лек.) </w:t>
            </w:r>
            <w:proofErr w:type="spellStart"/>
            <w:r>
              <w:rPr>
                <w:sz w:val="20"/>
                <w:szCs w:val="20"/>
              </w:rPr>
              <w:t>Староверова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</w:tr>
      <w:tr w:rsidR="00640325" w:rsidTr="00640325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0325" w:rsidRDefault="00640325" w:rsidP="0064032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40325" w:rsidRDefault="00640325" w:rsidP="00640325">
            <w:pPr>
              <w:jc w:val="center"/>
              <w:rPr>
                <w:sz w:val="22"/>
              </w:rPr>
            </w:pPr>
          </w:p>
          <w:p w:rsidR="00640325" w:rsidRDefault="00640325" w:rsidP="006403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</w:tr>
      <w:tr w:rsidR="00640325" w:rsidTr="00640325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0325" w:rsidRDefault="00640325" w:rsidP="0064032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40325" w:rsidRDefault="00640325" w:rsidP="00640325">
            <w:pPr>
              <w:jc w:val="center"/>
              <w:rPr>
                <w:sz w:val="22"/>
              </w:rPr>
            </w:pPr>
          </w:p>
          <w:p w:rsidR="00640325" w:rsidRDefault="00640325" w:rsidP="0064032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ИИвПС</w:t>
            </w:r>
            <w:proofErr w:type="spellEnd"/>
            <w:r>
              <w:rPr>
                <w:sz w:val="20"/>
                <w:szCs w:val="20"/>
              </w:rPr>
              <w:t xml:space="preserve"> (пр.</w:t>
            </w:r>
            <w:r w:rsidR="00132A18">
              <w:rPr>
                <w:sz w:val="20"/>
                <w:szCs w:val="20"/>
              </w:rPr>
              <w:t>/</w:t>
            </w:r>
            <w:proofErr w:type="spellStart"/>
            <w:r w:rsidR="00132A18">
              <w:rPr>
                <w:sz w:val="20"/>
                <w:szCs w:val="20"/>
              </w:rPr>
              <w:t>л.з</w:t>
            </w:r>
            <w:proofErr w:type="spellEnd"/>
            <w:r w:rsidR="00132A1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Староверова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ИИвПС</w:t>
            </w:r>
            <w:proofErr w:type="spellEnd"/>
            <w:r>
              <w:rPr>
                <w:sz w:val="20"/>
                <w:szCs w:val="20"/>
              </w:rPr>
              <w:t xml:space="preserve"> (пр.</w:t>
            </w:r>
            <w:r w:rsidR="00132A18">
              <w:rPr>
                <w:sz w:val="20"/>
                <w:szCs w:val="20"/>
              </w:rPr>
              <w:t>/</w:t>
            </w:r>
            <w:proofErr w:type="spellStart"/>
            <w:r w:rsidR="00132A18">
              <w:rPr>
                <w:sz w:val="20"/>
                <w:szCs w:val="20"/>
              </w:rPr>
              <w:t>л.з</w:t>
            </w:r>
            <w:proofErr w:type="spellEnd"/>
            <w:r w:rsidR="00132A1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Староверова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38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ИИвПС</w:t>
            </w:r>
            <w:proofErr w:type="spellEnd"/>
            <w:r>
              <w:rPr>
                <w:sz w:val="20"/>
                <w:szCs w:val="20"/>
              </w:rPr>
              <w:t xml:space="preserve"> (пр.</w:t>
            </w:r>
            <w:r w:rsidR="00132A18">
              <w:rPr>
                <w:sz w:val="20"/>
                <w:szCs w:val="20"/>
              </w:rPr>
              <w:t>/</w:t>
            </w:r>
            <w:proofErr w:type="spellStart"/>
            <w:r w:rsidR="00132A18">
              <w:rPr>
                <w:sz w:val="20"/>
                <w:szCs w:val="20"/>
              </w:rPr>
              <w:t>л.з</w:t>
            </w:r>
            <w:proofErr w:type="spellEnd"/>
            <w:r w:rsidR="00132A1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Староверова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</w:tr>
      <w:tr w:rsidR="00640325" w:rsidTr="00A12BB9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0325" w:rsidRDefault="00640325" w:rsidP="0064032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40325" w:rsidRDefault="00640325" w:rsidP="00640325">
            <w:pPr>
              <w:jc w:val="center"/>
              <w:rPr>
                <w:sz w:val="22"/>
              </w:rPr>
            </w:pPr>
          </w:p>
          <w:p w:rsidR="00640325" w:rsidRDefault="00640325" w:rsidP="0064032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Default="00640325" w:rsidP="0064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ОТУ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311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</w:tr>
      <w:tr w:rsidR="00640325" w:rsidTr="00A12BB9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0325" w:rsidRDefault="00640325" w:rsidP="0064032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40325" w:rsidRDefault="00640325" w:rsidP="00640325">
            <w:pPr>
              <w:jc w:val="center"/>
              <w:rPr>
                <w:sz w:val="22"/>
              </w:rPr>
            </w:pPr>
          </w:p>
          <w:p w:rsidR="00640325" w:rsidRDefault="00640325" w:rsidP="0064032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</w:tr>
      <w:tr w:rsidR="00640325" w:rsidTr="00640325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0325" w:rsidRDefault="00640325" w:rsidP="00640325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0325" w:rsidRPr="00733E6D" w:rsidRDefault="00640325" w:rsidP="00640325">
            <w:pPr>
              <w:jc w:val="center"/>
              <w:rPr>
                <w:sz w:val="22"/>
                <w:szCs w:val="22"/>
              </w:rPr>
            </w:pPr>
          </w:p>
          <w:p w:rsidR="00640325" w:rsidRDefault="00640325" w:rsidP="006403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</w:tr>
      <w:tr w:rsidR="00640325" w:rsidTr="00640325">
        <w:trPr>
          <w:cantSplit/>
          <w:trHeight w:val="447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0325" w:rsidRDefault="00640325" w:rsidP="00640325">
            <w:pPr>
              <w:pStyle w:val="a3"/>
            </w:pPr>
            <w:r>
              <w:t>Воскресенье</w:t>
            </w:r>
          </w:p>
          <w:p w:rsidR="00640325" w:rsidRDefault="00640325" w:rsidP="0064032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0325" w:rsidRPr="003E4FB6" w:rsidRDefault="00640325" w:rsidP="00640325">
            <w:pPr>
              <w:jc w:val="center"/>
              <w:rPr>
                <w:sz w:val="16"/>
                <w:szCs w:val="16"/>
              </w:rPr>
            </w:pPr>
          </w:p>
          <w:p w:rsidR="00640325" w:rsidRDefault="00640325" w:rsidP="0064032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</w:tr>
      <w:tr w:rsidR="00640325" w:rsidTr="00640325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Default="00640325" w:rsidP="0064032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40325" w:rsidRPr="003E4FB6" w:rsidRDefault="00640325" w:rsidP="00640325">
            <w:pPr>
              <w:jc w:val="center"/>
              <w:rPr>
                <w:sz w:val="16"/>
                <w:szCs w:val="16"/>
              </w:rPr>
            </w:pPr>
          </w:p>
          <w:p w:rsidR="00640325" w:rsidRDefault="00640325" w:rsidP="0064032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</w:tr>
      <w:tr w:rsidR="00640325" w:rsidTr="00640325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Default="00640325" w:rsidP="0064032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40325" w:rsidRPr="003E4FB6" w:rsidRDefault="00640325" w:rsidP="00640325">
            <w:pPr>
              <w:jc w:val="center"/>
              <w:rPr>
                <w:sz w:val="16"/>
                <w:szCs w:val="16"/>
              </w:rPr>
            </w:pPr>
          </w:p>
          <w:p w:rsidR="00640325" w:rsidRDefault="00640325" w:rsidP="006403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</w:tr>
      <w:tr w:rsidR="00640325" w:rsidTr="00640325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Default="00640325" w:rsidP="0064032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40325" w:rsidRDefault="00640325" w:rsidP="00640325">
            <w:pPr>
              <w:jc w:val="center"/>
              <w:rPr>
                <w:sz w:val="22"/>
              </w:rPr>
            </w:pPr>
          </w:p>
          <w:p w:rsidR="00640325" w:rsidRDefault="00640325" w:rsidP="0064032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</w:tr>
      <w:tr w:rsidR="00640325" w:rsidTr="00640325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Default="00640325" w:rsidP="0064032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40325" w:rsidRDefault="00640325" w:rsidP="00640325">
            <w:pPr>
              <w:jc w:val="center"/>
              <w:rPr>
                <w:sz w:val="22"/>
              </w:rPr>
            </w:pPr>
          </w:p>
          <w:p w:rsidR="00640325" w:rsidRDefault="00640325" w:rsidP="0064032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</w:tr>
      <w:tr w:rsidR="00640325" w:rsidTr="00640325">
        <w:trPr>
          <w:cantSplit/>
          <w:trHeight w:val="44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Default="00640325" w:rsidP="0064032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40325" w:rsidRDefault="00640325" w:rsidP="00640325">
            <w:pPr>
              <w:jc w:val="center"/>
              <w:rPr>
                <w:sz w:val="22"/>
              </w:rPr>
            </w:pPr>
          </w:p>
          <w:p w:rsidR="00640325" w:rsidRDefault="00640325" w:rsidP="0064032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</w:tr>
      <w:tr w:rsidR="00640325" w:rsidTr="00640325">
        <w:trPr>
          <w:cantSplit/>
          <w:trHeight w:val="521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Default="00640325" w:rsidP="0064032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40325" w:rsidRPr="00733E6D" w:rsidRDefault="00640325" w:rsidP="00640325">
            <w:pPr>
              <w:jc w:val="center"/>
              <w:rPr>
                <w:sz w:val="22"/>
                <w:szCs w:val="22"/>
              </w:rPr>
            </w:pPr>
          </w:p>
          <w:p w:rsidR="00640325" w:rsidRDefault="00640325" w:rsidP="006403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325" w:rsidRPr="00AE5AD9" w:rsidRDefault="00640325" w:rsidP="006403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408BA"/>
    <w:rsid w:val="00062444"/>
    <w:rsid w:val="00067FBE"/>
    <w:rsid w:val="000A4490"/>
    <w:rsid w:val="000B4EF6"/>
    <w:rsid w:val="000C0CA7"/>
    <w:rsid w:val="000D26B0"/>
    <w:rsid w:val="000D43F5"/>
    <w:rsid w:val="000D74BA"/>
    <w:rsid w:val="00101046"/>
    <w:rsid w:val="00106443"/>
    <w:rsid w:val="001300DF"/>
    <w:rsid w:val="00132A18"/>
    <w:rsid w:val="00160623"/>
    <w:rsid w:val="00171996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55724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40325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80ACB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33BF7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72728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4A973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12496-A9AA-410B-B038-5668B5C2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5</cp:revision>
  <cp:lastPrinted>2021-11-01T10:32:00Z</cp:lastPrinted>
  <dcterms:created xsi:type="dcterms:W3CDTF">2026-04-14T12:06:00Z</dcterms:created>
  <dcterms:modified xsi:type="dcterms:W3CDTF">2026-05-13T07:05:00Z</dcterms:modified>
</cp:coreProperties>
</file>