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74BA" w:rsidRDefault="000D74BA" w:rsidP="00BC6DBA">
      <w:pPr>
        <w:ind w:right="822"/>
        <w:jc w:val="right"/>
        <w:outlineLvl w:val="0"/>
        <w:rPr>
          <w:b/>
          <w:bCs/>
          <w:sz w:val="28"/>
        </w:rPr>
      </w:pP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 w:rsidR="00BC6DBA">
        <w:rPr>
          <w:b/>
          <w:bCs/>
          <w:sz w:val="28"/>
        </w:rPr>
        <w:tab/>
      </w:r>
      <w:r w:rsidR="00BC6DBA">
        <w:rPr>
          <w:b/>
          <w:bCs/>
          <w:sz w:val="28"/>
        </w:rPr>
        <w:tab/>
        <w:t>УТВЕРЖДАЮ</w:t>
      </w:r>
    </w:p>
    <w:p w:rsidR="000D74BA" w:rsidRDefault="000D74BA" w:rsidP="000D74BA">
      <w:pPr>
        <w:outlineLvl w:val="0"/>
        <w:rPr>
          <w:b/>
          <w:bCs/>
          <w:sz w:val="28"/>
        </w:rPr>
      </w:pP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 w:rsidR="00E61DFE">
        <w:rPr>
          <w:b/>
          <w:bCs/>
          <w:sz w:val="28"/>
        </w:rPr>
        <w:tab/>
      </w:r>
      <w:r w:rsidR="0072507E">
        <w:rPr>
          <w:b/>
          <w:bCs/>
          <w:sz w:val="28"/>
        </w:rPr>
        <w:tab/>
      </w:r>
      <w:r w:rsidR="00C51AD3">
        <w:rPr>
          <w:b/>
          <w:bCs/>
          <w:sz w:val="28"/>
        </w:rPr>
        <w:t>Зам. директора по УР</w:t>
      </w:r>
    </w:p>
    <w:p w:rsidR="000D74BA" w:rsidRDefault="000D74BA" w:rsidP="000D74BA">
      <w:r>
        <w:rPr>
          <w:sz w:val="52"/>
        </w:rPr>
        <w:tab/>
      </w:r>
      <w:r>
        <w:rPr>
          <w:sz w:val="52"/>
        </w:rPr>
        <w:tab/>
      </w:r>
      <w:r>
        <w:rPr>
          <w:sz w:val="52"/>
        </w:rPr>
        <w:tab/>
      </w:r>
      <w:r>
        <w:rPr>
          <w:sz w:val="52"/>
        </w:rPr>
        <w:tab/>
      </w:r>
      <w:r>
        <w:rPr>
          <w:sz w:val="72"/>
        </w:rPr>
        <w:t>Р А С П И С А Н И Е</w:t>
      </w:r>
      <w:r>
        <w:rPr>
          <w:sz w:val="52"/>
        </w:rPr>
        <w:tab/>
      </w:r>
      <w:r>
        <w:rPr>
          <w:sz w:val="52"/>
        </w:rPr>
        <w:tab/>
      </w:r>
      <w:r w:rsidR="00B30495">
        <w:rPr>
          <w:sz w:val="52"/>
        </w:rPr>
        <w:t xml:space="preserve">   </w:t>
      </w:r>
      <w:r w:rsidR="006825C3">
        <w:rPr>
          <w:sz w:val="52"/>
        </w:rPr>
        <w:t xml:space="preserve">    </w:t>
      </w:r>
      <w:r w:rsidR="00B30495">
        <w:rPr>
          <w:sz w:val="52"/>
        </w:rPr>
        <w:t xml:space="preserve">  </w:t>
      </w:r>
      <w:r>
        <w:rPr>
          <w:b/>
          <w:bCs/>
          <w:sz w:val="28"/>
          <w:u w:val="single"/>
        </w:rPr>
        <w:tab/>
      </w:r>
      <w:r w:rsidR="00E61DFE">
        <w:rPr>
          <w:b/>
          <w:bCs/>
          <w:sz w:val="28"/>
          <w:u w:val="single"/>
        </w:rPr>
        <w:tab/>
      </w:r>
      <w:r w:rsidR="00C51AD3">
        <w:rPr>
          <w:b/>
          <w:bCs/>
          <w:sz w:val="28"/>
          <w:u w:val="single"/>
        </w:rPr>
        <w:t>_____</w:t>
      </w:r>
      <w:r w:rsidR="002A1638">
        <w:rPr>
          <w:b/>
          <w:bCs/>
          <w:sz w:val="28"/>
        </w:rPr>
        <w:t>Е.В. Тумаева</w:t>
      </w:r>
    </w:p>
    <w:p w:rsidR="000D74BA" w:rsidRDefault="000D74BA" w:rsidP="000D74BA">
      <w:pPr>
        <w:rPr>
          <w:b/>
          <w:bCs/>
          <w:sz w:val="28"/>
        </w:rPr>
      </w:pPr>
      <w:r>
        <w:rPr>
          <w:b/>
          <w:bCs/>
          <w:sz w:val="28"/>
        </w:rPr>
        <w:tab/>
        <w:t xml:space="preserve">учебных занятий </w:t>
      </w:r>
      <w:r>
        <w:rPr>
          <w:b/>
          <w:bCs/>
          <w:sz w:val="28"/>
          <w:u w:val="single"/>
        </w:rPr>
        <w:tab/>
      </w:r>
      <w:r>
        <w:rPr>
          <w:b/>
          <w:bCs/>
          <w:i/>
          <w:iCs/>
          <w:sz w:val="28"/>
          <w:u w:val="single"/>
        </w:rPr>
        <w:t>заочного</w:t>
      </w:r>
      <w:proofErr w:type="gramStart"/>
      <w:r>
        <w:rPr>
          <w:b/>
          <w:bCs/>
          <w:i/>
          <w:iCs/>
          <w:sz w:val="28"/>
          <w:u w:val="single"/>
        </w:rPr>
        <w:tab/>
      </w:r>
      <w:r>
        <w:rPr>
          <w:b/>
          <w:bCs/>
          <w:sz w:val="28"/>
        </w:rPr>
        <w:t xml:space="preserve">  отделения</w:t>
      </w:r>
      <w:proofErr w:type="gramEnd"/>
      <w:r>
        <w:rPr>
          <w:b/>
          <w:bCs/>
          <w:sz w:val="28"/>
          <w:u w:val="single"/>
        </w:rPr>
        <w:tab/>
      </w:r>
      <w:r w:rsidR="00C51AD3">
        <w:rPr>
          <w:b/>
          <w:bCs/>
          <w:i/>
          <w:sz w:val="28"/>
          <w:u w:val="single"/>
        </w:rPr>
        <w:t>__</w:t>
      </w:r>
      <w:r w:rsidR="007E11E8">
        <w:rPr>
          <w:b/>
          <w:bCs/>
          <w:i/>
          <w:sz w:val="28"/>
          <w:u w:val="single"/>
        </w:rPr>
        <w:t>Ф</w:t>
      </w:r>
      <w:r w:rsidR="00573D5D">
        <w:rPr>
          <w:b/>
          <w:bCs/>
          <w:i/>
          <w:sz w:val="28"/>
          <w:u w:val="single"/>
        </w:rPr>
        <w:t>И</w:t>
      </w:r>
      <w:r w:rsidR="00D05498">
        <w:rPr>
          <w:b/>
          <w:bCs/>
          <w:i/>
          <w:sz w:val="28"/>
          <w:u w:val="single"/>
        </w:rPr>
        <w:t>Т</w:t>
      </w:r>
      <w:r w:rsidR="0072507E">
        <w:rPr>
          <w:b/>
          <w:bCs/>
          <w:i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 w:rsidR="002A1638">
        <w:rPr>
          <w:b/>
          <w:bCs/>
          <w:sz w:val="28"/>
        </w:rPr>
        <w:t xml:space="preserve">                            </w:t>
      </w:r>
      <w:r w:rsidR="006825C3">
        <w:rPr>
          <w:b/>
          <w:bCs/>
          <w:sz w:val="28"/>
        </w:rPr>
        <w:t xml:space="preserve"> </w:t>
      </w:r>
      <w:r w:rsidR="00E61DFE">
        <w:rPr>
          <w:b/>
          <w:bCs/>
          <w:sz w:val="28"/>
        </w:rPr>
        <w:t xml:space="preserve"> </w:t>
      </w:r>
      <w:r>
        <w:rPr>
          <w:b/>
          <w:bCs/>
          <w:sz w:val="28"/>
        </w:rPr>
        <w:t>“</w:t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</w:rPr>
        <w:t>”</w:t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 w:rsidR="00E61DFE">
        <w:rPr>
          <w:b/>
          <w:bCs/>
          <w:sz w:val="28"/>
          <w:u w:val="single"/>
        </w:rPr>
        <w:tab/>
      </w:r>
      <w:r>
        <w:rPr>
          <w:b/>
          <w:bCs/>
          <w:sz w:val="28"/>
        </w:rPr>
        <w:t>20</w:t>
      </w:r>
      <w:r w:rsidR="006825C3">
        <w:rPr>
          <w:b/>
          <w:bCs/>
          <w:sz w:val="28"/>
        </w:rPr>
        <w:t>2</w:t>
      </w:r>
      <w:r w:rsidR="00D05498">
        <w:rPr>
          <w:b/>
          <w:bCs/>
          <w:sz w:val="28"/>
        </w:rPr>
        <w:t>6</w:t>
      </w:r>
      <w:r w:rsidR="007E11E8">
        <w:rPr>
          <w:b/>
          <w:bCs/>
          <w:sz w:val="28"/>
        </w:rPr>
        <w:t xml:space="preserve"> </w:t>
      </w:r>
      <w:r>
        <w:rPr>
          <w:b/>
          <w:bCs/>
          <w:sz w:val="28"/>
        </w:rPr>
        <w:t>г.</w:t>
      </w:r>
    </w:p>
    <w:p w:rsidR="000D74BA" w:rsidRDefault="000D74BA" w:rsidP="000D74BA">
      <w:pPr>
        <w:rPr>
          <w:sz w:val="28"/>
        </w:rPr>
      </w:pPr>
      <w:r>
        <w:rPr>
          <w:b/>
          <w:bCs/>
          <w:sz w:val="28"/>
        </w:rPr>
        <w:tab/>
      </w:r>
      <w:r>
        <w:rPr>
          <w:b/>
          <w:bCs/>
          <w:sz w:val="28"/>
          <w:u w:val="single"/>
        </w:rPr>
        <w:tab/>
      </w:r>
      <w:proofErr w:type="gramStart"/>
      <w:r>
        <w:rPr>
          <w:b/>
          <w:bCs/>
          <w:sz w:val="28"/>
        </w:rPr>
        <w:t>курса  на</w:t>
      </w:r>
      <w:proofErr w:type="gramEnd"/>
      <w:r>
        <w:rPr>
          <w:b/>
          <w:bCs/>
          <w:sz w:val="28"/>
          <w:u w:val="single"/>
        </w:rPr>
        <w:tab/>
      </w:r>
      <w:r w:rsidR="007E11E8">
        <w:rPr>
          <w:b/>
          <w:bCs/>
          <w:sz w:val="28"/>
          <w:u w:val="single"/>
        </w:rPr>
        <w:t>I</w:t>
      </w:r>
      <w:r w:rsidR="00D05498">
        <w:rPr>
          <w:b/>
          <w:bCs/>
          <w:sz w:val="28"/>
          <w:u w:val="single"/>
          <w:lang w:val="en-US"/>
        </w:rPr>
        <w:t>I</w:t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</w:rPr>
        <w:t>полугодие</w:t>
      </w:r>
      <w:r>
        <w:rPr>
          <w:b/>
          <w:bCs/>
          <w:sz w:val="28"/>
        </w:rPr>
        <w:tab/>
        <w:t>20</w:t>
      </w:r>
      <w:r w:rsidR="002A1638">
        <w:rPr>
          <w:b/>
          <w:bCs/>
          <w:sz w:val="28"/>
        </w:rPr>
        <w:t>25</w:t>
      </w:r>
      <w:r>
        <w:rPr>
          <w:b/>
          <w:bCs/>
          <w:sz w:val="28"/>
        </w:rPr>
        <w:t>/</w:t>
      </w:r>
      <w:r w:rsidR="00D91554">
        <w:rPr>
          <w:b/>
          <w:bCs/>
          <w:sz w:val="28"/>
        </w:rPr>
        <w:t>2</w:t>
      </w:r>
      <w:r w:rsidR="002A1638">
        <w:rPr>
          <w:b/>
          <w:bCs/>
          <w:sz w:val="28"/>
        </w:rPr>
        <w:t>6</w:t>
      </w:r>
      <w:r>
        <w:rPr>
          <w:b/>
          <w:bCs/>
          <w:sz w:val="28"/>
        </w:rPr>
        <w:t xml:space="preserve"> учебного года</w:t>
      </w:r>
    </w:p>
    <w:tbl>
      <w:tblPr>
        <w:tblW w:w="4731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4"/>
        <w:gridCol w:w="994"/>
        <w:gridCol w:w="1218"/>
        <w:gridCol w:w="1218"/>
        <w:gridCol w:w="2816"/>
        <w:gridCol w:w="2957"/>
        <w:gridCol w:w="1267"/>
        <w:gridCol w:w="1268"/>
        <w:gridCol w:w="2535"/>
      </w:tblGrid>
      <w:tr w:rsidR="00901568" w:rsidTr="00901568">
        <w:trPr>
          <w:trHeight w:val="689"/>
        </w:trPr>
        <w:tc>
          <w:tcPr>
            <w:tcW w:w="544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01568" w:rsidRDefault="00901568" w:rsidP="00901568"/>
        </w:tc>
        <w:tc>
          <w:tcPr>
            <w:tcW w:w="994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01568" w:rsidRDefault="00901568" w:rsidP="00901568">
            <w:pPr>
              <w:jc w:val="center"/>
            </w:pPr>
            <w:r>
              <w:t>Часы</w:t>
            </w:r>
          </w:p>
        </w:tc>
        <w:tc>
          <w:tcPr>
            <w:tcW w:w="2436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01568" w:rsidRDefault="00901568" w:rsidP="00901568">
            <w:pPr>
              <w:jc w:val="center"/>
            </w:pPr>
            <w:r>
              <w:t>ГРУППА</w:t>
            </w:r>
          </w:p>
          <w:p w:rsidR="00901568" w:rsidRPr="004D10BB" w:rsidRDefault="00901568" w:rsidP="00901568">
            <w:pPr>
              <w:jc w:val="center"/>
              <w:rPr>
                <w:b/>
              </w:rPr>
            </w:pPr>
            <w:r>
              <w:rPr>
                <w:b/>
              </w:rPr>
              <w:t>1243-41</w:t>
            </w:r>
          </w:p>
        </w:tc>
        <w:tc>
          <w:tcPr>
            <w:tcW w:w="2816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01568" w:rsidRDefault="00901568" w:rsidP="00901568">
            <w:pPr>
              <w:jc w:val="center"/>
            </w:pPr>
            <w:r>
              <w:t>ГРУППА</w:t>
            </w:r>
          </w:p>
          <w:p w:rsidR="00901568" w:rsidRPr="00ED2000" w:rsidRDefault="00901568" w:rsidP="00901568">
            <w:pPr>
              <w:jc w:val="center"/>
              <w:rPr>
                <w:b/>
              </w:rPr>
            </w:pPr>
            <w:r>
              <w:rPr>
                <w:b/>
              </w:rPr>
              <w:t>1243-44</w:t>
            </w:r>
          </w:p>
        </w:tc>
        <w:tc>
          <w:tcPr>
            <w:tcW w:w="2957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01568" w:rsidRDefault="00901568" w:rsidP="00901568">
            <w:pPr>
              <w:jc w:val="center"/>
            </w:pPr>
            <w:r>
              <w:t>ГРУППА</w:t>
            </w:r>
          </w:p>
          <w:p w:rsidR="00901568" w:rsidRPr="00812CBA" w:rsidRDefault="00901568" w:rsidP="00901568">
            <w:pPr>
              <w:jc w:val="center"/>
              <w:rPr>
                <w:b/>
              </w:rPr>
            </w:pPr>
            <w:r>
              <w:rPr>
                <w:b/>
              </w:rPr>
              <w:t>1243-47</w:t>
            </w:r>
          </w:p>
        </w:tc>
        <w:tc>
          <w:tcPr>
            <w:tcW w:w="2535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01568" w:rsidRDefault="00901568" w:rsidP="00901568">
            <w:pPr>
              <w:jc w:val="center"/>
            </w:pPr>
            <w:r>
              <w:t>ГРУППА</w:t>
            </w:r>
          </w:p>
          <w:p w:rsidR="00901568" w:rsidRPr="00812CBA" w:rsidRDefault="00901568" w:rsidP="00901568">
            <w:pPr>
              <w:jc w:val="center"/>
              <w:rPr>
                <w:b/>
              </w:rPr>
            </w:pPr>
            <w:r>
              <w:rPr>
                <w:b/>
              </w:rPr>
              <w:t>1243-48</w:t>
            </w:r>
          </w:p>
        </w:tc>
        <w:tc>
          <w:tcPr>
            <w:tcW w:w="2535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01568" w:rsidRDefault="00901568" w:rsidP="00901568">
            <w:pPr>
              <w:jc w:val="center"/>
            </w:pPr>
            <w:r>
              <w:t>ГРУППА</w:t>
            </w:r>
          </w:p>
          <w:p w:rsidR="00901568" w:rsidRDefault="00901568" w:rsidP="00901568">
            <w:pPr>
              <w:jc w:val="center"/>
            </w:pPr>
          </w:p>
        </w:tc>
      </w:tr>
      <w:tr w:rsidR="00B628DF" w:rsidTr="00901568">
        <w:trPr>
          <w:cantSplit/>
          <w:trHeight w:val="555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B628DF" w:rsidRDefault="00B628DF" w:rsidP="00881413">
            <w:pPr>
              <w:pStyle w:val="a3"/>
            </w:pPr>
            <w:r>
              <w:t>Понедельник</w:t>
            </w:r>
          </w:p>
          <w:p w:rsidR="00B628DF" w:rsidRDefault="001C7954" w:rsidP="00DB0B36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</w:t>
            </w:r>
            <w:r w:rsidR="000B4EF6">
              <w:rPr>
                <w:b/>
                <w:bCs/>
                <w:sz w:val="20"/>
              </w:rPr>
              <w:t>.06</w:t>
            </w:r>
            <w:r w:rsidR="00D05498">
              <w:rPr>
                <w:b/>
                <w:bCs/>
                <w:sz w:val="20"/>
              </w:rPr>
              <w:t>.</w:t>
            </w:r>
            <w:r w:rsidR="002A1638">
              <w:rPr>
                <w:b/>
                <w:bCs/>
                <w:sz w:val="20"/>
              </w:rPr>
              <w:t>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628DF" w:rsidRPr="00F36F8A" w:rsidRDefault="00B628DF" w:rsidP="00252A3F">
            <w:pPr>
              <w:jc w:val="center"/>
              <w:rPr>
                <w:sz w:val="22"/>
                <w:szCs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43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314B20" w:rsidP="00252A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ТТД (пр.) 111В Сагдеев</w:t>
            </w:r>
          </w:p>
        </w:tc>
        <w:tc>
          <w:tcPr>
            <w:tcW w:w="2535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901568">
        <w:trPr>
          <w:cantSplit/>
          <w:trHeight w:val="52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Pr="00F36F8A" w:rsidRDefault="00B628DF" w:rsidP="00252A3F">
            <w:pPr>
              <w:jc w:val="center"/>
              <w:rPr>
                <w:sz w:val="22"/>
                <w:szCs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314B20" w:rsidP="00314B2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Конс</w:t>
            </w:r>
            <w:proofErr w:type="spellEnd"/>
            <w:r>
              <w:rPr>
                <w:sz w:val="20"/>
                <w:szCs w:val="20"/>
              </w:rPr>
              <w:t>. ТТД 111В Сагдеев</w:t>
            </w:r>
          </w:p>
        </w:tc>
        <w:tc>
          <w:tcPr>
            <w:tcW w:w="25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314B20" w:rsidTr="004F2E6A">
        <w:trPr>
          <w:cantSplit/>
          <w:trHeight w:val="266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14B20" w:rsidRDefault="00314B20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314B20" w:rsidRDefault="00314B20" w:rsidP="00252A3F">
            <w:pPr>
              <w:jc w:val="center"/>
              <w:rPr>
                <w:sz w:val="22"/>
              </w:rPr>
            </w:pPr>
          </w:p>
          <w:p w:rsidR="00314B20" w:rsidRDefault="00314B20" w:rsidP="00252A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B20" w:rsidRPr="00AE5AD9" w:rsidRDefault="00314B20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14B20" w:rsidRPr="00AE5AD9" w:rsidRDefault="00314B20" w:rsidP="00252A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ПМ (пр.) 503В </w:t>
            </w:r>
            <w:proofErr w:type="spellStart"/>
            <w:r>
              <w:rPr>
                <w:sz w:val="20"/>
                <w:szCs w:val="20"/>
              </w:rPr>
              <w:t>Шемелова</w:t>
            </w:r>
            <w:proofErr w:type="spellEnd"/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14B20" w:rsidRPr="00AE5AD9" w:rsidRDefault="00314B20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14B20" w:rsidRPr="00AE5AD9" w:rsidRDefault="00314B20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14B20" w:rsidRPr="00AE5AD9" w:rsidRDefault="00314B20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4F2E6A" w:rsidTr="0029641E">
        <w:trPr>
          <w:cantSplit/>
          <w:trHeight w:val="48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F2E6A" w:rsidRDefault="004F2E6A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4F2E6A" w:rsidRDefault="004F2E6A" w:rsidP="00252A3F">
            <w:pPr>
              <w:jc w:val="center"/>
              <w:rPr>
                <w:sz w:val="22"/>
              </w:rPr>
            </w:pPr>
          </w:p>
          <w:p w:rsidR="004F2E6A" w:rsidRDefault="004F2E6A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2E6A" w:rsidRPr="00AE5AD9" w:rsidRDefault="004F2E6A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F2E6A" w:rsidRPr="00AE5AD9" w:rsidRDefault="004F2E6A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F2E6A" w:rsidRPr="00AE5AD9" w:rsidRDefault="004F2E6A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F2E6A" w:rsidRPr="00AE5AD9" w:rsidRDefault="004F2E6A" w:rsidP="00337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ТОЭ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400В Абдуллин</w:t>
            </w:r>
          </w:p>
        </w:tc>
        <w:tc>
          <w:tcPr>
            <w:tcW w:w="126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F2E6A" w:rsidRPr="00AE5AD9" w:rsidRDefault="004F2E6A" w:rsidP="0033772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ИЯвПС</w:t>
            </w:r>
            <w:proofErr w:type="spellEnd"/>
            <w:r>
              <w:rPr>
                <w:sz w:val="20"/>
                <w:szCs w:val="20"/>
              </w:rPr>
              <w:t xml:space="preserve"> (пр.) 206ВГараева</w:t>
            </w: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F2E6A" w:rsidRPr="00AE5AD9" w:rsidRDefault="004F2E6A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4F2E6A" w:rsidTr="00C01FBB">
        <w:trPr>
          <w:cantSplit/>
          <w:trHeight w:val="46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F2E6A" w:rsidRDefault="004F2E6A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4F2E6A" w:rsidRDefault="004F2E6A" w:rsidP="00252A3F">
            <w:pPr>
              <w:jc w:val="center"/>
              <w:rPr>
                <w:sz w:val="22"/>
              </w:rPr>
            </w:pPr>
          </w:p>
          <w:p w:rsidR="004F2E6A" w:rsidRDefault="004F2E6A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121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2E6A" w:rsidRPr="00AE5AD9" w:rsidRDefault="004F2E6A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2E6A" w:rsidRPr="00AE5AD9" w:rsidRDefault="004F2E6A" w:rsidP="00252A3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ПиОА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228В </w:t>
            </w:r>
            <w:proofErr w:type="spellStart"/>
            <w:r>
              <w:rPr>
                <w:sz w:val="20"/>
                <w:szCs w:val="20"/>
              </w:rPr>
              <w:t>Каюмова</w:t>
            </w:r>
            <w:proofErr w:type="spellEnd"/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F2E6A" w:rsidRPr="00AE5AD9" w:rsidRDefault="004F2E6A" w:rsidP="00252A3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Конс</w:t>
            </w:r>
            <w:proofErr w:type="spellEnd"/>
            <w:r>
              <w:rPr>
                <w:sz w:val="20"/>
                <w:szCs w:val="20"/>
              </w:rPr>
              <w:t xml:space="preserve">. ДМ 503В </w:t>
            </w:r>
            <w:proofErr w:type="spellStart"/>
            <w:r>
              <w:rPr>
                <w:sz w:val="20"/>
                <w:szCs w:val="20"/>
              </w:rPr>
              <w:t>Шемелова</w:t>
            </w:r>
            <w:proofErr w:type="spellEnd"/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F2E6A" w:rsidRPr="00AE5AD9" w:rsidRDefault="004F2E6A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F2E6A" w:rsidRPr="00AE5AD9" w:rsidRDefault="004F2E6A" w:rsidP="0033772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ИЯвПС</w:t>
            </w:r>
            <w:proofErr w:type="spellEnd"/>
            <w:r>
              <w:rPr>
                <w:sz w:val="20"/>
                <w:szCs w:val="20"/>
              </w:rPr>
              <w:t xml:space="preserve"> (пр.) 206ВГараева</w:t>
            </w:r>
          </w:p>
        </w:tc>
        <w:tc>
          <w:tcPr>
            <w:tcW w:w="126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F2E6A" w:rsidRPr="00AE5AD9" w:rsidRDefault="004F2E6A" w:rsidP="00337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ТОЭ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400В Абдуллин</w:t>
            </w: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F2E6A" w:rsidRPr="00AE5AD9" w:rsidRDefault="004F2E6A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314B20" w:rsidTr="00D26112">
        <w:trPr>
          <w:cantSplit/>
          <w:trHeight w:val="415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14B20" w:rsidRDefault="00314B20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314B20" w:rsidRDefault="00314B20" w:rsidP="00252A3F">
            <w:pPr>
              <w:jc w:val="center"/>
              <w:rPr>
                <w:sz w:val="22"/>
              </w:rPr>
            </w:pPr>
          </w:p>
          <w:p w:rsidR="00314B20" w:rsidRDefault="00314B20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121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B20" w:rsidRPr="00AE5AD9" w:rsidRDefault="00314B20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B20" w:rsidRPr="00AE5AD9" w:rsidRDefault="00314B20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14B20" w:rsidRPr="00AE5AD9" w:rsidRDefault="00314B20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14B20" w:rsidRPr="00AE5AD9" w:rsidRDefault="00314B20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14B20" w:rsidRPr="00AE5AD9" w:rsidRDefault="004F2E6A" w:rsidP="0033772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Конс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ЭТиКМВ</w:t>
            </w:r>
            <w:proofErr w:type="spellEnd"/>
            <w:r>
              <w:rPr>
                <w:sz w:val="20"/>
                <w:szCs w:val="20"/>
              </w:rPr>
              <w:t xml:space="preserve"> 400В Абдуллин</w:t>
            </w: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14B20" w:rsidRPr="00AE5AD9" w:rsidRDefault="00314B20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314B20" w:rsidTr="008C40CE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314B20" w:rsidRDefault="00314B20" w:rsidP="00252A3F"/>
        </w:tc>
        <w:tc>
          <w:tcPr>
            <w:tcW w:w="994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314B20" w:rsidRPr="00733E6D" w:rsidRDefault="00314B20" w:rsidP="00252A3F">
            <w:pPr>
              <w:jc w:val="center"/>
              <w:rPr>
                <w:sz w:val="22"/>
                <w:szCs w:val="22"/>
              </w:rPr>
            </w:pPr>
          </w:p>
          <w:p w:rsidR="00314B20" w:rsidRDefault="00314B20" w:rsidP="00252A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121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B20" w:rsidRPr="00314B20" w:rsidRDefault="00314B20" w:rsidP="00252A3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</w:t>
            </w:r>
            <w:r w:rsidR="00F20980"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иЭ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209</w:t>
            </w:r>
            <w:r>
              <w:rPr>
                <w:sz w:val="20"/>
                <w:szCs w:val="20"/>
                <w:vertAlign w:val="superscript"/>
              </w:rPr>
              <w:t>а</w:t>
            </w:r>
            <w:r>
              <w:rPr>
                <w:sz w:val="20"/>
                <w:szCs w:val="20"/>
              </w:rPr>
              <w:t xml:space="preserve">В </w:t>
            </w:r>
            <w:proofErr w:type="spellStart"/>
            <w:r>
              <w:rPr>
                <w:sz w:val="20"/>
                <w:szCs w:val="20"/>
              </w:rPr>
              <w:t>Просяник</w:t>
            </w:r>
            <w:proofErr w:type="spellEnd"/>
          </w:p>
        </w:tc>
        <w:tc>
          <w:tcPr>
            <w:tcW w:w="121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B20" w:rsidRPr="00AE5AD9" w:rsidRDefault="00314B20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14B20" w:rsidRPr="00AE5AD9" w:rsidRDefault="00314B20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14B20" w:rsidRPr="00AE5AD9" w:rsidRDefault="00314B20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14B20" w:rsidRPr="00AE5AD9" w:rsidRDefault="00314B20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14B20" w:rsidRPr="00AE5AD9" w:rsidRDefault="00314B20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4F2E6A" w:rsidTr="00901568">
        <w:trPr>
          <w:cantSplit/>
          <w:trHeight w:val="555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F2E6A" w:rsidRDefault="004F2E6A" w:rsidP="00881413">
            <w:pPr>
              <w:pStyle w:val="a3"/>
            </w:pPr>
            <w:r>
              <w:t>Вторник</w:t>
            </w:r>
          </w:p>
          <w:p w:rsidR="004F2E6A" w:rsidRDefault="004F2E6A" w:rsidP="006825C3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23.06.2026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F2E6A" w:rsidRPr="00F36F8A" w:rsidRDefault="004F2E6A" w:rsidP="00252A3F">
            <w:pPr>
              <w:jc w:val="center"/>
              <w:rPr>
                <w:sz w:val="22"/>
                <w:szCs w:val="22"/>
              </w:rPr>
            </w:pPr>
          </w:p>
          <w:p w:rsidR="004F2E6A" w:rsidRDefault="004F2E6A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43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2E6A" w:rsidRPr="00AE5AD9" w:rsidRDefault="004F2E6A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F2E6A" w:rsidRDefault="004F2E6A" w:rsidP="00314B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 xml:space="preserve"> Экзамен </w:t>
            </w:r>
          </w:p>
          <w:p w:rsidR="004F2E6A" w:rsidRPr="00AE5AD9" w:rsidRDefault="004F2E6A" w:rsidP="00F209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ДМ </w:t>
            </w:r>
            <w:r w:rsidR="00F20980">
              <w:rPr>
                <w:sz w:val="20"/>
                <w:szCs w:val="20"/>
              </w:rPr>
              <w:t>406</w:t>
            </w:r>
            <w:r>
              <w:rPr>
                <w:sz w:val="20"/>
                <w:szCs w:val="20"/>
              </w:rPr>
              <w:t xml:space="preserve">В </w:t>
            </w:r>
            <w:proofErr w:type="spellStart"/>
            <w:r>
              <w:rPr>
                <w:sz w:val="20"/>
                <w:szCs w:val="20"/>
              </w:rPr>
              <w:t>Шемелова</w:t>
            </w:r>
            <w:proofErr w:type="spellEnd"/>
          </w:p>
        </w:tc>
        <w:tc>
          <w:tcPr>
            <w:tcW w:w="295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F2E6A" w:rsidRDefault="004F2E6A" w:rsidP="00314B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 xml:space="preserve"> Экзамен </w:t>
            </w:r>
          </w:p>
          <w:p w:rsidR="004F2E6A" w:rsidRPr="00AE5AD9" w:rsidRDefault="004F2E6A" w:rsidP="00252A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ТТД 111В Сагдеев</w:t>
            </w:r>
          </w:p>
        </w:tc>
        <w:tc>
          <w:tcPr>
            <w:tcW w:w="2535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F2E6A" w:rsidRDefault="004F2E6A" w:rsidP="004F2E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 xml:space="preserve"> Экзамен </w:t>
            </w:r>
          </w:p>
          <w:p w:rsidR="004F2E6A" w:rsidRPr="00AE5AD9" w:rsidRDefault="004F2E6A" w:rsidP="0033772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ЭТиКМВ</w:t>
            </w:r>
            <w:proofErr w:type="spellEnd"/>
            <w:r>
              <w:rPr>
                <w:sz w:val="20"/>
                <w:szCs w:val="20"/>
              </w:rPr>
              <w:t xml:space="preserve"> 400В Абдуллин</w:t>
            </w:r>
          </w:p>
        </w:tc>
        <w:tc>
          <w:tcPr>
            <w:tcW w:w="253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F2E6A" w:rsidRPr="00AE5AD9" w:rsidRDefault="004F2E6A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4F2E6A" w:rsidTr="00901568">
        <w:trPr>
          <w:cantSplit/>
          <w:trHeight w:val="52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F2E6A" w:rsidRDefault="004F2E6A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4F2E6A" w:rsidRPr="00F36F8A" w:rsidRDefault="004F2E6A" w:rsidP="00252A3F">
            <w:pPr>
              <w:jc w:val="center"/>
              <w:rPr>
                <w:sz w:val="22"/>
                <w:szCs w:val="22"/>
              </w:rPr>
            </w:pPr>
          </w:p>
          <w:p w:rsidR="004F2E6A" w:rsidRDefault="004F2E6A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2E6A" w:rsidRPr="00AE5AD9" w:rsidRDefault="004F2E6A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2E6A" w:rsidRPr="00AE5AD9" w:rsidRDefault="004F2E6A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F2E6A" w:rsidRPr="00AE5AD9" w:rsidRDefault="004F2E6A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F2E6A" w:rsidRPr="00AE5AD9" w:rsidRDefault="004F2E6A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F2E6A" w:rsidRPr="00AE5AD9" w:rsidRDefault="004F2E6A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901568">
        <w:trPr>
          <w:cantSplit/>
          <w:trHeight w:val="50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>
            <w:pPr>
              <w:jc w:val="center"/>
              <w:rPr>
                <w:sz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901568">
        <w:trPr>
          <w:cantSplit/>
          <w:trHeight w:val="48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8DF" w:rsidRDefault="00B628DF" w:rsidP="00252A3F">
            <w:pPr>
              <w:jc w:val="center"/>
              <w:rPr>
                <w:sz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901568">
        <w:trPr>
          <w:cantSplit/>
          <w:trHeight w:val="46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8DF" w:rsidRDefault="00B628DF" w:rsidP="00252A3F">
            <w:pPr>
              <w:jc w:val="center"/>
              <w:rPr>
                <w:sz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901568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8DF" w:rsidRDefault="00B628DF" w:rsidP="00252A3F">
            <w:pPr>
              <w:jc w:val="center"/>
              <w:rPr>
                <w:sz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314B20" w:rsidTr="00C27244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314B20" w:rsidRDefault="00314B20" w:rsidP="00314B20"/>
        </w:tc>
        <w:tc>
          <w:tcPr>
            <w:tcW w:w="99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14B20" w:rsidRPr="00733E6D" w:rsidRDefault="00314B20" w:rsidP="00314B20">
            <w:pPr>
              <w:jc w:val="center"/>
              <w:rPr>
                <w:sz w:val="22"/>
                <w:szCs w:val="22"/>
              </w:rPr>
            </w:pPr>
          </w:p>
          <w:p w:rsidR="00314B20" w:rsidRDefault="00314B20" w:rsidP="00314B20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14B20" w:rsidRPr="00AE5AD9" w:rsidRDefault="00314B20" w:rsidP="00314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14B20" w:rsidRPr="00314B20" w:rsidRDefault="00314B20" w:rsidP="00314B2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</w:t>
            </w:r>
            <w:r w:rsidR="00F20980"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иЭ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209</w:t>
            </w:r>
            <w:r>
              <w:rPr>
                <w:sz w:val="20"/>
                <w:szCs w:val="20"/>
                <w:vertAlign w:val="superscript"/>
              </w:rPr>
              <w:t>а</w:t>
            </w:r>
            <w:r>
              <w:rPr>
                <w:sz w:val="20"/>
                <w:szCs w:val="20"/>
              </w:rPr>
              <w:t xml:space="preserve">В </w:t>
            </w:r>
            <w:proofErr w:type="spellStart"/>
            <w:r>
              <w:rPr>
                <w:sz w:val="20"/>
                <w:szCs w:val="20"/>
              </w:rPr>
              <w:t>Просяник</w:t>
            </w:r>
            <w:proofErr w:type="spellEnd"/>
          </w:p>
        </w:tc>
        <w:tc>
          <w:tcPr>
            <w:tcW w:w="281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14B20" w:rsidRPr="00AE5AD9" w:rsidRDefault="00314B20" w:rsidP="00314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14B20" w:rsidRPr="00AE5AD9" w:rsidRDefault="00314B20" w:rsidP="00314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14B20" w:rsidRPr="00AE5AD9" w:rsidRDefault="00314B20" w:rsidP="00314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14B20" w:rsidRPr="00AE5AD9" w:rsidRDefault="00314B20" w:rsidP="00314B20">
            <w:pPr>
              <w:jc w:val="center"/>
              <w:rPr>
                <w:sz w:val="20"/>
                <w:szCs w:val="20"/>
              </w:rPr>
            </w:pPr>
          </w:p>
        </w:tc>
      </w:tr>
      <w:tr w:rsidR="004F2E6A" w:rsidTr="00CD314B">
        <w:trPr>
          <w:cantSplit/>
          <w:trHeight w:val="374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F2E6A" w:rsidRDefault="004F2E6A" w:rsidP="00314B20">
            <w:pPr>
              <w:pStyle w:val="a3"/>
            </w:pPr>
            <w:r>
              <w:lastRenderedPageBreak/>
              <w:t>Среда</w:t>
            </w:r>
          </w:p>
          <w:p w:rsidR="004F2E6A" w:rsidRDefault="004F2E6A" w:rsidP="00314B20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24.06.2026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F2E6A" w:rsidRPr="007C1A91" w:rsidRDefault="004F2E6A" w:rsidP="00314B20">
            <w:pPr>
              <w:jc w:val="center"/>
              <w:rPr>
                <w:sz w:val="20"/>
                <w:szCs w:val="20"/>
              </w:rPr>
            </w:pPr>
          </w:p>
          <w:p w:rsidR="004F2E6A" w:rsidRDefault="004F2E6A" w:rsidP="00314B20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436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F2E6A" w:rsidRPr="00AE5AD9" w:rsidRDefault="004F2E6A" w:rsidP="00314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F2E6A" w:rsidRPr="00AE5AD9" w:rsidRDefault="004F2E6A" w:rsidP="00314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F2E6A" w:rsidRPr="00AE5AD9" w:rsidRDefault="004F2E6A" w:rsidP="00314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F2E6A" w:rsidRPr="00AE5AD9" w:rsidRDefault="004F2E6A" w:rsidP="00314B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ТОЭ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400В Абдуллин</w:t>
            </w:r>
          </w:p>
        </w:tc>
        <w:tc>
          <w:tcPr>
            <w:tcW w:w="12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F2E6A" w:rsidRPr="00AE5AD9" w:rsidRDefault="004F2E6A" w:rsidP="00314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F2E6A" w:rsidRPr="00AE5AD9" w:rsidRDefault="004F2E6A" w:rsidP="00314B20">
            <w:pPr>
              <w:jc w:val="center"/>
              <w:rPr>
                <w:sz w:val="20"/>
                <w:szCs w:val="20"/>
              </w:rPr>
            </w:pPr>
          </w:p>
        </w:tc>
      </w:tr>
      <w:tr w:rsidR="00314B20" w:rsidTr="00901568">
        <w:trPr>
          <w:cantSplit/>
          <w:trHeight w:val="430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314B20" w:rsidRDefault="00314B20" w:rsidP="00314B20"/>
        </w:tc>
        <w:tc>
          <w:tcPr>
            <w:tcW w:w="99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314B20" w:rsidRPr="007C1A91" w:rsidRDefault="00314B20" w:rsidP="00314B20">
            <w:pPr>
              <w:jc w:val="center"/>
              <w:rPr>
                <w:sz w:val="20"/>
                <w:szCs w:val="20"/>
              </w:rPr>
            </w:pPr>
          </w:p>
          <w:p w:rsidR="00314B20" w:rsidRDefault="00314B20" w:rsidP="00314B20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B20" w:rsidRPr="00AE5AD9" w:rsidRDefault="00314B20" w:rsidP="00314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B20" w:rsidRPr="00AE5AD9" w:rsidRDefault="00314B20" w:rsidP="00314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14B20" w:rsidRPr="00AE5AD9" w:rsidRDefault="00314B20" w:rsidP="00314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14B20" w:rsidRPr="00AE5AD9" w:rsidRDefault="004F2E6A" w:rsidP="00314B2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Конс.ТОЭ</w:t>
            </w:r>
            <w:proofErr w:type="spellEnd"/>
            <w:r>
              <w:rPr>
                <w:sz w:val="20"/>
                <w:szCs w:val="20"/>
              </w:rPr>
              <w:t xml:space="preserve"> 400В Абдуллин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14B20" w:rsidRPr="00AE5AD9" w:rsidRDefault="00314B20" w:rsidP="00314B20">
            <w:pPr>
              <w:jc w:val="center"/>
              <w:rPr>
                <w:sz w:val="20"/>
                <w:szCs w:val="20"/>
              </w:rPr>
            </w:pPr>
          </w:p>
        </w:tc>
      </w:tr>
      <w:tr w:rsidR="004F2E6A" w:rsidTr="00345670">
        <w:trPr>
          <w:cantSplit/>
          <w:trHeight w:val="479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4F2E6A" w:rsidRDefault="004F2E6A" w:rsidP="00314B20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4F2E6A" w:rsidRPr="007C1A91" w:rsidRDefault="004F2E6A" w:rsidP="00314B20">
            <w:pPr>
              <w:jc w:val="center"/>
              <w:rPr>
                <w:sz w:val="20"/>
                <w:szCs w:val="20"/>
              </w:rPr>
            </w:pPr>
          </w:p>
          <w:p w:rsidR="004F2E6A" w:rsidRDefault="004F2E6A" w:rsidP="00314B20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2E6A" w:rsidRPr="00AE5AD9" w:rsidRDefault="004F2E6A" w:rsidP="00314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2E6A" w:rsidRPr="00AE5AD9" w:rsidRDefault="004F2E6A" w:rsidP="00314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F2E6A" w:rsidRPr="00AE5AD9" w:rsidRDefault="004F2E6A" w:rsidP="00314B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ПМ (пр.) 100В </w:t>
            </w:r>
            <w:proofErr w:type="spellStart"/>
            <w:r>
              <w:rPr>
                <w:sz w:val="20"/>
                <w:szCs w:val="20"/>
              </w:rPr>
              <w:t>Даутова</w:t>
            </w:r>
            <w:proofErr w:type="spellEnd"/>
          </w:p>
        </w:tc>
        <w:tc>
          <w:tcPr>
            <w:tcW w:w="126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F2E6A" w:rsidRPr="00AE5AD9" w:rsidRDefault="004F2E6A" w:rsidP="00314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F2E6A" w:rsidRPr="00AE5AD9" w:rsidRDefault="004F2E6A" w:rsidP="00314B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ТОЭ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400В Абдуллин</w:t>
            </w:r>
          </w:p>
        </w:tc>
        <w:tc>
          <w:tcPr>
            <w:tcW w:w="253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F2E6A" w:rsidRPr="00AE5AD9" w:rsidRDefault="004F2E6A" w:rsidP="00314B20">
            <w:pPr>
              <w:jc w:val="center"/>
              <w:rPr>
                <w:sz w:val="20"/>
                <w:szCs w:val="20"/>
              </w:rPr>
            </w:pPr>
          </w:p>
        </w:tc>
      </w:tr>
      <w:tr w:rsidR="00314B20" w:rsidTr="00901568">
        <w:trPr>
          <w:cantSplit/>
          <w:trHeight w:val="507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314B20" w:rsidRDefault="00314B20" w:rsidP="00314B20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314B20" w:rsidRPr="007C1A91" w:rsidRDefault="00314B20" w:rsidP="00314B20">
            <w:pPr>
              <w:jc w:val="center"/>
              <w:rPr>
                <w:sz w:val="20"/>
                <w:szCs w:val="20"/>
              </w:rPr>
            </w:pPr>
          </w:p>
          <w:p w:rsidR="00314B20" w:rsidRDefault="00314B20" w:rsidP="00314B20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B20" w:rsidRPr="00AE5AD9" w:rsidRDefault="00314B20" w:rsidP="00314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14B20" w:rsidRPr="00AE5AD9" w:rsidRDefault="00314B20" w:rsidP="00314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14B20" w:rsidRPr="00AE5AD9" w:rsidRDefault="004F2E6A" w:rsidP="00F2098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Конс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="00F20980"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 xml:space="preserve">М 100В </w:t>
            </w:r>
            <w:proofErr w:type="spellStart"/>
            <w:r>
              <w:rPr>
                <w:sz w:val="20"/>
                <w:szCs w:val="20"/>
              </w:rPr>
              <w:t>Даутова</w:t>
            </w:r>
            <w:proofErr w:type="spellEnd"/>
          </w:p>
        </w:tc>
        <w:tc>
          <w:tcPr>
            <w:tcW w:w="25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14B20" w:rsidRPr="00AE5AD9" w:rsidRDefault="00314B20" w:rsidP="00314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14B20" w:rsidRPr="00AE5AD9" w:rsidRDefault="00314B20" w:rsidP="00314B20">
            <w:pPr>
              <w:jc w:val="center"/>
              <w:rPr>
                <w:sz w:val="20"/>
                <w:szCs w:val="20"/>
              </w:rPr>
            </w:pPr>
          </w:p>
        </w:tc>
      </w:tr>
      <w:tr w:rsidR="00314B20" w:rsidTr="00901568">
        <w:trPr>
          <w:cantSplit/>
          <w:trHeight w:val="487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314B20" w:rsidRDefault="00314B20" w:rsidP="00314B20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314B20" w:rsidRPr="007C1A91" w:rsidRDefault="00314B20" w:rsidP="00314B20">
            <w:pPr>
              <w:jc w:val="center"/>
              <w:rPr>
                <w:sz w:val="20"/>
                <w:szCs w:val="20"/>
              </w:rPr>
            </w:pPr>
          </w:p>
          <w:p w:rsidR="00314B20" w:rsidRDefault="00314B20" w:rsidP="00314B20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B20" w:rsidRPr="00AE5AD9" w:rsidRDefault="00314B20" w:rsidP="00314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14B20" w:rsidRPr="00AE5AD9" w:rsidRDefault="00314B20" w:rsidP="00314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14B20" w:rsidRPr="00AE5AD9" w:rsidRDefault="00314B20" w:rsidP="00314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14B20" w:rsidRPr="00AE5AD9" w:rsidRDefault="00314B20" w:rsidP="00314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14B20" w:rsidRPr="00AE5AD9" w:rsidRDefault="00314B20" w:rsidP="00314B20">
            <w:pPr>
              <w:jc w:val="center"/>
              <w:rPr>
                <w:sz w:val="20"/>
                <w:szCs w:val="20"/>
              </w:rPr>
            </w:pPr>
          </w:p>
        </w:tc>
      </w:tr>
      <w:tr w:rsidR="00314B20" w:rsidTr="00901568">
        <w:trPr>
          <w:cantSplit/>
          <w:trHeight w:val="467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314B20" w:rsidRDefault="00314B20" w:rsidP="00314B20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314B20" w:rsidRPr="007C1A91" w:rsidRDefault="00314B20" w:rsidP="00314B20">
            <w:pPr>
              <w:jc w:val="center"/>
              <w:rPr>
                <w:sz w:val="20"/>
                <w:szCs w:val="20"/>
              </w:rPr>
            </w:pPr>
          </w:p>
          <w:p w:rsidR="00314B20" w:rsidRDefault="00314B20" w:rsidP="00314B20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B20" w:rsidRPr="00314B20" w:rsidRDefault="00314B20" w:rsidP="00314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14B20" w:rsidRPr="00AE5AD9" w:rsidRDefault="00003634" w:rsidP="00314B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Конс</w:t>
            </w:r>
            <w:proofErr w:type="spellEnd"/>
            <w:r>
              <w:rPr>
                <w:sz w:val="20"/>
                <w:szCs w:val="20"/>
              </w:rPr>
              <w:t>. ПМ 209</w:t>
            </w:r>
            <w:r>
              <w:rPr>
                <w:sz w:val="20"/>
                <w:szCs w:val="20"/>
                <w:vertAlign w:val="superscript"/>
              </w:rPr>
              <w:t>б</w:t>
            </w:r>
            <w:r>
              <w:rPr>
                <w:sz w:val="20"/>
                <w:szCs w:val="20"/>
              </w:rPr>
              <w:t xml:space="preserve">В </w:t>
            </w:r>
            <w:proofErr w:type="spellStart"/>
            <w:r>
              <w:rPr>
                <w:sz w:val="20"/>
                <w:szCs w:val="20"/>
              </w:rPr>
              <w:t>Шемелова</w:t>
            </w:r>
            <w:proofErr w:type="spellEnd"/>
          </w:p>
        </w:tc>
        <w:tc>
          <w:tcPr>
            <w:tcW w:w="295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14B20" w:rsidRPr="00AE5AD9" w:rsidRDefault="00314B20" w:rsidP="00314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14B20" w:rsidRPr="00AE5AD9" w:rsidRDefault="00314B20" w:rsidP="00314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14B20" w:rsidRPr="00AE5AD9" w:rsidRDefault="00314B20" w:rsidP="00314B20">
            <w:pPr>
              <w:jc w:val="center"/>
              <w:rPr>
                <w:sz w:val="20"/>
                <w:szCs w:val="20"/>
              </w:rPr>
            </w:pPr>
          </w:p>
        </w:tc>
      </w:tr>
      <w:tr w:rsidR="00314B20" w:rsidTr="00901568">
        <w:trPr>
          <w:cantSplit/>
          <w:trHeight w:val="447"/>
        </w:trPr>
        <w:tc>
          <w:tcPr>
            <w:tcW w:w="54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314B20" w:rsidRDefault="00314B20" w:rsidP="00314B20"/>
        </w:tc>
        <w:tc>
          <w:tcPr>
            <w:tcW w:w="994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314B20" w:rsidRPr="007C1A91" w:rsidRDefault="00314B20" w:rsidP="00314B20">
            <w:pPr>
              <w:jc w:val="center"/>
              <w:rPr>
                <w:sz w:val="20"/>
                <w:szCs w:val="20"/>
              </w:rPr>
            </w:pPr>
          </w:p>
          <w:p w:rsidR="00314B20" w:rsidRDefault="00314B20" w:rsidP="00314B20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B20" w:rsidRPr="00AE5AD9" w:rsidRDefault="00314B20" w:rsidP="00314B2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Конс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Э</w:t>
            </w:r>
            <w:r w:rsidR="00F20980"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иЭ</w:t>
            </w:r>
            <w:proofErr w:type="spellEnd"/>
            <w:r>
              <w:rPr>
                <w:sz w:val="20"/>
                <w:szCs w:val="20"/>
              </w:rPr>
              <w:t xml:space="preserve">  209</w:t>
            </w:r>
            <w:r>
              <w:rPr>
                <w:sz w:val="20"/>
                <w:szCs w:val="20"/>
                <w:vertAlign w:val="superscript"/>
              </w:rPr>
              <w:t>а</w:t>
            </w:r>
            <w:r>
              <w:rPr>
                <w:sz w:val="20"/>
                <w:szCs w:val="20"/>
              </w:rPr>
              <w:t xml:space="preserve">В </w:t>
            </w:r>
            <w:proofErr w:type="spellStart"/>
            <w:r>
              <w:rPr>
                <w:sz w:val="20"/>
                <w:szCs w:val="20"/>
              </w:rPr>
              <w:t>Просяник</w:t>
            </w:r>
            <w:proofErr w:type="spellEnd"/>
          </w:p>
        </w:tc>
        <w:tc>
          <w:tcPr>
            <w:tcW w:w="2816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314B20" w:rsidRDefault="00003634" w:rsidP="00314B20">
            <w:pPr>
              <w:jc w:val="center"/>
              <w:rPr>
                <w:sz w:val="20"/>
                <w:szCs w:val="20"/>
              </w:rPr>
            </w:pPr>
            <w:r w:rsidRPr="00003634">
              <w:rPr>
                <w:sz w:val="18"/>
                <w:szCs w:val="18"/>
              </w:rPr>
              <w:t>18</w:t>
            </w:r>
            <w:r w:rsidRPr="00003634">
              <w:rPr>
                <w:sz w:val="18"/>
                <w:szCs w:val="18"/>
                <w:vertAlign w:val="superscript"/>
              </w:rPr>
              <w:t>10</w:t>
            </w:r>
            <w:r w:rsidRPr="00003634">
              <w:rPr>
                <w:sz w:val="18"/>
                <w:szCs w:val="18"/>
              </w:rPr>
              <w:t>-19</w:t>
            </w:r>
            <w:r w:rsidRPr="00003634">
              <w:rPr>
                <w:sz w:val="18"/>
                <w:szCs w:val="18"/>
                <w:vertAlign w:val="superscript"/>
              </w:rPr>
              <w:t>40</w:t>
            </w:r>
            <w:r>
              <w:rPr>
                <w:sz w:val="22"/>
                <w:vertAlign w:val="superscript"/>
              </w:rPr>
              <w:t xml:space="preserve"> </w:t>
            </w:r>
            <w:r>
              <w:rPr>
                <w:sz w:val="20"/>
                <w:szCs w:val="20"/>
              </w:rPr>
              <w:t>ИИС (лек.) 209</w:t>
            </w:r>
            <w:r>
              <w:rPr>
                <w:sz w:val="20"/>
                <w:szCs w:val="20"/>
                <w:vertAlign w:val="superscript"/>
              </w:rPr>
              <w:t>б</w:t>
            </w:r>
            <w:r>
              <w:rPr>
                <w:sz w:val="20"/>
                <w:szCs w:val="20"/>
              </w:rPr>
              <w:t xml:space="preserve">В 230В </w:t>
            </w:r>
            <w:proofErr w:type="spellStart"/>
            <w:r>
              <w:rPr>
                <w:sz w:val="20"/>
                <w:szCs w:val="20"/>
              </w:rPr>
              <w:t>Рузанова</w:t>
            </w:r>
            <w:proofErr w:type="spellEnd"/>
          </w:p>
          <w:p w:rsidR="00003634" w:rsidRPr="00AE5AD9" w:rsidRDefault="00003634" w:rsidP="00314B20">
            <w:pPr>
              <w:jc w:val="center"/>
              <w:rPr>
                <w:sz w:val="20"/>
                <w:szCs w:val="20"/>
              </w:rPr>
            </w:pPr>
            <w:r w:rsidRPr="00003634">
              <w:rPr>
                <w:sz w:val="18"/>
                <w:szCs w:val="18"/>
              </w:rPr>
              <w:t>19</w:t>
            </w:r>
            <w:r w:rsidRPr="00003634">
              <w:rPr>
                <w:sz w:val="18"/>
                <w:szCs w:val="18"/>
                <w:vertAlign w:val="superscript"/>
              </w:rPr>
              <w:t>50</w:t>
            </w:r>
            <w:r w:rsidRPr="00003634">
              <w:rPr>
                <w:sz w:val="18"/>
                <w:szCs w:val="18"/>
              </w:rPr>
              <w:t>-21</w:t>
            </w:r>
            <w:r w:rsidRPr="00003634">
              <w:rPr>
                <w:sz w:val="18"/>
                <w:szCs w:val="18"/>
                <w:vertAlign w:val="superscript"/>
              </w:rPr>
              <w:t>20</w:t>
            </w:r>
            <w:r>
              <w:rPr>
                <w:sz w:val="20"/>
                <w:szCs w:val="20"/>
              </w:rPr>
              <w:t xml:space="preserve"> ВП (лек.) 209</w:t>
            </w:r>
            <w:r>
              <w:rPr>
                <w:sz w:val="20"/>
                <w:szCs w:val="20"/>
                <w:vertAlign w:val="superscript"/>
              </w:rPr>
              <w:t>б</w:t>
            </w:r>
            <w:r>
              <w:rPr>
                <w:sz w:val="20"/>
                <w:szCs w:val="20"/>
              </w:rPr>
              <w:t xml:space="preserve">В </w:t>
            </w:r>
            <w:proofErr w:type="spellStart"/>
            <w:r>
              <w:rPr>
                <w:sz w:val="20"/>
                <w:szCs w:val="20"/>
              </w:rPr>
              <w:t>Просяник</w:t>
            </w:r>
            <w:proofErr w:type="spellEnd"/>
          </w:p>
        </w:tc>
        <w:tc>
          <w:tcPr>
            <w:tcW w:w="2957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314B20" w:rsidRPr="00AE5AD9" w:rsidRDefault="00314B20" w:rsidP="00314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314B20" w:rsidRPr="00AE5AD9" w:rsidRDefault="00314B20" w:rsidP="00314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314B20" w:rsidRPr="00AE5AD9" w:rsidRDefault="00314B20" w:rsidP="00314B20">
            <w:pPr>
              <w:jc w:val="center"/>
              <w:rPr>
                <w:sz w:val="20"/>
                <w:szCs w:val="20"/>
              </w:rPr>
            </w:pPr>
          </w:p>
        </w:tc>
      </w:tr>
      <w:tr w:rsidR="004F2E6A" w:rsidTr="00786232">
        <w:trPr>
          <w:cantSplit/>
          <w:trHeight w:val="396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F2E6A" w:rsidRDefault="004F2E6A" w:rsidP="00314B20">
            <w:pPr>
              <w:pStyle w:val="a3"/>
            </w:pPr>
            <w:r>
              <w:t>Четверг</w:t>
            </w:r>
          </w:p>
          <w:p w:rsidR="004F2E6A" w:rsidRPr="00DB285B" w:rsidRDefault="004F2E6A" w:rsidP="00314B20">
            <w:pPr>
              <w:pStyle w:val="a3"/>
              <w:rPr>
                <w:b/>
                <w:bCs/>
              </w:rPr>
            </w:pPr>
            <w:r>
              <w:rPr>
                <w:b/>
              </w:rPr>
              <w:t>25.06.2026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F2E6A" w:rsidRPr="007C1A91" w:rsidRDefault="004F2E6A" w:rsidP="00314B20">
            <w:pPr>
              <w:jc w:val="center"/>
              <w:rPr>
                <w:sz w:val="20"/>
                <w:szCs w:val="20"/>
              </w:rPr>
            </w:pPr>
          </w:p>
          <w:p w:rsidR="004F2E6A" w:rsidRDefault="004F2E6A" w:rsidP="00314B20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436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2E6A" w:rsidRPr="00AE5AD9" w:rsidRDefault="004F2E6A" w:rsidP="00314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2E6A" w:rsidRDefault="004F2E6A" w:rsidP="00314B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 xml:space="preserve"> Экзамен </w:t>
            </w:r>
          </w:p>
          <w:p w:rsidR="004F2E6A" w:rsidRPr="00AE5AD9" w:rsidRDefault="004F2E6A" w:rsidP="00314B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ПМ 209</w:t>
            </w:r>
            <w:r>
              <w:rPr>
                <w:sz w:val="20"/>
                <w:szCs w:val="20"/>
                <w:vertAlign w:val="superscript"/>
              </w:rPr>
              <w:t>б</w:t>
            </w:r>
            <w:r>
              <w:rPr>
                <w:sz w:val="20"/>
                <w:szCs w:val="20"/>
              </w:rPr>
              <w:t xml:space="preserve">В </w:t>
            </w:r>
            <w:proofErr w:type="spellStart"/>
            <w:r>
              <w:rPr>
                <w:sz w:val="20"/>
                <w:szCs w:val="20"/>
              </w:rPr>
              <w:t>Шемелова</w:t>
            </w:r>
            <w:proofErr w:type="spellEnd"/>
          </w:p>
        </w:tc>
        <w:tc>
          <w:tcPr>
            <w:tcW w:w="295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F2E6A" w:rsidRPr="00AE5AD9" w:rsidRDefault="004F2E6A" w:rsidP="00314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F2E6A" w:rsidRDefault="004F2E6A" w:rsidP="004F2E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 xml:space="preserve"> Экзамен </w:t>
            </w:r>
          </w:p>
          <w:p w:rsidR="004F2E6A" w:rsidRPr="00AE5AD9" w:rsidRDefault="004F2E6A" w:rsidP="004F2E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ТОЭ 400В Абдуллин</w:t>
            </w:r>
          </w:p>
        </w:tc>
        <w:tc>
          <w:tcPr>
            <w:tcW w:w="25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F2E6A" w:rsidRPr="00AE5AD9" w:rsidRDefault="004F2E6A" w:rsidP="00314B20">
            <w:pPr>
              <w:jc w:val="center"/>
              <w:rPr>
                <w:sz w:val="20"/>
                <w:szCs w:val="20"/>
              </w:rPr>
            </w:pPr>
          </w:p>
        </w:tc>
      </w:tr>
      <w:tr w:rsidR="004F2E6A" w:rsidTr="00786232">
        <w:trPr>
          <w:cantSplit/>
          <w:trHeight w:val="453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4F2E6A" w:rsidRDefault="004F2E6A" w:rsidP="00314B20"/>
        </w:tc>
        <w:tc>
          <w:tcPr>
            <w:tcW w:w="99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4F2E6A" w:rsidRPr="007C1A91" w:rsidRDefault="004F2E6A" w:rsidP="00314B20">
            <w:pPr>
              <w:jc w:val="center"/>
              <w:rPr>
                <w:sz w:val="20"/>
                <w:szCs w:val="20"/>
              </w:rPr>
            </w:pPr>
          </w:p>
          <w:p w:rsidR="004F2E6A" w:rsidRDefault="004F2E6A" w:rsidP="00314B20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2E6A" w:rsidRPr="00AE5AD9" w:rsidRDefault="004F2E6A" w:rsidP="00314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2E6A" w:rsidRPr="00AE5AD9" w:rsidRDefault="004F2E6A" w:rsidP="00314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F2E6A" w:rsidRDefault="004F2E6A" w:rsidP="004F2E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 xml:space="preserve"> Экзамен </w:t>
            </w:r>
          </w:p>
          <w:p w:rsidR="004F2E6A" w:rsidRPr="00AE5AD9" w:rsidRDefault="00F20980" w:rsidP="00314B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  <w:r w:rsidR="004F2E6A">
              <w:rPr>
                <w:sz w:val="20"/>
                <w:szCs w:val="20"/>
              </w:rPr>
              <w:t xml:space="preserve">М 100В </w:t>
            </w:r>
            <w:proofErr w:type="spellStart"/>
            <w:r w:rsidR="004F2E6A">
              <w:rPr>
                <w:sz w:val="20"/>
                <w:szCs w:val="20"/>
              </w:rPr>
              <w:t>Даутова</w:t>
            </w:r>
            <w:proofErr w:type="spellEnd"/>
          </w:p>
        </w:tc>
        <w:tc>
          <w:tcPr>
            <w:tcW w:w="2535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F2E6A" w:rsidRPr="00AE5AD9" w:rsidRDefault="004F2E6A" w:rsidP="00314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F2E6A" w:rsidRPr="00AE5AD9" w:rsidRDefault="004F2E6A" w:rsidP="00314B20">
            <w:pPr>
              <w:jc w:val="center"/>
              <w:rPr>
                <w:sz w:val="20"/>
                <w:szCs w:val="20"/>
              </w:rPr>
            </w:pPr>
          </w:p>
        </w:tc>
      </w:tr>
      <w:tr w:rsidR="004F2E6A" w:rsidTr="00901568">
        <w:trPr>
          <w:cantSplit/>
          <w:trHeight w:val="347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4F2E6A" w:rsidRDefault="004F2E6A" w:rsidP="00314B20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4F2E6A" w:rsidRPr="007C1A91" w:rsidRDefault="004F2E6A" w:rsidP="00314B20">
            <w:pPr>
              <w:jc w:val="center"/>
              <w:rPr>
                <w:sz w:val="20"/>
                <w:szCs w:val="20"/>
              </w:rPr>
            </w:pPr>
          </w:p>
          <w:p w:rsidR="004F2E6A" w:rsidRDefault="004F2E6A" w:rsidP="00314B20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2E6A" w:rsidRPr="00AE5AD9" w:rsidRDefault="004F2E6A" w:rsidP="00314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F2E6A" w:rsidRPr="00AE5AD9" w:rsidRDefault="004F2E6A" w:rsidP="00314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F2E6A" w:rsidRPr="00AE5AD9" w:rsidRDefault="004F2E6A" w:rsidP="00314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F2E6A" w:rsidRPr="00AE5AD9" w:rsidRDefault="004F2E6A" w:rsidP="00314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F2E6A" w:rsidRPr="00AE5AD9" w:rsidRDefault="004F2E6A" w:rsidP="00314B20">
            <w:pPr>
              <w:jc w:val="center"/>
              <w:rPr>
                <w:sz w:val="20"/>
                <w:szCs w:val="20"/>
              </w:rPr>
            </w:pPr>
          </w:p>
        </w:tc>
      </w:tr>
      <w:tr w:rsidR="00314B20" w:rsidTr="00901568">
        <w:trPr>
          <w:cantSplit/>
          <w:trHeight w:val="412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314B20" w:rsidRDefault="00314B20" w:rsidP="00314B20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314B20" w:rsidRPr="007C1A91" w:rsidRDefault="00314B20" w:rsidP="00314B20">
            <w:pPr>
              <w:jc w:val="center"/>
              <w:rPr>
                <w:sz w:val="20"/>
                <w:szCs w:val="20"/>
              </w:rPr>
            </w:pPr>
          </w:p>
          <w:p w:rsidR="00314B20" w:rsidRDefault="00314B20" w:rsidP="00314B20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B20" w:rsidRPr="00AE5AD9" w:rsidRDefault="00314B20" w:rsidP="00314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14B20" w:rsidRPr="00AE5AD9" w:rsidRDefault="00314B20" w:rsidP="00314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14B20" w:rsidRPr="00AE5AD9" w:rsidRDefault="00314B20" w:rsidP="00314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14B20" w:rsidRPr="00AE5AD9" w:rsidRDefault="00314B20" w:rsidP="00314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14B20" w:rsidRPr="00AE5AD9" w:rsidRDefault="00314B20" w:rsidP="00314B20">
            <w:pPr>
              <w:jc w:val="center"/>
              <w:rPr>
                <w:sz w:val="20"/>
                <w:szCs w:val="20"/>
              </w:rPr>
            </w:pPr>
          </w:p>
        </w:tc>
      </w:tr>
      <w:tr w:rsidR="00314B20" w:rsidTr="00901568">
        <w:trPr>
          <w:cantSplit/>
          <w:trHeight w:val="320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314B20" w:rsidRDefault="00314B20" w:rsidP="00314B20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314B20" w:rsidRPr="007C1A91" w:rsidRDefault="00314B20" w:rsidP="00314B20">
            <w:pPr>
              <w:jc w:val="center"/>
              <w:rPr>
                <w:sz w:val="20"/>
                <w:szCs w:val="20"/>
              </w:rPr>
            </w:pPr>
          </w:p>
          <w:p w:rsidR="00314B20" w:rsidRDefault="00314B20" w:rsidP="00314B20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B20" w:rsidRPr="00AE5AD9" w:rsidRDefault="00314B20" w:rsidP="00314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14B20" w:rsidRPr="00AE5AD9" w:rsidRDefault="00314B20" w:rsidP="00314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14B20" w:rsidRPr="00AE5AD9" w:rsidRDefault="00314B20" w:rsidP="00314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14B20" w:rsidRPr="00AE5AD9" w:rsidRDefault="00314B20" w:rsidP="00314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14B20" w:rsidRPr="00AE5AD9" w:rsidRDefault="00314B20" w:rsidP="00314B20">
            <w:pPr>
              <w:jc w:val="center"/>
              <w:rPr>
                <w:sz w:val="20"/>
                <w:szCs w:val="20"/>
              </w:rPr>
            </w:pPr>
          </w:p>
        </w:tc>
      </w:tr>
      <w:tr w:rsidR="00314B20" w:rsidTr="00901568">
        <w:trPr>
          <w:cantSplit/>
          <w:trHeight w:val="370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314B20" w:rsidRDefault="00314B20" w:rsidP="00314B20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314B20" w:rsidRPr="007C1A91" w:rsidRDefault="00314B20" w:rsidP="00314B20">
            <w:pPr>
              <w:jc w:val="center"/>
              <w:rPr>
                <w:sz w:val="20"/>
                <w:szCs w:val="20"/>
              </w:rPr>
            </w:pPr>
          </w:p>
          <w:p w:rsidR="00314B20" w:rsidRDefault="00314B20" w:rsidP="00314B20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436" w:type="dxa"/>
            <w:gridSpan w:val="2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B20" w:rsidRDefault="00314B20" w:rsidP="00314B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 xml:space="preserve"> Экзамен </w:t>
            </w:r>
          </w:p>
          <w:p w:rsidR="00314B20" w:rsidRPr="00AE5AD9" w:rsidRDefault="00314B20" w:rsidP="00314B2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</w:t>
            </w:r>
            <w:r w:rsidR="00F20980"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иЭ</w:t>
            </w:r>
            <w:proofErr w:type="spellEnd"/>
            <w:r>
              <w:rPr>
                <w:sz w:val="20"/>
                <w:szCs w:val="20"/>
              </w:rPr>
              <w:t xml:space="preserve">  209</w:t>
            </w:r>
            <w:r>
              <w:rPr>
                <w:sz w:val="20"/>
                <w:szCs w:val="20"/>
                <w:vertAlign w:val="superscript"/>
              </w:rPr>
              <w:t>а</w:t>
            </w:r>
            <w:r>
              <w:rPr>
                <w:sz w:val="20"/>
                <w:szCs w:val="20"/>
              </w:rPr>
              <w:t xml:space="preserve">В </w:t>
            </w:r>
            <w:proofErr w:type="spellStart"/>
            <w:r>
              <w:rPr>
                <w:sz w:val="20"/>
                <w:szCs w:val="20"/>
              </w:rPr>
              <w:t>Просяник</w:t>
            </w:r>
            <w:proofErr w:type="spellEnd"/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14B20" w:rsidRPr="00AE5AD9" w:rsidRDefault="00314B20" w:rsidP="00314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14B20" w:rsidRPr="00AE5AD9" w:rsidRDefault="00314B20" w:rsidP="00314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14B20" w:rsidRPr="00AE5AD9" w:rsidRDefault="00314B20" w:rsidP="00314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14B20" w:rsidRPr="00AE5AD9" w:rsidRDefault="00314B20" w:rsidP="00314B20">
            <w:pPr>
              <w:jc w:val="center"/>
              <w:rPr>
                <w:sz w:val="20"/>
                <w:szCs w:val="20"/>
              </w:rPr>
            </w:pPr>
          </w:p>
        </w:tc>
      </w:tr>
      <w:tr w:rsidR="00314B20" w:rsidTr="00901568">
        <w:trPr>
          <w:cantSplit/>
          <w:trHeight w:val="447"/>
        </w:trPr>
        <w:tc>
          <w:tcPr>
            <w:tcW w:w="54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314B20" w:rsidRDefault="00314B20" w:rsidP="00314B20"/>
        </w:tc>
        <w:tc>
          <w:tcPr>
            <w:tcW w:w="994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314B20" w:rsidRPr="007C1A91" w:rsidRDefault="00314B20" w:rsidP="00314B20">
            <w:pPr>
              <w:jc w:val="center"/>
              <w:rPr>
                <w:sz w:val="20"/>
                <w:szCs w:val="20"/>
              </w:rPr>
            </w:pPr>
          </w:p>
          <w:p w:rsidR="00314B20" w:rsidRDefault="00314B20" w:rsidP="00314B20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B20" w:rsidRPr="00AE5AD9" w:rsidRDefault="00314B20" w:rsidP="00314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14B20" w:rsidRPr="00AE5AD9" w:rsidRDefault="00314B20" w:rsidP="00314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14B20" w:rsidRPr="00AE5AD9" w:rsidRDefault="00314B20" w:rsidP="00314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14B20" w:rsidRPr="00AE5AD9" w:rsidRDefault="00314B20" w:rsidP="00314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14B20" w:rsidRPr="00AE5AD9" w:rsidRDefault="00314B20" w:rsidP="00314B20">
            <w:pPr>
              <w:jc w:val="center"/>
              <w:rPr>
                <w:sz w:val="20"/>
                <w:szCs w:val="20"/>
              </w:rPr>
            </w:pPr>
          </w:p>
        </w:tc>
      </w:tr>
      <w:tr w:rsidR="00314B20" w:rsidTr="00901568">
        <w:trPr>
          <w:cantSplit/>
          <w:trHeight w:val="420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314B20" w:rsidRDefault="00314B20" w:rsidP="00314B20">
            <w:pPr>
              <w:pStyle w:val="a3"/>
            </w:pPr>
            <w:r>
              <w:t>Пятница</w:t>
            </w:r>
          </w:p>
          <w:p w:rsidR="00314B20" w:rsidRDefault="00314B20" w:rsidP="00314B20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26.06.2026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14B20" w:rsidRPr="007C1A91" w:rsidRDefault="00314B20" w:rsidP="00314B20">
            <w:pPr>
              <w:jc w:val="center"/>
              <w:rPr>
                <w:sz w:val="20"/>
                <w:szCs w:val="20"/>
              </w:rPr>
            </w:pPr>
          </w:p>
          <w:p w:rsidR="00314B20" w:rsidRDefault="00314B20" w:rsidP="00314B20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436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B20" w:rsidRPr="00AE5AD9" w:rsidRDefault="00314B20" w:rsidP="00314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14B20" w:rsidRPr="00AE5AD9" w:rsidRDefault="00314B20" w:rsidP="00314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14B20" w:rsidRPr="00AE5AD9" w:rsidRDefault="006D081F" w:rsidP="000036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ОТТ (лек.) 406В Султанов  </w:t>
            </w:r>
          </w:p>
        </w:tc>
        <w:tc>
          <w:tcPr>
            <w:tcW w:w="2535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14B20" w:rsidRPr="00AE5AD9" w:rsidRDefault="00314B20" w:rsidP="00314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14B20" w:rsidRPr="00AE5AD9" w:rsidRDefault="00314B20" w:rsidP="00314B20">
            <w:pPr>
              <w:jc w:val="center"/>
              <w:rPr>
                <w:sz w:val="20"/>
                <w:szCs w:val="20"/>
              </w:rPr>
            </w:pPr>
          </w:p>
        </w:tc>
      </w:tr>
      <w:tr w:rsidR="004F2E6A" w:rsidTr="00901568">
        <w:trPr>
          <w:cantSplit/>
          <w:trHeight w:val="463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F2E6A" w:rsidRDefault="004F2E6A" w:rsidP="00314B20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4F2E6A" w:rsidRPr="007C1A91" w:rsidRDefault="004F2E6A" w:rsidP="00314B20">
            <w:pPr>
              <w:jc w:val="center"/>
              <w:rPr>
                <w:sz w:val="20"/>
                <w:szCs w:val="20"/>
              </w:rPr>
            </w:pPr>
          </w:p>
          <w:p w:rsidR="004F2E6A" w:rsidRDefault="004F2E6A" w:rsidP="00314B20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2E6A" w:rsidRPr="00AE5AD9" w:rsidRDefault="004F2E6A" w:rsidP="00314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F2E6A" w:rsidRPr="00AE5AD9" w:rsidRDefault="004F2E6A" w:rsidP="00314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F2E6A" w:rsidRPr="00AE5AD9" w:rsidRDefault="00A03D6A" w:rsidP="00314B2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ИТиТС</w:t>
            </w:r>
            <w:proofErr w:type="spellEnd"/>
            <w:r>
              <w:rPr>
                <w:sz w:val="20"/>
                <w:szCs w:val="20"/>
              </w:rPr>
              <w:t xml:space="preserve"> (лек.) 406</w:t>
            </w:r>
            <w:r w:rsidR="00003634">
              <w:rPr>
                <w:sz w:val="20"/>
                <w:szCs w:val="20"/>
              </w:rPr>
              <w:t>В Гаврилов</w:t>
            </w:r>
          </w:p>
        </w:tc>
        <w:tc>
          <w:tcPr>
            <w:tcW w:w="25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F2E6A" w:rsidRPr="00AE5AD9" w:rsidRDefault="004F2E6A" w:rsidP="00314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F2E6A" w:rsidRPr="00AE5AD9" w:rsidRDefault="004F2E6A" w:rsidP="00314B20">
            <w:pPr>
              <w:jc w:val="center"/>
              <w:rPr>
                <w:sz w:val="20"/>
                <w:szCs w:val="20"/>
              </w:rPr>
            </w:pPr>
          </w:p>
        </w:tc>
      </w:tr>
      <w:tr w:rsidR="004F2E6A" w:rsidTr="00901568">
        <w:trPr>
          <w:cantSplit/>
          <w:trHeight w:val="371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F2E6A" w:rsidRDefault="004F2E6A" w:rsidP="00314B20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4F2E6A" w:rsidRPr="007C1A91" w:rsidRDefault="004F2E6A" w:rsidP="00314B20">
            <w:pPr>
              <w:jc w:val="center"/>
              <w:rPr>
                <w:sz w:val="20"/>
                <w:szCs w:val="20"/>
              </w:rPr>
            </w:pPr>
          </w:p>
          <w:p w:rsidR="004F2E6A" w:rsidRDefault="004F2E6A" w:rsidP="00314B20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2E6A" w:rsidRPr="00AE5AD9" w:rsidRDefault="004F2E6A" w:rsidP="00314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F2E6A" w:rsidRPr="00AE5AD9" w:rsidRDefault="004F2E6A" w:rsidP="00314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F2E6A" w:rsidRPr="00AE5AD9" w:rsidRDefault="004F2E6A" w:rsidP="00314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F2E6A" w:rsidRPr="00AE5AD9" w:rsidRDefault="004F2E6A" w:rsidP="00314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F2E6A" w:rsidRPr="00AE5AD9" w:rsidRDefault="004F2E6A" w:rsidP="00314B20">
            <w:pPr>
              <w:jc w:val="center"/>
              <w:rPr>
                <w:sz w:val="20"/>
                <w:szCs w:val="20"/>
              </w:rPr>
            </w:pPr>
          </w:p>
        </w:tc>
      </w:tr>
      <w:tr w:rsidR="006D081F" w:rsidTr="00901568">
        <w:trPr>
          <w:cantSplit/>
          <w:trHeight w:val="50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D081F" w:rsidRDefault="006D081F" w:rsidP="00314B20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6D081F" w:rsidRPr="007C1A91" w:rsidRDefault="006D081F" w:rsidP="00314B20">
            <w:pPr>
              <w:jc w:val="center"/>
              <w:rPr>
                <w:sz w:val="20"/>
                <w:szCs w:val="20"/>
              </w:rPr>
            </w:pPr>
          </w:p>
          <w:p w:rsidR="006D081F" w:rsidRDefault="006D081F" w:rsidP="00314B20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D081F" w:rsidRPr="00AE5AD9" w:rsidRDefault="006D081F" w:rsidP="00314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D081F" w:rsidRPr="00AE5AD9" w:rsidRDefault="006D081F" w:rsidP="00314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D081F" w:rsidRPr="00AE5AD9" w:rsidRDefault="006D081F" w:rsidP="00314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D081F" w:rsidRDefault="006D081F" w:rsidP="00314B20">
            <w:pPr>
              <w:jc w:val="center"/>
              <w:rPr>
                <w:sz w:val="20"/>
                <w:szCs w:val="20"/>
              </w:rPr>
            </w:pPr>
          </w:p>
          <w:p w:rsidR="006D081F" w:rsidRDefault="006D081F" w:rsidP="00314B2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ППвЭЭС</w:t>
            </w:r>
            <w:proofErr w:type="spellEnd"/>
          </w:p>
          <w:p w:rsidR="006D081F" w:rsidRDefault="00E609A0" w:rsidP="00314B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(лек.) 117</w:t>
            </w:r>
            <w:r w:rsidR="006D081F">
              <w:rPr>
                <w:sz w:val="20"/>
                <w:szCs w:val="20"/>
              </w:rPr>
              <w:t xml:space="preserve">В </w:t>
            </w:r>
          </w:p>
          <w:p w:rsidR="006D081F" w:rsidRPr="00AE5AD9" w:rsidRDefault="006D081F" w:rsidP="00314B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Ганиев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D081F" w:rsidRPr="00AE5AD9" w:rsidRDefault="006D081F" w:rsidP="00314B20">
            <w:pPr>
              <w:jc w:val="center"/>
              <w:rPr>
                <w:sz w:val="20"/>
                <w:szCs w:val="20"/>
              </w:rPr>
            </w:pPr>
          </w:p>
        </w:tc>
      </w:tr>
      <w:tr w:rsidR="006D081F" w:rsidTr="00901568">
        <w:trPr>
          <w:cantSplit/>
          <w:trHeight w:val="48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D081F" w:rsidRDefault="006D081F" w:rsidP="00314B20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6D081F" w:rsidRPr="007C1A91" w:rsidRDefault="006D081F" w:rsidP="00314B20">
            <w:pPr>
              <w:jc w:val="center"/>
              <w:rPr>
                <w:sz w:val="20"/>
                <w:szCs w:val="20"/>
              </w:rPr>
            </w:pPr>
          </w:p>
          <w:p w:rsidR="006D081F" w:rsidRDefault="006D081F" w:rsidP="00314B20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D081F" w:rsidRPr="00AE5AD9" w:rsidRDefault="006D081F" w:rsidP="00314B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ТПАП (лек.) 108В Гарипов</w:t>
            </w:r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D081F" w:rsidRPr="00AE5AD9" w:rsidRDefault="006D081F" w:rsidP="00314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D081F" w:rsidRPr="00AE5AD9" w:rsidRDefault="006D081F" w:rsidP="00314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D081F" w:rsidRPr="00AE5AD9" w:rsidRDefault="006D081F" w:rsidP="000036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D081F" w:rsidRPr="00AE5AD9" w:rsidRDefault="006D081F" w:rsidP="00314B20">
            <w:pPr>
              <w:jc w:val="center"/>
              <w:rPr>
                <w:sz w:val="20"/>
                <w:szCs w:val="20"/>
              </w:rPr>
            </w:pPr>
          </w:p>
        </w:tc>
      </w:tr>
      <w:tr w:rsidR="00003634" w:rsidTr="00901568">
        <w:trPr>
          <w:cantSplit/>
          <w:trHeight w:val="46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03634" w:rsidRDefault="00003634" w:rsidP="00314B20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003634" w:rsidRPr="007C1A91" w:rsidRDefault="00003634" w:rsidP="00314B20">
            <w:pPr>
              <w:jc w:val="center"/>
              <w:rPr>
                <w:sz w:val="20"/>
                <w:szCs w:val="20"/>
              </w:rPr>
            </w:pPr>
          </w:p>
          <w:p w:rsidR="00003634" w:rsidRDefault="00003634" w:rsidP="00314B20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03634" w:rsidRPr="00AE5AD9" w:rsidRDefault="00897F38" w:rsidP="00897F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ВМ (лек.) 503</w:t>
            </w:r>
            <w:r w:rsidR="00003634"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 xml:space="preserve"> Шувалова</w:t>
            </w:r>
            <w:r w:rsidR="00003634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03634" w:rsidRPr="00AE5AD9" w:rsidRDefault="00003634" w:rsidP="00314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03634" w:rsidRPr="00AE5AD9" w:rsidRDefault="00003634" w:rsidP="00314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03634" w:rsidRDefault="00003634" w:rsidP="00314B20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-19</w:t>
            </w:r>
            <w:r>
              <w:rPr>
                <w:sz w:val="22"/>
                <w:vertAlign w:val="superscript"/>
              </w:rPr>
              <w:t>40</w:t>
            </w:r>
          </w:p>
          <w:p w:rsidR="00003634" w:rsidRPr="00AE5AD9" w:rsidRDefault="00003634" w:rsidP="00314B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ОЭ (лек.) 403В Шатунов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03634" w:rsidRPr="00AE5AD9" w:rsidRDefault="00003634" w:rsidP="00314B20">
            <w:pPr>
              <w:jc w:val="center"/>
              <w:rPr>
                <w:sz w:val="20"/>
                <w:szCs w:val="20"/>
              </w:rPr>
            </w:pPr>
          </w:p>
        </w:tc>
      </w:tr>
      <w:tr w:rsidR="00003634" w:rsidTr="00901568">
        <w:trPr>
          <w:cantSplit/>
          <w:trHeight w:val="521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03634" w:rsidRDefault="00003634" w:rsidP="00314B20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003634" w:rsidRPr="007C1A91" w:rsidRDefault="00003634" w:rsidP="00314B20">
            <w:pPr>
              <w:jc w:val="center"/>
              <w:rPr>
                <w:sz w:val="20"/>
                <w:szCs w:val="20"/>
              </w:rPr>
            </w:pPr>
          </w:p>
          <w:p w:rsidR="00003634" w:rsidRDefault="00003634" w:rsidP="00314B20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03634" w:rsidRPr="00AE5AD9" w:rsidRDefault="00003634" w:rsidP="00314B20">
            <w:pPr>
              <w:jc w:val="center"/>
              <w:rPr>
                <w:sz w:val="20"/>
                <w:szCs w:val="20"/>
              </w:rPr>
            </w:pPr>
            <w:r w:rsidRPr="00003634">
              <w:rPr>
                <w:sz w:val="18"/>
                <w:szCs w:val="18"/>
              </w:rPr>
              <w:t>18</w:t>
            </w:r>
            <w:r w:rsidRPr="00003634">
              <w:rPr>
                <w:sz w:val="18"/>
                <w:szCs w:val="18"/>
                <w:vertAlign w:val="superscript"/>
              </w:rPr>
              <w:t>10</w:t>
            </w:r>
            <w:r w:rsidRPr="00003634">
              <w:rPr>
                <w:sz w:val="18"/>
                <w:szCs w:val="18"/>
              </w:rPr>
              <w:t>-19</w:t>
            </w:r>
            <w:r w:rsidRPr="00003634">
              <w:rPr>
                <w:sz w:val="18"/>
                <w:szCs w:val="18"/>
                <w:vertAlign w:val="superscript"/>
              </w:rPr>
              <w:t>40</w:t>
            </w:r>
            <w:r>
              <w:rPr>
                <w:sz w:val="22"/>
                <w:vertAlign w:val="superscript"/>
              </w:rPr>
              <w:t xml:space="preserve">  </w:t>
            </w:r>
            <w:r>
              <w:rPr>
                <w:sz w:val="20"/>
                <w:szCs w:val="20"/>
              </w:rPr>
              <w:t>ИБСУТП (лек.) 209</w:t>
            </w:r>
            <w:r>
              <w:rPr>
                <w:sz w:val="20"/>
                <w:szCs w:val="20"/>
                <w:vertAlign w:val="superscript"/>
              </w:rPr>
              <w:t>а</w:t>
            </w:r>
            <w:r>
              <w:rPr>
                <w:sz w:val="20"/>
                <w:szCs w:val="20"/>
              </w:rPr>
              <w:t xml:space="preserve">В </w:t>
            </w:r>
            <w:proofErr w:type="spellStart"/>
            <w:r>
              <w:rPr>
                <w:sz w:val="20"/>
                <w:szCs w:val="20"/>
              </w:rPr>
              <w:t>Вохрин</w:t>
            </w:r>
            <w:proofErr w:type="spellEnd"/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03634" w:rsidRPr="00AE5AD9" w:rsidRDefault="00003634" w:rsidP="00314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03634" w:rsidRPr="00AE5AD9" w:rsidRDefault="00003634" w:rsidP="00314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03634" w:rsidRPr="00AE5AD9" w:rsidRDefault="00003634" w:rsidP="00314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03634" w:rsidRPr="00AE5AD9" w:rsidRDefault="00003634" w:rsidP="00314B20">
            <w:pPr>
              <w:jc w:val="center"/>
              <w:rPr>
                <w:sz w:val="20"/>
                <w:szCs w:val="20"/>
              </w:rPr>
            </w:pPr>
          </w:p>
        </w:tc>
      </w:tr>
      <w:tr w:rsidR="004F2E6A" w:rsidTr="00901568">
        <w:trPr>
          <w:cantSplit/>
          <w:trHeight w:val="447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F2E6A" w:rsidRDefault="004F2E6A" w:rsidP="00314B20">
            <w:pPr>
              <w:pStyle w:val="a3"/>
            </w:pPr>
            <w:r>
              <w:t>Суббота</w:t>
            </w:r>
          </w:p>
          <w:p w:rsidR="004F2E6A" w:rsidRDefault="004F2E6A" w:rsidP="00314B20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27.06.2026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F2E6A" w:rsidRPr="00F36F8A" w:rsidRDefault="004F2E6A" w:rsidP="00314B20">
            <w:pPr>
              <w:jc w:val="center"/>
              <w:rPr>
                <w:sz w:val="22"/>
                <w:szCs w:val="22"/>
              </w:rPr>
            </w:pPr>
          </w:p>
          <w:p w:rsidR="004F2E6A" w:rsidRDefault="004F2E6A" w:rsidP="00314B20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436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F2E6A" w:rsidRPr="00AE5AD9" w:rsidRDefault="004F2E6A" w:rsidP="00314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F2E6A" w:rsidRPr="00AE5AD9" w:rsidRDefault="004F2E6A" w:rsidP="00314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F2E6A" w:rsidRPr="00AE5AD9" w:rsidRDefault="006D081F" w:rsidP="00314B2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ЭТиЭ</w:t>
            </w:r>
            <w:proofErr w:type="spellEnd"/>
            <w:r>
              <w:rPr>
                <w:sz w:val="20"/>
                <w:szCs w:val="20"/>
              </w:rPr>
              <w:t xml:space="preserve"> (лек.) 400В Абдуллин</w:t>
            </w:r>
          </w:p>
        </w:tc>
        <w:tc>
          <w:tcPr>
            <w:tcW w:w="2535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F2E6A" w:rsidRPr="00AE5AD9" w:rsidRDefault="00E609A0" w:rsidP="00314B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ЭМ (лек.) 5</w:t>
            </w:r>
            <w:bookmarkStart w:id="0" w:name="_GoBack"/>
            <w:bookmarkEnd w:id="0"/>
            <w:r w:rsidR="00897F38">
              <w:rPr>
                <w:sz w:val="20"/>
                <w:szCs w:val="20"/>
              </w:rPr>
              <w:t>00В Кузин</w:t>
            </w:r>
          </w:p>
        </w:tc>
        <w:tc>
          <w:tcPr>
            <w:tcW w:w="253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F2E6A" w:rsidRPr="00AE5AD9" w:rsidRDefault="004F2E6A" w:rsidP="00314B20">
            <w:pPr>
              <w:jc w:val="center"/>
              <w:rPr>
                <w:sz w:val="20"/>
                <w:szCs w:val="20"/>
              </w:rPr>
            </w:pPr>
          </w:p>
        </w:tc>
      </w:tr>
      <w:tr w:rsidR="00003634" w:rsidTr="00901568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03634" w:rsidRDefault="00003634" w:rsidP="00314B20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003634" w:rsidRPr="00F36F8A" w:rsidRDefault="00003634" w:rsidP="00314B20">
            <w:pPr>
              <w:jc w:val="center"/>
              <w:rPr>
                <w:sz w:val="22"/>
                <w:szCs w:val="22"/>
              </w:rPr>
            </w:pPr>
          </w:p>
          <w:p w:rsidR="00003634" w:rsidRDefault="00003634" w:rsidP="00314B20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03634" w:rsidRPr="00AE5AD9" w:rsidRDefault="00003634" w:rsidP="00314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03634" w:rsidRPr="00AE5AD9" w:rsidRDefault="00003634" w:rsidP="00314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03634" w:rsidRPr="00AE5AD9" w:rsidRDefault="006D081F" w:rsidP="00314B2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ТиМО</w:t>
            </w:r>
            <w:proofErr w:type="spellEnd"/>
            <w:r>
              <w:rPr>
                <w:sz w:val="20"/>
                <w:szCs w:val="20"/>
              </w:rPr>
              <w:t xml:space="preserve"> (лек.) 111В Сагдеев</w:t>
            </w:r>
          </w:p>
        </w:tc>
        <w:tc>
          <w:tcPr>
            <w:tcW w:w="25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03634" w:rsidRPr="00AE5AD9" w:rsidRDefault="006D081F" w:rsidP="00314B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СЭ (лек.) 400В Абдуллин</w:t>
            </w: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03634" w:rsidRPr="00AE5AD9" w:rsidRDefault="00003634" w:rsidP="00314B20">
            <w:pPr>
              <w:jc w:val="center"/>
              <w:rPr>
                <w:sz w:val="20"/>
                <w:szCs w:val="20"/>
              </w:rPr>
            </w:pPr>
          </w:p>
        </w:tc>
      </w:tr>
      <w:tr w:rsidR="00003634" w:rsidTr="00901568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03634" w:rsidRDefault="00003634" w:rsidP="00314B20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003634" w:rsidRDefault="00003634" w:rsidP="00314B20">
            <w:pPr>
              <w:jc w:val="center"/>
              <w:rPr>
                <w:sz w:val="22"/>
              </w:rPr>
            </w:pPr>
          </w:p>
          <w:p w:rsidR="00003634" w:rsidRDefault="00003634" w:rsidP="00314B20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03634" w:rsidRPr="00AE5AD9" w:rsidRDefault="00003634" w:rsidP="00314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03634" w:rsidRPr="00AE5AD9" w:rsidRDefault="00003634" w:rsidP="00314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03634" w:rsidRPr="00AE5AD9" w:rsidRDefault="00003634" w:rsidP="00314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03634" w:rsidRPr="00AE5AD9" w:rsidRDefault="00003634" w:rsidP="00314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03634" w:rsidRPr="00AE5AD9" w:rsidRDefault="00003634" w:rsidP="00314B20">
            <w:pPr>
              <w:jc w:val="center"/>
              <w:rPr>
                <w:sz w:val="20"/>
                <w:szCs w:val="20"/>
              </w:rPr>
            </w:pPr>
          </w:p>
        </w:tc>
      </w:tr>
      <w:tr w:rsidR="00314B20" w:rsidTr="00901568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14B20" w:rsidRDefault="00314B20" w:rsidP="00314B20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314B20" w:rsidRDefault="00314B20" w:rsidP="00314B20">
            <w:pPr>
              <w:jc w:val="center"/>
              <w:rPr>
                <w:sz w:val="22"/>
              </w:rPr>
            </w:pPr>
          </w:p>
          <w:p w:rsidR="00314B20" w:rsidRDefault="00314B20" w:rsidP="00314B20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B20" w:rsidRPr="00AE5AD9" w:rsidRDefault="00003634" w:rsidP="00A03D6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Теор</w:t>
            </w:r>
            <w:proofErr w:type="spellEnd"/>
            <w:r>
              <w:rPr>
                <w:sz w:val="20"/>
                <w:szCs w:val="20"/>
              </w:rPr>
              <w:t xml:space="preserve">. мех. (лек.) </w:t>
            </w:r>
            <w:r w:rsidR="00A03D6A">
              <w:rPr>
                <w:sz w:val="20"/>
                <w:szCs w:val="20"/>
              </w:rPr>
              <w:t xml:space="preserve">217 </w:t>
            </w:r>
            <w:proofErr w:type="spellStart"/>
            <w:r>
              <w:rPr>
                <w:sz w:val="20"/>
                <w:szCs w:val="20"/>
              </w:rPr>
              <w:t>Даутова</w:t>
            </w:r>
            <w:proofErr w:type="spellEnd"/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14B20" w:rsidRPr="00AE5AD9" w:rsidRDefault="00314B20" w:rsidP="00314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14B20" w:rsidRPr="00AE5AD9" w:rsidRDefault="00314B20" w:rsidP="00314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14B20" w:rsidRPr="00AE5AD9" w:rsidRDefault="00314B20" w:rsidP="00314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14B20" w:rsidRPr="00AE5AD9" w:rsidRDefault="00314B20" w:rsidP="00314B20">
            <w:pPr>
              <w:jc w:val="center"/>
              <w:rPr>
                <w:sz w:val="20"/>
                <w:szCs w:val="20"/>
              </w:rPr>
            </w:pPr>
          </w:p>
        </w:tc>
      </w:tr>
      <w:tr w:rsidR="00314B20" w:rsidTr="00901568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14B20" w:rsidRDefault="00314B20" w:rsidP="00314B20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314B20" w:rsidRDefault="00314B20" w:rsidP="00314B20">
            <w:pPr>
              <w:jc w:val="center"/>
              <w:rPr>
                <w:sz w:val="22"/>
              </w:rPr>
            </w:pPr>
          </w:p>
          <w:p w:rsidR="00314B20" w:rsidRDefault="00314B20" w:rsidP="00314B20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B20" w:rsidRPr="00AE5AD9" w:rsidRDefault="00003634" w:rsidP="00A03D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ТИ (лек.) </w:t>
            </w:r>
            <w:r w:rsidR="00A03D6A">
              <w:rPr>
                <w:sz w:val="20"/>
                <w:szCs w:val="20"/>
              </w:rPr>
              <w:t>217</w:t>
            </w:r>
            <w:r>
              <w:rPr>
                <w:sz w:val="20"/>
                <w:szCs w:val="20"/>
              </w:rPr>
              <w:t xml:space="preserve"> Лежнева</w:t>
            </w:r>
          </w:p>
        </w:tc>
        <w:tc>
          <w:tcPr>
            <w:tcW w:w="281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14B20" w:rsidRPr="00AE5AD9" w:rsidRDefault="00314B20" w:rsidP="00314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14B20" w:rsidRPr="00AE5AD9" w:rsidRDefault="00314B20" w:rsidP="00314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14B20" w:rsidRPr="00AE5AD9" w:rsidRDefault="00314B20" w:rsidP="00314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14B20" w:rsidRPr="00AE5AD9" w:rsidRDefault="00314B20" w:rsidP="00314B20">
            <w:pPr>
              <w:jc w:val="center"/>
              <w:rPr>
                <w:sz w:val="20"/>
                <w:szCs w:val="20"/>
              </w:rPr>
            </w:pPr>
          </w:p>
        </w:tc>
      </w:tr>
      <w:tr w:rsidR="00314B20" w:rsidTr="00901568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14B20" w:rsidRDefault="00314B20" w:rsidP="00314B20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314B20" w:rsidRDefault="00314B20" w:rsidP="00314B20">
            <w:pPr>
              <w:jc w:val="center"/>
              <w:rPr>
                <w:sz w:val="22"/>
              </w:rPr>
            </w:pPr>
          </w:p>
          <w:p w:rsidR="00314B20" w:rsidRDefault="00314B20" w:rsidP="00314B20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B20" w:rsidRPr="00AE5AD9" w:rsidRDefault="00314B20" w:rsidP="00314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14B20" w:rsidRPr="00AE5AD9" w:rsidRDefault="00314B20" w:rsidP="00314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14B20" w:rsidRPr="00AE5AD9" w:rsidRDefault="00314B20" w:rsidP="00314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14B20" w:rsidRPr="00AE5AD9" w:rsidRDefault="00314B20" w:rsidP="00314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14B20" w:rsidRPr="00AE5AD9" w:rsidRDefault="00314B20" w:rsidP="00314B20">
            <w:pPr>
              <w:jc w:val="center"/>
              <w:rPr>
                <w:sz w:val="20"/>
                <w:szCs w:val="20"/>
              </w:rPr>
            </w:pPr>
          </w:p>
        </w:tc>
      </w:tr>
      <w:tr w:rsidR="00314B20" w:rsidTr="00901568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14B20" w:rsidRDefault="00314B20" w:rsidP="00314B20"/>
        </w:tc>
        <w:tc>
          <w:tcPr>
            <w:tcW w:w="99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14B20" w:rsidRPr="00733E6D" w:rsidRDefault="00314B20" w:rsidP="00314B20">
            <w:pPr>
              <w:jc w:val="center"/>
              <w:rPr>
                <w:sz w:val="22"/>
                <w:szCs w:val="22"/>
              </w:rPr>
            </w:pPr>
          </w:p>
          <w:p w:rsidR="00314B20" w:rsidRDefault="00314B20" w:rsidP="00314B20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14B20" w:rsidRPr="00AE5AD9" w:rsidRDefault="00314B20" w:rsidP="00314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14B20" w:rsidRPr="00AE5AD9" w:rsidRDefault="00314B20" w:rsidP="00314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14B20" w:rsidRPr="00AE5AD9" w:rsidRDefault="00314B20" w:rsidP="00314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14B20" w:rsidRPr="00AE5AD9" w:rsidRDefault="00314B20" w:rsidP="00314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14B20" w:rsidRPr="00AE5AD9" w:rsidRDefault="00314B20" w:rsidP="00314B20">
            <w:pPr>
              <w:jc w:val="center"/>
              <w:rPr>
                <w:sz w:val="20"/>
                <w:szCs w:val="20"/>
              </w:rPr>
            </w:pPr>
          </w:p>
        </w:tc>
      </w:tr>
      <w:tr w:rsidR="00314B20" w:rsidTr="00901568">
        <w:trPr>
          <w:cantSplit/>
          <w:trHeight w:val="447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314B20" w:rsidRDefault="00314B20" w:rsidP="00314B20">
            <w:pPr>
              <w:pStyle w:val="a3"/>
            </w:pPr>
            <w:r>
              <w:t>Воскресенье</w:t>
            </w:r>
          </w:p>
          <w:p w:rsidR="00314B20" w:rsidRDefault="00314B20" w:rsidP="00314B20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28.06.2026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14B20" w:rsidRPr="003E4FB6" w:rsidRDefault="00314B20" w:rsidP="00314B20">
            <w:pPr>
              <w:jc w:val="center"/>
              <w:rPr>
                <w:sz w:val="16"/>
                <w:szCs w:val="16"/>
              </w:rPr>
            </w:pPr>
          </w:p>
          <w:p w:rsidR="00314B20" w:rsidRDefault="00314B20" w:rsidP="00314B20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43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B20" w:rsidRPr="00AE5AD9" w:rsidRDefault="00314B20" w:rsidP="00314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14B20" w:rsidRPr="00AE5AD9" w:rsidRDefault="00314B20" w:rsidP="00314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14B20" w:rsidRPr="00AE5AD9" w:rsidRDefault="00314B20" w:rsidP="00314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14B20" w:rsidRPr="00AE5AD9" w:rsidRDefault="00314B20" w:rsidP="00314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14B20" w:rsidRPr="00AE5AD9" w:rsidRDefault="00314B20" w:rsidP="00314B20">
            <w:pPr>
              <w:jc w:val="center"/>
              <w:rPr>
                <w:sz w:val="20"/>
                <w:szCs w:val="20"/>
              </w:rPr>
            </w:pPr>
          </w:p>
        </w:tc>
      </w:tr>
      <w:tr w:rsidR="00314B20" w:rsidTr="00901568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14B20" w:rsidRDefault="00314B20" w:rsidP="00314B20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314B20" w:rsidRPr="003E4FB6" w:rsidRDefault="00314B20" w:rsidP="00314B20">
            <w:pPr>
              <w:jc w:val="center"/>
              <w:rPr>
                <w:sz w:val="16"/>
                <w:szCs w:val="16"/>
              </w:rPr>
            </w:pPr>
          </w:p>
          <w:p w:rsidR="00314B20" w:rsidRDefault="00314B20" w:rsidP="00314B20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B20" w:rsidRPr="00AE5AD9" w:rsidRDefault="00314B20" w:rsidP="00314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14B20" w:rsidRPr="00AE5AD9" w:rsidRDefault="00314B20" w:rsidP="00314B20">
            <w:pPr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14B20" w:rsidRPr="00AE5AD9" w:rsidRDefault="00314B20" w:rsidP="00314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14B20" w:rsidRPr="00AE5AD9" w:rsidRDefault="00314B20" w:rsidP="00314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14B20" w:rsidRPr="00AE5AD9" w:rsidRDefault="00314B20" w:rsidP="00314B20">
            <w:pPr>
              <w:jc w:val="center"/>
              <w:rPr>
                <w:sz w:val="20"/>
                <w:szCs w:val="20"/>
              </w:rPr>
            </w:pPr>
          </w:p>
        </w:tc>
      </w:tr>
      <w:tr w:rsidR="00314B20" w:rsidTr="00901568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14B20" w:rsidRDefault="00314B20" w:rsidP="00314B20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314B20" w:rsidRPr="003E4FB6" w:rsidRDefault="00314B20" w:rsidP="00314B20">
            <w:pPr>
              <w:jc w:val="center"/>
              <w:rPr>
                <w:sz w:val="16"/>
                <w:szCs w:val="16"/>
              </w:rPr>
            </w:pPr>
          </w:p>
          <w:p w:rsidR="00314B20" w:rsidRDefault="00314B20" w:rsidP="00314B20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B20" w:rsidRPr="00AE5AD9" w:rsidRDefault="00314B20" w:rsidP="00314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14B20" w:rsidRPr="00AE5AD9" w:rsidRDefault="00314B20" w:rsidP="00314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14B20" w:rsidRPr="00AE5AD9" w:rsidRDefault="00314B20" w:rsidP="00314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14B20" w:rsidRPr="00AE5AD9" w:rsidRDefault="00314B20" w:rsidP="00314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14B20" w:rsidRPr="00AE5AD9" w:rsidRDefault="00314B20" w:rsidP="00314B20">
            <w:pPr>
              <w:jc w:val="center"/>
              <w:rPr>
                <w:sz w:val="20"/>
                <w:szCs w:val="20"/>
              </w:rPr>
            </w:pPr>
          </w:p>
        </w:tc>
      </w:tr>
      <w:tr w:rsidR="00314B20" w:rsidTr="00901568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14B20" w:rsidRDefault="00314B20" w:rsidP="00314B20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314B20" w:rsidRDefault="00314B20" w:rsidP="00314B20">
            <w:pPr>
              <w:jc w:val="center"/>
              <w:rPr>
                <w:sz w:val="22"/>
              </w:rPr>
            </w:pPr>
          </w:p>
          <w:p w:rsidR="00314B20" w:rsidRDefault="00314B20" w:rsidP="00314B20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B20" w:rsidRPr="00AE5AD9" w:rsidRDefault="00314B20" w:rsidP="00314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14B20" w:rsidRPr="00AE5AD9" w:rsidRDefault="00314B20" w:rsidP="00314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14B20" w:rsidRPr="00AE5AD9" w:rsidRDefault="00314B20" w:rsidP="00314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14B20" w:rsidRPr="00AE5AD9" w:rsidRDefault="00314B20" w:rsidP="00314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14B20" w:rsidRPr="00AE5AD9" w:rsidRDefault="00314B20" w:rsidP="00314B20">
            <w:pPr>
              <w:jc w:val="center"/>
              <w:rPr>
                <w:sz w:val="20"/>
                <w:szCs w:val="20"/>
              </w:rPr>
            </w:pPr>
          </w:p>
        </w:tc>
      </w:tr>
      <w:tr w:rsidR="00314B20" w:rsidTr="00901568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14B20" w:rsidRDefault="00314B20" w:rsidP="00314B20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314B20" w:rsidRDefault="00314B20" w:rsidP="00314B20">
            <w:pPr>
              <w:jc w:val="center"/>
              <w:rPr>
                <w:sz w:val="22"/>
              </w:rPr>
            </w:pPr>
          </w:p>
          <w:p w:rsidR="00314B20" w:rsidRDefault="00314B20" w:rsidP="00314B20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B20" w:rsidRPr="00AE5AD9" w:rsidRDefault="00314B20" w:rsidP="00314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14B20" w:rsidRPr="00AE5AD9" w:rsidRDefault="00314B20" w:rsidP="00314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14B20" w:rsidRPr="00AE5AD9" w:rsidRDefault="00314B20" w:rsidP="00314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14B20" w:rsidRPr="00AE5AD9" w:rsidRDefault="00314B20" w:rsidP="00314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14B20" w:rsidRPr="00AE5AD9" w:rsidRDefault="00314B20" w:rsidP="00314B20">
            <w:pPr>
              <w:jc w:val="center"/>
              <w:rPr>
                <w:sz w:val="20"/>
                <w:szCs w:val="20"/>
              </w:rPr>
            </w:pPr>
          </w:p>
        </w:tc>
      </w:tr>
      <w:tr w:rsidR="00314B20" w:rsidTr="00901568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14B20" w:rsidRDefault="00314B20" w:rsidP="00314B20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314B20" w:rsidRDefault="00314B20" w:rsidP="00314B20">
            <w:pPr>
              <w:jc w:val="center"/>
              <w:rPr>
                <w:sz w:val="22"/>
              </w:rPr>
            </w:pPr>
          </w:p>
          <w:p w:rsidR="00314B20" w:rsidRDefault="00314B20" w:rsidP="00314B20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B20" w:rsidRPr="00AE5AD9" w:rsidRDefault="00314B20" w:rsidP="00314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14B20" w:rsidRPr="00AE5AD9" w:rsidRDefault="00314B20" w:rsidP="00314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14B20" w:rsidRPr="00AE5AD9" w:rsidRDefault="00314B20" w:rsidP="00314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14B20" w:rsidRPr="00AE5AD9" w:rsidRDefault="00314B20" w:rsidP="00314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14B20" w:rsidRPr="00AE5AD9" w:rsidRDefault="00314B20" w:rsidP="00314B20">
            <w:pPr>
              <w:jc w:val="center"/>
              <w:rPr>
                <w:sz w:val="20"/>
                <w:szCs w:val="20"/>
              </w:rPr>
            </w:pPr>
          </w:p>
        </w:tc>
      </w:tr>
      <w:tr w:rsidR="00314B20" w:rsidTr="00901568">
        <w:trPr>
          <w:cantSplit/>
          <w:trHeight w:val="521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14B20" w:rsidRDefault="00314B20" w:rsidP="00314B20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314B20" w:rsidRPr="00733E6D" w:rsidRDefault="00314B20" w:rsidP="00314B20">
            <w:pPr>
              <w:jc w:val="center"/>
              <w:rPr>
                <w:sz w:val="22"/>
                <w:szCs w:val="22"/>
              </w:rPr>
            </w:pPr>
          </w:p>
          <w:p w:rsidR="00314B20" w:rsidRDefault="00314B20" w:rsidP="00314B20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14B20" w:rsidRPr="00AE5AD9" w:rsidRDefault="00314B20" w:rsidP="00314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14B20" w:rsidRPr="00AE5AD9" w:rsidRDefault="00314B20" w:rsidP="00314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14B20" w:rsidRPr="00AE5AD9" w:rsidRDefault="00314B20" w:rsidP="00314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14B20" w:rsidRPr="00AE5AD9" w:rsidRDefault="00314B20" w:rsidP="00314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14B20" w:rsidRPr="00AE5AD9" w:rsidRDefault="00314B20" w:rsidP="00314B20">
            <w:pPr>
              <w:jc w:val="center"/>
              <w:rPr>
                <w:sz w:val="20"/>
                <w:szCs w:val="20"/>
              </w:rPr>
            </w:pPr>
          </w:p>
        </w:tc>
      </w:tr>
    </w:tbl>
    <w:p w:rsidR="000D74BA" w:rsidRDefault="000D74BA" w:rsidP="000D74BA">
      <w:pPr>
        <w:rPr>
          <w:sz w:val="28"/>
        </w:rPr>
      </w:pPr>
    </w:p>
    <w:p w:rsidR="00FD0A0C" w:rsidRDefault="00FD0A0C" w:rsidP="000D74BA">
      <w:pPr>
        <w:rPr>
          <w:sz w:val="28"/>
        </w:rPr>
      </w:pPr>
    </w:p>
    <w:p w:rsidR="00001564" w:rsidRDefault="00D72764" w:rsidP="0000314F">
      <w:pPr>
        <w:ind w:left="8505"/>
        <w:jc w:val="right"/>
        <w:rPr>
          <w:b/>
          <w:bCs/>
          <w:sz w:val="28"/>
        </w:rPr>
      </w:pPr>
      <w:r>
        <w:rPr>
          <w:b/>
          <w:bCs/>
          <w:sz w:val="28"/>
        </w:rPr>
        <w:t>Декан</w:t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 w:rsidR="004F2E6A">
        <w:rPr>
          <w:b/>
          <w:bCs/>
          <w:sz w:val="28"/>
        </w:rPr>
        <w:t xml:space="preserve">О.В. </w:t>
      </w:r>
      <w:proofErr w:type="spellStart"/>
      <w:r w:rsidR="004F2E6A">
        <w:rPr>
          <w:b/>
          <w:bCs/>
          <w:sz w:val="28"/>
        </w:rPr>
        <w:t>Шемелова</w:t>
      </w:r>
      <w:proofErr w:type="spellEnd"/>
    </w:p>
    <w:p w:rsidR="0072507E" w:rsidRPr="00446BD2" w:rsidRDefault="0072507E" w:rsidP="0000314F">
      <w:pPr>
        <w:ind w:left="8505"/>
        <w:jc w:val="right"/>
        <w:rPr>
          <w:b/>
          <w:bCs/>
          <w:sz w:val="28"/>
        </w:rPr>
      </w:pPr>
    </w:p>
    <w:sectPr w:rsidR="0072507E" w:rsidRPr="00446BD2" w:rsidSect="0097646C">
      <w:pgSz w:w="16840" w:h="11907" w:orient="landscape" w:code="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4BA"/>
    <w:rsid w:val="00001564"/>
    <w:rsid w:val="0000314F"/>
    <w:rsid w:val="00003634"/>
    <w:rsid w:val="00020540"/>
    <w:rsid w:val="0003429D"/>
    <w:rsid w:val="00062444"/>
    <w:rsid w:val="00067FBE"/>
    <w:rsid w:val="000A4490"/>
    <w:rsid w:val="000B4EF6"/>
    <w:rsid w:val="000C0CA7"/>
    <w:rsid w:val="000D26B0"/>
    <w:rsid w:val="000D43F5"/>
    <w:rsid w:val="000D74BA"/>
    <w:rsid w:val="00101046"/>
    <w:rsid w:val="00106443"/>
    <w:rsid w:val="001300DF"/>
    <w:rsid w:val="00160623"/>
    <w:rsid w:val="00171996"/>
    <w:rsid w:val="00194FAE"/>
    <w:rsid w:val="001B4150"/>
    <w:rsid w:val="001C7954"/>
    <w:rsid w:val="001D1C18"/>
    <w:rsid w:val="001F0FF8"/>
    <w:rsid w:val="001F74A6"/>
    <w:rsid w:val="00200F20"/>
    <w:rsid w:val="00211571"/>
    <w:rsid w:val="002454D5"/>
    <w:rsid w:val="00251927"/>
    <w:rsid w:val="00252A3F"/>
    <w:rsid w:val="00261519"/>
    <w:rsid w:val="00282075"/>
    <w:rsid w:val="00291C91"/>
    <w:rsid w:val="002A1638"/>
    <w:rsid w:val="002B20F6"/>
    <w:rsid w:val="002D7DF9"/>
    <w:rsid w:val="0030741A"/>
    <w:rsid w:val="00314B20"/>
    <w:rsid w:val="0033101D"/>
    <w:rsid w:val="0033772D"/>
    <w:rsid w:val="003A4C2B"/>
    <w:rsid w:val="003C0A05"/>
    <w:rsid w:val="003E4FB6"/>
    <w:rsid w:val="00420650"/>
    <w:rsid w:val="00446BD2"/>
    <w:rsid w:val="004639AA"/>
    <w:rsid w:val="0047319A"/>
    <w:rsid w:val="004A24B4"/>
    <w:rsid w:val="004B0AFD"/>
    <w:rsid w:val="004B2EF8"/>
    <w:rsid w:val="004B5071"/>
    <w:rsid w:val="004D10BB"/>
    <w:rsid w:val="004D17E1"/>
    <w:rsid w:val="004E75AC"/>
    <w:rsid w:val="004F2E6A"/>
    <w:rsid w:val="00502E33"/>
    <w:rsid w:val="00527FC6"/>
    <w:rsid w:val="0054002A"/>
    <w:rsid w:val="00573D5D"/>
    <w:rsid w:val="00581825"/>
    <w:rsid w:val="005B15F9"/>
    <w:rsid w:val="005D481D"/>
    <w:rsid w:val="005F1178"/>
    <w:rsid w:val="005F1A6F"/>
    <w:rsid w:val="00612845"/>
    <w:rsid w:val="0062234A"/>
    <w:rsid w:val="00623ADF"/>
    <w:rsid w:val="00657AFB"/>
    <w:rsid w:val="00665FA5"/>
    <w:rsid w:val="00673EDE"/>
    <w:rsid w:val="006825C3"/>
    <w:rsid w:val="00685BFF"/>
    <w:rsid w:val="006961E8"/>
    <w:rsid w:val="006A132B"/>
    <w:rsid w:val="006A49D3"/>
    <w:rsid w:val="006A672D"/>
    <w:rsid w:val="006C0AD3"/>
    <w:rsid w:val="006C0FB6"/>
    <w:rsid w:val="006C58A8"/>
    <w:rsid w:val="006D081F"/>
    <w:rsid w:val="006F7819"/>
    <w:rsid w:val="007220B6"/>
    <w:rsid w:val="0072507E"/>
    <w:rsid w:val="0075650E"/>
    <w:rsid w:val="0076141E"/>
    <w:rsid w:val="00782E37"/>
    <w:rsid w:val="007A2F3F"/>
    <w:rsid w:val="007C1A91"/>
    <w:rsid w:val="007E11E8"/>
    <w:rsid w:val="007E39EC"/>
    <w:rsid w:val="00800285"/>
    <w:rsid w:val="00816909"/>
    <w:rsid w:val="00836819"/>
    <w:rsid w:val="00862099"/>
    <w:rsid w:val="008640BB"/>
    <w:rsid w:val="00887D07"/>
    <w:rsid w:val="00897F38"/>
    <w:rsid w:val="008B5606"/>
    <w:rsid w:val="008F5C39"/>
    <w:rsid w:val="00901568"/>
    <w:rsid w:val="0090437B"/>
    <w:rsid w:val="009142FF"/>
    <w:rsid w:val="00924595"/>
    <w:rsid w:val="00930C27"/>
    <w:rsid w:val="00946941"/>
    <w:rsid w:val="0097646C"/>
    <w:rsid w:val="00991083"/>
    <w:rsid w:val="009B2005"/>
    <w:rsid w:val="009B461B"/>
    <w:rsid w:val="009C2B1F"/>
    <w:rsid w:val="009C55FA"/>
    <w:rsid w:val="009D426C"/>
    <w:rsid w:val="00A039FD"/>
    <w:rsid w:val="00A03D6A"/>
    <w:rsid w:val="00A23B6B"/>
    <w:rsid w:val="00A34686"/>
    <w:rsid w:val="00A401AB"/>
    <w:rsid w:val="00A52688"/>
    <w:rsid w:val="00A56424"/>
    <w:rsid w:val="00A6071E"/>
    <w:rsid w:val="00A75B41"/>
    <w:rsid w:val="00A77417"/>
    <w:rsid w:val="00AD207D"/>
    <w:rsid w:val="00AE5AD9"/>
    <w:rsid w:val="00B04EAC"/>
    <w:rsid w:val="00B14BF4"/>
    <w:rsid w:val="00B30495"/>
    <w:rsid w:val="00B628DF"/>
    <w:rsid w:val="00B83AFD"/>
    <w:rsid w:val="00B8741E"/>
    <w:rsid w:val="00B936A9"/>
    <w:rsid w:val="00BC6DBA"/>
    <w:rsid w:val="00BE110F"/>
    <w:rsid w:val="00BE72E6"/>
    <w:rsid w:val="00C04FF5"/>
    <w:rsid w:val="00C23540"/>
    <w:rsid w:val="00C27314"/>
    <w:rsid w:val="00C33BF7"/>
    <w:rsid w:val="00C51AD3"/>
    <w:rsid w:val="00C63BB7"/>
    <w:rsid w:val="00C63FB4"/>
    <w:rsid w:val="00CD2CF3"/>
    <w:rsid w:val="00CE0FB8"/>
    <w:rsid w:val="00CF794D"/>
    <w:rsid w:val="00D05498"/>
    <w:rsid w:val="00D115B6"/>
    <w:rsid w:val="00D179F1"/>
    <w:rsid w:val="00D246CE"/>
    <w:rsid w:val="00D516E4"/>
    <w:rsid w:val="00D63E39"/>
    <w:rsid w:val="00D72764"/>
    <w:rsid w:val="00D75D57"/>
    <w:rsid w:val="00D82E9D"/>
    <w:rsid w:val="00D91554"/>
    <w:rsid w:val="00DA01EC"/>
    <w:rsid w:val="00DB0B36"/>
    <w:rsid w:val="00DB285B"/>
    <w:rsid w:val="00DB3704"/>
    <w:rsid w:val="00DC130D"/>
    <w:rsid w:val="00DD7515"/>
    <w:rsid w:val="00E03530"/>
    <w:rsid w:val="00E05E6F"/>
    <w:rsid w:val="00E609A0"/>
    <w:rsid w:val="00E61DFE"/>
    <w:rsid w:val="00E8066D"/>
    <w:rsid w:val="00E808B9"/>
    <w:rsid w:val="00E87B42"/>
    <w:rsid w:val="00E96378"/>
    <w:rsid w:val="00EA449A"/>
    <w:rsid w:val="00EB6424"/>
    <w:rsid w:val="00EC21FD"/>
    <w:rsid w:val="00EC7844"/>
    <w:rsid w:val="00EE0034"/>
    <w:rsid w:val="00F20980"/>
    <w:rsid w:val="00F219BF"/>
    <w:rsid w:val="00F35320"/>
    <w:rsid w:val="00F4716B"/>
    <w:rsid w:val="00F514CC"/>
    <w:rsid w:val="00F65B0B"/>
    <w:rsid w:val="00F81AA4"/>
    <w:rsid w:val="00F84136"/>
    <w:rsid w:val="00F963D8"/>
    <w:rsid w:val="00FB31EA"/>
    <w:rsid w:val="00FC6EDE"/>
    <w:rsid w:val="00FD05DE"/>
    <w:rsid w:val="00FD0A0C"/>
    <w:rsid w:val="00FD6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A7C954"/>
  <w15:docId w15:val="{6D058BF6-433A-4D93-93AB-B9ACE5E7E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B4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0D74BA"/>
    <w:pPr>
      <w:ind w:left="113" w:right="113"/>
      <w:jc w:val="center"/>
    </w:pPr>
    <w:rPr>
      <w:sz w:val="20"/>
    </w:rPr>
  </w:style>
  <w:style w:type="paragraph" w:styleId="a4">
    <w:name w:val="Balloon Text"/>
    <w:basedOn w:val="a"/>
    <w:link w:val="a5"/>
    <w:rsid w:val="00F3532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F353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1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3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2433BA-026E-4D20-A914-D7AA86C1B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BUCH85</cp:lastModifiedBy>
  <cp:revision>2</cp:revision>
  <cp:lastPrinted>2021-11-01T10:32:00Z</cp:lastPrinted>
  <dcterms:created xsi:type="dcterms:W3CDTF">2026-06-03T13:14:00Z</dcterms:created>
  <dcterms:modified xsi:type="dcterms:W3CDTF">2026-06-03T13:14:00Z</dcterms:modified>
</cp:coreProperties>
</file>