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04568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04568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95"/>
        <w:gridCol w:w="1485"/>
        <w:gridCol w:w="1626"/>
        <w:gridCol w:w="1560"/>
        <w:gridCol w:w="1701"/>
        <w:gridCol w:w="566"/>
        <w:gridCol w:w="1843"/>
        <w:gridCol w:w="1844"/>
        <w:gridCol w:w="3544"/>
      </w:tblGrid>
      <w:tr w:rsidR="00045685" w:rsidTr="00B22D6C">
        <w:trPr>
          <w:trHeight w:val="689"/>
        </w:trPr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Часы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B21EFA" w:rsidRDefault="00B21EFA" w:rsidP="002926AA">
            <w:pPr>
              <w:jc w:val="center"/>
              <w:rPr>
                <w:b/>
              </w:rPr>
            </w:pPr>
            <w:r w:rsidRPr="00B21EFA">
              <w:rPr>
                <w:b/>
              </w:rPr>
              <w:t>2222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4D10BB" w:rsidRDefault="00B21EFA" w:rsidP="002926AA">
            <w:pPr>
              <w:jc w:val="center"/>
              <w:rPr>
                <w:b/>
              </w:rPr>
            </w:pPr>
            <w:r>
              <w:rPr>
                <w:b/>
              </w:rPr>
              <w:t>2226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812CBA" w:rsidRDefault="00B21EFA" w:rsidP="002926AA">
            <w:pPr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B21EFA" w:rsidRDefault="00B21EFA" w:rsidP="002926AA">
            <w:pPr>
              <w:jc w:val="center"/>
              <w:rPr>
                <w:b/>
              </w:rPr>
            </w:pPr>
            <w:r w:rsidRPr="00B21EFA">
              <w:rPr>
                <w:b/>
              </w:rPr>
              <w:t>2226</w:t>
            </w:r>
          </w:p>
        </w:tc>
      </w:tr>
      <w:tr w:rsidR="00B21EFA" w:rsidTr="00B22D6C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1EFA" w:rsidRDefault="00B21EFA" w:rsidP="00235F21">
            <w:pPr>
              <w:pStyle w:val="a3"/>
            </w:pPr>
            <w:r>
              <w:t>Понедельник</w:t>
            </w:r>
          </w:p>
          <w:p w:rsidR="00B21EFA" w:rsidRDefault="00B21EFA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1EFA" w:rsidRPr="00F36F8A" w:rsidRDefault="00B21EFA" w:rsidP="00235F21">
            <w:pPr>
              <w:jc w:val="center"/>
              <w:rPr>
                <w:sz w:val="22"/>
                <w:szCs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21EFA" w:rsidRDefault="00B21EFA" w:rsidP="00235F21">
            <w:pPr>
              <w:pStyle w:val="a3"/>
            </w:pPr>
            <w:r>
              <w:t>Понедельник</w:t>
            </w:r>
          </w:p>
          <w:p w:rsidR="00B21EFA" w:rsidRDefault="00B21EFA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B21EFA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F36F8A" w:rsidRDefault="00B21EFA" w:rsidP="00235F21">
            <w:pPr>
              <w:jc w:val="center"/>
              <w:rPr>
                <w:sz w:val="22"/>
                <w:szCs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B22D6C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>
            <w:pPr>
              <w:jc w:val="center"/>
              <w:rPr>
                <w:sz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B21EFA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400В Абдуллин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0729EB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ОБЭУ 123В Сагдеева</w:t>
            </w:r>
          </w:p>
        </w:tc>
      </w:tr>
      <w:tr w:rsidR="000729EB" w:rsidTr="00B22D6C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>
            <w:pPr>
              <w:jc w:val="center"/>
              <w:rPr>
                <w:sz w:val="22"/>
              </w:rPr>
            </w:pPr>
          </w:p>
          <w:p w:rsidR="000729EB" w:rsidRDefault="000729EB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ЭиМБТ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Default="000729EB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0729EB" w:rsidTr="00B22D6C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>
            <w:pPr>
              <w:jc w:val="center"/>
              <w:rPr>
                <w:sz w:val="22"/>
              </w:rPr>
            </w:pPr>
          </w:p>
          <w:p w:rsidR="000729EB" w:rsidRDefault="000729EB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Default="000729EB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0729EB" w:rsidTr="00B22D6C">
        <w:trPr>
          <w:cantSplit/>
          <w:trHeight w:val="41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>
            <w:pPr>
              <w:jc w:val="center"/>
              <w:rPr>
                <w:sz w:val="22"/>
              </w:rPr>
            </w:pPr>
          </w:p>
          <w:p w:rsidR="000729EB" w:rsidRDefault="000729EB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Default="000729EB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1EFA" w:rsidRPr="00733E6D" w:rsidRDefault="00B21EFA" w:rsidP="00235F21">
            <w:pPr>
              <w:jc w:val="center"/>
              <w:rPr>
                <w:sz w:val="22"/>
                <w:szCs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ОДиДРМС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102В Лебедев</w:t>
            </w:r>
          </w:p>
        </w:tc>
        <w:tc>
          <w:tcPr>
            <w:tcW w:w="16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0729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0729EB">
              <w:rPr>
                <w:sz w:val="20"/>
                <w:szCs w:val="20"/>
              </w:rPr>
              <w:t>2.26</w:t>
            </w:r>
            <w:r>
              <w:rPr>
                <w:sz w:val="20"/>
                <w:szCs w:val="20"/>
              </w:rPr>
              <w:t xml:space="preserve"> Иванов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1EFA" w:rsidRDefault="00B21EFA" w:rsidP="00235F21">
            <w:pPr>
              <w:pStyle w:val="a3"/>
            </w:pPr>
            <w:r>
              <w:t>Вторник</w:t>
            </w:r>
          </w:p>
          <w:p w:rsidR="00B21EFA" w:rsidRDefault="00B21EFA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1EFA" w:rsidRPr="00F36F8A" w:rsidRDefault="00B21EFA" w:rsidP="00235F21">
            <w:pPr>
              <w:jc w:val="center"/>
              <w:rPr>
                <w:sz w:val="22"/>
                <w:szCs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16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21EFA" w:rsidRDefault="00B21EFA" w:rsidP="00235F21">
            <w:pPr>
              <w:pStyle w:val="a3"/>
            </w:pPr>
            <w:r>
              <w:t>Вторник</w:t>
            </w:r>
          </w:p>
          <w:p w:rsidR="00B21EFA" w:rsidRDefault="00B21EFA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ЭТиПЭ</w:t>
            </w:r>
            <w:proofErr w:type="spellEnd"/>
            <w:r>
              <w:rPr>
                <w:sz w:val="20"/>
                <w:szCs w:val="20"/>
              </w:rPr>
              <w:t xml:space="preserve"> 400В Абдуллин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123В Сагдеева</w:t>
            </w:r>
          </w:p>
        </w:tc>
      </w:tr>
      <w:tr w:rsidR="00B21EFA" w:rsidTr="00B22D6C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F36F8A" w:rsidRDefault="00B21EFA" w:rsidP="00235F21">
            <w:pPr>
              <w:jc w:val="center"/>
              <w:rPr>
                <w:sz w:val="22"/>
                <w:szCs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Default="00B21EFA" w:rsidP="00235F21">
            <w:pPr>
              <w:jc w:val="center"/>
              <w:rPr>
                <w:sz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6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108В Гарипов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1EFA" w:rsidRDefault="00B21EFA" w:rsidP="00235F21">
            <w:pPr>
              <w:jc w:val="center"/>
              <w:rPr>
                <w:sz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0729EB" w:rsidTr="00772BD7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29EB" w:rsidRDefault="000729EB" w:rsidP="00235F21">
            <w:pPr>
              <w:jc w:val="center"/>
              <w:rPr>
                <w:sz w:val="22"/>
              </w:rPr>
            </w:pPr>
          </w:p>
          <w:p w:rsidR="000729EB" w:rsidRDefault="000729EB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ЭиМБТ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Default="000729EB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0729EB" w:rsidTr="00772BD7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29EB" w:rsidRDefault="000729EB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29EB" w:rsidRDefault="000729EB" w:rsidP="00235F21">
            <w:pPr>
              <w:jc w:val="center"/>
              <w:rPr>
                <w:sz w:val="22"/>
              </w:rPr>
            </w:pPr>
          </w:p>
          <w:p w:rsidR="000729EB" w:rsidRDefault="000729EB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Default="000729EB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729EB" w:rsidRPr="00AE5AD9" w:rsidRDefault="000729EB" w:rsidP="00235F2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21EFA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1EFA" w:rsidRPr="00733E6D" w:rsidRDefault="00B21EFA" w:rsidP="00235F21">
            <w:pPr>
              <w:jc w:val="center"/>
              <w:rPr>
                <w:sz w:val="22"/>
                <w:szCs w:val="22"/>
              </w:rPr>
            </w:pPr>
          </w:p>
          <w:p w:rsidR="00B21EFA" w:rsidRDefault="00B21EFA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0729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ХСиЗотК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0729EB">
              <w:rPr>
                <w:sz w:val="20"/>
                <w:szCs w:val="20"/>
              </w:rPr>
              <w:t>2.26</w:t>
            </w:r>
            <w:r>
              <w:rPr>
                <w:sz w:val="20"/>
                <w:szCs w:val="20"/>
              </w:rPr>
              <w:t xml:space="preserve"> Иванов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374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1EFA" w:rsidRDefault="00B21EFA" w:rsidP="00235F21">
            <w:pPr>
              <w:pStyle w:val="a3"/>
            </w:pPr>
            <w:r>
              <w:lastRenderedPageBreak/>
              <w:t>Среда</w:t>
            </w:r>
          </w:p>
          <w:p w:rsidR="00B21EFA" w:rsidRDefault="00B21EFA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1EFA" w:rsidRPr="007C1A91" w:rsidRDefault="00B21EFA" w:rsidP="00235F21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21EFA" w:rsidRDefault="00B21EFA" w:rsidP="00235F21">
            <w:pPr>
              <w:pStyle w:val="a3"/>
            </w:pPr>
            <w:r>
              <w:t>Среда</w:t>
            </w:r>
          </w:p>
          <w:p w:rsidR="00B21EFA" w:rsidRDefault="00B21EFA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3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1EFA" w:rsidRDefault="00B21EFA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21EFA" w:rsidRPr="007C1A91" w:rsidRDefault="00B21EFA" w:rsidP="00235F21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123В Сагдеева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235F21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79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1EFA" w:rsidRDefault="00B21EFA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7C1A91" w:rsidRDefault="00B21EFA" w:rsidP="00B21EFA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B21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0729EB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123В Сагдеева</w:t>
            </w: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B21EFA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50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1EFA" w:rsidRDefault="00B21EFA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7C1A91" w:rsidRDefault="00B21EFA" w:rsidP="00B21EFA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B21EFA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8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1EFA" w:rsidRDefault="00B21EFA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7C1A91" w:rsidRDefault="00B21EFA" w:rsidP="00B21EFA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B21EFA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108В Гарипов</w:t>
            </w:r>
          </w:p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6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1EFA" w:rsidRDefault="00B21EFA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7C1A91" w:rsidRDefault="00B21EFA" w:rsidP="00B21EFA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B21EFA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1EFA" w:rsidRDefault="00B21EFA" w:rsidP="00B21EFA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1EFA" w:rsidRPr="007C1A91" w:rsidRDefault="00B21EFA" w:rsidP="00B21EFA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B21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1EFA" w:rsidRDefault="00B21EFA" w:rsidP="00B21EFA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</w:t>
            </w:r>
            <w:r w:rsidR="00B22D6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РиПСБТ</w:t>
            </w:r>
            <w:proofErr w:type="spellEnd"/>
            <w:r w:rsidR="00B22D6C">
              <w:rPr>
                <w:sz w:val="20"/>
                <w:szCs w:val="20"/>
              </w:rPr>
              <w:t xml:space="preserve"> 106В </w:t>
            </w:r>
            <w:proofErr w:type="spellStart"/>
            <w:r w:rsidR="00B22D6C">
              <w:rPr>
                <w:sz w:val="20"/>
                <w:szCs w:val="20"/>
              </w:rPr>
              <w:t>Хазипов</w:t>
            </w:r>
            <w:proofErr w:type="spellEnd"/>
          </w:p>
        </w:tc>
      </w:tr>
      <w:tr w:rsidR="00B22D6C" w:rsidTr="00B22D6C">
        <w:trPr>
          <w:cantSplit/>
          <w:trHeight w:val="39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2D6C" w:rsidRDefault="00B22D6C" w:rsidP="00B21EFA">
            <w:pPr>
              <w:pStyle w:val="a3"/>
            </w:pPr>
            <w:r>
              <w:t>Четверг</w:t>
            </w:r>
          </w:p>
          <w:p w:rsidR="00B22D6C" w:rsidRPr="00DB285B" w:rsidRDefault="00B22D6C" w:rsidP="00B21EFA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22D6C" w:rsidRPr="007C1A91" w:rsidRDefault="00B22D6C" w:rsidP="00B21EFA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106В Гарипов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123В Сагдеева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22D6C" w:rsidRDefault="00B22D6C" w:rsidP="00B21EFA">
            <w:pPr>
              <w:pStyle w:val="a3"/>
            </w:pPr>
            <w:r>
              <w:t>Четверг</w:t>
            </w:r>
          </w:p>
          <w:p w:rsidR="00B22D6C" w:rsidRPr="00DB285B" w:rsidRDefault="00B22D6C" w:rsidP="00B21EFA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Default="00B22D6C" w:rsidP="00B2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2D6C" w:rsidRDefault="00B22D6C" w:rsidP="00B2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108В Гарипов</w:t>
            </w:r>
          </w:p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2D6C" w:rsidTr="00B22D6C">
        <w:trPr>
          <w:cantSplit/>
          <w:trHeight w:val="453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2D6C" w:rsidRDefault="00B22D6C" w:rsidP="00B21EFA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22D6C" w:rsidRPr="007C1A91" w:rsidRDefault="00B22D6C" w:rsidP="00B21EFA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</w:t>
            </w:r>
            <w:r w:rsidR="000729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В</w:t>
            </w:r>
            <w:r w:rsidR="000729E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Default="00B22D6C" w:rsidP="00B21EFA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2D6C" w:rsidTr="00B22D6C">
        <w:trPr>
          <w:cantSplit/>
          <w:trHeight w:val="3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2D6C" w:rsidRDefault="00B22D6C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2D6C" w:rsidRPr="007C1A91" w:rsidRDefault="00B22D6C" w:rsidP="00B21EFA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1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</w:t>
            </w:r>
            <w:r w:rsidR="000729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0В</w:t>
            </w:r>
            <w:r w:rsidR="000729E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6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106В Гарипов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ПБ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ОБЭУ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123В Сагдеева</w:t>
            </w: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Default="00B22D6C" w:rsidP="00B21EFA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2D6C" w:rsidTr="00B22D6C">
        <w:trPr>
          <w:cantSplit/>
          <w:trHeight w:val="412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2D6C" w:rsidRDefault="00B22D6C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2D6C" w:rsidRPr="007C1A91" w:rsidRDefault="00B22D6C" w:rsidP="00B21EFA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Default="00B22D6C" w:rsidP="00B21EFA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1EFA" w:rsidTr="00B22D6C">
        <w:trPr>
          <w:cantSplit/>
          <w:trHeight w:val="32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1EFA" w:rsidRDefault="00B21EFA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1EFA" w:rsidRPr="007C1A91" w:rsidRDefault="00B21EFA" w:rsidP="00B21EFA">
            <w:pPr>
              <w:jc w:val="center"/>
              <w:rPr>
                <w:sz w:val="20"/>
                <w:szCs w:val="20"/>
              </w:rPr>
            </w:pPr>
          </w:p>
          <w:p w:rsidR="00B21EFA" w:rsidRDefault="00B21EFA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1EFA" w:rsidRPr="00AE5AD9" w:rsidRDefault="00B22D6C" w:rsidP="00B21E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ПВЗ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Default="00B21EFA" w:rsidP="00B21EFA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EFA" w:rsidRPr="00AE5AD9" w:rsidRDefault="00B21EFA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2D6C" w:rsidTr="00B22D6C">
        <w:trPr>
          <w:cantSplit/>
          <w:trHeight w:val="37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22D6C" w:rsidRDefault="00B22D6C" w:rsidP="00B21EFA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22D6C" w:rsidRPr="007C1A91" w:rsidRDefault="00B22D6C" w:rsidP="00B21EFA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1EF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Default="00B22D6C" w:rsidP="00B21EFA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Default="00B22D6C" w:rsidP="00B2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22D6C" w:rsidRPr="00AE5AD9" w:rsidRDefault="00B22D6C" w:rsidP="00B2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РиПСБТ</w:t>
            </w:r>
            <w:proofErr w:type="spellEnd"/>
            <w:r>
              <w:rPr>
                <w:sz w:val="20"/>
                <w:szCs w:val="20"/>
              </w:rPr>
              <w:t xml:space="preserve"> 106В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</w:tr>
      <w:tr w:rsidR="00B22D6C" w:rsidTr="00B22D6C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2D6C" w:rsidRDefault="00B22D6C" w:rsidP="00B21EFA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22D6C" w:rsidRPr="007C1A91" w:rsidRDefault="00B22D6C" w:rsidP="00B21EFA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1E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22D6C" w:rsidRDefault="00B22D6C" w:rsidP="00B21EFA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1EFA">
            <w:pPr>
              <w:jc w:val="center"/>
              <w:rPr>
                <w:sz w:val="20"/>
                <w:szCs w:val="20"/>
              </w:rPr>
            </w:pPr>
          </w:p>
        </w:tc>
      </w:tr>
      <w:tr w:rsidR="00B22D6C" w:rsidTr="00B22D6C">
        <w:trPr>
          <w:cantSplit/>
          <w:trHeight w:val="42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2D6C" w:rsidRDefault="00B22D6C" w:rsidP="00B22D6C">
            <w:pPr>
              <w:pStyle w:val="a3"/>
            </w:pPr>
            <w:r>
              <w:t>Пятница</w:t>
            </w:r>
          </w:p>
          <w:p w:rsidR="00B22D6C" w:rsidRDefault="00B22D6C" w:rsidP="00B22D6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2D6C" w:rsidRPr="007C1A91" w:rsidRDefault="00B22D6C" w:rsidP="00B22D6C">
            <w:pPr>
              <w:jc w:val="center"/>
              <w:rPr>
                <w:sz w:val="20"/>
                <w:szCs w:val="20"/>
              </w:rPr>
            </w:pPr>
          </w:p>
          <w:p w:rsidR="00B22D6C" w:rsidRDefault="00B22D6C" w:rsidP="00B22D6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B22D6C" w:rsidP="00B2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2D6C" w:rsidRPr="00AE5AD9" w:rsidRDefault="00B22D6C" w:rsidP="00B2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22D6C" w:rsidRDefault="00B22D6C" w:rsidP="00B22D6C">
            <w:pPr>
              <w:pStyle w:val="a3"/>
            </w:pPr>
            <w:r>
              <w:t>Пятница</w:t>
            </w:r>
          </w:p>
          <w:p w:rsidR="00B22D6C" w:rsidRDefault="00B22D6C" w:rsidP="00B22D6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5F1A65" w:rsidP="005F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Патентовед. (лек.) </w:t>
            </w:r>
            <w:r>
              <w:rPr>
                <w:sz w:val="20"/>
                <w:szCs w:val="20"/>
              </w:rPr>
              <w:t>123В Сагдеева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2D6C" w:rsidRPr="00AE5AD9" w:rsidRDefault="005F1A65" w:rsidP="005F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НТО (лек.) </w:t>
            </w:r>
            <w:r>
              <w:rPr>
                <w:sz w:val="20"/>
                <w:szCs w:val="20"/>
              </w:rPr>
              <w:t>406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Маясова</w:t>
            </w:r>
            <w:bookmarkStart w:id="0" w:name="_GoBack"/>
            <w:bookmarkEnd w:id="0"/>
          </w:p>
        </w:tc>
      </w:tr>
      <w:tr w:rsidR="005F1A65" w:rsidTr="00B22D6C">
        <w:trPr>
          <w:cantSplit/>
          <w:trHeight w:val="46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C1A91" w:rsidRDefault="005F1A65" w:rsidP="005F1A65">
            <w:pPr>
              <w:jc w:val="center"/>
              <w:rPr>
                <w:sz w:val="20"/>
                <w:szCs w:val="20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ОНИвХТ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>
              <w:rPr>
                <w:sz w:val="20"/>
                <w:szCs w:val="20"/>
              </w:rPr>
              <w:t xml:space="preserve">406В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37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C1A91" w:rsidRDefault="005F1A65" w:rsidP="005F1A65">
            <w:pPr>
              <w:jc w:val="center"/>
              <w:rPr>
                <w:sz w:val="20"/>
                <w:szCs w:val="20"/>
              </w:rPr>
            </w:pPr>
          </w:p>
          <w:p w:rsidR="005F1A65" w:rsidRDefault="005F1A65" w:rsidP="005F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ПСТОНХП (лек.) </w:t>
            </w:r>
            <w:r>
              <w:rPr>
                <w:sz w:val="20"/>
                <w:szCs w:val="20"/>
              </w:rPr>
              <w:t xml:space="preserve">406В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C1A91" w:rsidRDefault="005F1A65" w:rsidP="005F1A65">
            <w:pPr>
              <w:jc w:val="center"/>
              <w:rPr>
                <w:sz w:val="20"/>
                <w:szCs w:val="20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C1A91" w:rsidRDefault="005F1A65" w:rsidP="005F1A65">
            <w:pPr>
              <w:jc w:val="center"/>
              <w:rPr>
                <w:sz w:val="20"/>
                <w:szCs w:val="20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C1A91" w:rsidRDefault="005F1A65" w:rsidP="005F1A65">
            <w:pPr>
              <w:jc w:val="center"/>
              <w:rPr>
                <w:sz w:val="20"/>
                <w:szCs w:val="20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C1A91" w:rsidRDefault="005F1A65" w:rsidP="005F1A65">
            <w:pPr>
              <w:jc w:val="center"/>
              <w:rPr>
                <w:sz w:val="20"/>
                <w:szCs w:val="20"/>
              </w:rPr>
            </w:pPr>
          </w:p>
          <w:p w:rsidR="005F1A65" w:rsidRDefault="005F1A65" w:rsidP="005F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EA7D4F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F1A65" w:rsidRDefault="005F1A65" w:rsidP="005F1A65">
            <w:pPr>
              <w:pStyle w:val="a3"/>
            </w:pPr>
            <w:r>
              <w:lastRenderedPageBreak/>
              <w:t>Суббота</w:t>
            </w:r>
          </w:p>
          <w:p w:rsidR="005F1A65" w:rsidRDefault="005F1A65" w:rsidP="005F1A6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65" w:rsidRPr="00F36F8A" w:rsidRDefault="005F1A65" w:rsidP="005F1A65">
            <w:pPr>
              <w:jc w:val="center"/>
              <w:rPr>
                <w:sz w:val="22"/>
                <w:szCs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F1A65" w:rsidRPr="00B22D6C" w:rsidRDefault="005F1A65" w:rsidP="005F1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ПВЗ 112ВПатракова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F1A65" w:rsidRDefault="005F1A65" w:rsidP="005F1A65">
            <w:pPr>
              <w:pStyle w:val="a3"/>
            </w:pPr>
            <w:r>
              <w:t>Суббота</w:t>
            </w:r>
          </w:p>
          <w:p w:rsidR="005F1A65" w:rsidRDefault="005F1A65" w:rsidP="005F1A6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EA7D4F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F36F8A" w:rsidRDefault="005F1A65" w:rsidP="005F1A65">
            <w:pPr>
              <w:jc w:val="center"/>
              <w:rPr>
                <w:sz w:val="22"/>
                <w:szCs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65" w:rsidRPr="00733E6D" w:rsidRDefault="005F1A65" w:rsidP="005F1A65">
            <w:pPr>
              <w:jc w:val="center"/>
              <w:rPr>
                <w:sz w:val="22"/>
                <w:szCs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F1A65" w:rsidRDefault="005F1A65" w:rsidP="005F1A65">
            <w:pPr>
              <w:pStyle w:val="a3"/>
            </w:pPr>
            <w:r>
              <w:t>Воскресенье</w:t>
            </w:r>
          </w:p>
          <w:p w:rsidR="005F1A65" w:rsidRDefault="005F1A65" w:rsidP="005F1A6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65" w:rsidRPr="003E4FB6" w:rsidRDefault="005F1A65" w:rsidP="005F1A65">
            <w:pPr>
              <w:jc w:val="center"/>
              <w:rPr>
                <w:sz w:val="16"/>
                <w:szCs w:val="16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F1A65" w:rsidRDefault="005F1A65" w:rsidP="005F1A65">
            <w:pPr>
              <w:pStyle w:val="a3"/>
            </w:pPr>
            <w:r>
              <w:t>Воскресенье</w:t>
            </w:r>
          </w:p>
          <w:p w:rsidR="005F1A65" w:rsidRDefault="005F1A65" w:rsidP="005F1A6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3E4FB6" w:rsidRDefault="005F1A65" w:rsidP="005F1A65">
            <w:pPr>
              <w:jc w:val="center"/>
              <w:rPr>
                <w:sz w:val="16"/>
                <w:szCs w:val="16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3E4FB6" w:rsidRDefault="005F1A65" w:rsidP="005F1A65">
            <w:pPr>
              <w:jc w:val="center"/>
              <w:rPr>
                <w:sz w:val="16"/>
                <w:szCs w:val="16"/>
              </w:rPr>
            </w:pPr>
          </w:p>
          <w:p w:rsidR="005F1A65" w:rsidRDefault="005F1A65" w:rsidP="005F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Default="005F1A65" w:rsidP="005F1A65">
            <w:pPr>
              <w:jc w:val="center"/>
              <w:rPr>
                <w:sz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  <w:tr w:rsidR="005F1A65" w:rsidTr="00B22D6C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F1A65" w:rsidRPr="00733E6D" w:rsidRDefault="005F1A65" w:rsidP="005F1A65">
            <w:pPr>
              <w:jc w:val="center"/>
              <w:rPr>
                <w:sz w:val="22"/>
                <w:szCs w:val="22"/>
              </w:rPr>
            </w:pPr>
          </w:p>
          <w:p w:rsidR="005F1A65" w:rsidRDefault="005F1A65" w:rsidP="005F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11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Default="005F1A65" w:rsidP="005F1A65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1A65" w:rsidRPr="00AE5AD9" w:rsidRDefault="005F1A65" w:rsidP="005F1A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B21EFA">
        <w:rPr>
          <w:b/>
          <w:bCs/>
          <w:sz w:val="28"/>
        </w:rPr>
        <w:t xml:space="preserve">Л.И. </w:t>
      </w:r>
      <w:proofErr w:type="spellStart"/>
      <w:r w:rsidR="00B21EFA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5685"/>
    <w:rsid w:val="00062444"/>
    <w:rsid w:val="00067FBE"/>
    <w:rsid w:val="000729EB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35F2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27417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5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21EFA"/>
    <w:rsid w:val="00B22D6C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6CE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3F00-D4C5-4E1F-9203-AE7AE916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2026-03-31T06:00:00Z</dcterms:created>
  <dcterms:modified xsi:type="dcterms:W3CDTF">2026-05-04T07:50:00Z</dcterms:modified>
</cp:coreProperties>
</file>