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ИТ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1485"/>
        <w:gridCol w:w="1485"/>
        <w:gridCol w:w="3402"/>
        <w:gridCol w:w="566"/>
        <w:gridCol w:w="1843"/>
        <w:gridCol w:w="1844"/>
        <w:gridCol w:w="3544"/>
      </w:tblGrid>
      <w:tr w:rsidR="00A60DF5" w:rsidTr="00045685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>
            <w:pPr>
              <w:jc w:val="center"/>
            </w:pPr>
            <w:r>
              <w:t>Часы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>
            <w:pPr>
              <w:jc w:val="center"/>
            </w:pPr>
            <w:r>
              <w:t>ГРУППА</w:t>
            </w:r>
          </w:p>
          <w:p w:rsidR="00A60DF5" w:rsidRPr="00A60DF5" w:rsidRDefault="00A60DF5" w:rsidP="00A60DF5">
            <w:pPr>
              <w:jc w:val="center"/>
              <w:rPr>
                <w:b/>
              </w:rPr>
            </w:pPr>
            <w:r w:rsidRPr="00A60DF5">
              <w:rPr>
                <w:b/>
              </w:rPr>
              <w:t>3221,3223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>
            <w:pPr>
              <w:jc w:val="center"/>
            </w:pPr>
            <w:r>
              <w:t>ГРУППА</w:t>
            </w:r>
          </w:p>
          <w:p w:rsidR="00A60DF5" w:rsidRPr="004D10BB" w:rsidRDefault="00A60DF5" w:rsidP="00A60DF5">
            <w:pPr>
              <w:jc w:val="center"/>
              <w:rPr>
                <w:b/>
              </w:rPr>
            </w:pPr>
            <w:r>
              <w:rPr>
                <w:b/>
              </w:rPr>
              <w:t>3228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/>
        </w:tc>
        <w:tc>
          <w:tcPr>
            <w:tcW w:w="368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>
            <w:pPr>
              <w:jc w:val="center"/>
            </w:pPr>
            <w:r>
              <w:t>ГРУППА</w:t>
            </w:r>
          </w:p>
          <w:p w:rsidR="00A60DF5" w:rsidRPr="00A60DF5" w:rsidRDefault="00A60DF5" w:rsidP="00A60DF5">
            <w:pPr>
              <w:jc w:val="center"/>
              <w:rPr>
                <w:b/>
              </w:rPr>
            </w:pPr>
            <w:r w:rsidRPr="00A60DF5">
              <w:rPr>
                <w:b/>
              </w:rPr>
              <w:t>3221,3223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0DF5" w:rsidRDefault="00A60DF5" w:rsidP="00A60DF5">
            <w:pPr>
              <w:jc w:val="center"/>
            </w:pPr>
            <w:r>
              <w:t>ГРУППА</w:t>
            </w:r>
          </w:p>
          <w:p w:rsidR="00A60DF5" w:rsidRPr="004D10BB" w:rsidRDefault="00A60DF5" w:rsidP="00A60DF5">
            <w:pPr>
              <w:jc w:val="center"/>
              <w:rPr>
                <w:b/>
              </w:rPr>
            </w:pPr>
            <w:r>
              <w:rPr>
                <w:b/>
              </w:rPr>
              <w:t>3228</w:t>
            </w:r>
          </w:p>
        </w:tc>
      </w:tr>
      <w:tr w:rsidR="00045685" w:rsidTr="00DE4D5C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5685" w:rsidRDefault="00045685" w:rsidP="00045685">
            <w:pPr>
              <w:pStyle w:val="a3"/>
            </w:pPr>
            <w:r>
              <w:t>Понедельник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5685" w:rsidRPr="00F36F8A" w:rsidRDefault="00045685" w:rsidP="00045685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45685" w:rsidRDefault="00045685" w:rsidP="00045685">
            <w:pPr>
              <w:pStyle w:val="a3"/>
            </w:pPr>
            <w:r>
              <w:t>Понедельник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DE4D5C" w:rsidP="001C11B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ЭСиПС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r w:rsidR="001C11B1">
              <w:rPr>
                <w:sz w:val="20"/>
                <w:szCs w:val="20"/>
              </w:rPr>
              <w:t>117</w:t>
            </w:r>
            <w:r>
              <w:rPr>
                <w:sz w:val="20"/>
                <w:szCs w:val="20"/>
              </w:rPr>
              <w:t>В</w:t>
            </w:r>
            <w:r w:rsidR="001C11B1">
              <w:rPr>
                <w:sz w:val="20"/>
                <w:szCs w:val="20"/>
              </w:rPr>
              <w:t xml:space="preserve"> </w:t>
            </w:r>
            <w:proofErr w:type="spellStart"/>
            <w:r w:rsidR="001C11B1"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DE4D5C" w:rsidTr="00DE4D5C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F36F8A" w:rsidRDefault="00DE4D5C" w:rsidP="00045685">
            <w:pPr>
              <w:jc w:val="center"/>
              <w:rPr>
                <w:sz w:val="22"/>
                <w:szCs w:val="22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1C11B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ЭСиПС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1C11B1">
              <w:rPr>
                <w:sz w:val="20"/>
                <w:szCs w:val="20"/>
              </w:rPr>
              <w:t>117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 w:rsidR="001C11B1"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1C11B1" w:rsidTr="00DE4D5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>
            <w:pPr>
              <w:jc w:val="center"/>
              <w:rPr>
                <w:sz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МвЭТ</w:t>
            </w:r>
            <w:proofErr w:type="spellEnd"/>
            <w:r>
              <w:rPr>
                <w:sz w:val="20"/>
                <w:szCs w:val="20"/>
              </w:rPr>
              <w:t xml:space="preserve"> (лек.)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Default="001C11B1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1C11B1" w:rsidTr="00DE4D5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>
            <w:pPr>
              <w:jc w:val="center"/>
              <w:rPr>
                <w:sz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Default="001C11B1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5685" w:rsidRPr="00733E6D" w:rsidRDefault="00045685" w:rsidP="00045685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АТПП (лек.) 504В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DE4D5C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П,МиЭСАТП</w:t>
            </w:r>
            <w:proofErr w:type="spellEnd"/>
            <w:r>
              <w:rPr>
                <w:sz w:val="20"/>
                <w:szCs w:val="20"/>
              </w:rPr>
              <w:t xml:space="preserve"> (лек.) 500В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1C11B1" w:rsidTr="00DE4D5C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11B1" w:rsidRDefault="001C11B1" w:rsidP="00045685">
            <w:pPr>
              <w:pStyle w:val="a3"/>
            </w:pPr>
            <w:r>
              <w:t>Вторник</w:t>
            </w:r>
          </w:p>
          <w:p w:rsidR="001C11B1" w:rsidRDefault="001C11B1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11B1" w:rsidRPr="00F36F8A" w:rsidRDefault="001C11B1" w:rsidP="00045685">
            <w:pPr>
              <w:jc w:val="center"/>
              <w:rPr>
                <w:sz w:val="22"/>
                <w:szCs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МвЭТ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C11B1" w:rsidRDefault="001C11B1" w:rsidP="00045685">
            <w:pPr>
              <w:pStyle w:val="a3"/>
            </w:pPr>
            <w:r>
              <w:t>Вторник</w:t>
            </w:r>
          </w:p>
          <w:p w:rsidR="001C11B1" w:rsidRDefault="001C11B1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1C11B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ЭСиПС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.) </w:t>
            </w:r>
            <w:r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1C11B1" w:rsidTr="00DE4D5C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C11B1" w:rsidRPr="00F36F8A" w:rsidRDefault="001C11B1" w:rsidP="00045685">
            <w:pPr>
              <w:jc w:val="center"/>
              <w:rPr>
                <w:sz w:val="22"/>
                <w:szCs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ТАУ (лек.) 500В Лежнева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Default="001C11B1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DE4D5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>
            <w:pPr>
              <w:jc w:val="center"/>
              <w:rPr>
                <w:sz w:val="22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DE4D5C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D5C" w:rsidRDefault="00DE4D5C" w:rsidP="00045685">
            <w:pPr>
              <w:jc w:val="center"/>
              <w:rPr>
                <w:sz w:val="22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1C11B1" w:rsidP="001C11B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МКиМП</w:t>
            </w:r>
            <w:proofErr w:type="spellEnd"/>
            <w:r>
              <w:rPr>
                <w:sz w:val="20"/>
                <w:szCs w:val="20"/>
              </w:rPr>
              <w:t xml:space="preserve"> (лек) 500В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D5C" w:rsidRDefault="00DE4D5C" w:rsidP="00045685">
            <w:pPr>
              <w:jc w:val="center"/>
              <w:rPr>
                <w:sz w:val="22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DE4D5C" w:rsidTr="00397660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D5C" w:rsidRPr="00733E6D" w:rsidRDefault="00DE4D5C" w:rsidP="00045685">
            <w:pPr>
              <w:jc w:val="center"/>
              <w:rPr>
                <w:sz w:val="22"/>
                <w:szCs w:val="22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АТПП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230В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DE4D5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П,МиЭСАТП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115В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МКиМП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E26320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D5C" w:rsidRDefault="00DE4D5C" w:rsidP="00045685">
            <w:pPr>
              <w:pStyle w:val="a3"/>
            </w:pPr>
            <w:r>
              <w:lastRenderedPageBreak/>
              <w:t>Среда</w:t>
            </w:r>
          </w:p>
          <w:p w:rsidR="00DE4D5C" w:rsidRDefault="00DE4D5C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DE4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E4D5C" w:rsidRDefault="00DE4D5C" w:rsidP="00045685">
            <w:pPr>
              <w:pStyle w:val="a3"/>
            </w:pPr>
            <w:r>
              <w:t>Среда</w:t>
            </w:r>
          </w:p>
          <w:p w:rsidR="00DE4D5C" w:rsidRDefault="00DE4D5C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DE4D5C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9D51AD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ЭМ (лек.) 400В </w:t>
            </w:r>
            <w:proofErr w:type="spellStart"/>
            <w:r>
              <w:rPr>
                <w:sz w:val="20"/>
                <w:szCs w:val="20"/>
              </w:rPr>
              <w:t>Ахметшин</w:t>
            </w:r>
            <w:proofErr w:type="spellEnd"/>
          </w:p>
        </w:tc>
      </w:tr>
      <w:tr w:rsidR="00DE4D5C" w:rsidTr="00DE4D5C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B14409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DE4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1C1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</w:t>
            </w:r>
            <w:r w:rsidR="001C11B1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Вохрин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П,МиЭСАТП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115В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A46724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D5C" w:rsidRDefault="00DE4D5C" w:rsidP="00045685">
            <w:pPr>
              <w:pStyle w:val="a3"/>
            </w:pPr>
            <w:r>
              <w:t>Четверг</w:t>
            </w:r>
          </w:p>
          <w:p w:rsidR="00DE4D5C" w:rsidRPr="00DB285B" w:rsidRDefault="00DE4D5C" w:rsidP="00045685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28.05.2026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МвЭТ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E4D5C" w:rsidRDefault="00DE4D5C" w:rsidP="00045685">
            <w:pPr>
              <w:pStyle w:val="a3"/>
            </w:pPr>
            <w:r>
              <w:t>Четверг</w:t>
            </w:r>
          </w:p>
          <w:p w:rsidR="00DE4D5C" w:rsidRPr="00DB285B" w:rsidRDefault="00DE4D5C" w:rsidP="00045685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A46724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DE4D5C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</w:tr>
      <w:tr w:rsidR="00DE4D5C" w:rsidTr="00DE4D5C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6F17F8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АТПП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П,МиЭСАТП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115В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5685" w:rsidRDefault="00045685" w:rsidP="00045685">
            <w:pPr>
              <w:pStyle w:val="a3"/>
            </w:pPr>
            <w:r>
              <w:t>Пятница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45685" w:rsidRDefault="00045685" w:rsidP="00045685">
            <w:pPr>
              <w:pStyle w:val="a3"/>
            </w:pPr>
            <w:r>
              <w:t>Пятница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C1A91" w:rsidRDefault="00045685" w:rsidP="00045685">
            <w:pPr>
              <w:jc w:val="center"/>
              <w:rPr>
                <w:sz w:val="20"/>
                <w:szCs w:val="20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DE4D5C" w:rsidP="001C1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 (лек.) </w:t>
            </w:r>
            <w:r w:rsidR="001C11B1">
              <w:rPr>
                <w:sz w:val="20"/>
                <w:szCs w:val="20"/>
              </w:rPr>
              <w:t>500В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Вохрин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 (лек.) 500В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DE4D5C" w:rsidTr="002436D9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E4D5C" w:rsidRDefault="00DE4D5C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DE4D5C" w:rsidRPr="007C1A91" w:rsidRDefault="00DE4D5C" w:rsidP="00045685">
            <w:pPr>
              <w:jc w:val="center"/>
              <w:rPr>
                <w:sz w:val="20"/>
                <w:szCs w:val="20"/>
              </w:rPr>
            </w:pPr>
          </w:p>
          <w:p w:rsidR="00DE4D5C" w:rsidRDefault="00DE4D5C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АТПП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DE4D5C" w:rsidRDefault="00DE4D5C" w:rsidP="001C1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1C11B1">
              <w:rPr>
                <w:sz w:val="20"/>
                <w:szCs w:val="20"/>
              </w:rPr>
              <w:t>115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Вохрин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Default="00DE4D5C" w:rsidP="00045685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DE4D5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П,МиЭСАТП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115В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4D5C" w:rsidRPr="00AE5AD9" w:rsidRDefault="00DE4D5C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5685" w:rsidRDefault="00045685" w:rsidP="00045685">
            <w:pPr>
              <w:pStyle w:val="a3"/>
            </w:pPr>
            <w:r>
              <w:lastRenderedPageBreak/>
              <w:t>Суббота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5685" w:rsidRPr="00F36F8A" w:rsidRDefault="00045685" w:rsidP="00045685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45685" w:rsidRDefault="00045685" w:rsidP="00045685">
            <w:pPr>
              <w:pStyle w:val="a3"/>
            </w:pPr>
            <w:r>
              <w:t>Суббота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F36F8A" w:rsidRDefault="00045685" w:rsidP="00045685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  <w:rPr>
                <w:sz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1C11B1" w:rsidTr="00961AB6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>
            <w:pPr>
              <w:jc w:val="center"/>
              <w:rPr>
                <w:sz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АТПП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bookmarkEnd w:id="0"/>
            <w:proofErr w:type="spellEnd"/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Default="001C11B1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1C11B1" w:rsidTr="001C60D0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1C11B1" w:rsidRDefault="001C11B1" w:rsidP="00045685">
            <w:pPr>
              <w:jc w:val="center"/>
              <w:rPr>
                <w:sz w:val="22"/>
              </w:rPr>
            </w:pPr>
          </w:p>
          <w:p w:rsidR="001C11B1" w:rsidRDefault="001C11B1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Default="001C11B1" w:rsidP="0004568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1B1" w:rsidRPr="00AE5AD9" w:rsidRDefault="001C11B1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Pr="00733E6D" w:rsidRDefault="00045685" w:rsidP="00045685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0456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04568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5685" w:rsidRDefault="00045685" w:rsidP="00045685">
            <w:pPr>
              <w:pStyle w:val="a3"/>
            </w:pPr>
            <w:r>
              <w:t>Воскресенье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31.05.2026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5685" w:rsidRPr="003E4FB6" w:rsidRDefault="00045685" w:rsidP="00045685">
            <w:pPr>
              <w:jc w:val="center"/>
              <w:rPr>
                <w:sz w:val="16"/>
                <w:szCs w:val="16"/>
              </w:rPr>
            </w:pPr>
          </w:p>
          <w:p w:rsidR="00045685" w:rsidRDefault="00045685" w:rsidP="0004568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45685" w:rsidRDefault="00045685" w:rsidP="00045685">
            <w:pPr>
              <w:pStyle w:val="a3"/>
            </w:pPr>
            <w:r>
              <w:t>Воскресенье</w:t>
            </w:r>
          </w:p>
          <w:p w:rsidR="00045685" w:rsidRDefault="00045685" w:rsidP="0004568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045685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3E4FB6" w:rsidRDefault="00045685" w:rsidP="009B6592">
            <w:pPr>
              <w:jc w:val="center"/>
              <w:rPr>
                <w:sz w:val="16"/>
                <w:szCs w:val="16"/>
              </w:rPr>
            </w:pPr>
          </w:p>
          <w:p w:rsidR="00045685" w:rsidRDefault="00045685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3E4FB6" w:rsidRDefault="00045685" w:rsidP="009B6592">
            <w:pPr>
              <w:jc w:val="center"/>
              <w:rPr>
                <w:sz w:val="16"/>
                <w:szCs w:val="16"/>
              </w:rPr>
            </w:pPr>
          </w:p>
          <w:p w:rsidR="00045685" w:rsidRDefault="00045685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9B6592">
            <w:pPr>
              <w:jc w:val="center"/>
              <w:rPr>
                <w:sz w:val="22"/>
              </w:rPr>
            </w:pPr>
          </w:p>
          <w:p w:rsidR="00045685" w:rsidRDefault="00045685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9B6592">
            <w:pPr>
              <w:jc w:val="center"/>
              <w:rPr>
                <w:sz w:val="22"/>
              </w:rPr>
            </w:pPr>
          </w:p>
          <w:p w:rsidR="00045685" w:rsidRDefault="00045685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Default="00045685" w:rsidP="009B6592">
            <w:pPr>
              <w:jc w:val="center"/>
              <w:rPr>
                <w:sz w:val="22"/>
              </w:rPr>
            </w:pPr>
          </w:p>
          <w:p w:rsidR="00045685" w:rsidRDefault="00045685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045685" w:rsidTr="00DE4D5C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45685" w:rsidRPr="00733E6D" w:rsidRDefault="00045685" w:rsidP="009B6592">
            <w:pPr>
              <w:jc w:val="center"/>
              <w:rPr>
                <w:sz w:val="22"/>
                <w:szCs w:val="22"/>
              </w:rPr>
            </w:pPr>
          </w:p>
          <w:p w:rsidR="00045685" w:rsidRDefault="00045685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Default="00045685" w:rsidP="009B6592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5685" w:rsidRPr="00AE5AD9" w:rsidRDefault="00045685" w:rsidP="009B659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A60DF5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C11B1"/>
    <w:rsid w:val="001D1C18"/>
    <w:rsid w:val="001F0FF8"/>
    <w:rsid w:val="001F74A6"/>
    <w:rsid w:val="00200F20"/>
    <w:rsid w:val="00211571"/>
    <w:rsid w:val="002454D5"/>
    <w:rsid w:val="00252A3F"/>
    <w:rsid w:val="00261519"/>
    <w:rsid w:val="0026552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60DF5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DE4D5C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BE75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F2A2A-2D0E-42F4-96A6-9F1D17F2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2026-03-30T13:25:00Z</dcterms:created>
  <dcterms:modified xsi:type="dcterms:W3CDTF">2026-04-20T12:55:00Z</dcterms:modified>
</cp:coreProperties>
</file>