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46" w:rsidRDefault="000D74BA" w:rsidP="00D81146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D81146">
        <w:rPr>
          <w:b/>
          <w:bCs/>
          <w:sz w:val="28"/>
        </w:rPr>
        <w:t>УТВЕРЖДАЮ</w:t>
      </w:r>
    </w:p>
    <w:p w:rsidR="00D81146" w:rsidRDefault="00D81146" w:rsidP="00D81146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Врио зам. директора по УР</w:t>
      </w:r>
    </w:p>
    <w:p w:rsidR="000D74BA" w:rsidRDefault="00D81146" w:rsidP="00D81146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  <w:bookmarkStart w:id="0" w:name="_GoBack"/>
      <w:bookmarkEnd w:id="0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6561BC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6561B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1338"/>
        <w:gridCol w:w="1338"/>
        <w:gridCol w:w="1548"/>
        <w:gridCol w:w="1549"/>
        <w:gridCol w:w="2957"/>
        <w:gridCol w:w="2957"/>
      </w:tblGrid>
      <w:tr w:rsidR="004A7FD1" w:rsidTr="006561BC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6561BC" w:rsidP="00D82E9D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6561BC" w:rsidP="00782E37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5C0DE7" w:rsidRDefault="006561BC" w:rsidP="00782E37">
            <w:pPr>
              <w:jc w:val="center"/>
              <w:rPr>
                <w:b/>
              </w:rPr>
            </w:pPr>
            <w:r>
              <w:rPr>
                <w:b/>
              </w:rPr>
              <w:t>1226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5C0DE7" w:rsidRDefault="006561BC" w:rsidP="00D115B6">
            <w:pPr>
              <w:jc w:val="center"/>
              <w:rPr>
                <w:b/>
              </w:rPr>
            </w:pPr>
            <w:r>
              <w:rPr>
                <w:b/>
              </w:rPr>
              <w:t>1225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Pr="005C0DE7" w:rsidRDefault="004A7FD1" w:rsidP="009B461B">
            <w:pPr>
              <w:jc w:val="center"/>
              <w:rPr>
                <w:b/>
              </w:rPr>
            </w:pPr>
          </w:p>
        </w:tc>
      </w:tr>
      <w:tr w:rsidR="004A7FD1" w:rsidTr="006561BC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594C44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F36F8A" w:rsidRDefault="006561BC" w:rsidP="00252A3F">
            <w:pPr>
              <w:jc w:val="center"/>
              <w:rPr>
                <w:sz w:val="22"/>
                <w:szCs w:val="22"/>
              </w:rPr>
            </w:pPr>
          </w:p>
          <w:p w:rsidR="006561BC" w:rsidRDefault="006561B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(л.з.) 106В Латыпов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252A3F">
            <w:pPr>
              <w:jc w:val="center"/>
              <w:rPr>
                <w:sz w:val="22"/>
              </w:rPr>
            </w:pPr>
          </w:p>
          <w:p w:rsidR="006561BC" w:rsidRDefault="006561B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ОЭиФГ (пр.) 302В Дырдонова</w:t>
            </w: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ХиТООиНХС (л.з.) 443 Хуснутдинова</w:t>
            </w: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>
            <w:pPr>
              <w:jc w:val="center"/>
              <w:rPr>
                <w:sz w:val="22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(л.з.) 431 Булатова</w:t>
            </w: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ОЭиФГ (пр.) 302В Дырдонова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>
            <w:pPr>
              <w:jc w:val="center"/>
              <w:rPr>
                <w:sz w:val="22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ХиТООиНХС (л.з.) 443 Хуснутдинова</w:t>
            </w: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(л.з.) 433 Бариева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27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>
            <w:pPr>
              <w:jc w:val="center"/>
              <w:rPr>
                <w:sz w:val="22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61BC" w:rsidRPr="00733E6D" w:rsidRDefault="006561BC" w:rsidP="006561BC">
            <w:pPr>
              <w:jc w:val="center"/>
              <w:rPr>
                <w:sz w:val="22"/>
                <w:szCs w:val="22"/>
              </w:rPr>
            </w:pPr>
          </w:p>
          <w:p w:rsidR="006561BC" w:rsidRDefault="006561BC" w:rsidP="006561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МиОХТП (л.з.) 350 Трясцина</w:t>
            </w:r>
          </w:p>
        </w:tc>
        <w:tc>
          <w:tcPr>
            <w:tcW w:w="13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561BC" w:rsidRDefault="006561BC" w:rsidP="006561BC">
            <w:pPr>
              <w:pStyle w:val="a3"/>
            </w:pPr>
            <w:r>
              <w:t>Вторник</w:t>
            </w:r>
          </w:p>
          <w:p w:rsidR="006561BC" w:rsidRDefault="006561BC" w:rsidP="006561B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1BC" w:rsidRPr="00F36F8A" w:rsidRDefault="006561BC" w:rsidP="006561BC">
            <w:pPr>
              <w:jc w:val="center"/>
              <w:rPr>
                <w:sz w:val="22"/>
                <w:szCs w:val="22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ХиТООиНХС (л.з.) 443 Хуснутдинова</w:t>
            </w: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F36F8A" w:rsidRDefault="006561BC" w:rsidP="006561BC">
            <w:pPr>
              <w:jc w:val="center"/>
              <w:rPr>
                <w:sz w:val="22"/>
                <w:szCs w:val="22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>
            <w:pPr>
              <w:jc w:val="center"/>
              <w:rPr>
                <w:sz w:val="22"/>
              </w:rPr>
            </w:pPr>
          </w:p>
          <w:p w:rsidR="006561BC" w:rsidRDefault="006561BC" w:rsidP="006561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(л.з.) 431 Бариева</w:t>
            </w: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ОЭиФГ (пр.) 302В Дырдонова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ХНиГ (л.з.) 443 Усова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61BC" w:rsidRDefault="006561BC" w:rsidP="006561BC">
            <w:pPr>
              <w:jc w:val="center"/>
              <w:rPr>
                <w:sz w:val="22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(л.з.) 431 Булатова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61BC" w:rsidRDefault="006561BC" w:rsidP="006561BC">
            <w:pPr>
              <w:jc w:val="center"/>
              <w:rPr>
                <w:sz w:val="22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61BC" w:rsidRDefault="006561BC" w:rsidP="006561BC">
            <w:pPr>
              <w:jc w:val="center"/>
              <w:rPr>
                <w:sz w:val="22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561BC" w:rsidTr="00D52E7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61BC" w:rsidRPr="00733E6D" w:rsidRDefault="006561BC" w:rsidP="006561BC">
            <w:pPr>
              <w:jc w:val="center"/>
              <w:rPr>
                <w:sz w:val="22"/>
                <w:szCs w:val="22"/>
              </w:rPr>
            </w:pPr>
          </w:p>
          <w:p w:rsidR="006561BC" w:rsidRDefault="006561BC" w:rsidP="006561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МиОХТП (л.з.) 350 Трясцина</w:t>
            </w: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F14D42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561BC" w:rsidRDefault="006561BC" w:rsidP="006561BC">
            <w:pPr>
              <w:pStyle w:val="a3"/>
            </w:pPr>
            <w:r>
              <w:lastRenderedPageBreak/>
              <w:t>Среда</w:t>
            </w:r>
          </w:p>
          <w:p w:rsidR="006561BC" w:rsidRDefault="006561BC" w:rsidP="006561B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(л.з.) 431 Булатова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F14D42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AE70E8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(л.з.) 106В Латыпов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(л.з.) 431 Булатова</w:t>
            </w: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ОЭиФГ (пр.) 302В Дырдонова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84EF9" w:rsidRDefault="00984EF9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7C1A91" w:rsidRDefault="00984EF9" w:rsidP="006561BC">
            <w:pPr>
              <w:jc w:val="center"/>
              <w:rPr>
                <w:sz w:val="20"/>
                <w:szCs w:val="20"/>
              </w:rPr>
            </w:pPr>
          </w:p>
          <w:p w:rsidR="00984EF9" w:rsidRDefault="00984EF9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(л.з.) 350 Бариева</w:t>
            </w: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ХиТООиНХС (л.з.) 443 Хуснутдинова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84EF9" w:rsidRDefault="00984EF9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7C1A91" w:rsidRDefault="00984EF9" w:rsidP="006561BC">
            <w:pPr>
              <w:jc w:val="center"/>
              <w:rPr>
                <w:sz w:val="20"/>
                <w:szCs w:val="20"/>
              </w:rPr>
            </w:pPr>
          </w:p>
          <w:p w:rsidR="00984EF9" w:rsidRDefault="00984EF9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4EF9" w:rsidRPr="00AE5AD9" w:rsidRDefault="00984EF9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514541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МиОХТП (л.з.) 350 Трясцина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1D5881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561BC" w:rsidRDefault="006561BC" w:rsidP="006561BC">
            <w:pPr>
              <w:pStyle w:val="a3"/>
            </w:pPr>
            <w:r>
              <w:t>Четверг</w:t>
            </w:r>
          </w:p>
          <w:p w:rsidR="006561BC" w:rsidRDefault="006561BC" w:rsidP="006561B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1D5881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6561BC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0C5DFE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84EF9" w:rsidRDefault="00984EF9" w:rsidP="00984EF9">
            <w:pPr>
              <w:pStyle w:val="a3"/>
            </w:pPr>
            <w:r>
              <w:t>Пятница</w:t>
            </w:r>
          </w:p>
          <w:p w:rsidR="00984EF9" w:rsidRDefault="00984EF9" w:rsidP="00984EF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4EF9" w:rsidRPr="007C1A91" w:rsidRDefault="00984EF9" w:rsidP="00984EF9">
            <w:pPr>
              <w:jc w:val="center"/>
              <w:rPr>
                <w:sz w:val="20"/>
                <w:szCs w:val="20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МиОХТП (л.з.) 350 Трясцина</w:t>
            </w: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СИиУПТП 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E3245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7C1A91" w:rsidRDefault="00984EF9" w:rsidP="00984EF9">
            <w:pPr>
              <w:jc w:val="center"/>
              <w:rPr>
                <w:sz w:val="20"/>
                <w:szCs w:val="20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СИиУПТП 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СИиУПТП 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3C5963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7C1A91" w:rsidRDefault="00984EF9" w:rsidP="00984EF9">
            <w:pPr>
              <w:jc w:val="center"/>
              <w:rPr>
                <w:sz w:val="20"/>
                <w:szCs w:val="20"/>
              </w:rPr>
            </w:pPr>
          </w:p>
          <w:p w:rsidR="00984EF9" w:rsidRDefault="00984EF9" w:rsidP="00984E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6561BC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СИиУПТП 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3C5963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7C1A91" w:rsidRDefault="00984EF9" w:rsidP="00984EF9">
            <w:pPr>
              <w:jc w:val="center"/>
              <w:rPr>
                <w:sz w:val="20"/>
                <w:szCs w:val="20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7C1A91" w:rsidRDefault="00984EF9" w:rsidP="00984EF9">
            <w:pPr>
              <w:jc w:val="center"/>
              <w:rPr>
                <w:sz w:val="20"/>
                <w:szCs w:val="20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7C1A91" w:rsidRDefault="00984EF9" w:rsidP="00984EF9">
            <w:pPr>
              <w:jc w:val="center"/>
              <w:rPr>
                <w:sz w:val="20"/>
                <w:szCs w:val="20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7C1A91" w:rsidRDefault="00984EF9" w:rsidP="00984EF9">
            <w:pPr>
              <w:jc w:val="center"/>
              <w:rPr>
                <w:sz w:val="20"/>
                <w:szCs w:val="20"/>
              </w:rPr>
            </w:pPr>
          </w:p>
          <w:p w:rsidR="00984EF9" w:rsidRDefault="00984EF9" w:rsidP="00984E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D2DEB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84EF9" w:rsidRDefault="00984EF9" w:rsidP="00984EF9">
            <w:pPr>
              <w:pStyle w:val="a3"/>
            </w:pPr>
            <w:r>
              <w:lastRenderedPageBreak/>
              <w:t>Суббота</w:t>
            </w:r>
          </w:p>
          <w:p w:rsidR="00984EF9" w:rsidRDefault="00984EF9" w:rsidP="00984EF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4EF9" w:rsidRPr="00F36F8A" w:rsidRDefault="00984EF9" w:rsidP="00984EF9">
            <w:pPr>
              <w:jc w:val="center"/>
              <w:rPr>
                <w:sz w:val="22"/>
                <w:szCs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СИиУПТП 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D2DEB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F36F8A" w:rsidRDefault="00984EF9" w:rsidP="00984EF9">
            <w:pPr>
              <w:jc w:val="center"/>
              <w:rPr>
                <w:sz w:val="22"/>
                <w:szCs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СИиУПТП 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>
            <w:pPr>
              <w:jc w:val="center"/>
              <w:rPr>
                <w:sz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СИиУПТП 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>
            <w:pPr>
              <w:jc w:val="center"/>
              <w:rPr>
                <w:sz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СИиУПТП 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>
            <w:pPr>
              <w:jc w:val="center"/>
              <w:rPr>
                <w:sz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>
            <w:pPr>
              <w:jc w:val="center"/>
              <w:rPr>
                <w:sz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EF9" w:rsidRPr="00733E6D" w:rsidRDefault="00984EF9" w:rsidP="00984EF9">
            <w:pPr>
              <w:jc w:val="center"/>
              <w:rPr>
                <w:sz w:val="22"/>
                <w:szCs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84EF9" w:rsidRDefault="00984EF9" w:rsidP="00984EF9">
            <w:pPr>
              <w:pStyle w:val="a3"/>
            </w:pPr>
            <w:r>
              <w:t>Воскресенье</w:t>
            </w:r>
          </w:p>
          <w:p w:rsidR="00984EF9" w:rsidRDefault="00984EF9" w:rsidP="00984EF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4EF9" w:rsidRPr="003E4FB6" w:rsidRDefault="00984EF9" w:rsidP="00984EF9">
            <w:pPr>
              <w:jc w:val="center"/>
              <w:rPr>
                <w:sz w:val="16"/>
                <w:szCs w:val="16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3E4FB6" w:rsidRDefault="00984EF9" w:rsidP="00984EF9">
            <w:pPr>
              <w:jc w:val="center"/>
              <w:rPr>
                <w:sz w:val="16"/>
                <w:szCs w:val="16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3E4FB6" w:rsidRDefault="00984EF9" w:rsidP="00984EF9">
            <w:pPr>
              <w:jc w:val="center"/>
              <w:rPr>
                <w:sz w:val="16"/>
                <w:szCs w:val="16"/>
              </w:rPr>
            </w:pPr>
          </w:p>
          <w:p w:rsidR="00984EF9" w:rsidRDefault="00984EF9" w:rsidP="00984E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>
            <w:pPr>
              <w:jc w:val="center"/>
              <w:rPr>
                <w:sz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>
            <w:pPr>
              <w:jc w:val="center"/>
              <w:rPr>
                <w:sz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>
            <w:pPr>
              <w:jc w:val="center"/>
              <w:rPr>
                <w:sz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733E6D" w:rsidRDefault="00984EF9" w:rsidP="00984EF9">
            <w:pPr>
              <w:jc w:val="center"/>
              <w:rPr>
                <w:sz w:val="22"/>
                <w:szCs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6561BC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61BC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84EF9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1146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1C58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12E50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D70D5-D6EF-4B0D-94C4-35882C32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6</cp:revision>
  <cp:lastPrinted>2021-11-01T10:32:00Z</cp:lastPrinted>
  <dcterms:created xsi:type="dcterms:W3CDTF">2025-04-10T08:45:00Z</dcterms:created>
  <dcterms:modified xsi:type="dcterms:W3CDTF">2025-05-06T10:57:00Z</dcterms:modified>
</cp:coreProperties>
</file>