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B02" w:rsidRDefault="000D74BA" w:rsidP="00B05B02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05B02">
        <w:rPr>
          <w:b/>
          <w:bCs/>
          <w:sz w:val="28"/>
        </w:rPr>
        <w:t>УТВЕРЖДАЮ</w:t>
      </w:r>
    </w:p>
    <w:p w:rsidR="00B05B02" w:rsidRDefault="00B05B02" w:rsidP="00B05B02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B05B02" w:rsidRDefault="00B05B02" w:rsidP="00B05B02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B05B02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7E5540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5540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p w:rsidR="003F47CF" w:rsidRDefault="003F47CF" w:rsidP="000D74BA">
      <w:pPr>
        <w:rPr>
          <w:b/>
          <w:bCs/>
          <w:sz w:val="28"/>
        </w:rPr>
      </w:pPr>
    </w:p>
    <w:p w:rsidR="003F47CF" w:rsidRPr="007E5540" w:rsidRDefault="003F47CF" w:rsidP="000D74BA">
      <w:pPr>
        <w:rPr>
          <w:b/>
          <w:bCs/>
          <w:sz w:val="28"/>
          <w:u w:val="single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993"/>
        <w:gridCol w:w="1217"/>
        <w:gridCol w:w="1191"/>
        <w:gridCol w:w="27"/>
        <w:gridCol w:w="1338"/>
        <w:gridCol w:w="1334"/>
        <w:gridCol w:w="1557"/>
        <w:gridCol w:w="1549"/>
        <w:gridCol w:w="2956"/>
        <w:gridCol w:w="2956"/>
      </w:tblGrid>
      <w:tr w:rsidR="004A7FD1" w:rsidTr="003F47CF">
        <w:trPr>
          <w:trHeight w:val="689"/>
        </w:trPr>
        <w:tc>
          <w:tcPr>
            <w:tcW w:w="54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99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35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7E5540" w:rsidP="00D82E9D">
            <w:pPr>
              <w:jc w:val="center"/>
              <w:rPr>
                <w:b/>
              </w:rPr>
            </w:pPr>
            <w:r>
              <w:rPr>
                <w:b/>
              </w:rPr>
              <w:t>1223</w:t>
            </w:r>
          </w:p>
        </w:tc>
        <w:tc>
          <w:tcPr>
            <w:tcW w:w="267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7E5540" w:rsidP="00782E37">
            <w:pPr>
              <w:jc w:val="center"/>
              <w:rPr>
                <w:b/>
              </w:rPr>
            </w:pPr>
            <w:r>
              <w:rPr>
                <w:b/>
              </w:rPr>
              <w:t>1224</w:t>
            </w:r>
          </w:p>
        </w:tc>
        <w:tc>
          <w:tcPr>
            <w:tcW w:w="310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5C0DE7" w:rsidRDefault="007E5540" w:rsidP="00782E37">
            <w:pPr>
              <w:jc w:val="center"/>
              <w:rPr>
                <w:b/>
              </w:rPr>
            </w:pPr>
            <w:r>
              <w:rPr>
                <w:b/>
              </w:rPr>
              <w:t>1226</w:t>
            </w:r>
          </w:p>
        </w:tc>
        <w:tc>
          <w:tcPr>
            <w:tcW w:w="295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Pr="005C0DE7" w:rsidRDefault="007E5540" w:rsidP="00D115B6">
            <w:pPr>
              <w:jc w:val="center"/>
              <w:rPr>
                <w:b/>
              </w:rPr>
            </w:pPr>
            <w:r>
              <w:rPr>
                <w:b/>
              </w:rPr>
              <w:t>1225</w:t>
            </w:r>
          </w:p>
        </w:tc>
        <w:tc>
          <w:tcPr>
            <w:tcW w:w="295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5C0DE7" w:rsidRDefault="004A7FD1" w:rsidP="009B461B">
            <w:pPr>
              <w:jc w:val="center"/>
              <w:rPr>
                <w:b/>
              </w:rPr>
            </w:pPr>
          </w:p>
        </w:tc>
      </w:tr>
      <w:tr w:rsidR="004A7FD1" w:rsidTr="003F47CF">
        <w:trPr>
          <w:cantSplit/>
          <w:trHeight w:val="555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C42D1C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26.05</w:t>
            </w:r>
            <w:r w:rsidR="00594C44">
              <w:rPr>
                <w:b/>
                <w:bCs/>
                <w:sz w:val="20"/>
              </w:rPr>
              <w:t>.2025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F47CF">
        <w:trPr>
          <w:cantSplit/>
          <w:trHeight w:val="52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F47CF">
        <w:trPr>
          <w:cantSplit/>
          <w:trHeight w:val="50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E5540" w:rsidTr="003F47CF">
        <w:trPr>
          <w:cantSplit/>
          <w:trHeight w:val="48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5540" w:rsidRDefault="007E5540" w:rsidP="00252A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Default="007E5540" w:rsidP="00252A3F">
            <w:pPr>
              <w:jc w:val="center"/>
              <w:rPr>
                <w:sz w:val="22"/>
              </w:rPr>
            </w:pPr>
          </w:p>
          <w:p w:rsidR="007E5540" w:rsidRDefault="007E55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8213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 лек.) 436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3F47CF" w:rsidP="003F4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(лек.) 434 Усова</w:t>
            </w: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E5540" w:rsidTr="003F47CF">
        <w:trPr>
          <w:cantSplit/>
          <w:trHeight w:val="46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5540" w:rsidRDefault="007E5540" w:rsidP="00252A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Default="007E5540" w:rsidP="00252A3F">
            <w:pPr>
              <w:jc w:val="center"/>
              <w:rPr>
                <w:sz w:val="22"/>
              </w:rPr>
            </w:pPr>
          </w:p>
          <w:p w:rsidR="007E5540" w:rsidRDefault="007E55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8213" w:type="dxa"/>
            <w:gridSpan w:val="7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ТХТП (лекция) 436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295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ТХТП (лекция) 436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E5540" w:rsidTr="003F47CF">
        <w:trPr>
          <w:cantSplit/>
          <w:trHeight w:val="41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5540" w:rsidRDefault="007E5540" w:rsidP="00252A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Default="007E5540" w:rsidP="00252A3F">
            <w:pPr>
              <w:jc w:val="center"/>
              <w:rPr>
                <w:sz w:val="22"/>
              </w:rPr>
            </w:pPr>
          </w:p>
          <w:p w:rsidR="007E5540" w:rsidRDefault="007E55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8213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E5540" w:rsidTr="003F47CF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5540" w:rsidRDefault="007E5540" w:rsidP="00252A3F"/>
        </w:tc>
        <w:tc>
          <w:tcPr>
            <w:tcW w:w="99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5540" w:rsidRPr="00733E6D" w:rsidRDefault="007E5540" w:rsidP="00252A3F">
            <w:pPr>
              <w:jc w:val="center"/>
              <w:rPr>
                <w:sz w:val="22"/>
                <w:szCs w:val="22"/>
              </w:rPr>
            </w:pPr>
          </w:p>
          <w:p w:rsidR="007E5540" w:rsidRDefault="007E554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169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3F47CF" w:rsidRDefault="007E5540" w:rsidP="00252A3F">
            <w:pPr>
              <w:jc w:val="center"/>
              <w:rPr>
                <w:spacing w:val="240"/>
                <w:sz w:val="22"/>
                <w:vertAlign w:val="superscript"/>
              </w:rPr>
            </w:pPr>
            <w:r w:rsidRPr="003F47CF">
              <w:rPr>
                <w:spacing w:val="240"/>
                <w:sz w:val="22"/>
              </w:rPr>
              <w:t>18</w:t>
            </w:r>
            <w:r w:rsidRPr="003F47CF">
              <w:rPr>
                <w:spacing w:val="240"/>
                <w:sz w:val="22"/>
                <w:vertAlign w:val="superscript"/>
              </w:rPr>
              <w:t>10</w:t>
            </w:r>
            <w:r w:rsidRPr="003F47CF">
              <w:rPr>
                <w:spacing w:val="240"/>
                <w:sz w:val="22"/>
              </w:rPr>
              <w:t>-19</w:t>
            </w:r>
            <w:r w:rsidRPr="003F47CF">
              <w:rPr>
                <w:spacing w:val="240"/>
                <w:sz w:val="22"/>
                <w:vertAlign w:val="superscript"/>
              </w:rPr>
              <w:t>40</w:t>
            </w:r>
          </w:p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  <w:proofErr w:type="spellStart"/>
            <w:r w:rsidRPr="003F47CF">
              <w:rPr>
                <w:spacing w:val="240"/>
                <w:sz w:val="22"/>
              </w:rPr>
              <w:t>МиОХТП</w:t>
            </w:r>
            <w:proofErr w:type="spellEnd"/>
            <w:r w:rsidRPr="003F47CF">
              <w:rPr>
                <w:spacing w:val="240"/>
                <w:sz w:val="22"/>
              </w:rPr>
              <w:t xml:space="preserve"> (лек.) 436 </w:t>
            </w:r>
            <w:proofErr w:type="spellStart"/>
            <w:r w:rsidRPr="003F47CF">
              <w:rPr>
                <w:spacing w:val="240"/>
                <w:sz w:val="22"/>
              </w:rPr>
              <w:t>Трясцина</w:t>
            </w:r>
            <w:proofErr w:type="spellEnd"/>
          </w:p>
        </w:tc>
        <w:tc>
          <w:tcPr>
            <w:tcW w:w="29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E5540" w:rsidTr="003F47CF">
        <w:trPr>
          <w:cantSplit/>
          <w:trHeight w:val="555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E5540" w:rsidRDefault="007E5540" w:rsidP="00FA4F70">
            <w:pPr>
              <w:pStyle w:val="a3"/>
            </w:pPr>
            <w:r>
              <w:t>Вторник</w:t>
            </w:r>
          </w:p>
          <w:p w:rsidR="007E5540" w:rsidRDefault="007E5540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27.05.2025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5540" w:rsidRPr="00F36F8A" w:rsidRDefault="007E5540" w:rsidP="00252A3F">
            <w:pPr>
              <w:jc w:val="center"/>
              <w:rPr>
                <w:sz w:val="22"/>
                <w:szCs w:val="22"/>
              </w:rPr>
            </w:pPr>
          </w:p>
          <w:p w:rsidR="007E5540" w:rsidRDefault="007E55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8213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СиУПТП</w:t>
            </w:r>
            <w:proofErr w:type="spellEnd"/>
            <w:r>
              <w:rPr>
                <w:sz w:val="20"/>
                <w:szCs w:val="20"/>
              </w:rPr>
              <w:t xml:space="preserve"> (лек.) 436 Лежнева</w:t>
            </w:r>
          </w:p>
        </w:tc>
        <w:tc>
          <w:tcPr>
            <w:tcW w:w="2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СиУПТП</w:t>
            </w:r>
            <w:proofErr w:type="spellEnd"/>
            <w:r>
              <w:rPr>
                <w:sz w:val="20"/>
                <w:szCs w:val="20"/>
              </w:rPr>
              <w:t xml:space="preserve"> (лек.) 436 Лежнева</w:t>
            </w:r>
          </w:p>
        </w:tc>
        <w:tc>
          <w:tcPr>
            <w:tcW w:w="2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E5540" w:rsidTr="003F47CF">
        <w:trPr>
          <w:cantSplit/>
          <w:trHeight w:val="52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5540" w:rsidRDefault="007E5540" w:rsidP="00252A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F36F8A" w:rsidRDefault="007E5540" w:rsidP="00252A3F">
            <w:pPr>
              <w:jc w:val="center"/>
              <w:rPr>
                <w:sz w:val="22"/>
                <w:szCs w:val="22"/>
              </w:rPr>
            </w:pPr>
          </w:p>
          <w:p w:rsidR="007E5540" w:rsidRDefault="007E55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8213" w:type="dxa"/>
            <w:gridSpan w:val="7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ИМА (лек.) 436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95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ИМА (лек.) 436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E5540" w:rsidTr="003F47CF">
        <w:trPr>
          <w:cantSplit/>
          <w:trHeight w:val="50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5540" w:rsidRDefault="007E5540" w:rsidP="00252A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Default="007E5540" w:rsidP="00252A3F">
            <w:pPr>
              <w:jc w:val="center"/>
              <w:rPr>
                <w:sz w:val="22"/>
              </w:rPr>
            </w:pPr>
          </w:p>
          <w:p w:rsidR="007E5540" w:rsidRDefault="007E554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8213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F47CF">
        <w:trPr>
          <w:cantSplit/>
          <w:trHeight w:val="48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F47CF">
        <w:trPr>
          <w:cantSplit/>
          <w:trHeight w:val="46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5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F47CF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3F47CF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F47CF" w:rsidTr="003F47CF">
        <w:trPr>
          <w:cantSplit/>
          <w:trHeight w:val="374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F47CF" w:rsidRDefault="003F47CF" w:rsidP="00FA4F70">
            <w:pPr>
              <w:pStyle w:val="a3"/>
            </w:pPr>
            <w:r>
              <w:lastRenderedPageBreak/>
              <w:t>Среда</w:t>
            </w:r>
          </w:p>
          <w:p w:rsidR="003F47CF" w:rsidRDefault="003F47CF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28.05.2025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47CF" w:rsidRPr="007C1A91" w:rsidRDefault="003F47CF" w:rsidP="00252A3F">
            <w:pPr>
              <w:jc w:val="center"/>
              <w:rPr>
                <w:sz w:val="20"/>
                <w:szCs w:val="20"/>
              </w:rPr>
            </w:pPr>
          </w:p>
          <w:p w:rsidR="003F47CF" w:rsidRDefault="003F47C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1169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7CF" w:rsidRPr="003F47CF" w:rsidRDefault="003F47CF" w:rsidP="00252A3F">
            <w:pPr>
              <w:jc w:val="center"/>
              <w:rPr>
                <w:spacing w:val="200"/>
                <w:sz w:val="20"/>
                <w:szCs w:val="20"/>
              </w:rPr>
            </w:pPr>
            <w:r w:rsidRPr="003F47CF">
              <w:rPr>
                <w:spacing w:val="200"/>
                <w:sz w:val="20"/>
                <w:szCs w:val="20"/>
              </w:rPr>
              <w:t xml:space="preserve">ИМА (лекция) 436 </w:t>
            </w:r>
            <w:proofErr w:type="spellStart"/>
            <w:r w:rsidRPr="003F47CF">
              <w:rPr>
                <w:spacing w:val="200"/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47CF" w:rsidRPr="00AE5AD9" w:rsidRDefault="003F47C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F47CF" w:rsidTr="003F47CF">
        <w:trPr>
          <w:cantSplit/>
          <w:trHeight w:val="430"/>
        </w:trPr>
        <w:tc>
          <w:tcPr>
            <w:tcW w:w="54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F47CF" w:rsidRDefault="003F47CF" w:rsidP="00252A3F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F47CF" w:rsidRPr="007C1A91" w:rsidRDefault="003F47CF" w:rsidP="00252A3F">
            <w:pPr>
              <w:jc w:val="center"/>
              <w:rPr>
                <w:sz w:val="20"/>
                <w:szCs w:val="20"/>
              </w:rPr>
            </w:pPr>
          </w:p>
          <w:p w:rsidR="003F47CF" w:rsidRDefault="003F47C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8213" w:type="dxa"/>
            <w:gridSpan w:val="7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ОЭ и ФГ (лек.) 436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7CF" w:rsidRPr="00AE5AD9" w:rsidRDefault="00B05B0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ОЭ и ФГ (лек.) 436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F47CF" w:rsidRPr="00AE5AD9" w:rsidRDefault="003F47C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F47CF" w:rsidTr="003F47CF">
        <w:trPr>
          <w:cantSplit/>
          <w:trHeight w:val="479"/>
        </w:trPr>
        <w:tc>
          <w:tcPr>
            <w:tcW w:w="54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F47CF" w:rsidRDefault="003F47CF" w:rsidP="00252A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3F47CF" w:rsidRPr="007C1A91" w:rsidRDefault="003F47CF" w:rsidP="00252A3F">
            <w:pPr>
              <w:jc w:val="center"/>
              <w:rPr>
                <w:sz w:val="20"/>
                <w:szCs w:val="20"/>
              </w:rPr>
            </w:pPr>
          </w:p>
          <w:p w:rsidR="003F47CF" w:rsidRDefault="003F47C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8213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7CF" w:rsidRPr="00AE5AD9" w:rsidRDefault="003F47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47CF" w:rsidRPr="00AE5AD9" w:rsidRDefault="003F47C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E5540" w:rsidTr="003F47CF">
        <w:trPr>
          <w:cantSplit/>
          <w:trHeight w:val="507"/>
        </w:trPr>
        <w:tc>
          <w:tcPr>
            <w:tcW w:w="54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E5540" w:rsidRDefault="007E5540" w:rsidP="00252A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7C1A91" w:rsidRDefault="007E5540" w:rsidP="00252A3F">
            <w:pPr>
              <w:jc w:val="center"/>
              <w:rPr>
                <w:sz w:val="20"/>
                <w:szCs w:val="20"/>
              </w:rPr>
            </w:pPr>
          </w:p>
          <w:p w:rsidR="007E5540" w:rsidRDefault="007E55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8213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3F47C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ПАХТ (лек.) 436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3F47C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ПАХТ (лек.) 436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E5540" w:rsidTr="003F47CF">
        <w:trPr>
          <w:cantSplit/>
          <w:trHeight w:val="487"/>
        </w:trPr>
        <w:tc>
          <w:tcPr>
            <w:tcW w:w="54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E5540" w:rsidRDefault="007E5540" w:rsidP="00252A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7C1A91" w:rsidRDefault="007E5540" w:rsidP="00252A3F">
            <w:pPr>
              <w:jc w:val="center"/>
              <w:rPr>
                <w:sz w:val="20"/>
                <w:szCs w:val="20"/>
              </w:rPr>
            </w:pPr>
          </w:p>
          <w:p w:rsidR="007E5540" w:rsidRDefault="007E55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5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436 Булатова</w:t>
            </w: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E5540" w:rsidTr="003F47CF">
        <w:trPr>
          <w:cantSplit/>
          <w:trHeight w:val="467"/>
        </w:trPr>
        <w:tc>
          <w:tcPr>
            <w:tcW w:w="54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E5540" w:rsidRDefault="007E5540" w:rsidP="00252A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7C1A91" w:rsidRDefault="007E5540" w:rsidP="00252A3F">
            <w:pPr>
              <w:jc w:val="center"/>
              <w:rPr>
                <w:sz w:val="20"/>
                <w:szCs w:val="20"/>
              </w:rPr>
            </w:pPr>
          </w:p>
          <w:p w:rsidR="007E5540" w:rsidRDefault="007E55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F47CF">
        <w:trPr>
          <w:cantSplit/>
          <w:trHeight w:val="447"/>
        </w:trPr>
        <w:tc>
          <w:tcPr>
            <w:tcW w:w="542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F47CF" w:rsidTr="003F47CF">
        <w:trPr>
          <w:cantSplit/>
          <w:trHeight w:val="396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F47CF" w:rsidRDefault="003F47CF" w:rsidP="00FA4F70">
            <w:pPr>
              <w:pStyle w:val="a3"/>
            </w:pPr>
            <w:r>
              <w:t>Четверг</w:t>
            </w:r>
          </w:p>
          <w:p w:rsidR="003F47CF" w:rsidRDefault="003F47CF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29.05.2025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47CF" w:rsidRPr="007C1A91" w:rsidRDefault="003F47CF" w:rsidP="00A927BF">
            <w:pPr>
              <w:rPr>
                <w:sz w:val="20"/>
                <w:szCs w:val="20"/>
              </w:rPr>
            </w:pPr>
          </w:p>
          <w:p w:rsidR="003F47CF" w:rsidRDefault="003F47C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8213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ХиТООНС</w:t>
            </w:r>
            <w:proofErr w:type="spellEnd"/>
            <w:r>
              <w:rPr>
                <w:sz w:val="20"/>
                <w:szCs w:val="20"/>
              </w:rPr>
              <w:t xml:space="preserve"> (лек.) 354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7CF" w:rsidRPr="00AE5AD9" w:rsidRDefault="003F47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47CF" w:rsidRPr="00AE5AD9" w:rsidRDefault="003F47C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F47CF" w:rsidTr="003F47CF">
        <w:trPr>
          <w:cantSplit/>
          <w:trHeight w:val="453"/>
        </w:trPr>
        <w:tc>
          <w:tcPr>
            <w:tcW w:w="54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F47CF" w:rsidRDefault="003F47CF" w:rsidP="00252A3F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F47CF" w:rsidRPr="007C1A91" w:rsidRDefault="003F47CF" w:rsidP="00252A3F">
            <w:pPr>
              <w:jc w:val="center"/>
              <w:rPr>
                <w:sz w:val="20"/>
                <w:szCs w:val="20"/>
              </w:rPr>
            </w:pPr>
          </w:p>
          <w:p w:rsidR="003F47CF" w:rsidRDefault="003F47C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8213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7CF" w:rsidRPr="00AE5AD9" w:rsidRDefault="003F47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F47CF" w:rsidRPr="00AE5AD9" w:rsidRDefault="003F47C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E5540" w:rsidTr="003F47CF">
        <w:trPr>
          <w:cantSplit/>
          <w:trHeight w:val="347"/>
        </w:trPr>
        <w:tc>
          <w:tcPr>
            <w:tcW w:w="54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E5540" w:rsidRDefault="007E5540" w:rsidP="007E5540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7C1A91" w:rsidRDefault="007E5540" w:rsidP="007E5540">
            <w:pPr>
              <w:jc w:val="center"/>
              <w:rPr>
                <w:sz w:val="20"/>
                <w:szCs w:val="20"/>
              </w:rPr>
            </w:pPr>
          </w:p>
          <w:p w:rsidR="007E5540" w:rsidRDefault="007E5540" w:rsidP="007E5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8213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3F47CF" w:rsidP="007E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ТХТП (лек.) 354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3F47CF" w:rsidP="007E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ТХТП (лек.) 354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</w:tr>
      <w:tr w:rsidR="003F47CF" w:rsidTr="003F47CF">
        <w:trPr>
          <w:cantSplit/>
          <w:trHeight w:val="412"/>
        </w:trPr>
        <w:tc>
          <w:tcPr>
            <w:tcW w:w="54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F47CF" w:rsidRDefault="003F47CF" w:rsidP="007E5540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3F47CF" w:rsidRPr="007C1A91" w:rsidRDefault="003F47CF" w:rsidP="007E5540">
            <w:pPr>
              <w:jc w:val="center"/>
              <w:rPr>
                <w:sz w:val="20"/>
                <w:szCs w:val="20"/>
              </w:rPr>
            </w:pPr>
          </w:p>
          <w:p w:rsidR="003F47CF" w:rsidRDefault="003F47CF" w:rsidP="007E554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B0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ОЭ и ФГ (пр.) </w:t>
            </w:r>
            <w:r w:rsidR="00B05B02">
              <w:rPr>
                <w:sz w:val="20"/>
                <w:szCs w:val="20"/>
              </w:rPr>
              <w:t>коворкинг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295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7CF" w:rsidRPr="00AE5AD9" w:rsidRDefault="003F47CF" w:rsidP="003F4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436 Булатова</w:t>
            </w:r>
          </w:p>
        </w:tc>
        <w:tc>
          <w:tcPr>
            <w:tcW w:w="29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</w:tr>
      <w:tr w:rsidR="003F47CF" w:rsidTr="003F47CF">
        <w:trPr>
          <w:cantSplit/>
          <w:trHeight w:val="320"/>
        </w:trPr>
        <w:tc>
          <w:tcPr>
            <w:tcW w:w="54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F47CF" w:rsidRDefault="003F47CF" w:rsidP="007E5540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3F47CF" w:rsidRPr="007C1A91" w:rsidRDefault="003F47CF" w:rsidP="007E5540">
            <w:pPr>
              <w:jc w:val="center"/>
              <w:rPr>
                <w:sz w:val="20"/>
                <w:szCs w:val="20"/>
              </w:rPr>
            </w:pPr>
          </w:p>
          <w:p w:rsidR="003F47CF" w:rsidRDefault="003F47CF" w:rsidP="007E554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</w:tr>
      <w:tr w:rsidR="007E5540" w:rsidTr="003F47CF">
        <w:trPr>
          <w:cantSplit/>
          <w:trHeight w:val="493"/>
        </w:trPr>
        <w:tc>
          <w:tcPr>
            <w:tcW w:w="54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E5540" w:rsidRDefault="007E5540" w:rsidP="007E5540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7C1A91" w:rsidRDefault="007E5540" w:rsidP="007E5540">
            <w:pPr>
              <w:jc w:val="center"/>
              <w:rPr>
                <w:sz w:val="20"/>
                <w:szCs w:val="20"/>
              </w:rPr>
            </w:pPr>
          </w:p>
          <w:p w:rsidR="007E5540" w:rsidRDefault="007E5540" w:rsidP="007E554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</w:tr>
      <w:tr w:rsidR="007E5540" w:rsidTr="003F47CF">
        <w:trPr>
          <w:cantSplit/>
          <w:trHeight w:val="447"/>
        </w:trPr>
        <w:tc>
          <w:tcPr>
            <w:tcW w:w="542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5540" w:rsidRDefault="007E5540" w:rsidP="007E5540"/>
        </w:tc>
        <w:tc>
          <w:tcPr>
            <w:tcW w:w="99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5540" w:rsidRPr="007C1A91" w:rsidRDefault="007E5540" w:rsidP="007E5540">
            <w:pPr>
              <w:jc w:val="center"/>
              <w:rPr>
                <w:sz w:val="20"/>
                <w:szCs w:val="20"/>
              </w:rPr>
            </w:pPr>
          </w:p>
          <w:p w:rsidR="007E5540" w:rsidRDefault="007E5540" w:rsidP="007E5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12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</w:tr>
      <w:tr w:rsidR="007E5540" w:rsidTr="003F47CF">
        <w:trPr>
          <w:cantSplit/>
          <w:trHeight w:val="420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E5540" w:rsidRDefault="007E5540" w:rsidP="007E5540">
            <w:pPr>
              <w:pStyle w:val="a3"/>
            </w:pPr>
            <w:r>
              <w:t>Пятница</w:t>
            </w:r>
          </w:p>
          <w:p w:rsidR="007E5540" w:rsidRDefault="007E5540" w:rsidP="007E554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30.05.2025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5540" w:rsidRPr="007C1A91" w:rsidRDefault="007E5540" w:rsidP="007E5540">
            <w:pPr>
              <w:jc w:val="center"/>
              <w:rPr>
                <w:sz w:val="20"/>
                <w:szCs w:val="20"/>
              </w:rPr>
            </w:pPr>
          </w:p>
          <w:p w:rsidR="007E5540" w:rsidRDefault="007E5540" w:rsidP="007E554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EA1C3F" w:rsidP="007E554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СиУПТП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100В Лежнева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EA1C3F" w:rsidP="007E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6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EA1C3F" w:rsidP="00EA1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354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29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EA1C3F" w:rsidP="007E554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(лек.) 440 Усова</w:t>
            </w:r>
          </w:p>
        </w:tc>
        <w:tc>
          <w:tcPr>
            <w:tcW w:w="2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</w:tr>
      <w:tr w:rsidR="007E5540" w:rsidTr="003F47CF">
        <w:trPr>
          <w:cantSplit/>
          <w:trHeight w:val="463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5540" w:rsidRDefault="007E5540" w:rsidP="007E5540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7C1A91" w:rsidRDefault="007E5540" w:rsidP="007E5540">
            <w:pPr>
              <w:jc w:val="center"/>
              <w:rPr>
                <w:sz w:val="20"/>
                <w:szCs w:val="20"/>
              </w:rPr>
            </w:pPr>
          </w:p>
          <w:p w:rsidR="007E5540" w:rsidRDefault="007E5540" w:rsidP="007E554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</w:tr>
      <w:tr w:rsidR="007E5540" w:rsidTr="003F47CF">
        <w:trPr>
          <w:cantSplit/>
          <w:trHeight w:val="371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5540" w:rsidRDefault="007E5540" w:rsidP="007E5540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7C1A91" w:rsidRDefault="007E5540" w:rsidP="007E5540">
            <w:pPr>
              <w:jc w:val="center"/>
              <w:rPr>
                <w:sz w:val="20"/>
                <w:szCs w:val="20"/>
              </w:rPr>
            </w:pPr>
          </w:p>
          <w:p w:rsidR="007E5540" w:rsidRDefault="007E5540" w:rsidP="007E5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EA1C3F" w:rsidP="007E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2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EA1C3F" w:rsidP="007E554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СиУПТП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100В Лежнева</w:t>
            </w:r>
          </w:p>
        </w:tc>
        <w:tc>
          <w:tcPr>
            <w:tcW w:w="267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EA1C3F" w:rsidP="007E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354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29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</w:tr>
      <w:tr w:rsidR="003F47CF" w:rsidTr="003F47CF">
        <w:trPr>
          <w:cantSplit/>
          <w:trHeight w:val="50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47CF" w:rsidRDefault="003F47CF" w:rsidP="007E5540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3F47CF" w:rsidRPr="007C1A91" w:rsidRDefault="003F47CF" w:rsidP="007E5540">
            <w:pPr>
              <w:jc w:val="center"/>
              <w:rPr>
                <w:sz w:val="20"/>
                <w:szCs w:val="20"/>
              </w:rPr>
            </w:pPr>
          </w:p>
          <w:p w:rsidR="003F47CF" w:rsidRDefault="003F47CF" w:rsidP="007E554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436 Булатова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</w:tr>
      <w:tr w:rsidR="003F47CF" w:rsidTr="003F47CF">
        <w:trPr>
          <w:cantSplit/>
          <w:trHeight w:val="48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47CF" w:rsidRDefault="003F47CF" w:rsidP="007E5540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3F47CF" w:rsidRPr="007C1A91" w:rsidRDefault="003F47CF" w:rsidP="007E5540">
            <w:pPr>
              <w:jc w:val="center"/>
              <w:rPr>
                <w:sz w:val="20"/>
                <w:szCs w:val="20"/>
              </w:rPr>
            </w:pPr>
          </w:p>
          <w:p w:rsidR="003F47CF" w:rsidRDefault="003F47CF" w:rsidP="007E554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</w:tr>
      <w:tr w:rsidR="003F47CF" w:rsidTr="003F47CF">
        <w:trPr>
          <w:cantSplit/>
          <w:trHeight w:val="46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47CF" w:rsidRDefault="003F47CF" w:rsidP="007E5540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3F47CF" w:rsidRPr="007C1A91" w:rsidRDefault="003F47CF" w:rsidP="007E5540">
            <w:pPr>
              <w:jc w:val="center"/>
              <w:rPr>
                <w:sz w:val="20"/>
                <w:szCs w:val="20"/>
              </w:rPr>
            </w:pPr>
          </w:p>
          <w:p w:rsidR="003F47CF" w:rsidRDefault="003F47CF" w:rsidP="007E554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EA1C3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</w:t>
            </w: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</w:tr>
      <w:tr w:rsidR="003F47CF" w:rsidTr="003F47CF">
        <w:trPr>
          <w:cantSplit/>
          <w:trHeight w:val="521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47CF" w:rsidRDefault="003F47CF" w:rsidP="00EA1C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3F47CF" w:rsidRPr="007C1A91" w:rsidRDefault="003F47CF" w:rsidP="00EA1C3F">
            <w:pPr>
              <w:jc w:val="center"/>
              <w:rPr>
                <w:sz w:val="20"/>
                <w:szCs w:val="20"/>
              </w:rPr>
            </w:pPr>
          </w:p>
          <w:p w:rsidR="003F47CF" w:rsidRDefault="003F47CF" w:rsidP="00EA1C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7CF" w:rsidRPr="00AE5AD9" w:rsidRDefault="003F47C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7CF" w:rsidRPr="00AE5AD9" w:rsidRDefault="003F47C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47CF" w:rsidRPr="00AE5AD9" w:rsidRDefault="003F47C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7CF" w:rsidRPr="00AE5AD9" w:rsidRDefault="003F47C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3F47CF" w:rsidRPr="00AE5AD9" w:rsidRDefault="003F47CF" w:rsidP="00EA1C3F">
            <w:pPr>
              <w:jc w:val="center"/>
              <w:rPr>
                <w:sz w:val="20"/>
                <w:szCs w:val="20"/>
              </w:rPr>
            </w:pPr>
          </w:p>
        </w:tc>
      </w:tr>
      <w:tr w:rsidR="00EA1C3F" w:rsidTr="003F47CF">
        <w:trPr>
          <w:cantSplit/>
          <w:trHeight w:val="447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A1C3F" w:rsidRDefault="00EA1C3F" w:rsidP="00EA1C3F">
            <w:pPr>
              <w:pStyle w:val="a3"/>
            </w:pPr>
            <w:r>
              <w:t>Суббота</w:t>
            </w:r>
          </w:p>
          <w:p w:rsidR="00EA1C3F" w:rsidRDefault="00EA1C3F" w:rsidP="00EA1C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31.05.2025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1C3F" w:rsidRPr="00F36F8A" w:rsidRDefault="00EA1C3F" w:rsidP="00EA1C3F">
            <w:pPr>
              <w:jc w:val="center"/>
              <w:rPr>
                <w:sz w:val="22"/>
                <w:szCs w:val="22"/>
              </w:rPr>
            </w:pPr>
          </w:p>
          <w:p w:rsidR="00EA1C3F" w:rsidRDefault="00EA1C3F" w:rsidP="00EA1C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(пр.) 354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15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</w:tr>
      <w:tr w:rsidR="00EA1C3F" w:rsidTr="003F47CF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1C3F" w:rsidRDefault="00EA1C3F" w:rsidP="00EA1C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Pr="00F36F8A" w:rsidRDefault="00EA1C3F" w:rsidP="00EA1C3F">
            <w:pPr>
              <w:jc w:val="center"/>
              <w:rPr>
                <w:sz w:val="22"/>
                <w:szCs w:val="22"/>
              </w:rPr>
            </w:pPr>
          </w:p>
          <w:p w:rsidR="00EA1C3F" w:rsidRDefault="00EA1C3F" w:rsidP="00EA1C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</w:tr>
      <w:tr w:rsidR="00EA1C3F" w:rsidTr="003F47CF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1C3F" w:rsidRDefault="00EA1C3F" w:rsidP="00EA1C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Default="00EA1C3F" w:rsidP="00EA1C3F">
            <w:pPr>
              <w:jc w:val="center"/>
              <w:rPr>
                <w:sz w:val="22"/>
              </w:rPr>
            </w:pPr>
          </w:p>
          <w:p w:rsidR="00EA1C3F" w:rsidRDefault="00EA1C3F" w:rsidP="00EA1C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(пр.) 354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</w:tr>
      <w:tr w:rsidR="00EA1C3F" w:rsidTr="003F47CF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1C3F" w:rsidRDefault="00EA1C3F" w:rsidP="00EA1C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Default="00EA1C3F" w:rsidP="00EA1C3F">
            <w:pPr>
              <w:jc w:val="center"/>
              <w:rPr>
                <w:sz w:val="22"/>
              </w:rPr>
            </w:pPr>
          </w:p>
          <w:p w:rsidR="00EA1C3F" w:rsidRDefault="00EA1C3F" w:rsidP="00EA1C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</w:tr>
      <w:tr w:rsidR="00EA1C3F" w:rsidTr="003F47CF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1C3F" w:rsidRDefault="00EA1C3F" w:rsidP="00EA1C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Default="00EA1C3F" w:rsidP="00EA1C3F">
            <w:pPr>
              <w:jc w:val="center"/>
              <w:rPr>
                <w:sz w:val="22"/>
              </w:rPr>
            </w:pPr>
          </w:p>
          <w:p w:rsidR="00EA1C3F" w:rsidRDefault="00EA1C3F" w:rsidP="00EA1C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5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(пр.) 354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</w:tr>
      <w:tr w:rsidR="00EA1C3F" w:rsidTr="003F47CF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1C3F" w:rsidRDefault="00EA1C3F" w:rsidP="00EA1C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Default="00EA1C3F" w:rsidP="00EA1C3F">
            <w:pPr>
              <w:jc w:val="center"/>
              <w:rPr>
                <w:sz w:val="22"/>
              </w:rPr>
            </w:pPr>
          </w:p>
          <w:p w:rsidR="00EA1C3F" w:rsidRDefault="00EA1C3F" w:rsidP="00EA1C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</w:tr>
      <w:tr w:rsidR="00EA1C3F" w:rsidTr="003F47CF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1C3F" w:rsidRDefault="00EA1C3F" w:rsidP="00EA1C3F"/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1C3F" w:rsidRPr="00733E6D" w:rsidRDefault="00EA1C3F" w:rsidP="00EA1C3F">
            <w:pPr>
              <w:jc w:val="center"/>
              <w:rPr>
                <w:sz w:val="22"/>
                <w:szCs w:val="22"/>
              </w:rPr>
            </w:pPr>
          </w:p>
          <w:p w:rsidR="00EA1C3F" w:rsidRDefault="00EA1C3F" w:rsidP="00EA1C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</w:tr>
      <w:tr w:rsidR="00EA1C3F" w:rsidTr="003F47CF">
        <w:trPr>
          <w:cantSplit/>
          <w:trHeight w:val="447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A1C3F" w:rsidRDefault="00EA1C3F" w:rsidP="00EA1C3F">
            <w:pPr>
              <w:pStyle w:val="a3"/>
            </w:pPr>
            <w:r>
              <w:t>Воскресенье</w:t>
            </w:r>
          </w:p>
          <w:p w:rsidR="00EA1C3F" w:rsidRDefault="00EA1C3F" w:rsidP="00EA1C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01.06.2025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1C3F" w:rsidRPr="003E4FB6" w:rsidRDefault="00EA1C3F" w:rsidP="00EA1C3F">
            <w:pPr>
              <w:jc w:val="center"/>
              <w:rPr>
                <w:sz w:val="16"/>
                <w:szCs w:val="16"/>
              </w:rPr>
            </w:pPr>
          </w:p>
          <w:p w:rsidR="00EA1C3F" w:rsidRDefault="00EA1C3F" w:rsidP="00EA1C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</w:tr>
      <w:tr w:rsidR="00EA1C3F" w:rsidTr="003F47CF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Default="00EA1C3F" w:rsidP="00EA1C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Pr="003E4FB6" w:rsidRDefault="00EA1C3F" w:rsidP="00EA1C3F">
            <w:pPr>
              <w:jc w:val="center"/>
              <w:rPr>
                <w:sz w:val="16"/>
                <w:szCs w:val="16"/>
              </w:rPr>
            </w:pPr>
          </w:p>
          <w:p w:rsidR="00EA1C3F" w:rsidRDefault="00EA1C3F" w:rsidP="00EA1C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5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</w:tr>
      <w:tr w:rsidR="00EA1C3F" w:rsidTr="003F47CF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Default="00EA1C3F" w:rsidP="00EA1C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Pr="003E4FB6" w:rsidRDefault="00EA1C3F" w:rsidP="00EA1C3F">
            <w:pPr>
              <w:jc w:val="center"/>
              <w:rPr>
                <w:sz w:val="16"/>
                <w:szCs w:val="16"/>
              </w:rPr>
            </w:pPr>
          </w:p>
          <w:p w:rsidR="00EA1C3F" w:rsidRDefault="00EA1C3F" w:rsidP="00EA1C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</w:tr>
      <w:tr w:rsidR="00EA1C3F" w:rsidTr="003F47CF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Default="00EA1C3F" w:rsidP="00EA1C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Default="00EA1C3F" w:rsidP="00EA1C3F">
            <w:pPr>
              <w:jc w:val="center"/>
              <w:rPr>
                <w:sz w:val="22"/>
              </w:rPr>
            </w:pPr>
          </w:p>
          <w:p w:rsidR="00EA1C3F" w:rsidRDefault="00EA1C3F" w:rsidP="00EA1C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5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</w:tr>
      <w:tr w:rsidR="00EA1C3F" w:rsidTr="003F47CF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Default="00EA1C3F" w:rsidP="00EA1C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Default="00EA1C3F" w:rsidP="00EA1C3F">
            <w:pPr>
              <w:jc w:val="center"/>
              <w:rPr>
                <w:sz w:val="22"/>
              </w:rPr>
            </w:pPr>
          </w:p>
          <w:p w:rsidR="00EA1C3F" w:rsidRDefault="00EA1C3F" w:rsidP="00EA1C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</w:tr>
      <w:tr w:rsidR="00EA1C3F" w:rsidTr="003F47CF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Default="00EA1C3F" w:rsidP="00EA1C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Default="00EA1C3F" w:rsidP="00EA1C3F">
            <w:pPr>
              <w:jc w:val="center"/>
              <w:rPr>
                <w:sz w:val="22"/>
              </w:rPr>
            </w:pPr>
          </w:p>
          <w:p w:rsidR="00EA1C3F" w:rsidRDefault="00EA1C3F" w:rsidP="00EA1C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5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</w:tr>
      <w:tr w:rsidR="00EA1C3F" w:rsidTr="003F47CF">
        <w:trPr>
          <w:cantSplit/>
          <w:trHeight w:val="521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Default="00EA1C3F" w:rsidP="00EA1C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Pr="00733E6D" w:rsidRDefault="00EA1C3F" w:rsidP="00EA1C3F">
            <w:pPr>
              <w:jc w:val="center"/>
              <w:rPr>
                <w:sz w:val="22"/>
                <w:szCs w:val="22"/>
              </w:rPr>
            </w:pPr>
          </w:p>
          <w:p w:rsidR="00EA1C3F" w:rsidRDefault="00EA1C3F" w:rsidP="00EA1C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A1C3F">
        <w:rPr>
          <w:b/>
          <w:bCs/>
          <w:sz w:val="28"/>
        </w:rPr>
        <w:t>Г.Н. Ларионова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A3774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0401"/>
    <w:rsid w:val="002454D5"/>
    <w:rsid w:val="00247523"/>
    <w:rsid w:val="00252A3F"/>
    <w:rsid w:val="00261519"/>
    <w:rsid w:val="00282075"/>
    <w:rsid w:val="00291C91"/>
    <w:rsid w:val="002C09D0"/>
    <w:rsid w:val="002D7DF9"/>
    <w:rsid w:val="0030741A"/>
    <w:rsid w:val="0033101D"/>
    <w:rsid w:val="00360BF4"/>
    <w:rsid w:val="003A4C2B"/>
    <w:rsid w:val="003C0A05"/>
    <w:rsid w:val="003E4FB6"/>
    <w:rsid w:val="003F47CF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94C44"/>
    <w:rsid w:val="005B15F9"/>
    <w:rsid w:val="005C0DE7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57AAF"/>
    <w:rsid w:val="0076141E"/>
    <w:rsid w:val="00782E37"/>
    <w:rsid w:val="007A2F3F"/>
    <w:rsid w:val="007C1A91"/>
    <w:rsid w:val="007E11E8"/>
    <w:rsid w:val="007E39EC"/>
    <w:rsid w:val="007E5540"/>
    <w:rsid w:val="00800285"/>
    <w:rsid w:val="00816909"/>
    <w:rsid w:val="00862099"/>
    <w:rsid w:val="008640BB"/>
    <w:rsid w:val="00887D07"/>
    <w:rsid w:val="008B5606"/>
    <w:rsid w:val="008E3961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05B02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34B19"/>
    <w:rsid w:val="00C42D1C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4E6"/>
    <w:rsid w:val="00E05E6F"/>
    <w:rsid w:val="00E60BA5"/>
    <w:rsid w:val="00E61DFE"/>
    <w:rsid w:val="00E8066D"/>
    <w:rsid w:val="00E808B9"/>
    <w:rsid w:val="00E87B42"/>
    <w:rsid w:val="00E96378"/>
    <w:rsid w:val="00EA1C3F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82CAB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FE16A-062D-4691-8775-D78637DE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8</cp:revision>
  <cp:lastPrinted>2021-11-01T10:32:00Z</cp:lastPrinted>
  <dcterms:created xsi:type="dcterms:W3CDTF">2025-04-10T08:44:00Z</dcterms:created>
  <dcterms:modified xsi:type="dcterms:W3CDTF">2025-05-06T10:54:00Z</dcterms:modified>
</cp:coreProperties>
</file>