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E4" w:rsidRDefault="000D74BA" w:rsidP="000A53E4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A53E4">
        <w:rPr>
          <w:b/>
          <w:bCs/>
          <w:sz w:val="28"/>
        </w:rPr>
        <w:t>УТВЕРЖДАЮ</w:t>
      </w:r>
    </w:p>
    <w:p w:rsidR="000A53E4" w:rsidRDefault="000A53E4" w:rsidP="000A53E4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0A53E4" w:rsidRDefault="000A53E4" w:rsidP="000A53E4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A53E4">
      <w:pPr>
        <w:ind w:right="822"/>
        <w:jc w:val="right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457A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9457A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3097"/>
        <w:gridCol w:w="2957"/>
        <w:gridCol w:w="2957"/>
      </w:tblGrid>
      <w:tr w:rsidR="009457AA" w:rsidTr="00E1189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Default="009457AA" w:rsidP="009457AA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Default="009457AA" w:rsidP="009457AA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Default="009457AA" w:rsidP="009457AA">
            <w:pPr>
              <w:jc w:val="center"/>
            </w:pPr>
            <w:r>
              <w:t>ГРУППА</w:t>
            </w:r>
          </w:p>
          <w:p w:rsidR="009457AA" w:rsidRPr="004D10BB" w:rsidRDefault="009457AA" w:rsidP="009457AA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Default="009457AA" w:rsidP="009457AA">
            <w:pPr>
              <w:jc w:val="center"/>
            </w:pPr>
            <w:r>
              <w:t>ГРУППА</w:t>
            </w:r>
          </w:p>
          <w:p w:rsidR="009457AA" w:rsidRPr="00ED2000" w:rsidRDefault="009457AA" w:rsidP="009457AA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Default="009457AA" w:rsidP="009457AA">
            <w:pPr>
              <w:jc w:val="center"/>
            </w:pPr>
            <w:r>
              <w:t>ГРУППА</w:t>
            </w:r>
          </w:p>
          <w:p w:rsidR="009457AA" w:rsidRPr="005C0DE7" w:rsidRDefault="009457AA" w:rsidP="009457AA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Pr="005C0DE7" w:rsidRDefault="009457AA" w:rsidP="009457AA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7AA" w:rsidRPr="005C0DE7" w:rsidRDefault="009457AA" w:rsidP="009457AA">
            <w:pPr>
              <w:jc w:val="center"/>
              <w:rPr>
                <w:b/>
              </w:rPr>
            </w:pPr>
          </w:p>
        </w:tc>
      </w:tr>
      <w:tr w:rsidR="002D2998" w:rsidTr="00E1189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2998" w:rsidRDefault="002D2998" w:rsidP="00FA4F70">
            <w:pPr>
              <w:pStyle w:val="a3"/>
            </w:pPr>
            <w:r>
              <w:t>Понедельник</w:t>
            </w:r>
          </w:p>
          <w:p w:rsidR="002D2998" w:rsidRDefault="002D299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2998" w:rsidRPr="00F36F8A" w:rsidRDefault="002D2998" w:rsidP="00252A3F">
            <w:pPr>
              <w:jc w:val="center"/>
              <w:rPr>
                <w:sz w:val="22"/>
                <w:szCs w:val="22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(пр.) 100В Даутова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 Э (л.з.) 117В Ахметшин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E1189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F36F8A" w:rsidRDefault="002D2998" w:rsidP="00252A3F">
            <w:pPr>
              <w:jc w:val="center"/>
              <w:rPr>
                <w:sz w:val="22"/>
                <w:szCs w:val="22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E1189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D67F4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(лек.) 354 Алексеева</w:t>
            </w:r>
          </w:p>
        </w:tc>
        <w:tc>
          <w:tcPr>
            <w:tcW w:w="577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2D2998" w:rsidP="002D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 и ТА (лекция) 503</w:t>
            </w:r>
            <w:r w:rsidR="00632514">
              <w:rPr>
                <w:sz w:val="20"/>
                <w:szCs w:val="20"/>
              </w:rPr>
              <w:t>В Шемелова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D67F4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2104F0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F36F8A" w:rsidRDefault="00632514" w:rsidP="00252A3F">
            <w:pPr>
              <w:jc w:val="center"/>
              <w:rPr>
                <w:sz w:val="22"/>
                <w:szCs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нем.яз. 247 Габдушева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E1189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МЛиТА (пр.) 228В Шемелова</w:t>
            </w: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E1189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 Э (л.з.) 400</w:t>
            </w:r>
            <w:r w:rsidR="00632514">
              <w:rPr>
                <w:sz w:val="20"/>
                <w:szCs w:val="20"/>
              </w:rPr>
              <w:t>В Ахметшин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МЛиТА (пр.) 228В Шемелова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7922D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Default="00632514" w:rsidP="00252A3F">
            <w:pPr>
              <w:jc w:val="center"/>
              <w:rPr>
                <w:sz w:val="22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208В Ганиева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7922D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2998" w:rsidRDefault="002D2998" w:rsidP="00252A3F">
            <w:pPr>
              <w:jc w:val="center"/>
              <w:rPr>
                <w:sz w:val="22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D2998" w:rsidRPr="00AE5AD9" w:rsidRDefault="002D2998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ЭТ и Э (л.з.) 400В Ахметшин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D2998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998" w:rsidRPr="00733E6D" w:rsidRDefault="002D2998" w:rsidP="00252A3F">
            <w:pPr>
              <w:jc w:val="center"/>
              <w:rPr>
                <w:sz w:val="22"/>
                <w:szCs w:val="22"/>
              </w:rPr>
            </w:pPr>
          </w:p>
          <w:p w:rsidR="002D2998" w:rsidRDefault="002D299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8B0983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2514" w:rsidRDefault="00632514" w:rsidP="00FA4F70">
            <w:pPr>
              <w:pStyle w:val="a3"/>
            </w:pPr>
            <w:r>
              <w:lastRenderedPageBreak/>
              <w:t>Среда</w:t>
            </w:r>
          </w:p>
          <w:p w:rsidR="00632514" w:rsidRDefault="0063251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МЛиТА</w:t>
            </w:r>
          </w:p>
          <w:p w:rsidR="00632514" w:rsidRPr="00AE5AD9" w:rsidRDefault="00632514" w:rsidP="002D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</w:t>
            </w:r>
            <w:r w:rsidR="002D2998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В Шемелова</w:t>
            </w:r>
          </w:p>
        </w:tc>
        <w:tc>
          <w:tcPr>
            <w:tcW w:w="30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Схемотехника</w:t>
            </w:r>
          </w:p>
          <w:p w:rsidR="00632514" w:rsidRPr="00632514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8B0983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ЭТиКМВ (лек.) 400В Абдуллин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02799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Default="00632514" w:rsidP="0063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Схемотехника</w:t>
            </w:r>
          </w:p>
          <w:p w:rsidR="00632514" w:rsidRPr="00AE5AD9" w:rsidRDefault="00632514" w:rsidP="0063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МЛиТА </w:t>
            </w:r>
          </w:p>
          <w:p w:rsidR="00632514" w:rsidRPr="00AE5AD9" w:rsidRDefault="00632514" w:rsidP="002D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(пр.) </w:t>
            </w:r>
            <w:r w:rsidR="002D2998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В Шемелова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A53E4" w:rsidTr="00D144E1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A53E4" w:rsidRDefault="000A53E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7C1A91" w:rsidRDefault="000A53E4" w:rsidP="00252A3F">
            <w:pPr>
              <w:jc w:val="center"/>
              <w:rPr>
                <w:sz w:val="20"/>
                <w:szCs w:val="20"/>
              </w:rPr>
            </w:pPr>
          </w:p>
          <w:p w:rsidR="000A53E4" w:rsidRDefault="000A53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3E4" w:rsidRPr="00AE5AD9" w:rsidRDefault="000A53E4" w:rsidP="002D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(нем.яз.) 247В Габдушева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208В Ганиева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A53E4" w:rsidTr="00AB5C22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A53E4" w:rsidRDefault="000A53E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7C1A91" w:rsidRDefault="000A53E4" w:rsidP="00252A3F">
            <w:pPr>
              <w:jc w:val="center"/>
              <w:rPr>
                <w:sz w:val="20"/>
                <w:szCs w:val="20"/>
              </w:rPr>
            </w:pPr>
          </w:p>
          <w:p w:rsidR="000A53E4" w:rsidRDefault="000A53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A53E4" w:rsidRPr="00AE5AD9" w:rsidRDefault="000A53E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6D4DD3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2514" w:rsidRDefault="00632514" w:rsidP="00FA4F70">
            <w:pPr>
              <w:pStyle w:val="a3"/>
            </w:pPr>
            <w:r>
              <w:t>Четверг</w:t>
            </w:r>
          </w:p>
          <w:p w:rsidR="00632514" w:rsidRDefault="0063251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7C1A91" w:rsidRDefault="00632514" w:rsidP="00A927BF">
            <w:pPr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F25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ПиОА</w:t>
            </w:r>
          </w:p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110В Сабанаев</w:t>
            </w:r>
          </w:p>
        </w:tc>
        <w:tc>
          <w:tcPr>
            <w:tcW w:w="30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Default="00EE7F25" w:rsidP="00EE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</w:t>
            </w:r>
          </w:p>
          <w:p w:rsidR="00632514" w:rsidRPr="00AE5AD9" w:rsidRDefault="00EE7F25" w:rsidP="00EE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123В Сагдеева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6D4DD3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ЭТиКМВ (лек./пр.) 400В Абдуллин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E1189D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</w:t>
            </w:r>
          </w:p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(пр.) 123В Сагдеева</w:t>
            </w: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ПиОА</w:t>
            </w:r>
          </w:p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110В Сабанаев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4C22C4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350 Алексеева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32514" w:rsidTr="004C22C4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32514" w:rsidRDefault="0063251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7C1A91" w:rsidRDefault="00632514" w:rsidP="00252A3F">
            <w:pPr>
              <w:jc w:val="center"/>
              <w:rPr>
                <w:sz w:val="20"/>
                <w:szCs w:val="20"/>
              </w:rPr>
            </w:pPr>
          </w:p>
          <w:p w:rsidR="00632514" w:rsidRDefault="0063251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32514" w:rsidRPr="00AE5AD9" w:rsidRDefault="0063251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CA55BA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2998" w:rsidRDefault="002D2998" w:rsidP="00FA4F70">
            <w:pPr>
              <w:pStyle w:val="a3"/>
            </w:pPr>
            <w:r>
              <w:t>Пятница</w:t>
            </w:r>
          </w:p>
          <w:p w:rsidR="002D2998" w:rsidRDefault="002D2998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2998" w:rsidRPr="007C1A91" w:rsidRDefault="002D2998" w:rsidP="00252A3F">
            <w:pPr>
              <w:jc w:val="center"/>
              <w:rPr>
                <w:sz w:val="20"/>
                <w:szCs w:val="20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ЭТиКМВ (пр.) 400В Абдуллин</w:t>
            </w: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208В Ганиева</w:t>
            </w: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D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</w:t>
            </w:r>
            <w:r w:rsidR="000A53E4">
              <w:rPr>
                <w:sz w:val="20"/>
                <w:szCs w:val="20"/>
              </w:rPr>
              <w:t xml:space="preserve"> 206В/</w:t>
            </w:r>
            <w:r>
              <w:rPr>
                <w:sz w:val="20"/>
                <w:szCs w:val="20"/>
              </w:rPr>
              <w:t>406В Гараева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EB0F49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7C1A91" w:rsidRDefault="002D2998" w:rsidP="00252A3F">
            <w:pPr>
              <w:jc w:val="center"/>
              <w:rPr>
                <w:sz w:val="20"/>
                <w:szCs w:val="20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F25" w:rsidTr="00A8471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F25" w:rsidRDefault="00EE7F2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7F25" w:rsidRPr="007C1A91" w:rsidRDefault="00EE7F25" w:rsidP="00252A3F">
            <w:pPr>
              <w:jc w:val="center"/>
              <w:rPr>
                <w:sz w:val="20"/>
                <w:szCs w:val="20"/>
              </w:rPr>
            </w:pPr>
          </w:p>
          <w:p w:rsidR="00EE7F25" w:rsidRDefault="00EE7F2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Конс. ЭТиКМВ 400В Абдуллин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Default="00EE7F25" w:rsidP="00EE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Схемотехника</w:t>
            </w:r>
          </w:p>
          <w:p w:rsidR="00EE7F25" w:rsidRPr="00AE5AD9" w:rsidRDefault="00EE7F25" w:rsidP="00EE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(л.з.) 209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F25" w:rsidTr="00A8471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F25" w:rsidRDefault="00EE7F2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7F25" w:rsidRPr="007C1A91" w:rsidRDefault="00EE7F25" w:rsidP="00252A3F">
            <w:pPr>
              <w:jc w:val="center"/>
              <w:rPr>
                <w:sz w:val="20"/>
                <w:szCs w:val="20"/>
              </w:rPr>
            </w:pPr>
          </w:p>
          <w:p w:rsidR="00EE7F25" w:rsidRDefault="00EE7F2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3D7BF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7C1A91" w:rsidRDefault="002D2998" w:rsidP="00252A3F">
            <w:pPr>
              <w:jc w:val="center"/>
              <w:rPr>
                <w:sz w:val="20"/>
                <w:szCs w:val="20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D2998" w:rsidTr="00187AB0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998" w:rsidRDefault="002D299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D2998" w:rsidRPr="007C1A91" w:rsidRDefault="002D2998" w:rsidP="00252A3F">
            <w:pPr>
              <w:jc w:val="center"/>
              <w:rPr>
                <w:sz w:val="20"/>
                <w:szCs w:val="20"/>
              </w:rPr>
            </w:pPr>
          </w:p>
          <w:p w:rsidR="002D2998" w:rsidRDefault="002D299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2998" w:rsidRPr="00AE5AD9" w:rsidRDefault="002D299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F25" w:rsidTr="000C31B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7F25" w:rsidRDefault="00EE7F25" w:rsidP="00FA4F70">
            <w:pPr>
              <w:pStyle w:val="a3"/>
            </w:pPr>
            <w:r>
              <w:lastRenderedPageBreak/>
              <w:t>Суббота</w:t>
            </w:r>
          </w:p>
          <w:p w:rsidR="00EE7F25" w:rsidRDefault="00EE7F25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F25" w:rsidRPr="00F36F8A" w:rsidRDefault="00EE7F25" w:rsidP="00252A3F">
            <w:pPr>
              <w:jc w:val="center"/>
              <w:rPr>
                <w:sz w:val="22"/>
                <w:szCs w:val="22"/>
              </w:rPr>
            </w:pPr>
          </w:p>
          <w:p w:rsidR="00EE7F25" w:rsidRDefault="00EE7F2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EE7F25" w:rsidRDefault="00EE7F2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7F25" w:rsidRPr="00AE5AD9" w:rsidRDefault="002D299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ЭТиКМВ 403</w:t>
            </w:r>
            <w:r w:rsidR="00EE7F25">
              <w:rPr>
                <w:sz w:val="20"/>
                <w:szCs w:val="20"/>
              </w:rPr>
              <w:t>В Абдуллин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E7F25" w:rsidTr="000C31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F25" w:rsidRDefault="00EE7F2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7F25" w:rsidRPr="00F36F8A" w:rsidRDefault="00EE7F25" w:rsidP="00252A3F">
            <w:pPr>
              <w:jc w:val="center"/>
              <w:rPr>
                <w:sz w:val="22"/>
                <w:szCs w:val="22"/>
              </w:rPr>
            </w:pPr>
          </w:p>
          <w:p w:rsidR="00EE7F25" w:rsidRDefault="00EE7F2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EE7F25" w:rsidRDefault="00EE7F2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Схемотехника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E7F25" w:rsidRPr="00AE5AD9" w:rsidRDefault="00EE7F2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EE7F2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Схемотехника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790C8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E1189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457AA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53E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2998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32514"/>
    <w:rsid w:val="00633C5B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57AA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7F25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C89A6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92F08-7F36-4CFD-B345-3B8EEA50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2025-04-14T09:14:00Z</dcterms:created>
  <dcterms:modified xsi:type="dcterms:W3CDTF">2025-05-06T12:01:00Z</dcterms:modified>
</cp:coreProperties>
</file>